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1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#Laboratory Exercise 5, Home Assignment 1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test: .asciiz "Hello World"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.text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  $v0, 4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  la  $a0, test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    syscall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Kết quả sau khi chạy: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0875" cy="2092960"/>
            <wp:effectExtent l="0" t="0" r="3175" b="2540"/>
            <wp:docPr id="7" name="Picture 7" descr="https://lh5.googleusercontent.com/hYn3WZy0c707x8G5nl0coAFcmCvFGz5Tj2nAwHxeB7K59E-QuDPnz2qYjDSrv0-cmwYQieMVt7RwGoX9-RS5s_tvXI8ixgih46q-QpjgeUWM_PQI2Bu5W2EpGtXEXLNmVlFhFq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Yn3WZy0c707x8G5nl0coAFcmCvFGz5Tj2nAwHxeB7K59E-QuDPnz2qYjDSrv0-cmwYQieMVt7RwGoX9-RS5s_tvXI8ixgih46q-QpjgeUWM_PQI2Bu5W2EpGtXEXLNmVlFhFq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2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#“The sum of (s0) and (s1) is (result)”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message1 : .asciiz "The sum of "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message2 : .asciiz " and "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message3 : .asciiz " is "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li $s0, 10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li $s1, 20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#printf message1: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 $v0,4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la $a0, message1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 #printf $s0: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 $v0,1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add $a0, $s0,$zero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 #printf message2: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 $v0,4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la $a0, message2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#printf $s1: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 $v0,1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add $a0, $s1,$zero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 #printf message3: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 $v0,4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la $a0, message3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 #printf result: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li $v0,1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add $a0, $s0,$s1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  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  <w:sz w:val="24"/>
          <w:szCs w:val="24"/>
        </w:rPr>
        <w:t>Kết quả 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0875" cy="3226435"/>
            <wp:effectExtent l="0" t="0" r="3175" b="0"/>
            <wp:docPr id="6" name="Picture 6" descr="https://lh4.googleusercontent.com/ylS-2ff0UrM7higQ9dT7DHk-xdH6HlmoGRVtb-lCxKVacaF54-Z54sPP9eiefWlrzhqahxFZUHSurwQ-BvCpvcyrehiWdB89azM4ybey_4z7PMXyaAx67YtxEJWim0ArzLVLXq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lS-2ff0UrM7higQ9dT7DHk-xdH6HlmoGRVtb-lCxKVacaF54-Z54sPP9eiefWlrzhqahxFZUHSurwQ-BvCpvcyrehiWdB89azM4ybey_4z7PMXyaAx67YtxEJWim0ArzLVLXqb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74" w:rsidRPr="00123A74" w:rsidRDefault="00123A74" w:rsidP="00123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3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#Laboratory Exercise 5, Assignment 2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.data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x: .space 1000                     # destination string x, empty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y: .asciiz "Bui Thu Thuy Linh"                 # source string y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.text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strcpy: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la  $a0,x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la  $a1,y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add $s0,$zero,$zero         #s0 = i=0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L1: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 xml:space="preserve"> add $t1,$s0,$a1             #t1 = s0 + a1 = i + y[0]                                  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  <w:t>#   = address of y[i]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lastRenderedPageBreak/>
        <w:t> </w:t>
      </w:r>
      <w:r w:rsidRPr="00123A74">
        <w:rPr>
          <w:rFonts w:ascii="Arial" w:eastAsia="Times New Roman" w:hAnsi="Arial" w:cs="Arial"/>
          <w:color w:val="000000"/>
        </w:rPr>
        <w:tab/>
        <w:t>lb $t2,0($t1)              #t2 = value at t1 = y[i]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>add $t3,$s0,$a0             #t3 = s0 + a0 = i + x[0]                        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  <w:t>#   = address of x[i]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>sb $t2,0($t3)              #x[i]= t2 = y[i]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 xml:space="preserve"> beq $t2,$zero,end_of_strcpy #if y[i]==0, exit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 xml:space="preserve"> nop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 </w:t>
      </w:r>
      <w:r w:rsidRPr="00123A74">
        <w:rPr>
          <w:rFonts w:ascii="Arial" w:eastAsia="Times New Roman" w:hAnsi="Arial" w:cs="Arial"/>
          <w:color w:val="000000"/>
        </w:rPr>
        <w:tab/>
        <w:t>addi  $s0,$s0,1               #s0=s0 + 1 &lt;-&gt; i=i+1 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 xml:space="preserve"> j L1                      #next character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 </w:t>
      </w:r>
      <w:r w:rsidRPr="00123A74">
        <w:rPr>
          <w:rFonts w:ascii="Arial" w:eastAsia="Times New Roman" w:hAnsi="Arial" w:cs="Arial"/>
          <w:color w:val="000000"/>
        </w:rPr>
        <w:tab/>
        <w:t xml:space="preserve"> nop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end_of_strcpy: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Kết quả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875" cy="1332865"/>
            <wp:effectExtent l="0" t="0" r="3175" b="635"/>
            <wp:docPr id="5" name="Picture 5" descr="https://lh6.googleusercontent.com/8BkUs6r4dARpJagBANshRrviqg4jYFzDyiFhvU6IFhFN43wlhJmc2PTwR0z16MwqswaCEXVRQH17ycq8qe2LTOEpj8Er-JAyxWcMDaIRkiXNNbY1lfxGlCDV91Xws60tlgu3cZ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8BkUs6r4dARpJagBANshRrviqg4jYFzDyiFhvU6IFhFN43wlhJmc2PTwR0z16MwqswaCEXVRQH17ycq8qe2LTOEpj8Er-JAyxWcMDaIRkiXNNbY1lfxGlCDV91Xws60tlgu3cZ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.data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string: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.space 50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Message1: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.asciiz "Nhap xau:"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Message2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: .asciiz "Do dai la "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.text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get_string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#TODO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 $v0, 54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 $a0, Message1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 $a1, string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 $a2, 100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syscall 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get_length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 $a0, string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a0 = Address(string[0])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>#xor $v0, $zero, $zero # v0 = length = 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xor $t0, $zero, $zero </w:t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t0 = i = 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check_char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add $t1, $a0, $t0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t1 = a0 + t0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>#= Address(string[0]+i)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lb $t2, 0($t1)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t2 = string[i]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beq $t2,$zero,end_of_str </w:t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Is null char?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#addi $v0, $v0, 1 </w:t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># v0=v0+1-&gt;length=length+1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addi $t0, $t0, 1 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t0=t0+1-&gt;i = i + 1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 check_char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end_of_str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end_of_get_length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print_length</w:t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23A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#TODO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 $v0,56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 $a0,Message2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add $a1,$zero,$t0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3A7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Kết quả: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736850" cy="1255395"/>
            <wp:effectExtent l="0" t="0" r="6350" b="1905"/>
            <wp:docPr id="4" name="Picture 4" descr="https://lh5.googleusercontent.com/chKeGnRLPkNQvWgoCYqt9x-Ss9ceM_YL7m3ivvqAwRF1u-WOhTb9QorYDB0TJmTYORA68K8Hj59xwFl2U057Ok6tNECN3cuLM6d8Mg3KzwFi8RHs_IXEiuBiwlrWYL6uAKIJwd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chKeGnRLPkNQvWgoCYqt9x-Ss9ceM_YL7m3ivvqAwRF1u-WOhTb9QorYDB0TJmTYORA68K8Hj59xwFl2U057Ok6tNECN3cuLM6d8Mg3KzwFi8RHs_IXEiuBiwlrWYL6uAKIJwd7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A7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498725" cy="1152525"/>
            <wp:effectExtent l="0" t="0" r="0" b="9525"/>
            <wp:docPr id="3" name="Picture 3" descr="https://lh6.googleusercontent.com/fllh-qQTRwJc7P3Iqj9bIA2U9wZg8CC7p2UJoumDG8LNXJfVvQy7ce3jQYOOX1ozTUSOneEjQLXUjN4XhGXauLSMf8n46i90SmrmvvHa8dLnacHpk_HwJedkBVwedo96mi_C725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fllh-qQTRwJc7P3Iqj9bIA2U9wZg8CC7p2UJoumDG8LNXJfVvQy7ce3jQYOOX1ozTUSOneEjQLXUjN4XhGXauLSMf8n46i90SmrmvvHa8dLnacHpk_HwJedkBVwedo96mi_C725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Assignment 5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.data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mes: .asciiz "\n reverse: "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string: .space 50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reverse: .space 50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.text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la $s0,string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xor $s1,$0,$s0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read_char: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li $v0,12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add $s1,$s0,$t0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addi $t0,$t0,1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beq $v0,10,end_read_char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sb</w:t>
      </w:r>
      <w:r w:rsidRPr="00123A74">
        <w:rPr>
          <w:rFonts w:ascii="Arial" w:eastAsia="Times New Roman" w:hAnsi="Arial" w:cs="Arial"/>
          <w:color w:val="000000"/>
        </w:rPr>
        <w:tab/>
        <w:t>$v0, 0($s1)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beq</w:t>
      </w:r>
      <w:r w:rsidRPr="00123A74">
        <w:rPr>
          <w:rFonts w:ascii="Arial" w:eastAsia="Times New Roman" w:hAnsi="Arial" w:cs="Arial"/>
          <w:color w:val="000000"/>
        </w:rPr>
        <w:tab/>
        <w:t>$t0, 20, end_read_char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j</w:t>
      </w:r>
      <w:r w:rsidRPr="00123A74">
        <w:rPr>
          <w:rFonts w:ascii="Arial" w:eastAsia="Times New Roman" w:hAnsi="Arial" w:cs="Arial"/>
          <w:color w:val="000000"/>
        </w:rPr>
        <w:tab/>
        <w:t>read_char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end_read_char: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 xml:space="preserve">get_length: </w:t>
      </w:r>
      <w:r w:rsidRPr="00123A74">
        <w:rPr>
          <w:rFonts w:ascii="Arial" w:eastAsia="Times New Roman" w:hAnsi="Arial" w:cs="Arial"/>
          <w:color w:val="000000"/>
        </w:rPr>
        <w:tab/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 xml:space="preserve">la $a0, string </w:t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  <w:t># a0 = Address(string[0])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#xor $v0, $zero, $zero  # v0 = length = 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 xml:space="preserve">xor $t0, $zero, $zero </w:t>
      </w:r>
      <w:r w:rsidRPr="00123A74">
        <w:rPr>
          <w:rFonts w:ascii="Arial" w:eastAsia="Times New Roman" w:hAnsi="Arial" w:cs="Arial"/>
          <w:color w:val="000000"/>
        </w:rPr>
        <w:tab/>
        <w:t># t0 = i = 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 xml:space="preserve">check_char: </w:t>
      </w:r>
      <w:r w:rsidRPr="00123A74">
        <w:rPr>
          <w:rFonts w:ascii="Arial" w:eastAsia="Times New Roman" w:hAnsi="Arial" w:cs="Arial"/>
          <w:color w:val="000000"/>
        </w:rPr>
        <w:tab/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 xml:space="preserve">add $t1, $a0, $t0 </w:t>
      </w:r>
      <w:r w:rsidRPr="00123A74">
        <w:rPr>
          <w:rFonts w:ascii="Arial" w:eastAsia="Times New Roman" w:hAnsi="Arial" w:cs="Arial"/>
          <w:color w:val="000000"/>
        </w:rPr>
        <w:tab/>
        <w:t># t1 = a0 + t0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  <w:t>#= Address(string[0]+i)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 xml:space="preserve">lb $t2, 0($t1) </w:t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  <w:t># t2 = string[i]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>beq $t2,$zero,end_of_str # Is null char?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</w:r>
      <w:r w:rsidRPr="00123A74">
        <w:rPr>
          <w:rFonts w:ascii="Arial" w:eastAsia="Times New Roman" w:hAnsi="Arial" w:cs="Arial"/>
          <w:color w:val="000000"/>
        </w:rPr>
        <w:tab/>
        <w:t>#addi $v0, $v0, 1 # v0=v0+1-&gt;length=length+1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>addi $t0, $t0, 1 # t0=t0+1-&gt;i = i + 1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 </w:t>
      </w:r>
      <w:r w:rsidRPr="00123A74">
        <w:rPr>
          <w:rFonts w:ascii="Arial" w:eastAsia="Times New Roman" w:hAnsi="Arial" w:cs="Arial"/>
          <w:color w:val="000000"/>
        </w:rPr>
        <w:tab/>
        <w:t>j check_char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end_of_str: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end_of_get_length: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print_reverse: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lastRenderedPageBreak/>
        <w:tab/>
        <w:t>la $a0,string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la $a1,reverse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subi $s1,$t0,1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xor $s0,$0,$0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loop: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add $t1,$s1,$a0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lb $t2,0($t1)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add $t3,$s0,$a1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sb $t2,0($t3)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beq $s1,$0,exit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addi $s0,$s0,1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subi $s1,$s1,1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ab/>
        <w:t>j loop</w:t>
      </w:r>
      <w:r w:rsidRPr="00123A74">
        <w:rPr>
          <w:rFonts w:ascii="Arial" w:eastAsia="Times New Roman" w:hAnsi="Arial" w:cs="Arial"/>
          <w:color w:val="000000"/>
        </w:rPr>
        <w:tab/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exit: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li $v0,4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la $a0,mes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li $v0,4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la $a0,reverse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syscall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color w:val="000000"/>
        </w:rPr>
        <w:t>Kết quả:</w:t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22850" cy="991870"/>
            <wp:effectExtent l="0" t="0" r="6350" b="0"/>
            <wp:docPr id="2" name="Picture 2" descr="https://lh6.googleusercontent.com/REPUc2wfbD5TnoUGRfmmR95hL-nIkvrxIDOIKcqey-3yp9QIopG3XqX1Jxeo1E1_5vUV6-QDHi7i6Bzft_csjqG2D0zJ7tx6bf8dGT8qwRnngqir2ZFXSokEadwDI3IPQVxNk8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REPUc2wfbD5TnoUGRfmmR95hL-nIkvrxIDOIKcqey-3yp9QIopG3XqX1Jxeo1E1_5vUV6-QDHi7i6Bzft_csjqG2D0zJ7tx6bf8dGT8qwRnngqir2ZFXSokEadwDI3IPQVxNk8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74" w:rsidRPr="00123A74" w:rsidRDefault="00123A74" w:rsidP="001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A7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875" cy="798195"/>
            <wp:effectExtent l="0" t="0" r="3175" b="1905"/>
            <wp:docPr id="1" name="Picture 1" descr="https://lh6.googleusercontent.com/XjrI50Lqo0ZZ-E0FnE9EPr66lRm3W9-CMD3I3SF2hxdBxdo_seTE5T2kaAdhlKHM6wpppqv2wKw-0eGgwbzVoA0A40YBXDW6tbZwmqCjYoM3AxIoEDaAm9srbAOQam6vYsgW8t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XjrI50Lqo0ZZ-E0FnE9EPr66lRm3W9-CMD3I3SF2hxdBxdo_seTE5T2kaAdhlKHM6wpppqv2wKw-0eGgwbzVoA0A40YBXDW6tbZwmqCjYoM3AxIoEDaAm9srbAOQam6vYsgW8t2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D9" w:rsidRDefault="00BF4CD9">
      <w:bookmarkStart w:id="0" w:name="_GoBack"/>
      <w:bookmarkEnd w:id="0"/>
    </w:p>
    <w:sectPr w:rsidR="00BF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74"/>
    <w:rsid w:val="00123A74"/>
    <w:rsid w:val="00B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6E2C2-AE31-4C57-9821-4B9C3ADB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2021-03-29T08:13:00Z</dcterms:created>
  <dcterms:modified xsi:type="dcterms:W3CDTF">2021-03-29T08:14:00Z</dcterms:modified>
</cp:coreProperties>
</file>