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B9DE" w14:textId="77777777" w:rsidR="00B108F9" w:rsidRPr="00B87BEE" w:rsidRDefault="00B108F9" w:rsidP="00B108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BEE">
        <w:rPr>
          <w:rFonts w:eastAsia="Calibri" w:cs="Times New Roman"/>
          <w:b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4EFE688F" wp14:editId="10FE0693">
            <wp:simplePos x="0" y="0"/>
            <wp:positionH relativeFrom="margin">
              <wp:posOffset>-158277</wp:posOffset>
            </wp:positionH>
            <wp:positionV relativeFrom="margin">
              <wp:posOffset>-433502</wp:posOffset>
            </wp:positionV>
            <wp:extent cx="5981525" cy="9557182"/>
            <wp:effectExtent l="12700" t="12700" r="13335" b="6350"/>
            <wp:wrapNone/>
            <wp:docPr id="706967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846" cy="957527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7BEE">
        <w:rPr>
          <w:rFonts w:ascii="Times New Roman" w:hAnsi="Times New Roman" w:cs="Times New Roman"/>
          <w:b/>
          <w:sz w:val="28"/>
          <w:szCs w:val="28"/>
        </w:rPr>
        <w:t>TRƯỜNG ĐẠI HỌC CÔNG NGHIỆP HÀ NỘI</w:t>
      </w:r>
    </w:p>
    <w:p w14:paraId="20C270DD" w14:textId="77777777" w:rsidR="00B108F9" w:rsidRPr="00B87BEE" w:rsidRDefault="00B108F9" w:rsidP="00B108F9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B87BEE">
        <w:rPr>
          <w:rFonts w:ascii="Times New Roman" w:hAnsi="Times New Roman" w:cs="Times New Roman"/>
          <w:b/>
          <w:sz w:val="28"/>
          <w:szCs w:val="28"/>
        </w:rPr>
        <w:t>TRƯỜNG ĐẠI HỌC CÔNG NGH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 w:rsidRPr="00B87BEE">
        <w:rPr>
          <w:rFonts w:ascii="Times New Roman" w:hAnsi="Times New Roman" w:cs="Times New Roman"/>
          <w:b/>
          <w:sz w:val="28"/>
          <w:szCs w:val="28"/>
        </w:rPr>
        <w:t xml:space="preserve"> THÔNG TIN</w:t>
      </w:r>
      <w:r>
        <w:rPr>
          <w:rFonts w:ascii="Times New Roman" w:hAnsi="Times New Roman" w:cs="Times New Roman"/>
          <w:b/>
          <w:sz w:val="28"/>
          <w:szCs w:val="28"/>
        </w:rPr>
        <w:t xml:space="preserve"> &amp; </w:t>
      </w:r>
      <w:r w:rsidRPr="00B87BEE">
        <w:rPr>
          <w:rFonts w:ascii="Times New Roman" w:hAnsi="Times New Roman" w:cs="Times New Roman"/>
          <w:b/>
          <w:sz w:val="28"/>
          <w:szCs w:val="28"/>
        </w:rPr>
        <w:t>TRUYỀN THÔNG</w:t>
      </w:r>
    </w:p>
    <w:p w14:paraId="5E708162" w14:textId="77777777" w:rsidR="00B108F9" w:rsidRDefault="00B108F9" w:rsidP="00B10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Wingdings" w:char="F0B2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  <w:r w:rsidRPr="00B87BEE">
        <w:rPr>
          <w:rFonts w:ascii="Times New Roman" w:hAnsi="Times New Roman" w:cs="Times New Roman"/>
          <w:sz w:val="28"/>
          <w:szCs w:val="28"/>
        </w:rPr>
        <w:sym w:font="Symbol" w:char="F0BE"/>
      </w:r>
    </w:p>
    <w:p w14:paraId="1D208829" w14:textId="77777777" w:rsidR="00B108F9" w:rsidRDefault="00B108F9" w:rsidP="00B108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145488" w14:textId="77777777" w:rsidR="00B108F9" w:rsidRPr="00B87BEE" w:rsidRDefault="00B108F9" w:rsidP="00B10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BE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114300" distR="114300" wp14:anchorId="350FE485" wp14:editId="3DBE9A6F">
            <wp:extent cx="3787140" cy="723900"/>
            <wp:effectExtent l="0" t="0" r="7620" b="7620"/>
            <wp:docPr id="63" name="Picture 63" descr="z6732032571010_1cc165f3bc43dd28fa70d49572831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z6732032571010_1cc165f3bc43dd28fa70d495728315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8B66" w14:textId="77777777" w:rsidR="00B108F9" w:rsidRDefault="00B108F9" w:rsidP="00B108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1F7F0D" w14:textId="77777777" w:rsidR="00B108F9" w:rsidRDefault="00B108F9" w:rsidP="00B108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9FC00" w14:textId="45FF8546" w:rsidR="00B108F9" w:rsidRDefault="00B108F9" w:rsidP="005F2459">
      <w:pPr>
        <w:ind w:left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108F9">
        <w:rPr>
          <w:rFonts w:ascii="Times New Roman" w:hAnsi="Times New Roman" w:cs="Times New Roman"/>
          <w:b/>
          <w:sz w:val="36"/>
          <w:szCs w:val="36"/>
        </w:rPr>
        <w:t xml:space="preserve">ĐỀ TÀI: XÂY DỰNG WEBSITE </w:t>
      </w:r>
      <w:r w:rsidR="001E4E50">
        <w:rPr>
          <w:rFonts w:ascii="Times New Roman" w:hAnsi="Times New Roman" w:cs="Times New Roman"/>
          <w:b/>
          <w:sz w:val="36"/>
          <w:szCs w:val="36"/>
        </w:rPr>
        <w:t>BÁN TÚI</w:t>
      </w:r>
    </w:p>
    <w:p w14:paraId="3D9FE402" w14:textId="019BDE47" w:rsidR="001E4E50" w:rsidRPr="001E4E50" w:rsidRDefault="001E4E50" w:rsidP="005F2459">
      <w:pPr>
        <w:ind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XÁCH LVT</w:t>
      </w:r>
    </w:p>
    <w:p w14:paraId="35256384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679EC9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0436B13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56F7AAA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0C19F88" w14:textId="38D50D66" w:rsidR="00B108F9" w:rsidRPr="00B87BEE" w:rsidRDefault="00B108F9" w:rsidP="00B108F9">
      <w:pPr>
        <w:tabs>
          <w:tab w:val="left" w:pos="993"/>
          <w:tab w:val="left" w:pos="2694"/>
          <w:tab w:val="left" w:pos="5670"/>
        </w:tabs>
        <w:rPr>
          <w:rFonts w:ascii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hAnsi="Times New Roman" w:cs="Times New Roman"/>
          <w:b/>
          <w:sz w:val="28"/>
          <w:szCs w:val="28"/>
          <w:lang w:val="de-DE"/>
        </w:rPr>
        <w:tab/>
        <w:t>GVHD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ab/>
        <w:t>:</w:t>
      </w:r>
      <w:r w:rsidRPr="00A56D7E">
        <w:rPr>
          <w:rFonts w:ascii="Times New Roman" w:hAnsi="Times New Roman" w:cs="Times New Roman"/>
          <w:bCs/>
          <w:sz w:val="28"/>
          <w:szCs w:val="28"/>
          <w:lang w:val="de-DE"/>
        </w:rPr>
        <w:t>Ts.</w:t>
      </w:r>
      <w:r w:rsidRPr="00B87BEE">
        <w:rPr>
          <w:rFonts w:ascii="Times New Roman" w:hAnsi="Times New Roman" w:cs="Times New Roman"/>
          <w:b/>
          <w:sz w:val="28"/>
          <w:szCs w:val="28"/>
          <w:lang w:val="de-DE"/>
        </w:rPr>
        <w:tab/>
      </w:r>
    </w:p>
    <w:p w14:paraId="6F11E91D" w14:textId="432B4748" w:rsidR="00B108F9" w:rsidRDefault="00B108F9" w:rsidP="00B108F9">
      <w:pPr>
        <w:tabs>
          <w:tab w:val="left" w:pos="993"/>
          <w:tab w:val="left" w:pos="2694"/>
          <w:tab w:val="left" w:pos="5670"/>
        </w:tabs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B87BEE">
        <w:rPr>
          <w:rFonts w:ascii="Times New Roman" w:hAnsi="Times New Roman" w:cs="Times New Roman"/>
          <w:b/>
          <w:sz w:val="28"/>
          <w:szCs w:val="28"/>
          <w:lang w:val="de-DE"/>
        </w:rPr>
        <w:tab/>
        <w:t>Sinh viên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ab/>
      </w:r>
      <w:r w:rsidRPr="00B87BEE">
        <w:rPr>
          <w:rFonts w:ascii="Times New Roman" w:hAnsi="Times New Roman" w:cs="Times New Roman"/>
          <w:b/>
          <w:sz w:val="28"/>
          <w:szCs w:val="28"/>
          <w:lang w:val="de-DE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 xml:space="preserve"> </w:t>
      </w:r>
    </w:p>
    <w:p w14:paraId="1D28ED08" w14:textId="534D01AF" w:rsidR="00B108F9" w:rsidRPr="00A56D7E" w:rsidRDefault="00B108F9" w:rsidP="00B108F9">
      <w:pPr>
        <w:tabs>
          <w:tab w:val="left" w:pos="993"/>
          <w:tab w:val="left" w:pos="2694"/>
          <w:tab w:val="left" w:pos="56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de-DE"/>
        </w:rPr>
        <w:tab/>
        <w:t>MSV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ab/>
        <w:t>:</w:t>
      </w:r>
      <w:r w:rsidRPr="00B108F9">
        <w:rPr>
          <w:rFonts w:ascii="Times New Roman" w:hAnsi="Times New Roman" w:cs="Times New Roman"/>
          <w:bCs/>
          <w:sz w:val="28"/>
          <w:szCs w:val="28"/>
          <w:lang w:val="de-DE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 xml:space="preserve"> </w:t>
      </w:r>
    </w:p>
    <w:p w14:paraId="461A0A2C" w14:textId="77777777" w:rsidR="00B108F9" w:rsidRPr="00A56D7E" w:rsidRDefault="00B108F9" w:rsidP="00B108F9">
      <w:pPr>
        <w:tabs>
          <w:tab w:val="left" w:pos="993"/>
          <w:tab w:val="left" w:pos="2694"/>
          <w:tab w:val="left" w:pos="5670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ab/>
      </w:r>
      <w:r w:rsidRPr="00F67114">
        <w:rPr>
          <w:rFonts w:ascii="Times New Roman" w:hAnsi="Times New Roman" w:cs="Times New Roman"/>
          <w:sz w:val="28"/>
          <w:szCs w:val="28"/>
        </w:rPr>
        <w:t xml:space="preserve">   </w:t>
      </w:r>
      <w:r w:rsidRPr="00A56D7E">
        <w:rPr>
          <w:rFonts w:ascii="Times New Roman" w:hAnsi="Times New Roman" w:cs="Times New Roman"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56D7E">
        <w:rPr>
          <w:rFonts w:ascii="Times New Roman" w:hAnsi="Times New Roman" w:cs="Times New Roman"/>
          <w:bCs/>
          <w:sz w:val="28"/>
          <w:szCs w:val="28"/>
        </w:rPr>
        <w:t>K17</w:t>
      </w:r>
    </w:p>
    <w:p w14:paraId="700511A6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D82FB14" w14:textId="77777777" w:rsid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E6E5C9" w14:textId="77777777" w:rsidR="00B108F9" w:rsidRPr="00A56D7E" w:rsidRDefault="00B108F9" w:rsidP="00B108F9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B108F9" w:rsidRPr="00A56D7E" w:rsidSect="002F4305">
          <w:headerReference w:type="even" r:id="rId10"/>
          <w:type w:val="continuous"/>
          <w:pgSz w:w="11900" w:h="16840"/>
          <w:pgMar w:top="1418" w:right="1134" w:bottom="1134" w:left="1985" w:header="709" w:footer="709" w:gutter="0"/>
          <w:pgNumType w:fmt="lowerRoman" w:start="1"/>
          <w:cols w:space="708"/>
          <w:docGrid w:linePitch="360"/>
        </w:sectPr>
      </w:pPr>
      <w:r w:rsidRPr="00A56D7E">
        <w:rPr>
          <w:rFonts w:ascii="Times New Roman" w:hAnsi="Times New Roman" w:cs="Times New Roman"/>
          <w:b/>
          <w:sz w:val="28"/>
          <w:szCs w:val="28"/>
        </w:rPr>
        <w:t xml:space="preserve">Hà </w:t>
      </w:r>
      <w:proofErr w:type="spellStart"/>
      <w:r w:rsidRPr="00A56D7E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A56D7E">
        <w:rPr>
          <w:rFonts w:ascii="Times New Roman" w:hAnsi="Times New Roman" w:cs="Times New Roman"/>
          <w:b/>
          <w:sz w:val="28"/>
          <w:szCs w:val="28"/>
        </w:rPr>
        <w:t xml:space="preserve"> –  2026</w:t>
      </w:r>
    </w:p>
    <w:p w14:paraId="590A40B6" w14:textId="77777777" w:rsidR="00755C67" w:rsidRDefault="002F4305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4541026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616725" w14:textId="77777777" w:rsidR="00755C67" w:rsidRPr="00755C67" w:rsidRDefault="00755C67" w:rsidP="00755C67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55C67">
            <w:rPr>
              <w:rFonts w:ascii="Times New Roman" w:hAnsi="Times New Roman" w:cs="Times New Roman"/>
              <w:color w:val="000000" w:themeColor="text1"/>
            </w:rPr>
            <w:t>MỤC LỤC</w:t>
          </w:r>
        </w:p>
        <w:p w14:paraId="28BEFF43" w14:textId="77777777" w:rsidR="00755C67" w:rsidRPr="00755C67" w:rsidRDefault="00755C67" w:rsidP="00755C67">
          <w:pPr>
            <w:pStyle w:val="TOC1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sz w:val="28"/>
              <w:szCs w:val="28"/>
            </w:rPr>
          </w:pPr>
          <w:r w:rsidRPr="00755C6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55C6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755C6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4164088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MỞ ĐẦU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_Toc224164088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37AE4" w14:textId="77777777" w:rsidR="00755C67" w:rsidRPr="00755C67" w:rsidRDefault="00755C67" w:rsidP="00755C67">
          <w:pPr>
            <w:pStyle w:val="TOC1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sz w:val="28"/>
              <w:szCs w:val="28"/>
            </w:rPr>
          </w:pPr>
          <w:hyperlink w:anchor="_Toc224164089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CHƯƠNG 1: GIỚI THIỆU TỔNG QUAN VÀ CƠ SỞ LÝ THUYẾT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_Toc224164089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E5698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090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 Giới thiệu chung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_Toc224164090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CFEC" w14:textId="5D678030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091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1.2. Hiện trạng và các vấn đề của các website </w:t>
            </w:r>
            <w:r w:rsidR="00AF6B5F" w:rsidRPr="00AF6B5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bán túi xách</w:t>
            </w:r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hiện tại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_Toc224164091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16E3E" w14:textId="3D8C7E7D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092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1.2.1. Hiện trạng của các website </w:t>
            </w:r>
            <w:r w:rsidR="00AF6B5F" w:rsidRPr="00AF6B5F">
              <w:rPr>
                <w:rFonts w:ascii="Times New Roman" w:hAnsi="Times New Roman" w:cs="Times New Roman"/>
                <w:sz w:val="28"/>
                <w:szCs w:val="28"/>
              </w:rPr>
              <w:t>bán túi xách</w:t>
            </w:r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hiện tại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_Toc224164092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F34BC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093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1.2.2. Cơ cấu tổ chức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_Toc224164093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705EF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094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1.2.3. Mô tả hoạt động của các bộ phận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_Toc224164094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B828F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095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1.2.4. Xác định yêu cầu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_Toc224164095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C6E87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096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 Giới thiệu về công nghệ, ngôn ngữ sử dụng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_Toc224164096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9354A" w14:textId="77777777" w:rsidR="00755C67" w:rsidRPr="00755C67" w:rsidRDefault="00755C67" w:rsidP="00755C67">
          <w:pPr>
            <w:pStyle w:val="TOC1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sz w:val="28"/>
              <w:szCs w:val="28"/>
            </w:rPr>
          </w:pPr>
          <w:hyperlink w:anchor="_Toc224164097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CHƯƠNG 2: PHÂN TÍCH THIẾT KẾ HỆ THỐNG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_Toc224164097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E48A7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098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 Khảo sát hệ thống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_Toc224164098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5F061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099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 Xác định các tác nhân của hệ thống, ca sử dụng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_Toc224164099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39E8A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100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2.2.1. Các tác nhân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_Toc224164100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60427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101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2.2.2. Các Usecase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_Toc224164101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A14DA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02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 Các biểu đồ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_Toc224164102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EAA04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03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2.4. Mô tả chi tiết các Usecase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_Toc224164103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D257C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04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2.5. Thiết kế biểu đồ lớp chi tiết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_Toc224164104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3CB35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05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2.6. Cơ sở dữ liệu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_Toc224164105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77CD5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106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2.6.1. Sơ đồ dữ liệu quan hệ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_Toc224164106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CC347" w14:textId="77777777" w:rsidR="00755C67" w:rsidRPr="00755C67" w:rsidRDefault="00755C67" w:rsidP="00755C67">
          <w:pPr>
            <w:pStyle w:val="TOC3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164107" w:history="1">
            <w:r w:rsidRPr="00755C6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2.6.2. Chi tiết các bảng dữ liệu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_Toc224164107 \h </w:instrTex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C7B11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08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2.7. Thiết kế giao diện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_Toc224164108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A3A2E" w14:textId="77777777" w:rsidR="00755C67" w:rsidRPr="00755C67" w:rsidRDefault="00755C67" w:rsidP="00755C67">
          <w:pPr>
            <w:pStyle w:val="TOC1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caps/>
              <w:noProof/>
              <w:sz w:val="28"/>
              <w:szCs w:val="28"/>
            </w:rPr>
          </w:pPr>
          <w:hyperlink w:anchor="_Toc224164109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CHƯƠNG 3: CÀI ĐẶT VÀ TRIỂN KHAI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_Toc224164109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6CC0E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10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 Giới thiệu về công cụ và môi trường cài đặt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_Toc224164110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F0AA7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11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 Trang màn hình giao diện của khách hàng (Front-end)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_Toc224164111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89323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12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3.3. Trang màn hình giao diện của người quản trị (Back-end)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_Toc224164112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1AA30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13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3.4. Một số giao diện khác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_Toc224164113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AD2AC" w14:textId="77777777" w:rsidR="00755C67" w:rsidRPr="00755C67" w:rsidRDefault="00755C67" w:rsidP="00755C67">
          <w:pPr>
            <w:pStyle w:val="TOC2"/>
            <w:tabs>
              <w:tab w:val="right" w:leader="dot" w:pos="8771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4164114" w:history="1">
            <w:r w:rsidRPr="00755C6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3.5. Kiểm thử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_Toc224164114 \h </w:instrTex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33D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55C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0E527" w14:textId="77777777" w:rsidR="00755C67" w:rsidRDefault="00755C67" w:rsidP="00755C67">
          <w:pPr>
            <w:spacing w:line="360" w:lineRule="auto"/>
          </w:pPr>
          <w:r w:rsidRPr="00755C67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BD3ECBF" w14:textId="77777777" w:rsidR="00755C67" w:rsidRDefault="00755C67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  <w:br w:type="page"/>
      </w:r>
    </w:p>
    <w:p w14:paraId="6C2E4495" w14:textId="77777777" w:rsidR="005F2459" w:rsidRPr="005F2459" w:rsidRDefault="005F2459" w:rsidP="00B344CE">
      <w:pPr>
        <w:pStyle w:val="Heading1"/>
        <w:numPr>
          <w:ilvl w:val="0"/>
          <w:numId w:val="0"/>
        </w:numPr>
      </w:pPr>
      <w:bookmarkStart w:id="0" w:name="_Toc224164088"/>
      <w:r w:rsidRPr="005F2459">
        <w:lastRenderedPageBreak/>
        <w:t>M</w:t>
      </w:r>
      <w:r>
        <w:t>Ở ĐẦU</w:t>
      </w:r>
      <w:bookmarkEnd w:id="0"/>
    </w:p>
    <w:p w14:paraId="460A093B" w14:textId="77777777" w:rsidR="005F2459" w:rsidRPr="005F2459" w:rsidRDefault="005F2459" w:rsidP="007F108F">
      <w:pPr>
        <w:pStyle w:val="ListParagraph"/>
        <w:numPr>
          <w:ilvl w:val="0"/>
          <w:numId w:val="1"/>
        </w:numPr>
        <w:tabs>
          <w:tab w:val="left" w:pos="2755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Lý do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17BA1176" w14:textId="77777777" w:rsidR="00AF6B5F" w:rsidRPr="00AF6B5F" w:rsidRDefault="00AF6B5F" w:rsidP="00AF6B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F6B5F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Website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túi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xách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LVT</w:t>
      </w:r>
      <w:r w:rsidRPr="00AF6B5F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Frontend (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Backend (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API)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57D5B7B9" w14:textId="77777777" w:rsidR="005F2459" w:rsidRPr="005F2459" w:rsidRDefault="005F2459" w:rsidP="007F108F">
      <w:pPr>
        <w:pStyle w:val="ListParagraph"/>
        <w:numPr>
          <w:ilvl w:val="0"/>
          <w:numId w:val="1"/>
        </w:numPr>
        <w:tabs>
          <w:tab w:val="left" w:pos="2755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7DA867C3" w14:textId="7673C7F9" w:rsidR="00AF6B5F" w:rsidRPr="00AF6B5F" w:rsidRDefault="005F2459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="00AF6B5F" w:rsidRPr="00AF6B5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AF6B5F" w:rsidRPr="00AF6B5F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(SPA). Cung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qua OTP Email),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6B5F" w:rsidRPr="00AF6B5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AF6B5F" w:rsidRPr="00AF6B5F">
        <w:rPr>
          <w:rFonts w:ascii="Times New Roman" w:hAnsi="Times New Roman" w:cs="Times New Roman"/>
          <w:sz w:val="28"/>
          <w:szCs w:val="28"/>
        </w:rPr>
        <w:t>.</w:t>
      </w:r>
    </w:p>
    <w:p w14:paraId="59D9AF3D" w14:textId="77777777" w:rsidR="00AF6B5F" w:rsidRPr="00AF6B5F" w:rsidRDefault="00AF6B5F" w:rsidP="00AF6B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(Admin):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(Admin Dashboard)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.</w:t>
      </w:r>
    </w:p>
    <w:p w14:paraId="0F24A0D1" w14:textId="77777777" w:rsidR="00AF6B5F" w:rsidRPr="00AF6B5F" w:rsidRDefault="00AF6B5F" w:rsidP="00AF6B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Client-Server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RESTful API.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JWT (JSON Web Token),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Redis, RabbitMQ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.</w:t>
      </w:r>
    </w:p>
    <w:p w14:paraId="78A5F29B" w14:textId="77777777" w:rsidR="005F2459" w:rsidRPr="005F2459" w:rsidRDefault="005F2459" w:rsidP="007F108F">
      <w:pPr>
        <w:pStyle w:val="ListParagraph"/>
        <w:numPr>
          <w:ilvl w:val="0"/>
          <w:numId w:val="1"/>
        </w:numPr>
        <w:tabs>
          <w:tab w:val="left" w:pos="2755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</w:p>
    <w:p w14:paraId="170BA6B7" w14:textId="26808C01" w:rsidR="00AF6B5F" w:rsidRPr="00AF6B5F" w:rsidRDefault="00AF6B5F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Đối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078303" w14:textId="77777777" w:rsidR="00AF6B5F" w:rsidRPr="00AF6B5F" w:rsidRDefault="00AF6B5F" w:rsidP="00AF6B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B5F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LVT.</w:t>
      </w:r>
    </w:p>
    <w:p w14:paraId="7C39DD55" w14:textId="77777777" w:rsidR="00AF6B5F" w:rsidRPr="00AF6B5F" w:rsidRDefault="00AF6B5F" w:rsidP="00AF6B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: </w:t>
      </w:r>
      <w:r w:rsidRPr="00AF6B5F">
        <w:rPr>
          <w:rFonts w:ascii="Times New Roman" w:hAnsi="Times New Roman" w:cs="Times New Roman"/>
          <w:b/>
          <w:bCs/>
          <w:sz w:val="28"/>
          <w:szCs w:val="28"/>
        </w:rPr>
        <w:t>Java Spring Boot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 </w:t>
      </w:r>
      <w:r w:rsidRPr="00AF6B5F">
        <w:rPr>
          <w:rFonts w:ascii="Times New Roman" w:hAnsi="Times New Roman" w:cs="Times New Roman"/>
          <w:b/>
          <w:bCs/>
          <w:sz w:val="28"/>
          <w:szCs w:val="28"/>
        </w:rPr>
        <w:t>Angular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 </w:t>
      </w:r>
      <w:r w:rsidRPr="00AF6B5F">
        <w:rPr>
          <w:rFonts w:ascii="Times New Roman" w:hAnsi="Times New Roman" w:cs="Times New Roman"/>
          <w:b/>
          <w:bCs/>
          <w:sz w:val="28"/>
          <w:szCs w:val="28"/>
        </w:rPr>
        <w:t>Tailwind CSS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Frontend.</w:t>
      </w:r>
    </w:p>
    <w:p w14:paraId="52ECFE83" w14:textId="012C0685" w:rsidR="00AF6B5F" w:rsidRPr="00AF6B5F" w:rsidRDefault="00AF6B5F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Phạm vi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ECD283" w14:textId="77777777" w:rsidR="00AF6B5F" w:rsidRPr="00AF6B5F" w:rsidRDefault="00AF6B5F" w:rsidP="00AF6B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(USER)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(ADMIN).</w:t>
      </w:r>
    </w:p>
    <w:p w14:paraId="6054CD25" w14:textId="77777777" w:rsidR="00AF6B5F" w:rsidRPr="00AF6B5F" w:rsidRDefault="00AF6B5F" w:rsidP="00AF6B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(Browse -&gt; Cart -&gt; Checkout qua COD/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OTP qua email,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>.</w:t>
      </w:r>
    </w:p>
    <w:p w14:paraId="4C655D40" w14:textId="77777777" w:rsidR="005F2459" w:rsidRPr="005F2459" w:rsidRDefault="005F2459" w:rsidP="007F108F">
      <w:pPr>
        <w:pStyle w:val="ListParagraph"/>
        <w:numPr>
          <w:ilvl w:val="0"/>
          <w:numId w:val="1"/>
        </w:numPr>
        <w:tabs>
          <w:tab w:val="left" w:pos="2755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khoa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tiễn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F24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396E6FB3" w14:textId="6E463EC4" w:rsidR="00AF6B5F" w:rsidRPr="00AF6B5F" w:rsidRDefault="00AF6B5F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1" w:name="_Toc224164089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khoa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(Enterprise Architecture).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Monolithic (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Frontend/Backend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Message Queue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RabbitMQ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Caching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Redis).</w:t>
      </w:r>
    </w:p>
    <w:p w14:paraId="5CC002CA" w14:textId="73E6E504" w:rsidR="00AF6B5F" w:rsidRPr="00AF6B5F" w:rsidRDefault="00AF6B5F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b/>
          <w:bCs/>
          <w:sz w:val="28"/>
          <w:szCs w:val="28"/>
        </w:rPr>
        <w:t>tiễn</w:t>
      </w:r>
      <w:proofErr w:type="spellEnd"/>
      <w:r w:rsidRPr="00AF6B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B5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Responsive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B5F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AF6B5F">
        <w:rPr>
          <w:rFonts w:ascii="Times New Roman" w:hAnsi="Times New Roman" w:cs="Times New Roman"/>
          <w:sz w:val="28"/>
          <w:szCs w:val="28"/>
        </w:rPr>
        <w:t xml:space="preserve"> LVT".</w:t>
      </w:r>
    </w:p>
    <w:p w14:paraId="252438AD" w14:textId="77777777" w:rsidR="00AF6B5F" w:rsidRPr="00AF6B5F" w:rsidRDefault="00AF6B5F" w:rsidP="00AF6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29AE6776" w14:textId="77777777" w:rsidR="007F108F" w:rsidRDefault="007F108F" w:rsidP="00B344CE">
      <w:pPr>
        <w:pStyle w:val="Heading1"/>
      </w:pPr>
      <w:r w:rsidRPr="00B344CE">
        <w:t>GIỚI THIỆU TỔNG QUAN</w:t>
      </w:r>
      <w:r w:rsidR="00B344CE" w:rsidRPr="00B344CE">
        <w:t xml:space="preserve"> VÀ CƠ SỞ LÝ THUYẾT</w:t>
      </w:r>
      <w:bookmarkEnd w:id="1"/>
    </w:p>
    <w:p w14:paraId="22C3D955" w14:textId="18A653B8" w:rsidR="00B344CE" w:rsidRDefault="00B344CE" w:rsidP="00B344CE">
      <w:pPr>
        <w:pStyle w:val="Heading2"/>
      </w:pPr>
      <w:bookmarkStart w:id="2" w:name="_Toc22416409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bookmarkEnd w:id="2"/>
      <w:proofErr w:type="spellStart"/>
      <w:r w:rsidR="00DD7A27">
        <w:t>về</w:t>
      </w:r>
      <w:proofErr w:type="spellEnd"/>
      <w:r w:rsidR="00DD7A27">
        <w:t xml:space="preserve"> Shop LVT</w:t>
      </w:r>
    </w:p>
    <w:p w14:paraId="548C0AEF" w14:textId="77777777" w:rsidR="00DD7A27" w:rsidRPr="00DD7A27" w:rsidRDefault="00DD7A27" w:rsidP="00DD7A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7A2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.</w:t>
      </w:r>
    </w:p>
    <w:p w14:paraId="1B8C58BB" w14:textId="77777777" w:rsidR="00DD7A27" w:rsidRPr="00DD7A27" w:rsidRDefault="00DD7A27" w:rsidP="00DD7A2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ưng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website. Thông qua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.</w:t>
      </w:r>
    </w:p>
    <w:p w14:paraId="7234B29B" w14:textId="77777777" w:rsidR="00DD7A27" w:rsidRPr="00DD7A27" w:rsidRDefault="00DD7A27" w:rsidP="00DD7A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7A2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 </w:t>
      </w:r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 xml:space="preserve">Website </w:t>
      </w:r>
      <w:proofErr w:type="spellStart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bán</w:t>
      </w:r>
      <w:proofErr w:type="spellEnd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túi</w:t>
      </w:r>
      <w:proofErr w:type="spellEnd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xách</w:t>
      </w:r>
      <w:proofErr w:type="spellEnd"/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 xml:space="preserve"> LVT</w:t>
      </w:r>
      <w:r w:rsidRPr="00DD7A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framework </w:t>
      </w:r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Spring Boot (Java 17)</w:t>
      </w:r>
      <w:r w:rsidRPr="00DD7A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 </w:t>
      </w:r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Angular</w:t>
      </w:r>
      <w:r w:rsidRPr="00DD7A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Frontend.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 </w:t>
      </w:r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Redis</w:t>
      </w:r>
      <w:r w:rsidRPr="00DD7A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cache,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 </w:t>
      </w:r>
      <w:r w:rsidRPr="00DD7A27">
        <w:rPr>
          <w:rStyle w:val="Strong"/>
          <w:rFonts w:ascii="Times New Roman" w:hAnsi="Times New Roman" w:cs="Times New Roman"/>
          <w:color w:val="CCCCCC"/>
          <w:sz w:val="28"/>
          <w:szCs w:val="28"/>
          <w:bdr w:val="single" w:sz="2" w:space="0" w:color="E5E7EB" w:frame="1"/>
        </w:rPr>
        <w:t>RabbitMQ</w:t>
      </w:r>
      <w:r w:rsidRPr="00DD7A2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>.</w:t>
      </w:r>
    </w:p>
    <w:p w14:paraId="0558DBD6" w14:textId="7B41FD46" w:rsidR="00DD7A27" w:rsidRPr="00DD7A27" w:rsidRDefault="00DD7A27" w:rsidP="00DD7A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7A27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đem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7A27"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4E7565F3" w14:textId="505CFAB5" w:rsidR="00B344CE" w:rsidRDefault="00B344CE" w:rsidP="00B344CE">
      <w:pPr>
        <w:pStyle w:val="Heading2"/>
      </w:pPr>
      <w:bookmarkStart w:id="3" w:name="_Toc224164091"/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bookmarkEnd w:id="3"/>
      <w:proofErr w:type="spellStart"/>
      <w:r w:rsidR="00AF6B5F">
        <w:t>bán</w:t>
      </w:r>
      <w:proofErr w:type="spellEnd"/>
      <w:r w:rsidR="00AF6B5F">
        <w:t xml:space="preserve"> </w:t>
      </w:r>
      <w:proofErr w:type="spellStart"/>
      <w:r w:rsidR="00AF6B5F">
        <w:t>túi</w:t>
      </w:r>
      <w:proofErr w:type="spellEnd"/>
      <w:r w:rsidR="00AF6B5F">
        <w:t xml:space="preserve"> </w:t>
      </w:r>
      <w:proofErr w:type="spellStart"/>
      <w:r w:rsidR="00AF6B5F">
        <w:t>xách</w:t>
      </w:r>
      <w:proofErr w:type="spellEnd"/>
    </w:p>
    <w:p w14:paraId="2F1F3A42" w14:textId="7CA588C0" w:rsidR="00DD7A27" w:rsidRDefault="00B344CE" w:rsidP="00DD7A27">
      <w:pPr>
        <w:pStyle w:val="Heading3"/>
      </w:pPr>
      <w:bookmarkStart w:id="4" w:name="_Toc224164092"/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 w:rsidR="00AF6B5F">
        <w:t>bán</w:t>
      </w:r>
      <w:proofErr w:type="spellEnd"/>
      <w:r w:rsidR="00AF6B5F">
        <w:t xml:space="preserve"> </w:t>
      </w:r>
      <w:proofErr w:type="spellStart"/>
      <w:r w:rsidR="00AF6B5F">
        <w:t>túi</w:t>
      </w:r>
      <w:proofErr w:type="spellEnd"/>
      <w:r w:rsidR="00AF6B5F">
        <w:t xml:space="preserve"> </w:t>
      </w:r>
      <w:proofErr w:type="spellStart"/>
      <w:r w:rsidR="00AF6B5F">
        <w:t>xách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bookmarkEnd w:id="4"/>
      <w:proofErr w:type="spellEnd"/>
    </w:p>
    <w:p w14:paraId="35443213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Về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mặt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Công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nghệ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: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Monolith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CMS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WordPress/WooCommerce).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đợt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Flash Sale).</w:t>
      </w:r>
    </w:p>
    <w:p w14:paraId="1441C19F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Về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mặt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Hiệu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suất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(Performance):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(MySQL)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 </w:t>
      </w:r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Caching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lãng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39ADA583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Về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mặt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Trải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nghiệm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người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dùng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(UX):</w:t>
      </w:r>
      <w:r w:rsidRPr="0026458B">
        <w:rPr>
          <w:rFonts w:ascii="Times New Roman" w:hAnsi="Times New Roman" w:cs="Times New Roman"/>
          <w:sz w:val="28"/>
          <w:szCs w:val="28"/>
        </w:rPr>
        <w:t xml:space="preserve"> Giao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do Page Reload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lastRenderedPageBreak/>
        <w:t>dịch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 </w:t>
      </w:r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Messenger Queue</w:t>
      </w:r>
      <w:r w:rsidRPr="0026458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.</w:t>
      </w:r>
    </w:p>
    <w:p w14:paraId="1562BF23" w14:textId="69FE3A14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Về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tính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 xml:space="preserve"> Bảo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mật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  <w:bdr w:val="single" w:sz="2" w:space="0" w:color="E5E7EB" w:frame="1"/>
        </w:rPr>
        <w:t>:</w:t>
      </w:r>
      <w:r w:rsidRPr="0026458B">
        <w:rPr>
          <w:rFonts w:ascii="Times New Roman" w:hAnsi="Times New Roman" w:cs="Times New Roman"/>
          <w:sz w:val="28"/>
          <w:szCs w:val="28"/>
        </w:rPr>
        <w:t xml:space="preserve"> Các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Session/Cookie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CSRF,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OTP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.</w:t>
      </w:r>
    </w:p>
    <w:p w14:paraId="6BA71EC2" w14:textId="77777777" w:rsidR="00B344CE" w:rsidRDefault="00B344CE" w:rsidP="00B344CE">
      <w:pPr>
        <w:pStyle w:val="Heading3"/>
      </w:pPr>
      <w:bookmarkStart w:id="5" w:name="_Toc224164093"/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bookmarkEnd w:id="5"/>
      <w:proofErr w:type="spellEnd"/>
    </w:p>
    <w:p w14:paraId="4CD83FC2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:</w:t>
      </w:r>
    </w:p>
    <w:p w14:paraId="1F12CBCC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(Super Admin):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qua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DashboardService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).</w:t>
      </w:r>
    </w:p>
    <w:p w14:paraId="2F210E2D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(Inventory Manager):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qua CategoryService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ProductService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).</w:t>
      </w:r>
    </w:p>
    <w:p w14:paraId="2229AF9D" w14:textId="77777777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(Order Processor):</w:t>
      </w:r>
      <w:r w:rsidRPr="0026458B">
        <w:rPr>
          <w:rFonts w:ascii="Times New Roman" w:hAnsi="Times New Roman" w:cs="Times New Roman"/>
          <w:sz w:val="28"/>
          <w:szCs w:val="28"/>
        </w:rPr>
        <w:t xml:space="preserve"> Theo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" sang "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"Hoàn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qua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).</w:t>
      </w:r>
    </w:p>
    <w:p w14:paraId="7D2AD1CD" w14:textId="44BFEF43" w:rsidR="0026458B" w:rsidRPr="0026458B" w:rsidRDefault="0026458B" w:rsidP="0026458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26458B">
        <w:rPr>
          <w:rFonts w:ascii="Times New Roman" w:hAnsi="Times New Roman" w:cs="Times New Roman"/>
          <w:b/>
          <w:bCs/>
          <w:sz w:val="28"/>
          <w:szCs w:val="28"/>
        </w:rPr>
        <w:t xml:space="preserve"> (Automated Services):</w:t>
      </w:r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OTP,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email marketing,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dẹp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cache (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 xml:space="preserve"> qua RabbitMQ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6458B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26458B">
        <w:rPr>
          <w:rFonts w:ascii="Times New Roman" w:hAnsi="Times New Roman" w:cs="Times New Roman"/>
          <w:sz w:val="28"/>
          <w:szCs w:val="28"/>
        </w:rPr>
        <w:t>).</w:t>
      </w:r>
    </w:p>
    <w:p w14:paraId="0553F696" w14:textId="77777777" w:rsidR="00B344CE" w:rsidRDefault="00B344CE" w:rsidP="00B344CE">
      <w:pPr>
        <w:pStyle w:val="Heading3"/>
      </w:pPr>
      <w:bookmarkStart w:id="6" w:name="_Toc224164094"/>
      <w:proofErr w:type="spellStart"/>
      <w:r w:rsidRPr="00AB347E">
        <w:t>Mô</w:t>
      </w:r>
      <w:proofErr w:type="spellEnd"/>
      <w:r w:rsidRPr="00AB347E">
        <w:t xml:space="preserve"> </w:t>
      </w:r>
      <w:proofErr w:type="spellStart"/>
      <w:r w:rsidRPr="00AB347E">
        <w:t>tả</w:t>
      </w:r>
      <w:proofErr w:type="spellEnd"/>
      <w:r w:rsidRPr="00AB347E">
        <w:t xml:space="preserve"> </w:t>
      </w:r>
      <w:proofErr w:type="spellStart"/>
      <w:r w:rsidRPr="00AB347E">
        <w:t>hoạt</w:t>
      </w:r>
      <w:proofErr w:type="spellEnd"/>
      <w:r w:rsidRPr="00AB347E">
        <w:t xml:space="preserve"> </w:t>
      </w:r>
      <w:proofErr w:type="spellStart"/>
      <w:r w:rsidRPr="00AB347E">
        <w:t>động</w:t>
      </w:r>
      <w:proofErr w:type="spellEnd"/>
      <w:r w:rsidRPr="00AB347E">
        <w:t xml:space="preserve"> </w:t>
      </w:r>
      <w:proofErr w:type="spellStart"/>
      <w:r w:rsidRPr="00AB347E">
        <w:t>của</w:t>
      </w:r>
      <w:proofErr w:type="spellEnd"/>
      <w:r w:rsidRPr="00AB347E">
        <w:t xml:space="preserve"> </w:t>
      </w:r>
      <w:proofErr w:type="spellStart"/>
      <w:r w:rsidRPr="00AB347E">
        <w:t>các</w:t>
      </w:r>
      <w:proofErr w:type="spellEnd"/>
      <w:r w:rsidRPr="00AB347E">
        <w:t xml:space="preserve"> </w:t>
      </w:r>
      <w:proofErr w:type="spellStart"/>
      <w:r w:rsidRPr="00AB347E">
        <w:t>bộ</w:t>
      </w:r>
      <w:proofErr w:type="spellEnd"/>
      <w:r w:rsidRPr="00AB347E">
        <w:t xml:space="preserve"> </w:t>
      </w:r>
      <w:proofErr w:type="spellStart"/>
      <w:r w:rsidRPr="00AB347E">
        <w:t>phận</w:t>
      </w:r>
      <w:bookmarkEnd w:id="6"/>
      <w:proofErr w:type="spellEnd"/>
      <w:r w:rsidRPr="00AB347E">
        <w:t xml:space="preserve"> </w:t>
      </w:r>
    </w:p>
    <w:p w14:paraId="5605E269" w14:textId="77777777" w:rsidR="00D82009" w:rsidRPr="00D82009" w:rsidRDefault="00D82009" w:rsidP="00D82009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7" w:name="_Toc224164095"/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Bán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): Khi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3ACBB860" w14:textId="77777777" w:rsidR="00D82009" w:rsidRPr="00D82009" w:rsidRDefault="00D82009" w:rsidP="00D8200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Admin): 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lastRenderedPageBreak/>
        <w:t>hoặc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346D19BC" w14:textId="77777777" w:rsidR="00D82009" w:rsidRPr="00D82009" w:rsidRDefault="00D82009" w:rsidP="00D8200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(CSKH): 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01278095" w14:textId="77777777" w:rsidR="00B344CE" w:rsidRDefault="00B344CE" w:rsidP="00B344CE">
      <w:pPr>
        <w:pStyle w:val="Heading3"/>
      </w:pPr>
      <w:proofErr w:type="spellStart"/>
      <w:r w:rsidRPr="00AB347E">
        <w:t>Xác</w:t>
      </w:r>
      <w:proofErr w:type="spellEnd"/>
      <w:r w:rsidRPr="00AB347E">
        <w:t xml:space="preserve"> </w:t>
      </w:r>
      <w:proofErr w:type="spellStart"/>
      <w:r w:rsidRPr="00AB347E">
        <w:t>định</w:t>
      </w:r>
      <w:proofErr w:type="spellEnd"/>
      <w:r w:rsidRPr="00AB347E">
        <w:t xml:space="preserve"> </w:t>
      </w:r>
      <w:proofErr w:type="spellStart"/>
      <w:r w:rsidRPr="00AB347E">
        <w:t>yêu</w:t>
      </w:r>
      <w:proofErr w:type="spellEnd"/>
      <w:r w:rsidRPr="00AB347E">
        <w:t xml:space="preserve"> </w:t>
      </w:r>
      <w:proofErr w:type="spellStart"/>
      <w:r w:rsidRPr="00AB347E">
        <w:t>cầu</w:t>
      </w:r>
      <w:bookmarkEnd w:id="7"/>
      <w:proofErr w:type="spellEnd"/>
    </w:p>
    <w:p w14:paraId="5F9CC39C" w14:textId="77777777" w:rsidR="00D82009" w:rsidRPr="00D82009" w:rsidRDefault="00D82009" w:rsidP="00D82009">
      <w:p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1C092359" w14:textId="77777777" w:rsidR="00D82009" w:rsidRPr="00D82009" w:rsidRDefault="00D82009" w:rsidP="00D820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&amp; Bảo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9DC17C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OTP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qua Email.</w:t>
      </w:r>
    </w:p>
    <w:p w14:paraId="301475B5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1BF47B6B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(User)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(Admin)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0D2F8979" w14:textId="77777777" w:rsidR="00D82009" w:rsidRPr="00D82009" w:rsidRDefault="00D82009" w:rsidP="00D820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Túi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xách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3B99303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3149D2CD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logic (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, Balo,...).</w:t>
      </w:r>
    </w:p>
    <w:p w14:paraId="7828CDEC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ưng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5070D390" w14:textId="77777777" w:rsidR="00D82009" w:rsidRPr="00D82009" w:rsidRDefault="00D82009" w:rsidP="00D820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&amp; Thanh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712CD5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77D1A1F8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403FA8F2" w14:textId="77777777" w:rsidR="00D82009" w:rsidRPr="00D82009" w:rsidRDefault="00D82009" w:rsidP="00D820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411D82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0E15FD04" w14:textId="77777777" w:rsidR="00D82009" w:rsidRPr="00D82009" w:rsidRDefault="00D82009" w:rsidP="00D8200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(Review)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7C982E6F" w14:textId="77777777" w:rsidR="00D82009" w:rsidRPr="00D82009" w:rsidRDefault="00D82009" w:rsidP="00D82009">
      <w:p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3A4A10" w14:textId="77777777" w:rsidR="00D82009" w:rsidRPr="00D82009" w:rsidRDefault="00D82009" w:rsidP="00D8200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(Scalability):</w:t>
      </w:r>
      <w:r w:rsidRPr="00D8200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(Backend)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(Microservices)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vọt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58383DD3" w14:textId="77777777" w:rsidR="00D82009" w:rsidRPr="00D82009" w:rsidRDefault="00D82009" w:rsidP="00D8200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(Performance &amp; Throughput):</w:t>
      </w:r>
    </w:p>
    <w:p w14:paraId="00A8A4CB" w14:textId="77777777" w:rsidR="00D82009" w:rsidRPr="00D82009" w:rsidRDefault="00D82009" w:rsidP="00D82009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(Cache)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"Top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" hay "Danh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60-70%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60C6AAC1" w14:textId="77777777" w:rsidR="00D82009" w:rsidRPr="00D82009" w:rsidRDefault="00D82009" w:rsidP="00D8200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ngầm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Asynchronicity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09191FF" w14:textId="77777777" w:rsidR="00D82009" w:rsidRPr="00D82009" w:rsidRDefault="00D82009" w:rsidP="00D82009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nề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email marketing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" hay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2B9AA773" w14:textId="77777777" w:rsidR="00D82009" w:rsidRPr="00D82009" w:rsidRDefault="00D82009" w:rsidP="00D8200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mượt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(Responsive):</w:t>
      </w:r>
      <w:r w:rsidRPr="00D82009">
        <w:rPr>
          <w:rFonts w:ascii="Times New Roman" w:hAnsi="Times New Roman" w:cs="Times New Roman"/>
          <w:sz w:val="28"/>
          <w:szCs w:val="28"/>
        </w:rPr>
        <w:t xml:space="preserve"> Giao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(Frontend)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(SPA)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lastRenderedPageBreak/>
        <w:t>hiện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39CC3EB2" w14:textId="1BAA1996" w:rsidR="00BE4412" w:rsidRPr="00D82009" w:rsidRDefault="00D82009" w:rsidP="00BE441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An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b/>
          <w:bCs/>
          <w:sz w:val="28"/>
          <w:szCs w:val="28"/>
        </w:rPr>
        <w:t xml:space="preserve"> tin (Security):</w:t>
      </w:r>
      <w:r w:rsidRPr="00D8200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09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82009">
        <w:rPr>
          <w:rFonts w:ascii="Times New Roman" w:hAnsi="Times New Roman" w:cs="Times New Roman"/>
          <w:sz w:val="28"/>
          <w:szCs w:val="28"/>
        </w:rPr>
        <w:t>.</w:t>
      </w:r>
    </w:p>
    <w:p w14:paraId="637C8E6C" w14:textId="77777777" w:rsidR="00184763" w:rsidRDefault="00184763" w:rsidP="00184763">
      <w:pPr>
        <w:pStyle w:val="Heading2"/>
      </w:pPr>
      <w:bookmarkStart w:id="8" w:name="_Toc224164096"/>
      <w:proofErr w:type="spellStart"/>
      <w:r w:rsidRPr="00AB347E">
        <w:t>Giới</w:t>
      </w:r>
      <w:proofErr w:type="spellEnd"/>
      <w:r w:rsidRPr="00AB347E">
        <w:t xml:space="preserve"> </w:t>
      </w:r>
      <w:proofErr w:type="spellStart"/>
      <w:r w:rsidRPr="00AB347E">
        <w:t>thiệu</w:t>
      </w:r>
      <w:proofErr w:type="spellEnd"/>
      <w:r w:rsidRPr="00AB347E">
        <w:t xml:space="preserve"> </w:t>
      </w:r>
      <w:proofErr w:type="spellStart"/>
      <w:r w:rsidRPr="00AB347E">
        <w:t>về</w:t>
      </w:r>
      <w:proofErr w:type="spellEnd"/>
      <w:r w:rsidRPr="00AB347E">
        <w:t xml:space="preserve"> </w:t>
      </w:r>
      <w:proofErr w:type="spellStart"/>
      <w:r w:rsidRPr="00AB347E">
        <w:t>công</w:t>
      </w:r>
      <w:proofErr w:type="spellEnd"/>
      <w:r w:rsidRPr="00AB347E">
        <w:t xml:space="preserve"> </w:t>
      </w:r>
      <w:proofErr w:type="spellStart"/>
      <w:r w:rsidRPr="00AB347E">
        <w:t>nghệ</w:t>
      </w:r>
      <w:proofErr w:type="spellEnd"/>
      <w:r w:rsidRPr="00AB347E">
        <w:t xml:space="preserve">, </w:t>
      </w:r>
      <w:proofErr w:type="spellStart"/>
      <w:r w:rsidRPr="00AB347E">
        <w:t>ngôn</w:t>
      </w:r>
      <w:proofErr w:type="spellEnd"/>
      <w:r w:rsidRPr="00AB347E">
        <w:t xml:space="preserve"> </w:t>
      </w:r>
      <w:proofErr w:type="spellStart"/>
      <w:r w:rsidRPr="00AB347E">
        <w:t>ngữ</w:t>
      </w:r>
      <w:proofErr w:type="spellEnd"/>
      <w:r w:rsidRPr="00AB347E">
        <w:t xml:space="preserve"> </w:t>
      </w:r>
      <w:proofErr w:type="spellStart"/>
      <w:r w:rsidRPr="00AB347E">
        <w:t>sử</w:t>
      </w:r>
      <w:proofErr w:type="spellEnd"/>
      <w:r w:rsidRPr="00AB347E">
        <w:t xml:space="preserve"> </w:t>
      </w:r>
      <w:proofErr w:type="spellStart"/>
      <w:r w:rsidRPr="00AB347E">
        <w:t>dụng</w:t>
      </w:r>
      <w:bookmarkEnd w:id="8"/>
      <w:proofErr w:type="spellEnd"/>
    </w:p>
    <w:p w14:paraId="3C70AB37" w14:textId="4652BFF6" w:rsidR="00184763" w:rsidRPr="00BE4412" w:rsidRDefault="00BE4412" w:rsidP="001847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441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E4412">
        <w:rPr>
          <w:rFonts w:ascii="Times New Roman" w:hAnsi="Times New Roman" w:cs="Times New Roman"/>
          <w:b/>
          <w:bCs/>
          <w:sz w:val="28"/>
          <w:szCs w:val="28"/>
        </w:rPr>
        <w:t>Túi</w:t>
      </w:r>
      <w:proofErr w:type="spellEnd"/>
      <w:r w:rsidRPr="00BE4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b/>
          <w:bCs/>
          <w:sz w:val="28"/>
          <w:szCs w:val="28"/>
        </w:rPr>
        <w:t>xách</w:t>
      </w:r>
      <w:proofErr w:type="spellEnd"/>
      <w:r w:rsidRPr="00BE4412">
        <w:rPr>
          <w:rFonts w:ascii="Times New Roman" w:hAnsi="Times New Roman" w:cs="Times New Roman"/>
          <w:b/>
          <w:bCs/>
          <w:sz w:val="28"/>
          <w:szCs w:val="28"/>
        </w:rPr>
        <w:t xml:space="preserve"> LVT</w:t>
      </w:r>
      <w:r w:rsidRPr="00BE441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nay.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Java 17, Spring Boot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41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E4412">
        <w:rPr>
          <w:rFonts w:ascii="Times New Roman" w:hAnsi="Times New Roman" w:cs="Times New Roman"/>
          <w:sz w:val="28"/>
          <w:szCs w:val="28"/>
        </w:rPr>
        <w:t>.</w:t>
      </w:r>
    </w:p>
    <w:p w14:paraId="209BA640" w14:textId="27E5A503" w:rsidR="00BE4412" w:rsidRP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.1.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đại</w:t>
      </w:r>
      <w:proofErr w:type="spellEnd"/>
    </w:p>
    <w:p w14:paraId="0E45B4C1" w14:textId="77777777" w:rsidR="00BE4412" w:rsidRPr="00BE4412" w:rsidRDefault="00BE4412" w:rsidP="00BE4412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tách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Frontend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Backend (Decoupled Architecture),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sang Microservices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lai.</w:t>
      </w:r>
    </w:p>
    <w:p w14:paraId="2333F8E0" w14:textId="77777777" w:rsidR="00BE4412" w:rsidRPr="00BE4412" w:rsidRDefault="00BE4412" w:rsidP="00BE4412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Đặc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điểm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logic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Backend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(Services)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nhớ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đệm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(Cache)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đợi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nhắn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adapter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BDF7C06" w14:textId="5E7E66E3" w:rsidR="00BE4412" w:rsidRP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.2. Framework Spring Boot (Backend)</w:t>
      </w:r>
    </w:p>
    <w:p w14:paraId="67A5B311" w14:textId="77777777" w:rsidR="00BE4412" w:rsidRPr="00BE4412" w:rsidRDefault="00BE4412" w:rsidP="00BE4412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Phiên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bản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Spring Boot 3.2.x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Java 17 (LTS)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5AD3788D" w14:textId="77777777" w:rsidR="00BE4412" w:rsidRPr="00BE4412" w:rsidRDefault="00BE4412" w:rsidP="00BE4412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Vai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trò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khung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mạnh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Dependency Injection, Spring Security,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Spring Data JPA.</w:t>
      </w:r>
    </w:p>
    <w:p w14:paraId="7DC4B035" w14:textId="77777777" w:rsidR="00BE4412" w:rsidRPr="00BE4412" w:rsidRDefault="00BE4412" w:rsidP="00BE4412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Lợi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ích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(Auto-configuration),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túi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hạ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phức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tạp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DA8CC2C" w14:textId="0CC49C54" w:rsid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.3. Quản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suất</w:t>
      </w:r>
      <w:proofErr w:type="spellEnd"/>
    </w:p>
    <w:p w14:paraId="47CED205" w14:textId="25B870FC" w:rsidR="00F04EB8" w:rsidRPr="00BE4412" w:rsidRDefault="00F04EB8" w:rsidP="00BE441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40F661" wp14:editId="0DC0044D">
            <wp:extent cx="5575935" cy="3133090"/>
            <wp:effectExtent l="0" t="0" r="5715" b="0"/>
            <wp:docPr id="411451104" name="Picture 3" descr="Mysql là gì? Những ưu điểm và nhược điểm của 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ql là gì? Những ưu điểm và nhược điểm của Mysq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BBFB" w14:textId="77777777" w:rsidR="00BE4412" w:rsidRDefault="00BE4412" w:rsidP="00BE4412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Cơ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sở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chính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(MySQL):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CSDL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MySQL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lõi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phẩm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(Review)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(ACID)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675CE852" w14:textId="77777777" w:rsidR="00F04EB8" w:rsidRDefault="00F04EB8" w:rsidP="00F04EB8">
      <w:pPr>
        <w:ind w:left="72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078D1BD3" w14:textId="77777777" w:rsidR="00F04EB8" w:rsidRDefault="00F04EB8" w:rsidP="00F04EB8">
      <w:pPr>
        <w:ind w:left="72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667D116" w14:textId="1BD2946D" w:rsidR="00F04EB8" w:rsidRPr="00BE4412" w:rsidRDefault="00F04EB8" w:rsidP="00F04EB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E10FADB" wp14:editId="61C524AD">
            <wp:extent cx="5575935" cy="3131820"/>
            <wp:effectExtent l="0" t="0" r="5715" b="0"/>
            <wp:docPr id="1551575201" name="Picture 4" descr="Redis là gì? Ưu điểm nổi bật và ứng dụng của Re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dis là gì? Ưu điểm nổi bật và ứng dụng của Redi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59BC" w14:textId="77777777" w:rsidR="00BE4412" w:rsidRPr="00BE4412" w:rsidRDefault="00BE4412" w:rsidP="00BE4412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nhớ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đệm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(Redis):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Redis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xuyên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túi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phẩm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giảm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tải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MySQL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tốc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hồi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web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xuống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mili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FAC5B0F" w14:textId="5EFE2500" w:rsidR="00BE4412" w:rsidRP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.4. Công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</w:p>
    <w:p w14:paraId="222E3F85" w14:textId="77777777" w:rsidR="00BE4412" w:rsidRDefault="00BE4412" w:rsidP="00BE4412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RESTful API: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Frontend Angular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JSON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Backend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nhanh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chóng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3BEAFD1" w14:textId="4DB9204B" w:rsidR="00F04EB8" w:rsidRPr="00BE4412" w:rsidRDefault="00F04EB8" w:rsidP="00F04EB8">
      <w:pPr>
        <w:ind w:left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4EB8"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18B49D" wp14:editId="3676FC76">
            <wp:extent cx="5575935" cy="2632710"/>
            <wp:effectExtent l="0" t="0" r="5715" b="0"/>
            <wp:docPr id="6085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876" w14:textId="77777777" w:rsidR="00BE4412" w:rsidRPr="00BE4412" w:rsidRDefault="00BE4412" w:rsidP="00BE4412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Message Broker (RabbitMQ):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Đóng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vai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trò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đợi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nhắn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RabbitMQ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Email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OTP.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ngăn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chặn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nghẽn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luồng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lúc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A4B0B15" w14:textId="2BF4E8BB" w:rsidR="00BE4412" w:rsidRP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.5. Giao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(Frontend)</w:t>
      </w:r>
    </w:p>
    <w:p w14:paraId="3BF4F3E7" w14:textId="77777777" w:rsidR="00BE4412" w:rsidRPr="00BE4412" w:rsidRDefault="00BE4412" w:rsidP="00BE4412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Angular 17+: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Angular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Single Page Application (SPA).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giỏ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CartService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phẩm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minh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(Admin Dashboard)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3F3DC580" w14:textId="77777777" w:rsidR="00BE4412" w:rsidRPr="00BE4412" w:rsidRDefault="00BE4412" w:rsidP="00BE4412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Tailwind CSS: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thẩm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mỹ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thích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di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(Responsive Design).</w:t>
      </w:r>
    </w:p>
    <w:p w14:paraId="3FCE9E82" w14:textId="73FA90BF" w:rsidR="00BE4412" w:rsidRPr="00BE4412" w:rsidRDefault="00BE4412" w:rsidP="00D82009">
      <w:pPr>
        <w:ind w:firstLine="36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1.</w:t>
      </w:r>
      <w:r w:rsidR="00D8200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.6. Container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Docker</w:t>
      </w:r>
    </w:p>
    <w:p w14:paraId="74A3C75A" w14:textId="77777777" w:rsidR="00BE4412" w:rsidRPr="00E20659" w:rsidRDefault="00BE4412" w:rsidP="00D8200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E2065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> </w:t>
      </w:r>
      <w:r w:rsidRPr="00E20659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E2065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> </w:t>
      </w:r>
      <w:r w:rsidRPr="00E20659">
        <w:rPr>
          <w:rFonts w:ascii="Times New Roman" w:hAnsi="Times New Roman" w:cs="Times New Roman"/>
          <w:b/>
          <w:bCs/>
          <w:sz w:val="28"/>
          <w:szCs w:val="28"/>
        </w:rPr>
        <w:t>Docker Compose</w:t>
      </w:r>
      <w:r w:rsidRPr="00E2065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5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20659">
        <w:rPr>
          <w:rFonts w:ascii="Times New Roman" w:hAnsi="Times New Roman" w:cs="Times New Roman"/>
          <w:sz w:val="28"/>
          <w:szCs w:val="28"/>
        </w:rPr>
        <w:t>.</w:t>
      </w:r>
    </w:p>
    <w:p w14:paraId="4A23B7A3" w14:textId="77777777" w:rsidR="00BE4412" w:rsidRPr="00BE4412" w:rsidRDefault="00BE4412" w:rsidP="00BE4412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Tính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đồng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nhất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ổn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lo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xung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đột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phiên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mềm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F714BEE" w14:textId="73B1A372" w:rsidR="00BE4412" w:rsidRPr="00BE4412" w:rsidRDefault="00BE4412" w:rsidP="00BE4412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Quản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hạ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tầng</w:t>
      </w:r>
      <w:proofErr w:type="spellEnd"/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Thông qua file </w:t>
      </w:r>
    </w:p>
    <w:p w14:paraId="587AAADF" w14:textId="77777777" w:rsidR="00BE4412" w:rsidRPr="00BE4412" w:rsidRDefault="00BE4412" w:rsidP="00BE441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docker-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compose.yml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App (Backend/Frontend), MySQL, Redis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RabbitMQ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câu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trở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4FA1CCD" w14:textId="77777777" w:rsidR="00BE4412" w:rsidRPr="00BE4412" w:rsidRDefault="00BE4412" w:rsidP="00BE441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1.4.7. Bảo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</w:p>
    <w:p w14:paraId="3A2FE4FA" w14:textId="77777777" w:rsidR="00BE4412" w:rsidRPr="00BE4412" w:rsidRDefault="00BE4412" w:rsidP="00BE4412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Spring Security &amp; JWT: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dựa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JSON Web Token (JWT)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khẩu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cẩn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thận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bãi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chặt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vai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trò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(Role-based Access Control).</w:t>
      </w:r>
    </w:p>
    <w:p w14:paraId="5A701213" w14:textId="77777777" w:rsidR="00BE4412" w:rsidRPr="00BE4412" w:rsidRDefault="00BE4412" w:rsidP="00BE4412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E441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OTP Verification:</w:t>
      </w:r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mã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(OTP)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BE44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F773A0C" w14:textId="77777777" w:rsidR="00BE4412" w:rsidRDefault="00BE4412" w:rsidP="001847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</w:p>
    <w:p w14:paraId="0C4BDFF4" w14:textId="77777777" w:rsidR="00BE4412" w:rsidRDefault="00BE4412" w:rsidP="001847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</w:p>
    <w:p w14:paraId="59F907E9" w14:textId="77777777" w:rsidR="00BE4412" w:rsidRDefault="00BE4412" w:rsidP="001847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</w:p>
    <w:p w14:paraId="29B546AA" w14:textId="77777777" w:rsidR="00BE4412" w:rsidRDefault="00BE4412" w:rsidP="001847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</w:p>
    <w:p w14:paraId="51C88B60" w14:textId="77777777" w:rsidR="00BE4412" w:rsidRPr="00184763" w:rsidRDefault="00BE4412" w:rsidP="001847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</w:p>
    <w:p w14:paraId="49652416" w14:textId="77777777" w:rsidR="00184763" w:rsidRDefault="00184763" w:rsidP="00184763">
      <w:pPr>
        <w:pStyle w:val="Heading1"/>
      </w:pPr>
      <w:bookmarkStart w:id="9" w:name="_Toc224164097"/>
      <w:r w:rsidRPr="00612A31">
        <w:t>PHÂN TÍCH THIẾT KẾ HỆ THỐNG</w:t>
      </w:r>
      <w:bookmarkEnd w:id="9"/>
    </w:p>
    <w:p w14:paraId="57BE41F2" w14:textId="51465F0D" w:rsidR="008679A9" w:rsidRDefault="008679A9" w:rsidP="008679A9">
      <w:pPr>
        <w:pStyle w:val="Heading2"/>
      </w:pPr>
      <w:bookmarkStart w:id="10" w:name="_Toc210846092"/>
      <w:bookmarkStart w:id="11" w:name="_Toc224164099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0"/>
      <w:proofErr w:type="spellEnd"/>
    </w:p>
    <w:p w14:paraId="51AED06B" w14:textId="77777777" w:rsidR="008679A9" w:rsidRPr="008679A9" w:rsidRDefault="008679A9" w:rsidP="00867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2.1.1.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3A7E763B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:</w:t>
      </w:r>
    </w:p>
    <w:p w14:paraId="208A9BB7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Quản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(User &amp; Security Management):</w:t>
      </w:r>
    </w:p>
    <w:p w14:paraId="00846CA3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OTP qua Email).</w:t>
      </w:r>
    </w:p>
    <w:p w14:paraId="734862AF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qua JWT Token).</w:t>
      </w:r>
    </w:p>
    <w:p w14:paraId="3AFEB9A1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(Role-based access control: USER, ADMIN).</w:t>
      </w:r>
    </w:p>
    <w:p w14:paraId="592423A3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Profile).</w:t>
      </w:r>
    </w:p>
    <w:p w14:paraId="5A780F5C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lastRenderedPageBreak/>
        <w:t>Đổi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4AF232E2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OTP.</w:t>
      </w:r>
    </w:p>
    <w:p w14:paraId="4896E89C" w14:textId="77777777" w:rsidR="008679A9" w:rsidRPr="008679A9" w:rsidRDefault="008679A9" w:rsidP="008679A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Token.</w:t>
      </w:r>
    </w:p>
    <w:p w14:paraId="606680B6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Quản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(Product &amp; Category Management):</w:t>
      </w:r>
    </w:p>
    <w:p w14:paraId="5764B05D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).</w:t>
      </w:r>
    </w:p>
    <w:p w14:paraId="4CCECF5A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34F59B4B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qua 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FileStorageService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).</w:t>
      </w:r>
    </w:p>
    <w:p w14:paraId="4D535FCA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(Category):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128EB688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07FD3356" w14:textId="77777777" w:rsidR="008679A9" w:rsidRPr="008679A9" w:rsidRDefault="008679A9" w:rsidP="008679A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17A71900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Mua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sắm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(Shopping &amp; Transaction Management):</w:t>
      </w:r>
    </w:p>
    <w:p w14:paraId="0076D5AB" w14:textId="77777777" w:rsidR="008679A9" w:rsidRPr="008679A9" w:rsidRDefault="008679A9" w:rsidP="008679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(Search).</w:t>
      </w:r>
    </w:p>
    <w:p w14:paraId="69EFAB3B" w14:textId="77777777" w:rsidR="008679A9" w:rsidRPr="008679A9" w:rsidRDefault="008679A9" w:rsidP="008679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(Filter)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(Module filter-sidebar).</w:t>
      </w:r>
    </w:p>
    <w:p w14:paraId="2A88D36C" w14:textId="77777777" w:rsidR="008679A9" w:rsidRPr="008679A9" w:rsidRDefault="008679A9" w:rsidP="008679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(Cart):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5E23A522" w14:textId="77777777" w:rsidR="008679A9" w:rsidRPr="008679A9" w:rsidRDefault="008679A9" w:rsidP="008679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(Checkout):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1882ED75" w14:textId="77777777" w:rsidR="008679A9" w:rsidRPr="008679A9" w:rsidRDefault="008679A9" w:rsidP="008679A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Hoàn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).</w:t>
      </w:r>
    </w:p>
    <w:p w14:paraId="71DC6EC1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Quản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(Order &amp; Operations Management):</w:t>
      </w:r>
    </w:p>
    <w:p w14:paraId="3091C65E" w14:textId="77777777" w:rsidR="008679A9" w:rsidRPr="008679A9" w:rsidRDefault="008679A9" w:rsidP="008679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Admin).</w:t>
      </w:r>
    </w:p>
    <w:p w14:paraId="6373DF7C" w14:textId="77777777" w:rsidR="008679A9" w:rsidRPr="008679A9" w:rsidRDefault="008679A9" w:rsidP="008679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6F5181FE" w14:textId="77777777" w:rsidR="008679A9" w:rsidRPr="008679A9" w:rsidRDefault="008679A9" w:rsidP="008679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 RabbitMQ.</w:t>
      </w:r>
    </w:p>
    <w:p w14:paraId="24F4E755" w14:textId="77777777" w:rsidR="008679A9" w:rsidRPr="008679A9" w:rsidRDefault="008679A9" w:rsidP="008679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lastRenderedPageBreak/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Banner: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625B7DAC" w14:textId="77777777" w:rsidR="008679A9" w:rsidRPr="008679A9" w:rsidRDefault="008679A9" w:rsidP="008679A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qua Redis 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6AF1087F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(Customer Interaction):</w:t>
      </w:r>
    </w:p>
    <w:p w14:paraId="3BDFE83F" w14:textId="77777777" w:rsidR="008679A9" w:rsidRPr="008679A9" w:rsidRDefault="008679A9" w:rsidP="008679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(Review):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17DD9952" w14:textId="77777777" w:rsidR="008679A9" w:rsidRPr="008679A9" w:rsidRDefault="008679A9" w:rsidP="008679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2B4FAFDD" w14:textId="77777777" w:rsidR="008679A9" w:rsidRPr="008679A9" w:rsidRDefault="008679A9" w:rsidP="008679A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Phản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Admin).</w:t>
      </w:r>
    </w:p>
    <w:p w14:paraId="2B1A794B" w14:textId="77777777" w:rsidR="008679A9" w:rsidRPr="008679A9" w:rsidRDefault="008679A9" w:rsidP="008679A9">
      <w:p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- Báo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8679A9">
        <w:rPr>
          <w:rFonts w:ascii="Times New Roman" w:hAnsi="Times New Roman" w:cs="Times New Roman"/>
          <w:b/>
          <w:bCs/>
          <w:sz w:val="28"/>
          <w:szCs w:val="28"/>
        </w:rPr>
        <w:t xml:space="preserve"> (Analytics &amp; Dashboard):</w:t>
      </w:r>
    </w:p>
    <w:p w14:paraId="31ABFB14" w14:textId="77777777" w:rsidR="008679A9" w:rsidRPr="008679A9" w:rsidRDefault="008679A9" w:rsidP="008679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Xem dashboard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2DCBF706" w14:textId="77777777" w:rsidR="008679A9" w:rsidRPr="008679A9" w:rsidRDefault="008679A9" w:rsidP="008679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04D062F8" w14:textId="77777777" w:rsidR="008679A9" w:rsidRPr="008679A9" w:rsidRDefault="008679A9" w:rsidP="008679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679A9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49718A00" w14:textId="77777777" w:rsidR="008679A9" w:rsidRPr="008679A9" w:rsidRDefault="008679A9" w:rsidP="008679A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9A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79A9">
        <w:rPr>
          <w:rFonts w:ascii="Times New Roman" w:hAnsi="Times New Roman" w:cs="Times New Roman"/>
          <w:sz w:val="28"/>
          <w:szCs w:val="28"/>
        </w:rPr>
        <w:t>.</w:t>
      </w:r>
    </w:p>
    <w:p w14:paraId="45764CC5" w14:textId="77777777" w:rsidR="008679A9" w:rsidRPr="008679A9" w:rsidRDefault="008679A9" w:rsidP="008679A9"/>
    <w:p w14:paraId="7FB03916" w14:textId="77777777" w:rsidR="00184763" w:rsidRDefault="00184763" w:rsidP="00184763">
      <w:pPr>
        <w:pStyle w:val="Heading2"/>
      </w:pPr>
      <w:proofErr w:type="spellStart"/>
      <w:r w:rsidRPr="00184763">
        <w:t>Xác</w:t>
      </w:r>
      <w:proofErr w:type="spellEnd"/>
      <w:r w:rsidRPr="00184763">
        <w:t xml:space="preserve"> </w:t>
      </w:r>
      <w:proofErr w:type="spellStart"/>
      <w:r w:rsidRPr="00184763">
        <w:t>định</w:t>
      </w:r>
      <w:proofErr w:type="spellEnd"/>
      <w:r w:rsidRPr="00184763">
        <w:t xml:space="preserve"> </w:t>
      </w:r>
      <w:proofErr w:type="spellStart"/>
      <w:r w:rsidRPr="00184763">
        <w:t>các</w:t>
      </w:r>
      <w:proofErr w:type="spellEnd"/>
      <w:r w:rsidRPr="00184763">
        <w:t xml:space="preserve"> </w:t>
      </w:r>
      <w:proofErr w:type="spellStart"/>
      <w:r w:rsidRPr="00184763">
        <w:t>tác</w:t>
      </w:r>
      <w:proofErr w:type="spellEnd"/>
      <w:r w:rsidRPr="00184763">
        <w:t xml:space="preserve"> </w:t>
      </w:r>
      <w:proofErr w:type="spellStart"/>
      <w:r w:rsidRPr="00184763">
        <w:t>nhân</w:t>
      </w:r>
      <w:proofErr w:type="spellEnd"/>
      <w:r w:rsidRPr="00184763">
        <w:t xml:space="preserve"> </w:t>
      </w:r>
      <w:proofErr w:type="spellStart"/>
      <w:r w:rsidRPr="00184763">
        <w:t>của</w:t>
      </w:r>
      <w:proofErr w:type="spellEnd"/>
      <w:r w:rsidRPr="00184763">
        <w:t xml:space="preserve"> </w:t>
      </w:r>
      <w:proofErr w:type="spellStart"/>
      <w:r w:rsidRPr="00184763">
        <w:t>hệ</w:t>
      </w:r>
      <w:proofErr w:type="spellEnd"/>
      <w:r w:rsidRPr="00184763">
        <w:t xml:space="preserve"> </w:t>
      </w:r>
      <w:proofErr w:type="spellStart"/>
      <w:r w:rsidRPr="00184763">
        <w:t>thống</w:t>
      </w:r>
      <w:proofErr w:type="spellEnd"/>
      <w:r w:rsidRPr="00184763">
        <w:t xml:space="preserve">, ca </w:t>
      </w:r>
      <w:proofErr w:type="spellStart"/>
      <w:r w:rsidRPr="00184763">
        <w:t>sử</w:t>
      </w:r>
      <w:proofErr w:type="spellEnd"/>
      <w:r w:rsidRPr="00184763">
        <w:t xml:space="preserve"> </w:t>
      </w:r>
      <w:proofErr w:type="spellStart"/>
      <w:r w:rsidRPr="00184763">
        <w:t>dụng</w:t>
      </w:r>
      <w:bookmarkEnd w:id="11"/>
      <w:proofErr w:type="spellEnd"/>
    </w:p>
    <w:p w14:paraId="30F83F3E" w14:textId="77777777" w:rsidR="00E57FBF" w:rsidRPr="001222AB" w:rsidRDefault="00E57FBF" w:rsidP="00E57FBF">
      <w:pPr>
        <w:pStyle w:val="TableCaption"/>
      </w:pPr>
      <w:bookmarkStart w:id="12" w:name="_Toc210845630"/>
      <w:r>
        <w:t>Bảng 2.1. Các yêu cầu phi chức năng</w:t>
      </w:r>
      <w:bookmarkEnd w:id="12"/>
    </w:p>
    <w:tbl>
      <w:tblPr>
        <w:tblpPr w:leftFromText="180" w:rightFromText="180" w:topFromText="180" w:bottomFromText="180" w:vertAnchor="text" w:tblpY="256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E57FBF" w:rsidRPr="00E57FBF" w14:paraId="7C5C860A" w14:textId="77777777" w:rsidTr="002216D4">
        <w:tc>
          <w:tcPr>
            <w:tcW w:w="3000" w:type="dxa"/>
          </w:tcPr>
          <w:p w14:paraId="3E9EE8DE" w14:textId="77777777" w:rsidR="00E57FBF" w:rsidRPr="00E57FBF" w:rsidRDefault="00E57FBF" w:rsidP="002216D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proofErr w:type="spellEnd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phi </w:t>
            </w: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chức</w:t>
            </w:r>
            <w:proofErr w:type="spellEnd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000" w:type="dxa"/>
          </w:tcPr>
          <w:p w14:paraId="71586117" w14:textId="77777777" w:rsidR="00E57FBF" w:rsidRPr="00E57FBF" w:rsidRDefault="00E57FBF" w:rsidP="002216D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3000" w:type="dxa"/>
          </w:tcPr>
          <w:p w14:paraId="6691A464" w14:textId="77777777" w:rsidR="00E57FBF" w:rsidRPr="00E57FBF" w:rsidRDefault="00E57FBF" w:rsidP="002216D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Ví</w:t>
            </w:r>
            <w:proofErr w:type="spellEnd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b/>
                <w:sz w:val="28"/>
                <w:szCs w:val="28"/>
              </w:rPr>
              <w:t>dụ</w:t>
            </w:r>
            <w:proofErr w:type="spellEnd"/>
          </w:p>
        </w:tc>
      </w:tr>
      <w:tr w:rsidR="00E57FBF" w:rsidRPr="00E57FBF" w14:paraId="37A411DA" w14:textId="77777777" w:rsidTr="002216D4">
        <w:tc>
          <w:tcPr>
            <w:tcW w:w="3000" w:type="dxa"/>
          </w:tcPr>
          <w:p w14:paraId="048F1530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Thao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3000" w:type="dxa"/>
          </w:tcPr>
          <w:p w14:paraId="002C871E" w14:textId="7CB8E2B2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0" w:type="dxa"/>
          </w:tcPr>
          <w:p w14:paraId="4748319C" w14:textId="153AC2F4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mượt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(Chrome, Edge, Firefox).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Desktop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Mobile (Responsive).</w:t>
            </w:r>
          </w:p>
        </w:tc>
      </w:tr>
      <w:tr w:rsidR="00E57FBF" w:rsidRPr="00E57FBF" w14:paraId="3386B538" w14:textId="77777777" w:rsidTr="002216D4">
        <w:tc>
          <w:tcPr>
            <w:tcW w:w="3000" w:type="dxa"/>
          </w:tcPr>
          <w:p w14:paraId="2C4DBACD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Hiệu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000" w:type="dxa"/>
          </w:tcPr>
          <w:p w14:paraId="3D0425D0" w14:textId="6B4E35D0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0" w:type="dxa"/>
          </w:tcPr>
          <w:p w14:paraId="12146581" w14:textId="3F2424C5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57F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Redis Cache</w:t>
            </w: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&lt; 500ms. Trang web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2s.</w:t>
            </w:r>
          </w:p>
        </w:tc>
      </w:tr>
      <w:tr w:rsidR="00E57FBF" w:rsidRPr="00E57FBF" w14:paraId="0747AC61" w14:textId="77777777" w:rsidTr="002216D4">
        <w:tc>
          <w:tcPr>
            <w:tcW w:w="3000" w:type="dxa"/>
          </w:tcPr>
          <w:p w14:paraId="72D57F4E" w14:textId="3B137BCD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cậy</w:t>
            </w:r>
            <w:proofErr w:type="spellEnd"/>
          </w:p>
        </w:tc>
        <w:tc>
          <w:tcPr>
            <w:tcW w:w="3000" w:type="dxa"/>
          </w:tcPr>
          <w:p w14:paraId="0381CE13" w14:textId="0E43114E" w:rsidR="00E57FBF" w:rsidRPr="00E57FBF" w:rsidRDefault="00E57FBF" w:rsidP="00E57FB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0" w:type="dxa"/>
          </w:tcPr>
          <w:p w14:paraId="25CB6753" w14:textId="02ECCECD" w:rsidR="00E57FBF" w:rsidRPr="00E57FBF" w:rsidRDefault="00E57FBF" w:rsidP="00E57FB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57F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RabbitMQ</w:t>
            </w: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7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Email/OTP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thất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7FBF" w:rsidRPr="00E57FBF" w14:paraId="77B55A6D" w14:textId="77777777" w:rsidTr="002216D4">
        <w:tc>
          <w:tcPr>
            <w:tcW w:w="3000" w:type="dxa"/>
          </w:tcPr>
          <w:p w14:paraId="51E2F764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Bảo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3000" w:type="dxa"/>
          </w:tcPr>
          <w:p w14:paraId="0B398D33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3000" w:type="dxa"/>
          </w:tcPr>
          <w:p w14:paraId="39EA9726" w14:textId="73994574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qua </w:t>
            </w:r>
            <w:r w:rsidRPr="00E57F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JWT (JSON Web Token)</w:t>
            </w: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chặt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chẽ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7FBF" w:rsidRPr="00E57FBF" w14:paraId="2CB6C727" w14:textId="77777777" w:rsidTr="002216D4">
        <w:tc>
          <w:tcPr>
            <w:tcW w:w="3000" w:type="dxa"/>
          </w:tcPr>
          <w:p w14:paraId="035B0EB3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000" w:type="dxa"/>
          </w:tcPr>
          <w:p w14:paraId="574F8952" w14:textId="77777777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3000" w:type="dxa"/>
          </w:tcPr>
          <w:p w14:paraId="2153F3A5" w14:textId="273FDAC9" w:rsidR="00E57FBF" w:rsidRPr="00E57FBF" w:rsidRDefault="00E57FBF" w:rsidP="002216D4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57F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Tailwind CSS</w:t>
            </w:r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thất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sắc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hài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hòa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, font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E57FB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6868063" w14:textId="77777777" w:rsidR="00E57FBF" w:rsidRPr="00E57FBF" w:rsidRDefault="00E57FBF" w:rsidP="00E57FBF"/>
    <w:p w14:paraId="512CD7D4" w14:textId="77777777" w:rsidR="00E57FBF" w:rsidRDefault="00E57FBF" w:rsidP="00184763">
      <w:pPr>
        <w:pStyle w:val="Heading2"/>
      </w:pPr>
      <w:bookmarkStart w:id="13" w:name="_Toc224164103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r w:rsidRPr="00AB347E">
        <w:t xml:space="preserve"> </w:t>
      </w:r>
    </w:p>
    <w:p w14:paraId="33108FC3" w14:textId="3909CC31" w:rsidR="00E57FBF" w:rsidRDefault="00E57FBF" w:rsidP="00E57FBF">
      <w:pPr>
        <w:pStyle w:val="Heading3"/>
        <w:numPr>
          <w:ilvl w:val="0"/>
          <w:numId w:val="0"/>
        </w:numPr>
        <w:ind w:firstLine="737"/>
      </w:pPr>
      <w:bookmarkStart w:id="14" w:name="_Toc210846096"/>
      <w:r>
        <w:t xml:space="preserve">2.3.1.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"/>
      <w:proofErr w:type="spellEnd"/>
    </w:p>
    <w:p w14:paraId="1D67EAEF" w14:textId="062D22C0" w:rsidR="00E57FBF" w:rsidRPr="00DE2561" w:rsidRDefault="00E57FBF" w:rsidP="00E57FBF">
      <w:pPr>
        <w:pStyle w:val="TableCaption"/>
      </w:pPr>
      <w:bookmarkStart w:id="15" w:name="_Toc210845631"/>
      <w:r>
        <w:t>Bảng 2.2 Các tác nhân của hệ thống</w:t>
      </w:r>
      <w:bookmarkEnd w:id="15"/>
      <w:r>
        <w:t xml:space="preserve"> 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95"/>
        <w:gridCol w:w="4065"/>
      </w:tblGrid>
      <w:tr w:rsidR="00E57FBF" w:rsidRPr="00E57FBF" w14:paraId="1AFD9D06" w14:textId="77777777" w:rsidTr="002216D4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840E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STT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CD87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Actor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6F9C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Mô</w:t>
            </w:r>
            <w:proofErr w:type="spellEnd"/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tả</w:t>
            </w:r>
            <w:proofErr w:type="spellEnd"/>
          </w:p>
        </w:tc>
      </w:tr>
      <w:tr w:rsidR="00E57FBF" w:rsidRPr="00E57FBF" w14:paraId="4332B107" w14:textId="77777777" w:rsidTr="002216D4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B17F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FF1A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3121" w14:textId="1E0A9FFA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website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xem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hiện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mua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túi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xách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57FBF" w:rsidRPr="00E57FBF" w14:paraId="19901BF7" w14:textId="77777777" w:rsidTr="002216D4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44EB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AA03" w14:textId="77777777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093C" w14:textId="23BAF0CD" w:rsidR="00E57FBF" w:rsidRPr="00E57FBF" w:rsidRDefault="00E57FBF" w:rsidP="002216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trị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toàn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bộ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mục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thiết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lập</w:t>
            </w:r>
            <w:proofErr w:type="spellEnd"/>
            <w:r w:rsidRPr="00E57F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website.</w:t>
            </w:r>
          </w:p>
        </w:tc>
      </w:tr>
    </w:tbl>
    <w:p w14:paraId="07646F5A" w14:textId="77777777" w:rsidR="00E57FBF" w:rsidRPr="00E57FBF" w:rsidRDefault="00E57FBF" w:rsidP="00E57FBF"/>
    <w:p w14:paraId="10A32FEC" w14:textId="62938A48" w:rsidR="00184763" w:rsidRDefault="00184763" w:rsidP="00184763">
      <w:pPr>
        <w:pStyle w:val="Heading2"/>
      </w:pPr>
      <w:proofErr w:type="spellStart"/>
      <w:r w:rsidRPr="00AB347E">
        <w:lastRenderedPageBreak/>
        <w:t>Mô</w:t>
      </w:r>
      <w:proofErr w:type="spellEnd"/>
      <w:r w:rsidRPr="00AB347E">
        <w:t xml:space="preserve"> </w:t>
      </w:r>
      <w:proofErr w:type="spellStart"/>
      <w:r w:rsidRPr="00AB347E">
        <w:t>tả</w:t>
      </w:r>
      <w:proofErr w:type="spellEnd"/>
      <w:r w:rsidRPr="00AB347E">
        <w:t xml:space="preserve"> chi </w:t>
      </w:r>
      <w:proofErr w:type="spellStart"/>
      <w:r w:rsidRPr="00AB347E">
        <w:t>tiết</w:t>
      </w:r>
      <w:proofErr w:type="spellEnd"/>
      <w:r w:rsidRPr="00AB347E">
        <w:t xml:space="preserve"> </w:t>
      </w:r>
      <w:proofErr w:type="spellStart"/>
      <w:r w:rsidRPr="00AB347E">
        <w:t>các</w:t>
      </w:r>
      <w:proofErr w:type="spellEnd"/>
      <w:r w:rsidRPr="00AB347E">
        <w:t xml:space="preserve"> </w:t>
      </w:r>
      <w:proofErr w:type="spellStart"/>
      <w:r w:rsidRPr="00AB347E">
        <w:t>Usecas</w:t>
      </w:r>
      <w:r>
        <w:t>e</w:t>
      </w:r>
      <w:bookmarkEnd w:id="13"/>
      <w:proofErr w:type="spellEnd"/>
    </w:p>
    <w:p w14:paraId="107EEA11" w14:textId="77777777" w:rsidR="00C9407B" w:rsidRPr="00C9407B" w:rsidRDefault="00C9407B" w:rsidP="00C9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Use Case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(User):</w:t>
      </w:r>
    </w:p>
    <w:p w14:paraId="6FE63523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OTP qua Email).</w:t>
      </w:r>
    </w:p>
    <w:p w14:paraId="6D916AEF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7EC05053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chủng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).</w:t>
      </w:r>
    </w:p>
    <w:p w14:paraId="32D689F2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sz w:val="28"/>
          <w:szCs w:val="28"/>
        </w:rPr>
        <w:t xml:space="preserve">Xem chi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(Reviews).</w:t>
      </w:r>
    </w:p>
    <w:p w14:paraId="6B76E440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).</w:t>
      </w:r>
    </w:p>
    <w:p w14:paraId="4B1F5533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0C145960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03B5752C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635CBC6C" w14:textId="77777777" w:rsidR="00C9407B" w:rsidRPr="00C9407B" w:rsidRDefault="00C9407B" w:rsidP="00C940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77B57836" w14:textId="77777777" w:rsidR="00C9407B" w:rsidRPr="00C9407B" w:rsidRDefault="00C9407B" w:rsidP="00C9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Use Case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(Admin):</w:t>
      </w:r>
    </w:p>
    <w:p w14:paraId="07D1AEED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12305E97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407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64A98BF0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407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túi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576A6228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407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27448EEB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407B">
        <w:rPr>
          <w:rFonts w:ascii="Times New Roman" w:hAnsi="Times New Roman" w:cs="Times New Roman"/>
          <w:sz w:val="28"/>
          <w:szCs w:val="28"/>
        </w:rPr>
        <w:t xml:space="preserve"> Xem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0C2BA6EA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Banner:</w:t>
      </w:r>
      <w:r w:rsidRPr="00C9407B">
        <w:rPr>
          <w:rFonts w:ascii="Times New Roman" w:hAnsi="Times New Roman" w:cs="Times New Roman"/>
          <w:sz w:val="28"/>
          <w:szCs w:val="28"/>
        </w:rPr>
        <w:t xml:space="preserve"> Thay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01AF14CF" w14:textId="77777777" w:rsidR="00C9407B" w:rsidRPr="00C9407B" w:rsidRDefault="00C9407B" w:rsidP="00C940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&amp; Dashboard:</w:t>
      </w:r>
      <w:r w:rsidRPr="00C9407B">
        <w:rPr>
          <w:rFonts w:ascii="Times New Roman" w:hAnsi="Times New Roman" w:cs="Times New Roman"/>
          <w:sz w:val="28"/>
          <w:szCs w:val="28"/>
        </w:rPr>
        <w:t xml:space="preserve"> Theo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>.</w:t>
      </w:r>
    </w:p>
    <w:p w14:paraId="34BE0CB6" w14:textId="77777777" w:rsidR="00C9407B" w:rsidRPr="00C9407B" w:rsidRDefault="00C9407B" w:rsidP="00C9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Use Case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C9407B">
        <w:rPr>
          <w:rFonts w:ascii="Times New Roman" w:hAnsi="Times New Roman" w:cs="Times New Roman"/>
          <w:b/>
          <w:bCs/>
          <w:sz w:val="28"/>
          <w:szCs w:val="28"/>
        </w:rPr>
        <w:t xml:space="preserve"> (System):</w:t>
      </w:r>
    </w:p>
    <w:p w14:paraId="79FA6ED8" w14:textId="77777777" w:rsidR="00C9407B" w:rsidRPr="00C9407B" w:rsidRDefault="00C9407B" w:rsidP="00C940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OTP).</w:t>
      </w:r>
    </w:p>
    <w:p w14:paraId="177B4550" w14:textId="77777777" w:rsidR="00C9407B" w:rsidRPr="00C9407B" w:rsidRDefault="00C9407B" w:rsidP="00C940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(Cache)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Redis.</w:t>
      </w:r>
    </w:p>
    <w:p w14:paraId="1D8E2D2A" w14:textId="0E6B9E83" w:rsidR="00E57FBF" w:rsidRPr="00C9407B" w:rsidRDefault="00C9407B" w:rsidP="00E57F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407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C940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407B">
        <w:rPr>
          <w:rFonts w:ascii="Times New Roman" w:hAnsi="Times New Roman" w:cs="Times New Roman"/>
          <w:sz w:val="28"/>
          <w:szCs w:val="28"/>
        </w:rPr>
        <w:t xml:space="preserve"> Backend.</w:t>
      </w:r>
    </w:p>
    <w:p w14:paraId="340E7767" w14:textId="77777777" w:rsidR="00C9407B" w:rsidRDefault="00C9407B" w:rsidP="00184763">
      <w:pPr>
        <w:pStyle w:val="Heading2"/>
      </w:pPr>
      <w:bookmarkStart w:id="16" w:name="_Toc224164105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 w:rsidRPr="00AB347E">
        <w:t xml:space="preserve"> </w:t>
      </w:r>
    </w:p>
    <w:p w14:paraId="46BA3A06" w14:textId="7150E247" w:rsidR="00C9407B" w:rsidRDefault="00C9407B" w:rsidP="00C9407B">
      <w:r w:rsidRPr="00C9407B">
        <w:rPr>
          <w:noProof/>
        </w:rPr>
        <w:drawing>
          <wp:inline distT="0" distB="0" distL="0" distR="0" wp14:anchorId="36D872A8" wp14:editId="28B36EC6">
            <wp:extent cx="5456393" cy="5082980"/>
            <wp:effectExtent l="0" t="0" r="0" b="3810"/>
            <wp:docPr id="12370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626" w14:textId="14E3D097" w:rsidR="00C9407B" w:rsidRPr="00C9407B" w:rsidRDefault="00C9407B" w:rsidP="00C9407B">
      <w:pPr>
        <w:pStyle w:val="CaptionHinhAnh"/>
      </w:pPr>
      <w:bookmarkStart w:id="17" w:name="_Toc210845096"/>
      <w:r>
        <w:t>Hình 2.1. Biểu đồ Usecase</w:t>
      </w:r>
      <w:bookmarkEnd w:id="17"/>
    </w:p>
    <w:p w14:paraId="74091E0E" w14:textId="3BF94959" w:rsidR="00C9407B" w:rsidRDefault="00C9407B" w:rsidP="00184763">
      <w:pPr>
        <w:pStyle w:val="Heading2"/>
      </w:pPr>
      <w:bookmarkStart w:id="18" w:name="_Toc224164108"/>
      <w:bookmarkEnd w:id="16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</w:p>
    <w:p w14:paraId="6D53A1CE" w14:textId="6CC9B503" w:rsidR="00240331" w:rsidRDefault="00240331" w:rsidP="00240331">
      <w:pPr>
        <w:rPr>
          <w:rFonts w:ascii="Times New Roman" w:hAnsi="Times New Roman" w:cs="Times New Roman"/>
          <w:sz w:val="28"/>
          <w:szCs w:val="28"/>
        </w:rPr>
      </w:pPr>
      <w:r w:rsidRPr="00240331">
        <w:rPr>
          <w:rFonts w:ascii="Times New Roman" w:hAnsi="Times New Roman" w:cs="Times New Roman"/>
          <w:sz w:val="28"/>
          <w:szCs w:val="28"/>
        </w:rPr>
        <w:t xml:space="preserve">2.6.1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1981F4" w14:textId="77777777" w:rsidR="00240331" w:rsidRPr="00DE2561" w:rsidRDefault="00240331" w:rsidP="00240331">
      <w:pPr>
        <w:pStyle w:val="TableCaption"/>
      </w:pPr>
      <w:bookmarkStart w:id="19" w:name="_Toc210845632"/>
      <w:r>
        <w:t>Bảng 2.3. Đặc tả Usecase Đăng kí tài khoản người dùng mới</w:t>
      </w:r>
      <w:bookmarkEnd w:id="19"/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6"/>
        <w:gridCol w:w="6690"/>
      </w:tblGrid>
      <w:tr w:rsidR="00240331" w14:paraId="3DAD4709" w14:textId="77777777" w:rsidTr="0034521C">
        <w:tc>
          <w:tcPr>
            <w:tcW w:w="2326" w:type="dxa"/>
          </w:tcPr>
          <w:p w14:paraId="409B56D7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use case</w:t>
            </w:r>
          </w:p>
        </w:tc>
        <w:tc>
          <w:tcPr>
            <w:tcW w:w="6690" w:type="dxa"/>
          </w:tcPr>
          <w:p w14:paraId="225F50D9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́</w:t>
            </w:r>
          </w:p>
        </w:tc>
      </w:tr>
      <w:tr w:rsidR="00240331" w14:paraId="001909B3" w14:textId="77777777" w:rsidTr="0034521C">
        <w:tc>
          <w:tcPr>
            <w:tcW w:w="2326" w:type="dxa"/>
          </w:tcPr>
          <w:p w14:paraId="3B8AF292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tả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vắn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tắt</w:t>
            </w:r>
            <w:proofErr w:type="spellEnd"/>
          </w:p>
        </w:tc>
        <w:tc>
          <w:tcPr>
            <w:tcW w:w="6690" w:type="dxa"/>
          </w:tcPr>
          <w:p w14:paraId="5C889DC2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này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phép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người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dùng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tài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khoản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̉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̉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các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chức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của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website.</w:t>
            </w:r>
          </w:p>
        </w:tc>
      </w:tr>
      <w:tr w:rsidR="00240331" w14:paraId="23BE0EF3" w14:textId="77777777" w:rsidTr="0034521C">
        <w:tc>
          <w:tcPr>
            <w:tcW w:w="2326" w:type="dxa"/>
          </w:tcPr>
          <w:p w14:paraId="5B95D2EB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Luồng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339DDDE5" w14:textId="4B73373B" w:rsid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</w:p>
          <w:p w14:paraId="1F8D9E95" w14:textId="413544D1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bắt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điều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7098D87" w14:textId="77777777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form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tin: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Họ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, Email,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thoại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tối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thiểu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6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tự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Địa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4872DE3" w14:textId="77777777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đủ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0F83FFF" w14:textId="77777777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3EBBEE02" w14:textId="77777777" w:rsidR="00240331" w:rsidRPr="00240331" w:rsidRDefault="00240331" w:rsidP="00240331">
            <w:pPr>
              <w:widowControl w:val="0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AA68A6F" w14:textId="77777777" w:rsidR="00240331" w:rsidRPr="00240331" w:rsidRDefault="00240331" w:rsidP="00240331">
            <w:pPr>
              <w:widowControl w:val="0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721997A4" w14:textId="77777777" w:rsidR="00240331" w:rsidRPr="00240331" w:rsidRDefault="00240331" w:rsidP="00240331">
            <w:pPr>
              <w:widowControl w:val="0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Lưu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emailVerified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= false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trò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USER.</w:t>
            </w:r>
          </w:p>
          <w:p w14:paraId="5ADB6E2E" w14:textId="77777777" w:rsidR="00240331" w:rsidRPr="00240331" w:rsidRDefault="00240331" w:rsidP="00240331">
            <w:pPr>
              <w:widowControl w:val="0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qua RabbitMQ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đến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F1EC170" w14:textId="77777777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OTP"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9EFC0A6" w14:textId="77777777" w:rsidR="00240331" w:rsidRPr="00240331" w:rsidRDefault="00240331" w:rsidP="00240331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OTP:</w:t>
            </w:r>
          </w:p>
          <w:p w14:paraId="0DBE8DC7" w14:textId="77777777" w:rsidR="00240331" w:rsidRPr="00240331" w:rsidRDefault="00240331" w:rsidP="00240331">
            <w:pPr>
              <w:widowControl w:val="0"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đúng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emailVerified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= true,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JWT Token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tùy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Frontend).</w:t>
            </w:r>
          </w:p>
          <w:p w14:paraId="021316CD" w14:textId="77777777" w:rsidR="00240331" w:rsidRDefault="00240331" w:rsidP="0034521C">
            <w:pPr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5118A9F" w14:textId="77777777" w:rsid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nhánh</w:t>
            </w:r>
            <w:proofErr w:type="spellEnd"/>
          </w:p>
          <w:p w14:paraId="2188CC90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nhánh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  <w:p w14:paraId="181C7E77" w14:textId="77777777" w:rsidR="00240331" w:rsidRPr="00240331" w:rsidRDefault="00240331" w:rsidP="00240331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Dữ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dưới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6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bỏ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trường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bắt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buộc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cụ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(VD: 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", "Email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").</w:t>
            </w:r>
          </w:p>
          <w:p w14:paraId="182C6004" w14:textId="77777777" w:rsidR="00240331" w:rsidRPr="00240331" w:rsidRDefault="00240331" w:rsidP="00240331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tồn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796C498C" w14:textId="77777777" w:rsidR="00240331" w:rsidRPr="00240331" w:rsidRDefault="00240331" w:rsidP="00240331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tồn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nhưng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vừa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tục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A4E86BB" w14:textId="77777777" w:rsidR="00240331" w:rsidRPr="00240331" w:rsidRDefault="00240331" w:rsidP="00240331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sai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hạn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6):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phép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".</w:t>
            </w:r>
          </w:p>
          <w:p w14:paraId="2A874DBD" w14:textId="146CC902" w:rsidR="00240331" w:rsidRPr="00240331" w:rsidRDefault="00240331" w:rsidP="00240331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nối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Bất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nối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Mail/RabbitMQ,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case.</w:t>
            </w:r>
          </w:p>
        </w:tc>
      </w:tr>
      <w:tr w:rsidR="00240331" w14:paraId="1DF5AA12" w14:textId="77777777" w:rsidTr="0034521C">
        <w:tc>
          <w:tcPr>
            <w:tcW w:w="2326" w:type="dxa"/>
          </w:tcPr>
          <w:p w14:paraId="4D503819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Các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cầu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đặc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biệt</w:t>
            </w:r>
            <w:proofErr w:type="spellEnd"/>
          </w:p>
        </w:tc>
        <w:tc>
          <w:tcPr>
            <w:tcW w:w="6690" w:type="dxa"/>
          </w:tcPr>
          <w:p w14:paraId="34A73FE0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BCrypt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1984FD49" w14:textId="37873726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6BF6C354" w14:textId="77777777" w:rsidTr="0034521C">
        <w:tc>
          <w:tcPr>
            <w:tcW w:w="2326" w:type="dxa"/>
          </w:tcPr>
          <w:p w14:paraId="748A3221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Tiền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74B201AA" w14:textId="4B2530B0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0CE0D31F" w14:textId="77777777" w:rsidTr="0034521C">
        <w:tc>
          <w:tcPr>
            <w:tcW w:w="2326" w:type="dxa"/>
          </w:tcPr>
          <w:p w14:paraId="74B04EFF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Hậu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2AD3729E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Nếu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case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thành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người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dùng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được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vào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CSDL.</w:t>
            </w:r>
          </w:p>
        </w:tc>
      </w:tr>
      <w:tr w:rsidR="00240331" w14:paraId="567AA847" w14:textId="77777777" w:rsidTr="0034521C">
        <w:tc>
          <w:tcPr>
            <w:tcW w:w="2326" w:type="dxa"/>
          </w:tcPr>
          <w:p w14:paraId="280FF6D3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Điểm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rộng</w:t>
            </w:r>
            <w:proofErr w:type="spellEnd"/>
          </w:p>
        </w:tc>
        <w:tc>
          <w:tcPr>
            <w:tcW w:w="6690" w:type="dxa"/>
          </w:tcPr>
          <w:p w14:paraId="077CB6BA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0B5D3849" w14:textId="77777777" w:rsidR="00240331" w:rsidRDefault="00240331" w:rsidP="00240331">
      <w:pPr>
        <w:rPr>
          <w:rFonts w:ascii="Times New Roman" w:hAnsi="Times New Roman" w:cs="Times New Roman"/>
          <w:sz w:val="28"/>
          <w:szCs w:val="28"/>
        </w:rPr>
      </w:pPr>
    </w:p>
    <w:p w14:paraId="6EAC1A79" w14:textId="7D8C7FE6" w:rsidR="00240331" w:rsidRDefault="00240331" w:rsidP="00240331">
      <w:pPr>
        <w:rPr>
          <w:rFonts w:ascii="Times New Roman" w:hAnsi="Times New Roman" w:cs="Times New Roman"/>
          <w:sz w:val="28"/>
          <w:szCs w:val="28"/>
        </w:rPr>
      </w:pPr>
      <w:r w:rsidRPr="00240331">
        <w:rPr>
          <w:rFonts w:ascii="Times New Roman" w:hAnsi="Times New Roman" w:cs="Times New Roman"/>
          <w:sz w:val="28"/>
          <w:szCs w:val="28"/>
        </w:rPr>
        <w:t>2.6.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33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808AF1" w14:textId="72EBBFBC" w:rsidR="00240331" w:rsidRPr="00DE2561" w:rsidRDefault="00240331" w:rsidP="00240331">
      <w:pPr>
        <w:pStyle w:val="TableCaption"/>
      </w:pPr>
      <w:r>
        <w:t>Bảng 2.</w:t>
      </w:r>
      <w:r w:rsidR="007B28A2">
        <w:t>4</w:t>
      </w:r>
      <w:r>
        <w:t>. Đặc tả Usecase Đăng nhập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6"/>
        <w:gridCol w:w="6690"/>
      </w:tblGrid>
      <w:tr w:rsidR="00240331" w14:paraId="07909F9D" w14:textId="77777777" w:rsidTr="0034521C">
        <w:tc>
          <w:tcPr>
            <w:tcW w:w="2326" w:type="dxa"/>
          </w:tcPr>
          <w:p w14:paraId="6D5F2A79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use case</w:t>
            </w:r>
          </w:p>
        </w:tc>
        <w:tc>
          <w:tcPr>
            <w:tcW w:w="6690" w:type="dxa"/>
          </w:tcPr>
          <w:p w14:paraId="76ED4583" w14:textId="43B223DC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</w:p>
        </w:tc>
      </w:tr>
      <w:tr w:rsidR="00240331" w14:paraId="0AF6878D" w14:textId="77777777" w:rsidTr="0034521C">
        <w:tc>
          <w:tcPr>
            <w:tcW w:w="2326" w:type="dxa"/>
          </w:tcPr>
          <w:p w14:paraId="52480899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tả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vắn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tắt</w:t>
            </w:r>
            <w:proofErr w:type="spellEnd"/>
          </w:p>
        </w:tc>
        <w:tc>
          <w:tcPr>
            <w:tcW w:w="6690" w:type="dxa"/>
          </w:tcPr>
          <w:p w14:paraId="307EC91F" w14:textId="5AF719D3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này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phép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như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lịch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0D1F5714" w14:textId="77777777" w:rsidTr="0034521C">
        <w:tc>
          <w:tcPr>
            <w:tcW w:w="2326" w:type="dxa"/>
          </w:tcPr>
          <w:p w14:paraId="2EBAE52B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Luồng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270B94F3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(Basic Flow):</w:t>
            </w:r>
          </w:p>
          <w:p w14:paraId="025E0652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bắt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website.</w:t>
            </w:r>
          </w:p>
          <w:p w14:paraId="6C253BAC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form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B6F250D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1ED6653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2B7B48B5" w14:textId="77777777" w:rsidR="00240331" w:rsidRPr="00240331" w:rsidRDefault="00240331" w:rsidP="00240331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3A11754" w14:textId="77777777" w:rsidR="00240331" w:rsidRPr="00240331" w:rsidRDefault="00240331" w:rsidP="00240331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qua Email.</w:t>
            </w:r>
          </w:p>
          <w:p w14:paraId="4608C79C" w14:textId="77777777" w:rsidR="00240331" w:rsidRPr="00240331" w:rsidRDefault="00240331" w:rsidP="00240331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(active)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emailVerified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59DE7A32" w14:textId="77777777" w:rsidR="00240331" w:rsidRPr="00240331" w:rsidRDefault="00240331" w:rsidP="00240331">
            <w:pPr>
              <w:widowControl w:val="0"/>
              <w:numPr>
                <w:ilvl w:val="1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So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khớp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CSDL.</w:t>
            </w:r>
          </w:p>
          <w:p w14:paraId="4702B7CA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mọi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JWT Token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Họ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Email, Vai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trò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4E51A23D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token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duyệt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(Local Storage/Cookie)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chủ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CC9E08B" w14:textId="77777777" w:rsidR="00240331" w:rsidRPr="00240331" w:rsidRDefault="00240331" w:rsidP="00240331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7B7FAED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nhánh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  <w:p w14:paraId="48224C69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Sai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dữ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đúng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định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bỏ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trường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cụ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(VD: "Email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", 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").</w:t>
            </w:r>
          </w:p>
          <w:p w14:paraId="66DA2AB7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Tài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tồn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thấy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".</w:t>
            </w:r>
          </w:p>
          <w:p w14:paraId="5AA58EC3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Tài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tồn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nhưng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emailVerified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= false),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"Tài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email"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cấp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tùy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OTP.</w:t>
            </w:r>
          </w:p>
          <w:p w14:paraId="1C62B857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Tài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active = false,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"Tài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".</w:t>
            </w:r>
          </w:p>
          <w:p w14:paraId="1246B1DB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Sai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khớp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D21E6A4" w14:textId="77777777" w:rsidR="00240331" w:rsidRPr="00240331" w:rsidRDefault="00240331" w:rsidP="00240331">
            <w:pPr>
              <w:widowControl w:val="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nối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Bất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nối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server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CSDL,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case.</w:t>
            </w:r>
          </w:p>
          <w:p w14:paraId="6C0EC16D" w14:textId="16D93D26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0331" w14:paraId="65268CBC" w14:textId="77777777" w:rsidTr="0034521C">
        <w:tc>
          <w:tcPr>
            <w:tcW w:w="2326" w:type="dxa"/>
          </w:tcPr>
          <w:p w14:paraId="065C6413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Các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cầu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đặc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biệt</w:t>
            </w:r>
            <w:proofErr w:type="spellEnd"/>
          </w:p>
        </w:tc>
        <w:tc>
          <w:tcPr>
            <w:tcW w:w="6690" w:type="dxa"/>
          </w:tcPr>
          <w:p w14:paraId="02C274F1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Mọi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ẩn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0E6C2079" w14:textId="26B47840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hỗ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JWT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phiên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5BDEADD4" w14:textId="77777777" w:rsidTr="0034521C">
        <w:tc>
          <w:tcPr>
            <w:tcW w:w="2326" w:type="dxa"/>
          </w:tcPr>
          <w:p w14:paraId="12F1ECC7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Tiền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66155805" w14:textId="7587BFC9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Email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48DF201F" w14:textId="77777777" w:rsidTr="0034521C">
        <w:tc>
          <w:tcPr>
            <w:tcW w:w="2326" w:type="dxa"/>
          </w:tcPr>
          <w:p w14:paraId="08BF7B15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Hậu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0AA2DB6A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cấp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quyền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cầu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4E178AC" w14:textId="69B27223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Phiên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(session)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khởi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4DA9FBBA" w14:textId="77777777" w:rsidTr="0034521C">
        <w:tc>
          <w:tcPr>
            <w:tcW w:w="2326" w:type="dxa"/>
          </w:tcPr>
          <w:p w14:paraId="32E02399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Điểm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rộng</w:t>
            </w:r>
            <w:proofErr w:type="spellEnd"/>
          </w:p>
        </w:tc>
        <w:tc>
          <w:tcPr>
            <w:tcW w:w="6690" w:type="dxa"/>
          </w:tcPr>
          <w:p w14:paraId="443D1E32" w14:textId="77777777" w:rsidR="00240331" w:rsidRPr="00240331" w:rsidRDefault="00240331" w:rsidP="002403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Quên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case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phục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BC2725B" w14:textId="2F65649E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Cần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mã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OTP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mới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240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7AF1B8E8" w14:textId="77777777" w:rsidR="00240331" w:rsidRPr="00240331" w:rsidRDefault="00240331" w:rsidP="00240331">
      <w:pPr>
        <w:rPr>
          <w:rFonts w:ascii="Times New Roman" w:hAnsi="Times New Roman" w:cs="Times New Roman"/>
          <w:sz w:val="28"/>
          <w:szCs w:val="28"/>
        </w:rPr>
      </w:pPr>
    </w:p>
    <w:p w14:paraId="01B2A8C9" w14:textId="55420A7F" w:rsidR="00240331" w:rsidRPr="007B28A2" w:rsidRDefault="00240331" w:rsidP="007B28A2">
      <w:pPr>
        <w:rPr>
          <w:rFonts w:ascii="Times New Roman" w:hAnsi="Times New Roman" w:cs="Times New Roman"/>
          <w:sz w:val="28"/>
          <w:szCs w:val="28"/>
        </w:rPr>
      </w:pPr>
      <w:r w:rsidRPr="00240331">
        <w:rPr>
          <w:rFonts w:ascii="Times New Roman" w:hAnsi="Times New Roman" w:cs="Times New Roman"/>
          <w:sz w:val="28"/>
          <w:szCs w:val="28"/>
        </w:rPr>
        <w:t>2.6.</w:t>
      </w:r>
      <w:r w:rsidR="007B28A2">
        <w:rPr>
          <w:rFonts w:ascii="Times New Roman" w:hAnsi="Times New Roman" w:cs="Times New Roman"/>
          <w:sz w:val="28"/>
          <w:szCs w:val="28"/>
        </w:rPr>
        <w:t>3</w:t>
      </w:r>
      <w:r w:rsidRPr="00240331">
        <w:rPr>
          <w:rFonts w:ascii="Times New Roman" w:hAnsi="Times New Roman" w:cs="Times New Roman"/>
          <w:sz w:val="28"/>
          <w:szCs w:val="28"/>
        </w:rPr>
        <w:t xml:space="preserve"> </w:t>
      </w:r>
      <w:r w:rsidR="007B28A2" w:rsidRPr="007B28A2">
        <w:rPr>
          <w:rFonts w:ascii="Times New Roman" w:hAnsi="Times New Roman" w:cs="Times New Roman"/>
          <w:sz w:val="28"/>
          <w:szCs w:val="28"/>
        </w:rPr>
        <w:t xml:space="preserve">Use Case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7B28A2" w:rsidRPr="007B2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7B28A2" w:rsidRPr="007B2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B28A2" w:rsidRPr="007B2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7B28A2" w:rsidRPr="007B2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7B28A2" w:rsidRPr="007B2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28A2" w:rsidRPr="007B28A2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E01D4E0" w14:textId="6D05D160" w:rsidR="00240331" w:rsidRPr="00DE2561" w:rsidRDefault="00240331" w:rsidP="00240331">
      <w:pPr>
        <w:pStyle w:val="TableCaption"/>
      </w:pPr>
      <w:r>
        <w:t>Bảng 2.</w:t>
      </w:r>
      <w:r w:rsidR="007B28A2">
        <w:t>5</w:t>
      </w:r>
      <w:r>
        <w:t xml:space="preserve">. </w:t>
      </w:r>
      <w:r w:rsidR="007B28A2" w:rsidRPr="007B28A2">
        <w:rPr>
          <w:rFonts w:eastAsiaTheme="minorHAnsi"/>
        </w:rPr>
        <w:t>Đặc tả Use Case Tìm kiếm và Lọc sản phẩm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6"/>
        <w:gridCol w:w="6690"/>
      </w:tblGrid>
      <w:tr w:rsidR="00240331" w14:paraId="15ADB12C" w14:textId="77777777" w:rsidTr="0034521C">
        <w:tc>
          <w:tcPr>
            <w:tcW w:w="2326" w:type="dxa"/>
          </w:tcPr>
          <w:p w14:paraId="67507582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use case</w:t>
            </w:r>
          </w:p>
        </w:tc>
        <w:tc>
          <w:tcPr>
            <w:tcW w:w="6690" w:type="dxa"/>
          </w:tcPr>
          <w:p w14:paraId="14B8EECB" w14:textId="7B71AE50" w:rsidR="00240331" w:rsidRDefault="007B28A2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240331" w14:paraId="57518958" w14:textId="77777777" w:rsidTr="0034521C">
        <w:tc>
          <w:tcPr>
            <w:tcW w:w="2326" w:type="dxa"/>
          </w:tcPr>
          <w:p w14:paraId="4372AD24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tả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vắn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tắt</w:t>
            </w:r>
            <w:proofErr w:type="spellEnd"/>
          </w:p>
        </w:tc>
        <w:tc>
          <w:tcPr>
            <w:tcW w:w="6690" w:type="dxa"/>
          </w:tcPr>
          <w:p w14:paraId="216914D9" w14:textId="6BC34C14" w:rsidR="00240331" w:rsidRDefault="007B28A2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này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phép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chóng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được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mẫu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túi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giữa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trăm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website.</w:t>
            </w:r>
          </w:p>
        </w:tc>
      </w:tr>
      <w:tr w:rsidR="00240331" w14:paraId="5D377911" w14:textId="77777777" w:rsidTr="0034521C">
        <w:tc>
          <w:tcPr>
            <w:tcW w:w="2326" w:type="dxa"/>
          </w:tcPr>
          <w:p w14:paraId="6E0EDDDE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Luồng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7D1923C9" w14:textId="77777777" w:rsidR="007B28A2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sự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(Basic Flow):</w:t>
            </w:r>
          </w:p>
          <w:p w14:paraId="487EDDF0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bắt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Danh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(Shop)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6152D35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35742F1C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thực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nhiều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5400B61" w14:textId="77777777" w:rsidR="007B28A2" w:rsidRPr="007B28A2" w:rsidRDefault="007B28A2" w:rsidP="007B28A2">
            <w:pPr>
              <w:widowControl w:val="0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50169A5" w14:textId="77777777" w:rsidR="007B28A2" w:rsidRPr="007B28A2" w:rsidRDefault="007B28A2" w:rsidP="007B28A2">
            <w:pPr>
              <w:widowControl w:val="0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mục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loại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túi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cụ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thể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(VD: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Túi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chéo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Balo).</w:t>
            </w:r>
          </w:p>
          <w:p w14:paraId="623EBDE0" w14:textId="77777777" w:rsidR="007B28A2" w:rsidRPr="007B28A2" w:rsidRDefault="007B28A2" w:rsidP="007B28A2">
            <w:pPr>
              <w:widowControl w:val="0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thương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hiệu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thương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muốn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C071989" w14:textId="77777777" w:rsidR="007B28A2" w:rsidRPr="007B28A2" w:rsidRDefault="007B28A2" w:rsidP="007B28A2">
            <w:pPr>
              <w:widowControl w:val="0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thiểu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76B6A78" w14:textId="77777777" w:rsidR="007B28A2" w:rsidRPr="007B28A2" w:rsidRDefault="007B28A2" w:rsidP="007B28A2">
            <w:pPr>
              <w:widowControl w:val="0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Sắp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xếp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sắp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xếp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Mới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nhất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",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tăng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dần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",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giảm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dần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"Bán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chạy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".</w:t>
            </w:r>
          </w:p>
          <w:p w14:paraId="4EE0654B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(keyword,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categoryId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brand,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minPrice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maxPrice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sortBy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119AD713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gọi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API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vấn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khớp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tiêu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7C39ABCC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tương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ứng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kèm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thấy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4B809E48" w14:textId="77777777" w:rsidR="007B28A2" w:rsidRPr="007B28A2" w:rsidRDefault="007B28A2" w:rsidP="007B28A2">
            <w:pPr>
              <w:widowControl w:val="0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 case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044FCA9" w14:textId="77777777" w:rsidR="007B28A2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Luồng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rẽ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nhánh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(Alternative Flows):</w:t>
            </w:r>
          </w:p>
          <w:p w14:paraId="119DA455" w14:textId="77777777" w:rsidR="007B28A2" w:rsidRPr="007B28A2" w:rsidRDefault="007B28A2" w:rsidP="007B28A2">
            <w:pPr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thấy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6):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có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khớp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với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tiêu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thấy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phù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gợi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từ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7B6088C" w14:textId="77777777" w:rsidR="007B28A2" w:rsidRPr="007B28A2" w:rsidRDefault="007B28A2" w:rsidP="007B28A2">
            <w:pPr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Dữ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lọc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hợp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Bước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4):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thiểu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lớn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hơn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hợp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tự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đổi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chỗ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FD944F6" w14:textId="6BD8735E" w:rsidR="00240331" w:rsidRPr="007B28A2" w:rsidRDefault="007B28A2" w:rsidP="007B28A2">
            <w:pPr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Lỗi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nối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Bất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kỳ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lúc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Nếu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Backend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gặp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sự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cố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thị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bận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vui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lòng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thử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lại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"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thúc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use case.</w:t>
            </w:r>
          </w:p>
        </w:tc>
      </w:tr>
      <w:tr w:rsidR="00240331" w14:paraId="4A10CB3B" w14:textId="77777777" w:rsidTr="0034521C">
        <w:tc>
          <w:tcPr>
            <w:tcW w:w="2326" w:type="dxa"/>
          </w:tcPr>
          <w:p w14:paraId="342C6A00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Các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cầu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đặc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biệt</w:t>
            </w:r>
            <w:proofErr w:type="spellEnd"/>
          </w:p>
        </w:tc>
        <w:tc>
          <w:tcPr>
            <w:tcW w:w="6690" w:type="dxa"/>
          </w:tcPr>
          <w:p w14:paraId="2CA578E2" w14:textId="77777777" w:rsidR="007B28A2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ngay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lập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tức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hiệu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tốt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2ED8B126" w14:textId="157B6D16" w:rsidR="00240331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hỗ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trợ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dấu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dấu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biệt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chữ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hoa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thường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6F654A87" w14:textId="77777777" w:rsidTr="0034521C">
        <w:tc>
          <w:tcPr>
            <w:tcW w:w="2326" w:type="dxa"/>
          </w:tcPr>
          <w:p w14:paraId="01517AC4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Tiền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2DDF6CFF" w14:textId="4DDFB1FD" w:rsidR="00240331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Website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hoạt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động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bình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thường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30EED2DD" w14:textId="77777777" w:rsidTr="0034521C">
        <w:tc>
          <w:tcPr>
            <w:tcW w:w="2326" w:type="dxa"/>
          </w:tcPr>
          <w:p w14:paraId="1BE904DC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Hậu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điều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kiện</w:t>
            </w:r>
            <w:proofErr w:type="spellEnd"/>
          </w:p>
        </w:tc>
        <w:tc>
          <w:tcPr>
            <w:tcW w:w="6690" w:type="dxa"/>
          </w:tcPr>
          <w:p w14:paraId="556C25B1" w14:textId="547A611D" w:rsidR="00240331" w:rsidRPr="007B28A2" w:rsidRDefault="007B28A2" w:rsidP="007B2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thấy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muốn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để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sang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bước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xem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hoặc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7B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40331" w14:paraId="3AC2A5F8" w14:textId="77777777" w:rsidTr="0034521C">
        <w:tc>
          <w:tcPr>
            <w:tcW w:w="2326" w:type="dxa"/>
          </w:tcPr>
          <w:p w14:paraId="551C40C6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Điểm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̉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rộng</w:t>
            </w:r>
            <w:proofErr w:type="spellEnd"/>
          </w:p>
        </w:tc>
        <w:tc>
          <w:tcPr>
            <w:tcW w:w="6690" w:type="dxa"/>
          </w:tcPr>
          <w:p w14:paraId="37EDD9A0" w14:textId="77777777" w:rsidR="00240331" w:rsidRDefault="00240331" w:rsidP="00345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6E46EFA7" w14:textId="10B81963" w:rsidR="00240331" w:rsidRPr="00240331" w:rsidRDefault="00240331" w:rsidP="00240331"/>
    <w:p w14:paraId="7A83A63A" w14:textId="3BD1A08D" w:rsidR="00184763" w:rsidRDefault="00184763" w:rsidP="00184763">
      <w:pPr>
        <w:pStyle w:val="Heading2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18"/>
      <w:proofErr w:type="spellEnd"/>
    </w:p>
    <w:p w14:paraId="278D07F7" w14:textId="77777777" w:rsidR="00184763" w:rsidRDefault="00184763">
      <w:r>
        <w:br w:type="page"/>
      </w:r>
    </w:p>
    <w:p w14:paraId="6877632C" w14:textId="77777777" w:rsidR="00184763" w:rsidRDefault="00184763" w:rsidP="00184763">
      <w:pPr>
        <w:pStyle w:val="Heading1"/>
      </w:pPr>
      <w:bookmarkStart w:id="20" w:name="_Toc224164109"/>
      <w:r w:rsidRPr="00612A31">
        <w:lastRenderedPageBreak/>
        <w:t>CÀI ĐẶT VÀ TRIỂN KHAI</w:t>
      </w:r>
      <w:bookmarkEnd w:id="20"/>
    </w:p>
    <w:p w14:paraId="47248406" w14:textId="77777777" w:rsidR="00184763" w:rsidRPr="00AB347E" w:rsidRDefault="00184763" w:rsidP="00184763">
      <w:pPr>
        <w:pStyle w:val="Heading2"/>
      </w:pPr>
      <w:bookmarkStart w:id="21" w:name="_Toc224164110"/>
      <w:proofErr w:type="spellStart"/>
      <w:r w:rsidRPr="00AB347E">
        <w:t>Giới</w:t>
      </w:r>
      <w:proofErr w:type="spellEnd"/>
      <w:r w:rsidRPr="00AB347E">
        <w:t xml:space="preserve"> </w:t>
      </w:r>
      <w:proofErr w:type="spellStart"/>
      <w:r w:rsidRPr="00AB347E">
        <w:t>thiệu</w:t>
      </w:r>
      <w:proofErr w:type="spellEnd"/>
      <w:r w:rsidRPr="00AB347E">
        <w:t xml:space="preserve"> </w:t>
      </w:r>
      <w:proofErr w:type="spellStart"/>
      <w:r w:rsidRPr="00AB347E">
        <w:t>về</w:t>
      </w:r>
      <w:proofErr w:type="spellEnd"/>
      <w:r w:rsidRPr="00AB347E">
        <w:t xml:space="preserve"> </w:t>
      </w:r>
      <w:proofErr w:type="spellStart"/>
      <w:r w:rsidRPr="00AB347E">
        <w:t>công</w:t>
      </w:r>
      <w:proofErr w:type="spellEnd"/>
      <w:r w:rsidRPr="00AB347E">
        <w:t xml:space="preserve"> </w:t>
      </w:r>
      <w:proofErr w:type="spellStart"/>
      <w:r w:rsidRPr="00AB347E">
        <w:t>cụ</w:t>
      </w:r>
      <w:proofErr w:type="spellEnd"/>
      <w:r w:rsidRPr="00AB347E">
        <w:t xml:space="preserve"> </w:t>
      </w:r>
      <w:proofErr w:type="spellStart"/>
      <w:r w:rsidRPr="00AB347E">
        <w:t>và</w:t>
      </w:r>
      <w:proofErr w:type="spellEnd"/>
      <w:r w:rsidRPr="00AB347E">
        <w:t xml:space="preserve"> </w:t>
      </w:r>
      <w:proofErr w:type="spellStart"/>
      <w:r w:rsidRPr="00AB347E">
        <w:t>môi</w:t>
      </w:r>
      <w:proofErr w:type="spellEnd"/>
      <w:r w:rsidRPr="00AB347E">
        <w:t xml:space="preserve"> </w:t>
      </w:r>
      <w:proofErr w:type="spellStart"/>
      <w:r w:rsidRPr="00AB347E">
        <w:t>trường</w:t>
      </w:r>
      <w:proofErr w:type="spellEnd"/>
      <w:r w:rsidRPr="00AB347E">
        <w:t xml:space="preserve"> </w:t>
      </w:r>
      <w:proofErr w:type="spellStart"/>
      <w:r w:rsidRPr="00AB347E">
        <w:t>cài</w:t>
      </w:r>
      <w:proofErr w:type="spellEnd"/>
      <w:r w:rsidRPr="00AB347E">
        <w:t xml:space="preserve"> </w:t>
      </w:r>
      <w:proofErr w:type="spellStart"/>
      <w:r w:rsidRPr="00AB347E">
        <w:t>đặt</w:t>
      </w:r>
      <w:bookmarkEnd w:id="21"/>
      <w:proofErr w:type="spellEnd"/>
    </w:p>
    <w:p w14:paraId="5EE9A961" w14:textId="77777777" w:rsidR="00184763" w:rsidRDefault="00184763" w:rsidP="00184763">
      <w:pPr>
        <w:pStyle w:val="Heading2"/>
      </w:pPr>
      <w:bookmarkStart w:id="22" w:name="_Toc224164111"/>
      <w:r w:rsidRPr="00AB347E">
        <w:t xml:space="preserve">Trang </w:t>
      </w:r>
      <w:proofErr w:type="spellStart"/>
      <w:r w:rsidRPr="00AB347E">
        <w:t>màn</w:t>
      </w:r>
      <w:proofErr w:type="spellEnd"/>
      <w:r w:rsidRPr="00AB347E">
        <w:t xml:space="preserve"> </w:t>
      </w:r>
      <w:proofErr w:type="spellStart"/>
      <w:r w:rsidRPr="00AB347E">
        <w:t>hình</w:t>
      </w:r>
      <w:proofErr w:type="spellEnd"/>
      <w:r w:rsidRPr="00AB347E">
        <w:t xml:space="preserve"> </w:t>
      </w:r>
      <w:proofErr w:type="spellStart"/>
      <w:r w:rsidRPr="00AB347E">
        <w:t>giao</w:t>
      </w:r>
      <w:proofErr w:type="spellEnd"/>
      <w:r w:rsidRPr="00AB347E">
        <w:t xml:space="preserve"> </w:t>
      </w:r>
      <w:proofErr w:type="spellStart"/>
      <w:r w:rsidRPr="00AB347E">
        <w:t>diện</w:t>
      </w:r>
      <w:proofErr w:type="spellEnd"/>
      <w:r w:rsidRPr="00AB347E">
        <w:t xml:space="preserve"> </w:t>
      </w:r>
      <w:proofErr w:type="spellStart"/>
      <w:r w:rsidRPr="00AB347E">
        <w:t>của</w:t>
      </w:r>
      <w:proofErr w:type="spellEnd"/>
      <w:r w:rsidRPr="00AB347E">
        <w:t xml:space="preserve"> </w:t>
      </w:r>
      <w:proofErr w:type="spellStart"/>
      <w:r w:rsidRPr="00AB347E">
        <w:t>khách</w:t>
      </w:r>
      <w:proofErr w:type="spellEnd"/>
      <w:r w:rsidRPr="00AB347E">
        <w:t xml:space="preserve"> </w:t>
      </w:r>
      <w:proofErr w:type="spellStart"/>
      <w:r w:rsidRPr="00AB347E">
        <w:t>hàng</w:t>
      </w:r>
      <w:proofErr w:type="spellEnd"/>
      <w:r w:rsidRPr="00AB347E">
        <w:t xml:space="preserve"> (Front-end</w:t>
      </w:r>
      <w:r>
        <w:t>)</w:t>
      </w:r>
      <w:bookmarkEnd w:id="22"/>
    </w:p>
    <w:p w14:paraId="4513C7DA" w14:textId="77777777" w:rsidR="00184763" w:rsidRPr="00AB347E" w:rsidRDefault="00184763" w:rsidP="00184763">
      <w:pPr>
        <w:pStyle w:val="Heading2"/>
      </w:pPr>
      <w:bookmarkStart w:id="23" w:name="_Toc224164112"/>
      <w:r w:rsidRPr="00AB347E">
        <w:t xml:space="preserve">Trang </w:t>
      </w:r>
      <w:proofErr w:type="spellStart"/>
      <w:r w:rsidRPr="00AB347E">
        <w:t>màn</w:t>
      </w:r>
      <w:proofErr w:type="spellEnd"/>
      <w:r w:rsidRPr="00AB347E">
        <w:t xml:space="preserve"> </w:t>
      </w:r>
      <w:proofErr w:type="spellStart"/>
      <w:r w:rsidRPr="00AB347E">
        <w:t>hình</w:t>
      </w:r>
      <w:proofErr w:type="spellEnd"/>
      <w:r w:rsidRPr="00AB347E">
        <w:t xml:space="preserve"> </w:t>
      </w:r>
      <w:proofErr w:type="spellStart"/>
      <w:r w:rsidRPr="00AB347E">
        <w:t>giao</w:t>
      </w:r>
      <w:proofErr w:type="spellEnd"/>
      <w:r w:rsidRPr="00AB347E">
        <w:t xml:space="preserve"> </w:t>
      </w:r>
      <w:proofErr w:type="spellStart"/>
      <w:r w:rsidRPr="00AB347E">
        <w:t>diện</w:t>
      </w:r>
      <w:proofErr w:type="spellEnd"/>
      <w:r w:rsidRPr="00AB347E">
        <w:t xml:space="preserve"> </w:t>
      </w:r>
      <w:proofErr w:type="spellStart"/>
      <w:r w:rsidRPr="00AB347E">
        <w:t>của</w:t>
      </w:r>
      <w:proofErr w:type="spellEnd"/>
      <w:r w:rsidRPr="00AB347E">
        <w:t xml:space="preserve"> </w:t>
      </w:r>
      <w:proofErr w:type="spellStart"/>
      <w:r w:rsidRPr="00AB347E">
        <w:t>người</w:t>
      </w:r>
      <w:proofErr w:type="spellEnd"/>
      <w:r w:rsidRPr="00AB347E">
        <w:t xml:space="preserve"> </w:t>
      </w:r>
      <w:proofErr w:type="spellStart"/>
      <w:r w:rsidRPr="00AB347E">
        <w:t>quản</w:t>
      </w:r>
      <w:proofErr w:type="spellEnd"/>
      <w:r w:rsidRPr="00AB347E">
        <w:t xml:space="preserve"> </w:t>
      </w:r>
      <w:proofErr w:type="spellStart"/>
      <w:r w:rsidRPr="00AB347E">
        <w:t>trị</w:t>
      </w:r>
      <w:proofErr w:type="spellEnd"/>
      <w:r w:rsidRPr="00AB347E">
        <w:t xml:space="preserve"> (Back-end)</w:t>
      </w:r>
      <w:bookmarkEnd w:id="23"/>
    </w:p>
    <w:p w14:paraId="22E6D954" w14:textId="77777777" w:rsidR="00184763" w:rsidRPr="00184763" w:rsidRDefault="00184763" w:rsidP="0018476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476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: Danh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>,…</w:t>
      </w:r>
    </w:p>
    <w:p w14:paraId="0D2C2AE9" w14:textId="77777777" w:rsidR="00184763" w:rsidRPr="00184763" w:rsidRDefault="00184763" w:rsidP="0018476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, SP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, SP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>…</w:t>
      </w:r>
    </w:p>
    <w:p w14:paraId="7276D361" w14:textId="77777777" w:rsidR="00184763" w:rsidRPr="00184763" w:rsidRDefault="00184763" w:rsidP="0018476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4763">
        <w:rPr>
          <w:rFonts w:ascii="Times New Roman" w:hAnsi="Times New Roman" w:cs="Times New Roman"/>
          <w:sz w:val="28"/>
          <w:szCs w:val="28"/>
        </w:rPr>
        <w:t xml:space="preserve">Bình </w:t>
      </w:r>
      <w:proofErr w:type="spellStart"/>
      <w:r w:rsidRPr="0018476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184763">
        <w:rPr>
          <w:rFonts w:ascii="Times New Roman" w:hAnsi="Times New Roman" w:cs="Times New Roman"/>
          <w:sz w:val="28"/>
          <w:szCs w:val="28"/>
        </w:rPr>
        <w:t>, chatbot…</w:t>
      </w:r>
    </w:p>
    <w:p w14:paraId="53982CEB" w14:textId="77777777" w:rsidR="00184763" w:rsidRPr="00AB347E" w:rsidRDefault="00184763" w:rsidP="00184763">
      <w:pPr>
        <w:pStyle w:val="Heading2"/>
      </w:pPr>
      <w:bookmarkStart w:id="24" w:name="_Toc224164113"/>
      <w:proofErr w:type="spellStart"/>
      <w:r w:rsidRPr="00AB347E">
        <w:t>Một</w:t>
      </w:r>
      <w:proofErr w:type="spellEnd"/>
      <w:r w:rsidRPr="00AB347E">
        <w:t xml:space="preserve"> </w:t>
      </w:r>
      <w:proofErr w:type="spellStart"/>
      <w:r w:rsidRPr="00AB347E">
        <w:t>số</w:t>
      </w:r>
      <w:proofErr w:type="spellEnd"/>
      <w:r w:rsidRPr="00AB347E">
        <w:t xml:space="preserve"> </w:t>
      </w:r>
      <w:proofErr w:type="spellStart"/>
      <w:r w:rsidRPr="00AB347E">
        <w:t>giao</w:t>
      </w:r>
      <w:proofErr w:type="spellEnd"/>
      <w:r w:rsidRPr="00AB347E">
        <w:t xml:space="preserve"> </w:t>
      </w:r>
      <w:proofErr w:type="spellStart"/>
      <w:r w:rsidRPr="00AB347E">
        <w:t>diện</w:t>
      </w:r>
      <w:proofErr w:type="spellEnd"/>
      <w:r w:rsidRPr="00AB347E">
        <w:t xml:space="preserve"> </w:t>
      </w:r>
      <w:proofErr w:type="spellStart"/>
      <w:r w:rsidRPr="00AB347E">
        <w:t>khác</w:t>
      </w:r>
      <w:bookmarkEnd w:id="24"/>
      <w:proofErr w:type="spellEnd"/>
    </w:p>
    <w:p w14:paraId="100016CE" w14:textId="77777777" w:rsidR="00184763" w:rsidRDefault="00184763" w:rsidP="00184763">
      <w:pPr>
        <w:pStyle w:val="Heading2"/>
      </w:pPr>
      <w:bookmarkStart w:id="25" w:name="_Toc224164114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5"/>
      <w:proofErr w:type="spellEnd"/>
    </w:p>
    <w:p w14:paraId="6E7791BC" w14:textId="77777777" w:rsidR="00184763" w:rsidRPr="00184763" w:rsidRDefault="00184763" w:rsidP="00184763"/>
    <w:p w14:paraId="7C1EBC46" w14:textId="77777777" w:rsidR="00184763" w:rsidRPr="00184763" w:rsidRDefault="00184763" w:rsidP="00184763"/>
    <w:p w14:paraId="4229C7AF" w14:textId="77777777" w:rsidR="00184763" w:rsidRPr="00184763" w:rsidRDefault="00184763" w:rsidP="00184763"/>
    <w:p w14:paraId="57DE60F6" w14:textId="77777777" w:rsidR="00184763" w:rsidRPr="00184763" w:rsidRDefault="00184763" w:rsidP="00184763"/>
    <w:p w14:paraId="093A95C9" w14:textId="77777777" w:rsidR="00184763" w:rsidRPr="00184763" w:rsidRDefault="00184763" w:rsidP="00184763"/>
    <w:p w14:paraId="27910062" w14:textId="77777777" w:rsidR="00B344CE" w:rsidRPr="00B344CE" w:rsidRDefault="00B344CE" w:rsidP="00B344CE"/>
    <w:p w14:paraId="00C88A92" w14:textId="77777777" w:rsidR="00B108F9" w:rsidRPr="00B108F9" w:rsidRDefault="00B108F9" w:rsidP="00B10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878A3C9" w14:textId="77777777" w:rsidR="009D317E" w:rsidRDefault="009D317E"/>
    <w:sectPr w:rsidR="009D317E" w:rsidSect="002F4305">
      <w:type w:val="continuous"/>
      <w:pgSz w:w="11900" w:h="16840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6BEF" w14:textId="77777777" w:rsidR="00DD438C" w:rsidRDefault="00DD438C" w:rsidP="002F4305">
      <w:pPr>
        <w:spacing w:after="0" w:line="240" w:lineRule="auto"/>
      </w:pPr>
      <w:r>
        <w:separator/>
      </w:r>
    </w:p>
  </w:endnote>
  <w:endnote w:type="continuationSeparator" w:id="0">
    <w:p w14:paraId="2D065D1B" w14:textId="77777777" w:rsidR="00DD438C" w:rsidRDefault="00DD438C" w:rsidP="002F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A4C8" w14:textId="77777777" w:rsidR="00DD438C" w:rsidRDefault="00DD438C" w:rsidP="002F4305">
      <w:pPr>
        <w:spacing w:after="0" w:line="240" w:lineRule="auto"/>
      </w:pPr>
      <w:r>
        <w:separator/>
      </w:r>
    </w:p>
  </w:footnote>
  <w:footnote w:type="continuationSeparator" w:id="0">
    <w:p w14:paraId="243BC16B" w14:textId="77777777" w:rsidR="00DD438C" w:rsidRDefault="00DD438C" w:rsidP="002F4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17443798"/>
      <w:docPartObj>
        <w:docPartGallery w:val="Page Numbers (Top of Page)"/>
        <w:docPartUnique/>
      </w:docPartObj>
    </w:sdtPr>
    <w:sdtContent>
      <w:p w14:paraId="7EDF07BD" w14:textId="77777777" w:rsidR="00863167" w:rsidRDefault="00000000" w:rsidP="00AA4927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38CEE0" w14:textId="77777777" w:rsidR="00863167" w:rsidRDefault="008631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32D"/>
    <w:multiLevelType w:val="multilevel"/>
    <w:tmpl w:val="24A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C3946"/>
    <w:multiLevelType w:val="multilevel"/>
    <w:tmpl w:val="F10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219B3"/>
    <w:multiLevelType w:val="hybridMultilevel"/>
    <w:tmpl w:val="55562240"/>
    <w:lvl w:ilvl="0" w:tplc="E45E738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F94007"/>
    <w:multiLevelType w:val="multilevel"/>
    <w:tmpl w:val="377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121005"/>
    <w:multiLevelType w:val="multilevel"/>
    <w:tmpl w:val="8200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C72E3"/>
    <w:multiLevelType w:val="multilevel"/>
    <w:tmpl w:val="7B4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E25DFF"/>
    <w:multiLevelType w:val="multilevel"/>
    <w:tmpl w:val="B08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510DD"/>
    <w:multiLevelType w:val="multilevel"/>
    <w:tmpl w:val="4F9C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70D65"/>
    <w:multiLevelType w:val="multilevel"/>
    <w:tmpl w:val="0A5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C91040"/>
    <w:multiLevelType w:val="multilevel"/>
    <w:tmpl w:val="151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296853"/>
    <w:multiLevelType w:val="multilevel"/>
    <w:tmpl w:val="183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80736"/>
    <w:multiLevelType w:val="multilevel"/>
    <w:tmpl w:val="B88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342795"/>
    <w:multiLevelType w:val="multilevel"/>
    <w:tmpl w:val="54B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4A376B"/>
    <w:multiLevelType w:val="multilevel"/>
    <w:tmpl w:val="A3A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D64EF8"/>
    <w:multiLevelType w:val="multilevel"/>
    <w:tmpl w:val="A3C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FB57D2"/>
    <w:multiLevelType w:val="multilevel"/>
    <w:tmpl w:val="A4A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EF6194"/>
    <w:multiLevelType w:val="multilevel"/>
    <w:tmpl w:val="590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FF12CF"/>
    <w:multiLevelType w:val="multilevel"/>
    <w:tmpl w:val="A8A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FD1157"/>
    <w:multiLevelType w:val="multilevel"/>
    <w:tmpl w:val="E7B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0645F4"/>
    <w:multiLevelType w:val="multilevel"/>
    <w:tmpl w:val="C4F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977F68"/>
    <w:multiLevelType w:val="multilevel"/>
    <w:tmpl w:val="21C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7B3E10"/>
    <w:multiLevelType w:val="multilevel"/>
    <w:tmpl w:val="7F1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9F1F49"/>
    <w:multiLevelType w:val="multilevel"/>
    <w:tmpl w:val="E7E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133B61"/>
    <w:multiLevelType w:val="multilevel"/>
    <w:tmpl w:val="8F7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AB131E"/>
    <w:multiLevelType w:val="multilevel"/>
    <w:tmpl w:val="4F4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B30496"/>
    <w:multiLevelType w:val="multilevel"/>
    <w:tmpl w:val="2AB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B37745"/>
    <w:multiLevelType w:val="multilevel"/>
    <w:tmpl w:val="E8B0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50133A"/>
    <w:multiLevelType w:val="hybridMultilevel"/>
    <w:tmpl w:val="7E26E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9497E"/>
    <w:multiLevelType w:val="multilevel"/>
    <w:tmpl w:val="4854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357C39"/>
    <w:multiLevelType w:val="multilevel"/>
    <w:tmpl w:val="B8E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B430A9"/>
    <w:multiLevelType w:val="hybridMultilevel"/>
    <w:tmpl w:val="E8AE0B1C"/>
    <w:lvl w:ilvl="0" w:tplc="CEAC2E4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863692"/>
    <w:multiLevelType w:val="multilevel"/>
    <w:tmpl w:val="55C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C11A69"/>
    <w:multiLevelType w:val="multilevel"/>
    <w:tmpl w:val="D75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FA6A2E"/>
    <w:multiLevelType w:val="multilevel"/>
    <w:tmpl w:val="68F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32542F"/>
    <w:multiLevelType w:val="multilevel"/>
    <w:tmpl w:val="974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9A6E94"/>
    <w:multiLevelType w:val="multilevel"/>
    <w:tmpl w:val="D92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1B0D80"/>
    <w:multiLevelType w:val="multilevel"/>
    <w:tmpl w:val="497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5F7AD3"/>
    <w:multiLevelType w:val="multilevel"/>
    <w:tmpl w:val="7082BA76"/>
    <w:lvl w:ilvl="0">
      <w:start w:val="1"/>
      <w:numFmt w:val="decimal"/>
      <w:pStyle w:val="Heading1"/>
      <w:suff w:val="space"/>
      <w:lvlText w:val="CHƯƠNG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ABD2C5C"/>
    <w:multiLevelType w:val="multilevel"/>
    <w:tmpl w:val="271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A94A11"/>
    <w:multiLevelType w:val="multilevel"/>
    <w:tmpl w:val="613E000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DFD599D"/>
    <w:multiLevelType w:val="multilevel"/>
    <w:tmpl w:val="500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69061D"/>
    <w:multiLevelType w:val="multilevel"/>
    <w:tmpl w:val="934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403FA5"/>
    <w:multiLevelType w:val="multilevel"/>
    <w:tmpl w:val="D3E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DE0FD0"/>
    <w:multiLevelType w:val="multilevel"/>
    <w:tmpl w:val="816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3463CC"/>
    <w:multiLevelType w:val="multilevel"/>
    <w:tmpl w:val="929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E17AEA"/>
    <w:multiLevelType w:val="multilevel"/>
    <w:tmpl w:val="536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9817282">
    <w:abstractNumId w:val="27"/>
  </w:num>
  <w:num w:numId="2" w16cid:durableId="1035083730">
    <w:abstractNumId w:val="30"/>
  </w:num>
  <w:num w:numId="3" w16cid:durableId="1080832606">
    <w:abstractNumId w:val="37"/>
  </w:num>
  <w:num w:numId="4" w16cid:durableId="1178234543">
    <w:abstractNumId w:val="2"/>
  </w:num>
  <w:num w:numId="5" w16cid:durableId="1252737294">
    <w:abstractNumId w:val="23"/>
  </w:num>
  <w:num w:numId="6" w16cid:durableId="1366755999">
    <w:abstractNumId w:val="34"/>
  </w:num>
  <w:num w:numId="7" w16cid:durableId="2009596112">
    <w:abstractNumId w:val="14"/>
  </w:num>
  <w:num w:numId="8" w16cid:durableId="1316110914">
    <w:abstractNumId w:val="35"/>
  </w:num>
  <w:num w:numId="9" w16cid:durableId="577403440">
    <w:abstractNumId w:val="28"/>
  </w:num>
  <w:num w:numId="10" w16cid:durableId="1005940529">
    <w:abstractNumId w:val="24"/>
  </w:num>
  <w:num w:numId="11" w16cid:durableId="451903263">
    <w:abstractNumId w:val="9"/>
  </w:num>
  <w:num w:numId="12" w16cid:durableId="202210060">
    <w:abstractNumId w:val="17"/>
  </w:num>
  <w:num w:numId="13" w16cid:durableId="1684698119">
    <w:abstractNumId w:val="10"/>
  </w:num>
  <w:num w:numId="14" w16cid:durableId="861355199">
    <w:abstractNumId w:val="5"/>
  </w:num>
  <w:num w:numId="15" w16cid:durableId="2080247401">
    <w:abstractNumId w:val="18"/>
  </w:num>
  <w:num w:numId="16" w16cid:durableId="300773897">
    <w:abstractNumId w:val="11"/>
  </w:num>
  <w:num w:numId="17" w16cid:durableId="1729110507">
    <w:abstractNumId w:val="16"/>
  </w:num>
  <w:num w:numId="18" w16cid:durableId="376394080">
    <w:abstractNumId w:val="33"/>
  </w:num>
  <w:num w:numId="19" w16cid:durableId="1176264380">
    <w:abstractNumId w:val="0"/>
  </w:num>
  <w:num w:numId="20" w16cid:durableId="2003123750">
    <w:abstractNumId w:val="31"/>
  </w:num>
  <w:num w:numId="21" w16cid:durableId="2010791852">
    <w:abstractNumId w:val="44"/>
  </w:num>
  <w:num w:numId="22" w16cid:durableId="1296788363">
    <w:abstractNumId w:val="36"/>
  </w:num>
  <w:num w:numId="23" w16cid:durableId="1797287632">
    <w:abstractNumId w:val="45"/>
  </w:num>
  <w:num w:numId="24" w16cid:durableId="1289043678">
    <w:abstractNumId w:val="38"/>
  </w:num>
  <w:num w:numId="25" w16cid:durableId="1850557392">
    <w:abstractNumId w:val="13"/>
  </w:num>
  <w:num w:numId="26" w16cid:durableId="730231012">
    <w:abstractNumId w:val="39"/>
  </w:num>
  <w:num w:numId="27" w16cid:durableId="1668435220">
    <w:abstractNumId w:val="8"/>
  </w:num>
  <w:num w:numId="28" w16cid:durableId="1775705427">
    <w:abstractNumId w:val="21"/>
  </w:num>
  <w:num w:numId="29" w16cid:durableId="1961105449">
    <w:abstractNumId w:val="19"/>
  </w:num>
  <w:num w:numId="30" w16cid:durableId="882905512">
    <w:abstractNumId w:val="26"/>
  </w:num>
  <w:num w:numId="31" w16cid:durableId="1390612827">
    <w:abstractNumId w:val="40"/>
  </w:num>
  <w:num w:numId="32" w16cid:durableId="253393009">
    <w:abstractNumId w:val="43"/>
  </w:num>
  <w:num w:numId="33" w16cid:durableId="1970938092">
    <w:abstractNumId w:val="42"/>
  </w:num>
  <w:num w:numId="34" w16cid:durableId="1862357522">
    <w:abstractNumId w:val="4"/>
  </w:num>
  <w:num w:numId="35" w16cid:durableId="994836899">
    <w:abstractNumId w:val="22"/>
  </w:num>
  <w:num w:numId="36" w16cid:durableId="955913528">
    <w:abstractNumId w:val="32"/>
  </w:num>
  <w:num w:numId="37" w16cid:durableId="1487890782">
    <w:abstractNumId w:val="15"/>
  </w:num>
  <w:num w:numId="38" w16cid:durableId="1770588711">
    <w:abstractNumId w:val="25"/>
  </w:num>
  <w:num w:numId="39" w16cid:durableId="2014840478">
    <w:abstractNumId w:val="20"/>
  </w:num>
  <w:num w:numId="40" w16cid:durableId="1796413336">
    <w:abstractNumId w:val="7"/>
  </w:num>
  <w:num w:numId="41" w16cid:durableId="857082034">
    <w:abstractNumId w:val="29"/>
  </w:num>
  <w:num w:numId="42" w16cid:durableId="1467351628">
    <w:abstractNumId w:val="12"/>
  </w:num>
  <w:num w:numId="43" w16cid:durableId="1176729906">
    <w:abstractNumId w:val="1"/>
  </w:num>
  <w:num w:numId="44" w16cid:durableId="472722667">
    <w:abstractNumId w:val="6"/>
  </w:num>
  <w:num w:numId="45" w16cid:durableId="1223758094">
    <w:abstractNumId w:val="41"/>
  </w:num>
  <w:num w:numId="46" w16cid:durableId="1127167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F9"/>
    <w:rsid w:val="000D0168"/>
    <w:rsid w:val="001133D0"/>
    <w:rsid w:val="00184763"/>
    <w:rsid w:val="001E4E50"/>
    <w:rsid w:val="00237808"/>
    <w:rsid w:val="00240331"/>
    <w:rsid w:val="0026458B"/>
    <w:rsid w:val="002F4305"/>
    <w:rsid w:val="00366CBE"/>
    <w:rsid w:val="005F2459"/>
    <w:rsid w:val="00644E05"/>
    <w:rsid w:val="0073179D"/>
    <w:rsid w:val="00755C67"/>
    <w:rsid w:val="007B28A2"/>
    <w:rsid w:val="007D4D20"/>
    <w:rsid w:val="007E59E9"/>
    <w:rsid w:val="007F108F"/>
    <w:rsid w:val="00814B4D"/>
    <w:rsid w:val="00821AC5"/>
    <w:rsid w:val="008523F5"/>
    <w:rsid w:val="00863167"/>
    <w:rsid w:val="008679A9"/>
    <w:rsid w:val="008A1FFB"/>
    <w:rsid w:val="009A26EC"/>
    <w:rsid w:val="009D317E"/>
    <w:rsid w:val="009F7266"/>
    <w:rsid w:val="00A25EBD"/>
    <w:rsid w:val="00A51B39"/>
    <w:rsid w:val="00A61E3D"/>
    <w:rsid w:val="00AA6E7A"/>
    <w:rsid w:val="00AF6B5F"/>
    <w:rsid w:val="00B108F9"/>
    <w:rsid w:val="00B344CE"/>
    <w:rsid w:val="00B61CBF"/>
    <w:rsid w:val="00BE4412"/>
    <w:rsid w:val="00C33CF2"/>
    <w:rsid w:val="00C9407B"/>
    <w:rsid w:val="00CE5CA8"/>
    <w:rsid w:val="00D82009"/>
    <w:rsid w:val="00DC0F24"/>
    <w:rsid w:val="00DD438C"/>
    <w:rsid w:val="00DD7A27"/>
    <w:rsid w:val="00E0247B"/>
    <w:rsid w:val="00E20659"/>
    <w:rsid w:val="00E57FBF"/>
    <w:rsid w:val="00E73AB1"/>
    <w:rsid w:val="00F04EB8"/>
    <w:rsid w:val="00F8298A"/>
    <w:rsid w:val="00FC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6987"/>
  <w15:chartTrackingRefBased/>
  <w15:docId w15:val="{F413B435-75DB-5141-92E6-CD177D34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331"/>
  </w:style>
  <w:style w:type="paragraph" w:styleId="Heading1">
    <w:name w:val="heading 1"/>
    <w:basedOn w:val="Normal"/>
    <w:next w:val="Normal"/>
    <w:link w:val="Heading1Char"/>
    <w:uiPriority w:val="9"/>
    <w:qFormat/>
    <w:rsid w:val="007F108F"/>
    <w:pPr>
      <w:keepNext/>
      <w:keepLines/>
      <w:numPr>
        <w:numId w:val="3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08F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4CE"/>
    <w:pPr>
      <w:keepNext/>
      <w:keepLines/>
      <w:numPr>
        <w:ilvl w:val="2"/>
        <w:numId w:val="3"/>
      </w:numPr>
      <w:spacing w:after="0" w:line="360" w:lineRule="auto"/>
      <w:ind w:firstLine="737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8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08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4CE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CE"/>
    <w:pPr>
      <w:spacing w:after="0" w:line="360" w:lineRule="auto"/>
      <w:ind w:firstLine="720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CE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1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8F9"/>
  </w:style>
  <w:style w:type="character" w:styleId="PageNumber">
    <w:name w:val="page number"/>
    <w:basedOn w:val="DefaultParagraphFont"/>
    <w:uiPriority w:val="99"/>
    <w:semiHidden/>
    <w:unhideWhenUsed/>
    <w:rsid w:val="00B108F9"/>
  </w:style>
  <w:style w:type="paragraph" w:styleId="TOCHeading">
    <w:name w:val="TOC Heading"/>
    <w:basedOn w:val="Heading1"/>
    <w:next w:val="Normal"/>
    <w:uiPriority w:val="39"/>
    <w:unhideWhenUsed/>
    <w:qFormat/>
    <w:rsid w:val="002F4305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55C67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F4305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F4305"/>
    <w:pPr>
      <w:spacing w:after="0"/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4305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F4305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F4305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F4305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F4305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F4305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F4305"/>
    <w:pPr>
      <w:spacing w:after="0"/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305"/>
  </w:style>
  <w:style w:type="paragraph" w:styleId="NormalWeb">
    <w:name w:val="Normal (Web)"/>
    <w:basedOn w:val="Normal"/>
    <w:uiPriority w:val="99"/>
    <w:semiHidden/>
    <w:unhideWhenUsed/>
    <w:rsid w:val="00DD7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A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4412"/>
    <w:rPr>
      <w:rFonts w:ascii="Courier New" w:eastAsia="Times New Roman" w:hAnsi="Courier New" w:cs="Courier New"/>
      <w:sz w:val="20"/>
      <w:szCs w:val="20"/>
    </w:rPr>
  </w:style>
  <w:style w:type="paragraph" w:customStyle="1" w:styleId="TableCaption">
    <w:name w:val="TableCaption"/>
    <w:qFormat/>
    <w:rsid w:val="00E57FBF"/>
    <w:pPr>
      <w:spacing w:before="120" w:after="120" w:line="360" w:lineRule="auto"/>
      <w:ind w:firstLine="567"/>
      <w:jc w:val="center"/>
    </w:pPr>
    <w:rPr>
      <w:rFonts w:ascii="Times New Roman" w:eastAsia="Calibri" w:hAnsi="Times New Roman" w:cs="Times New Roman"/>
      <w:i/>
      <w:noProof/>
      <w:kern w:val="0"/>
      <w:sz w:val="28"/>
      <w:szCs w:val="28"/>
      <w14:ligatures w14:val="none"/>
    </w:rPr>
  </w:style>
  <w:style w:type="paragraph" w:customStyle="1" w:styleId="CaptionHinhAnh">
    <w:name w:val="CaptionHinhAnh"/>
    <w:basedOn w:val="Normal"/>
    <w:qFormat/>
    <w:rsid w:val="00C9407B"/>
    <w:pPr>
      <w:spacing w:before="120" w:after="120" w:line="360" w:lineRule="auto"/>
      <w:contextualSpacing/>
      <w:jc w:val="center"/>
    </w:pPr>
    <w:rPr>
      <w:rFonts w:ascii="Times New Roman" w:eastAsia="Calibri" w:hAnsi="Times New Roman" w:cs="Times New Roman"/>
      <w:i/>
      <w:noProof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612E77-41CF-7841-8F8D-50DD834E7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26</Pages>
  <Words>4549</Words>
  <Characters>25930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Chiến</dc:creator>
  <cp:keywords/>
  <dc:description/>
  <cp:lastModifiedBy>trinhducthang.7904@hotmail.com</cp:lastModifiedBy>
  <cp:revision>11</cp:revision>
  <dcterms:created xsi:type="dcterms:W3CDTF">2026-03-11T15:25:00Z</dcterms:created>
  <dcterms:modified xsi:type="dcterms:W3CDTF">2026-04-06T13:40:00Z</dcterms:modified>
</cp:coreProperties>
</file>