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635B" w14:textId="77777777" w:rsidR="00167B0B" w:rsidRPr="003C0BD1" w:rsidRDefault="00167B0B" w:rsidP="00A23294">
      <w:pPr>
        <w:spacing w:line="264" w:lineRule="auto"/>
        <w:contextualSpacing/>
        <w:rPr>
          <w:color w:val="000000" w:themeColor="text1"/>
          <w:sz w:val="28"/>
          <w:szCs w:val="28"/>
        </w:rPr>
      </w:pPr>
    </w:p>
    <w:p w14:paraId="36E0D05C" w14:textId="7F6D290F" w:rsidR="008150B3" w:rsidRPr="000A44AB" w:rsidRDefault="008150B3" w:rsidP="008150B3">
      <w:pPr>
        <w:spacing w:line="264" w:lineRule="auto"/>
        <w:ind w:left="450"/>
        <w:contextualSpacing/>
        <w:jc w:val="center"/>
        <w:rPr>
          <w:rFonts w:cstheme="minorHAnsi"/>
          <w:b/>
          <w:color w:val="000000" w:themeColor="text1"/>
          <w:sz w:val="34"/>
          <w:szCs w:val="26"/>
        </w:rPr>
      </w:pPr>
      <w:r w:rsidRPr="000A44AB">
        <w:rPr>
          <w:rFonts w:cstheme="minorHAnsi"/>
          <w:b/>
          <w:color w:val="000000" w:themeColor="text1"/>
          <w:sz w:val="34"/>
          <w:szCs w:val="26"/>
        </w:rPr>
        <w:t>UNIT REVIEW – ENGLISH FOR IT</w:t>
      </w:r>
    </w:p>
    <w:p w14:paraId="61E17492" w14:textId="5757E8D6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A/An </w:t>
      </w:r>
      <w:r w:rsidRPr="000A44AB">
        <w:rPr>
          <w:rFonts w:cstheme="minorHAnsi"/>
          <w:color w:val="000000" w:themeColor="text1"/>
          <w:sz w:val="26"/>
          <w:szCs w:val="26"/>
        </w:rPr>
        <w:softHyphen/>
        <w:t>_______ is a piece of software that interfaces with your PC and allows you to get any text information read to you.</w:t>
      </w:r>
    </w:p>
    <w:p w14:paraId="793F153D" w14:textId="600917CA" w:rsidR="00047225" w:rsidRPr="000A44AB" w:rsidRDefault="00133497" w:rsidP="00A23294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047225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="00A619D2" w:rsidRPr="000A44AB">
        <w:rPr>
          <w:rFonts w:cstheme="minorHAnsi"/>
          <w:color w:val="FF0000"/>
          <w:sz w:val="26"/>
          <w:szCs w:val="26"/>
        </w:rPr>
        <w:t>screen reader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A619D2" w:rsidRPr="000A44AB">
        <w:rPr>
          <w:rFonts w:cstheme="minorHAnsi"/>
          <w:color w:val="000000" w:themeColor="text1"/>
          <w:sz w:val="26"/>
          <w:szCs w:val="26"/>
        </w:rPr>
        <w:tab/>
      </w:r>
      <w:r w:rsidR="00047225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optical character recognition</w:t>
      </w:r>
    </w:p>
    <w:p w14:paraId="2141FE5A" w14:textId="4FB76122" w:rsidR="00133497" w:rsidRPr="000A44AB" w:rsidRDefault="0013349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compression utility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voice</w:t>
      </w:r>
      <w:r w:rsidR="007D7CBC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Pr="000A44AB">
        <w:rPr>
          <w:rFonts w:cstheme="minorHAnsi"/>
          <w:color w:val="000000" w:themeColor="text1"/>
          <w:sz w:val="26"/>
          <w:szCs w:val="26"/>
        </w:rPr>
        <w:t>recognition</w:t>
      </w:r>
      <w:r w:rsidR="00047225" w:rsidRPr="000A44AB">
        <w:rPr>
          <w:rFonts w:cstheme="minorHAnsi"/>
          <w:color w:val="000000" w:themeColor="text1"/>
          <w:sz w:val="26"/>
          <w:szCs w:val="26"/>
        </w:rPr>
        <w:t xml:space="preserve"> program</w:t>
      </w:r>
    </w:p>
    <w:p w14:paraId="008E11DF" w14:textId="5B6BA4DF" w:rsidR="009017EC" w:rsidRPr="000A44AB" w:rsidRDefault="009017EC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_______ </w:t>
      </w:r>
      <w:r w:rsidR="00E919BE" w:rsidRPr="000A44AB">
        <w:rPr>
          <w:rFonts w:cstheme="minorHAnsi"/>
          <w:color w:val="000000" w:themeColor="text1"/>
          <w:sz w:val="26"/>
          <w:szCs w:val="26"/>
        </w:rPr>
        <w:t>can be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programmed to </w:t>
      </w:r>
      <w:r w:rsidR="00E919BE" w:rsidRPr="000A44AB">
        <w:rPr>
          <w:rFonts w:cstheme="minorHAnsi"/>
          <w:color w:val="000000" w:themeColor="text1"/>
          <w:sz w:val="26"/>
          <w:szCs w:val="26"/>
        </w:rPr>
        <w:t>run programs, open documents, change system settings or perform other tasks quickly and easily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. </w:t>
      </w:r>
    </w:p>
    <w:p w14:paraId="770C1E4D" w14:textId="77777777" w:rsidR="00380F3D" w:rsidRPr="000A44AB" w:rsidRDefault="00E919B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FF0000"/>
          <w:sz w:val="26"/>
          <w:szCs w:val="26"/>
        </w:rPr>
        <w:t>Function keys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Cursor keys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Dedicated keys 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Alphanumeric keys</w:t>
      </w:r>
    </w:p>
    <w:p w14:paraId="26F36097" w14:textId="77777777" w:rsidR="00380F3D" w:rsidRPr="000A44AB" w:rsidRDefault="00380F3D" w:rsidP="00380F3D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_______ are used to issue commands or produce alternative characters. </w:t>
      </w:r>
    </w:p>
    <w:p w14:paraId="61CD5AFE" w14:textId="77777777" w:rsidR="00380F3D" w:rsidRPr="000A44AB" w:rsidRDefault="00380F3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Cursor keys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Function keys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 xml:space="preserve">Dedicated keys 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Alphanumeric keys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5AFEB5E6" w14:textId="2AEB2B64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 have never got lost since I </w:t>
      </w:r>
      <w:r w:rsidR="000D3761" w:rsidRPr="000A44AB">
        <w:rPr>
          <w:rFonts w:cstheme="minorHAnsi"/>
          <w:color w:val="000000" w:themeColor="text1"/>
          <w:sz w:val="26"/>
          <w:szCs w:val="26"/>
        </w:rPr>
        <w:t>had a/an _______ fitted in my car.</w:t>
      </w:r>
    </w:p>
    <w:p w14:paraId="78952D4A" w14:textId="3217F355" w:rsidR="00133497" w:rsidRPr="000A44AB" w:rsidRDefault="0013349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CRT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A619D2" w:rsidRPr="000A44AB">
        <w:rPr>
          <w:rFonts w:cstheme="minorHAnsi"/>
          <w:color w:val="FF0000"/>
          <w:sz w:val="26"/>
          <w:szCs w:val="26"/>
        </w:rPr>
        <w:t>GPS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0D3761" w:rsidRPr="000A44AB">
        <w:rPr>
          <w:rFonts w:cstheme="minorHAnsi"/>
          <w:color w:val="000000" w:themeColor="text1"/>
          <w:sz w:val="26"/>
          <w:szCs w:val="26"/>
        </w:rPr>
        <w:t>HMD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0D3761" w:rsidRPr="000A44AB">
        <w:rPr>
          <w:rFonts w:cstheme="minorHAnsi"/>
          <w:color w:val="000000" w:themeColor="text1"/>
          <w:sz w:val="26"/>
          <w:szCs w:val="26"/>
        </w:rPr>
        <w:t>PDL</w:t>
      </w:r>
    </w:p>
    <w:p w14:paraId="0DF76FF0" w14:textId="3A84DF86" w:rsidR="00133497" w:rsidRPr="000A44AB" w:rsidRDefault="00732EDF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_______ includes products and systems that support and aid people with disabilities. </w:t>
      </w:r>
    </w:p>
    <w:p w14:paraId="52D2FE6B" w14:textId="1FE6366B" w:rsidR="00732EDF" w:rsidRPr="000A44AB" w:rsidRDefault="00133497" w:rsidP="00A23294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732EDF" w:rsidRPr="000A44AB">
        <w:rPr>
          <w:rFonts w:cstheme="minorHAnsi"/>
          <w:color w:val="000000" w:themeColor="text1"/>
          <w:sz w:val="26"/>
          <w:szCs w:val="26"/>
        </w:rPr>
        <w:t>A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cc</w:t>
      </w:r>
      <w:r w:rsidR="00732EDF" w:rsidRPr="000A44AB">
        <w:rPr>
          <w:rFonts w:cstheme="minorHAnsi"/>
          <w:color w:val="000000" w:themeColor="text1"/>
          <w:sz w:val="26"/>
          <w:szCs w:val="26"/>
        </w:rPr>
        <w:t>essible technology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35445E" w:rsidRPr="000A44AB">
        <w:rPr>
          <w:rFonts w:cstheme="minorHAnsi"/>
          <w:color w:val="000000" w:themeColor="text1"/>
          <w:sz w:val="26"/>
          <w:szCs w:val="26"/>
        </w:rPr>
        <w:t>C. Digital technology</w:t>
      </w:r>
    </w:p>
    <w:p w14:paraId="688E0DFF" w14:textId="5DC27AF0" w:rsidR="00133497" w:rsidRPr="000A44AB" w:rsidRDefault="0035445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Pr="000A44AB">
        <w:rPr>
          <w:rFonts w:cstheme="minorHAnsi"/>
          <w:color w:val="FF0000"/>
          <w:sz w:val="26"/>
          <w:szCs w:val="26"/>
        </w:rPr>
        <w:t>Assistive technology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732EDF" w:rsidRPr="000A44AB">
        <w:rPr>
          <w:rFonts w:cstheme="minorHAnsi"/>
          <w:color w:val="000000" w:themeColor="text1"/>
          <w:sz w:val="26"/>
          <w:szCs w:val="26"/>
        </w:rPr>
        <w:t>Alternative technology</w:t>
      </w:r>
    </w:p>
    <w:p w14:paraId="29B99CFE" w14:textId="024EBF21" w:rsidR="00133497" w:rsidRPr="000A44AB" w:rsidRDefault="00EF3B7F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 is most commonly used in entertainment applications such as video games, 3D cinema,</w:t>
      </w:r>
      <w:r w:rsidR="00B65BCF" w:rsidRPr="000A44AB">
        <w:rPr>
          <w:rFonts w:cstheme="minorHAnsi"/>
          <w:color w:val="000000" w:themeColor="text1"/>
          <w:sz w:val="26"/>
          <w:szCs w:val="26"/>
        </w:rPr>
        <w:t xml:space="preserve"> and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amusement park rides.</w:t>
      </w:r>
    </w:p>
    <w:p w14:paraId="6C9D02D0" w14:textId="6B5B5FEF" w:rsidR="00EF3B7F" w:rsidRPr="000A44AB" w:rsidRDefault="00EF3B7F" w:rsidP="00A23294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Digital light processing</w:t>
      </w:r>
      <w:r w:rsidR="00B65BCF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A619D2" w:rsidRPr="000A44AB">
        <w:rPr>
          <w:rFonts w:cstheme="minorHAnsi"/>
          <w:color w:val="FF0000"/>
          <w:sz w:val="26"/>
          <w:szCs w:val="26"/>
        </w:rPr>
        <w:t xml:space="preserve">Virtual reality </w:t>
      </w:r>
    </w:p>
    <w:p w14:paraId="50C88F85" w14:textId="3659C462" w:rsidR="00133497" w:rsidRPr="000A44AB" w:rsidRDefault="0013349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B65BCF" w:rsidRPr="000A44AB">
        <w:rPr>
          <w:rFonts w:cstheme="minorHAnsi"/>
          <w:color w:val="000000" w:themeColor="text1"/>
          <w:sz w:val="26"/>
          <w:szCs w:val="26"/>
        </w:rPr>
        <w:t xml:space="preserve">Computer ergonomics 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EF3B7F" w:rsidRPr="000A44AB">
        <w:rPr>
          <w:rFonts w:cstheme="minorHAnsi"/>
          <w:color w:val="000000" w:themeColor="text1"/>
          <w:sz w:val="26"/>
          <w:szCs w:val="26"/>
        </w:rPr>
        <w:t>A</w:t>
      </w:r>
      <w:r w:rsidRPr="000A44AB">
        <w:rPr>
          <w:rFonts w:cstheme="minorHAnsi"/>
          <w:color w:val="000000" w:themeColor="text1"/>
          <w:sz w:val="26"/>
          <w:szCs w:val="26"/>
        </w:rPr>
        <w:t>ssistive technology</w:t>
      </w:r>
    </w:p>
    <w:p w14:paraId="469FD2AB" w14:textId="0506CD3E" w:rsidR="00A619D2" w:rsidRPr="000A44AB" w:rsidRDefault="00A619D2" w:rsidP="00A619D2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Correct </w:t>
      </w:r>
      <w:r w:rsidR="00B9644C" w:rsidRPr="000A44AB">
        <w:rPr>
          <w:rFonts w:cstheme="minorHAnsi"/>
          <w:color w:val="000000" w:themeColor="text1"/>
          <w:sz w:val="26"/>
          <w:szCs w:val="26"/>
        </w:rPr>
        <w:t>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of waste is very important for the health and safety of people. </w:t>
      </w:r>
    </w:p>
    <w:p w14:paraId="7C61D4F7" w14:textId="77777777" w:rsidR="00A619D2" w:rsidRPr="000A44AB" w:rsidRDefault="00A619D2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dispose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disposal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disposable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disposing</w:t>
      </w:r>
    </w:p>
    <w:p w14:paraId="5DF11F23" w14:textId="77777777" w:rsidR="00C37E6F" w:rsidRPr="000A44AB" w:rsidRDefault="00C37E6F" w:rsidP="00C37E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Responsible ______ of waste is very important for the health and safety of people. </w:t>
      </w:r>
    </w:p>
    <w:p w14:paraId="06445A49" w14:textId="77777777" w:rsidR="00C37E6F" w:rsidRPr="000A44AB" w:rsidRDefault="00C37E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dispose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disposing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disposable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disposal</w:t>
      </w:r>
    </w:p>
    <w:p w14:paraId="230C825A" w14:textId="229DB93B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 think he’s an Internet </w:t>
      </w:r>
      <w:bookmarkStart w:id="0" w:name="_Hlk164606891"/>
      <w:r w:rsidRPr="000A44AB">
        <w:rPr>
          <w:rFonts w:cstheme="minorHAnsi"/>
          <w:color w:val="000000" w:themeColor="text1"/>
          <w:sz w:val="26"/>
          <w:szCs w:val="26"/>
        </w:rPr>
        <w:t>______</w:t>
      </w:r>
      <w:bookmarkEnd w:id="0"/>
      <w:r w:rsidRPr="000A44AB">
        <w:rPr>
          <w:rFonts w:cstheme="minorHAnsi"/>
          <w:color w:val="000000" w:themeColor="text1"/>
          <w:sz w:val="26"/>
          <w:szCs w:val="26"/>
        </w:rPr>
        <w:t xml:space="preserve">. He should ask </w:t>
      </w:r>
      <w:r w:rsidR="007D7CBC" w:rsidRPr="000A44AB">
        <w:rPr>
          <w:rFonts w:cstheme="minorHAnsi"/>
          <w:color w:val="000000" w:themeColor="text1"/>
          <w:sz w:val="26"/>
          <w:szCs w:val="26"/>
        </w:rPr>
        <w:t xml:space="preserve">for help from 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a specialist. </w:t>
      </w:r>
    </w:p>
    <w:p w14:paraId="78B06B2C" w14:textId="1A683346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addict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addiction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addicted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addictive</w:t>
      </w:r>
    </w:p>
    <w:p w14:paraId="7F3A481C" w14:textId="77777777" w:rsidR="00937A58" w:rsidRPr="000A44AB" w:rsidRDefault="00937A58" w:rsidP="00937A5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He must be an Internet ______. He spends hours on the Internet every day. </w:t>
      </w:r>
    </w:p>
    <w:p w14:paraId="79ED4FCE" w14:textId="77777777" w:rsidR="00937A58" w:rsidRPr="000A44AB" w:rsidRDefault="00937A5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addicted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addictive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addict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addiction</w:t>
      </w:r>
    </w:p>
    <w:p w14:paraId="4D927D80" w14:textId="77777777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_______ displays can emit electromagnetic radiation which can be dangerous to our health.</w:t>
      </w:r>
    </w:p>
    <w:p w14:paraId="07E582F3" w14:textId="77777777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CRT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TFT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LCD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DLP</w:t>
      </w:r>
    </w:p>
    <w:p w14:paraId="3936B397" w14:textId="04C81652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bookmarkStart w:id="1" w:name="_Hlk164591255"/>
      <w:r w:rsidRPr="000A44AB">
        <w:rPr>
          <w:rFonts w:cstheme="minorHAnsi"/>
          <w:color w:val="000000" w:themeColor="text1"/>
          <w:sz w:val="26"/>
          <w:szCs w:val="26"/>
        </w:rPr>
        <w:t>When computers are down, our way of life break</w:t>
      </w:r>
      <w:r w:rsidR="001324EF" w:rsidRPr="000A44AB">
        <w:rPr>
          <w:rFonts w:cstheme="minorHAnsi"/>
          <w:color w:val="000000" w:themeColor="text1"/>
          <w:sz w:val="26"/>
          <w:szCs w:val="26"/>
        </w:rPr>
        <w:t>s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down: telephones don’t work, banks have to close, etc. These problems happen due to _______. </w:t>
      </w:r>
    </w:p>
    <w:p w14:paraId="02946C45" w14:textId="58F1B172" w:rsidR="00133497" w:rsidRPr="000A44AB" w:rsidRDefault="00732EDF" w:rsidP="00A23294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assistive technology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>C</w:t>
      </w:r>
      <w:r w:rsidR="00133497" w:rsidRPr="000A44AB">
        <w:rPr>
          <w:rFonts w:cstheme="minorHAnsi"/>
          <w:color w:val="000000" w:themeColor="text1"/>
          <w:sz w:val="26"/>
          <w:szCs w:val="26"/>
        </w:rPr>
        <w:t>. computer addiction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130A4053" w14:textId="4B315222" w:rsidR="00133497" w:rsidRPr="000A44AB" w:rsidRDefault="00732ED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133497" w:rsidRPr="000A44AB">
        <w:rPr>
          <w:rFonts w:cstheme="minorHAnsi"/>
          <w:color w:val="000000" w:themeColor="text1"/>
          <w:sz w:val="26"/>
          <w:szCs w:val="26"/>
        </w:rPr>
        <w:t>electronic waste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FF0000"/>
          <w:sz w:val="26"/>
          <w:szCs w:val="26"/>
        </w:rPr>
        <w:t>technological dependence</w:t>
      </w:r>
    </w:p>
    <w:p w14:paraId="37B67127" w14:textId="77777777" w:rsidR="00C37E6F" w:rsidRPr="000A44AB" w:rsidRDefault="00C37E6F" w:rsidP="00C37E6F">
      <w:pPr>
        <w:numPr>
          <w:ilvl w:val="0"/>
          <w:numId w:val="4"/>
        </w:numPr>
        <w:tabs>
          <w:tab w:val="num" w:pos="450"/>
          <w:tab w:val="num" w:pos="3621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Our society has developed _______. When computers are down, our way of life breaks down: telephones don’t work, planes stop flying, etc. </w:t>
      </w:r>
    </w:p>
    <w:p w14:paraId="6D1FC23A" w14:textId="77777777" w:rsidR="00C37E6F" w:rsidRPr="000A44AB" w:rsidRDefault="00C37E6F" w:rsidP="00C37E6F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lastRenderedPageBreak/>
        <w:t xml:space="preserve">A. </w:t>
      </w:r>
      <w:r w:rsidRPr="000A44AB">
        <w:rPr>
          <w:rFonts w:cstheme="minorHAnsi"/>
          <w:color w:val="FF0000"/>
          <w:sz w:val="26"/>
          <w:szCs w:val="26"/>
        </w:rPr>
        <w:t>technological dependence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assistive technology</w:t>
      </w:r>
    </w:p>
    <w:p w14:paraId="766B1BD6" w14:textId="77777777" w:rsidR="00C37E6F" w:rsidRPr="000A44AB" w:rsidRDefault="00C37E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electronic waste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>D. computer addiction</w:t>
      </w:r>
    </w:p>
    <w:bookmarkEnd w:id="1"/>
    <w:p w14:paraId="5E271BCF" w14:textId="77777777" w:rsidR="007B2463" w:rsidRPr="000A44AB" w:rsidRDefault="007B2463" w:rsidP="007B2463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We need a/an _______ to print out our large detailed engineering drawings.</w:t>
      </w:r>
    </w:p>
    <w:p w14:paraId="1D62B575" w14:textId="77777777" w:rsidR="007B2463" w:rsidRPr="000A44AB" w:rsidRDefault="007B2463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imagesetter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laser printer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plotter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impact printer</w:t>
      </w:r>
    </w:p>
    <w:p w14:paraId="0BDB609E" w14:textId="77777777" w:rsidR="00937A58" w:rsidRPr="000A44AB" w:rsidRDefault="00937A58" w:rsidP="00937A5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We use a professional _______ to print our publications because they generate very high-resolution output. </w:t>
      </w:r>
    </w:p>
    <w:p w14:paraId="7A164A9D" w14:textId="77777777" w:rsidR="00937A58" w:rsidRPr="000A44AB" w:rsidRDefault="00937A5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plotter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laser printer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impact printer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imagesetter</w:t>
      </w:r>
    </w:p>
    <w:p w14:paraId="4206116F" w14:textId="0AD63E48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Excel provides a large number of built-in ______ that can be used to perform specific calculations or to return information about your spreadsheet data.</w:t>
      </w:r>
    </w:p>
    <w:p w14:paraId="77458B83" w14:textId="52F21F6A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functions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worksheets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tables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formulae</w:t>
      </w:r>
    </w:p>
    <w:p w14:paraId="2CA1524F" w14:textId="77777777" w:rsidR="00937A58" w:rsidRPr="000A44AB" w:rsidRDefault="00937A58" w:rsidP="00937A5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Google Sheets offers a large number of built-in ______ that can be used to perform specific calculations or operations on data.</w:t>
      </w:r>
    </w:p>
    <w:p w14:paraId="43DF6675" w14:textId="77777777" w:rsidR="00937A58" w:rsidRPr="000A44AB" w:rsidRDefault="00937A5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formulae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worksheets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tables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functions</w:t>
      </w:r>
    </w:p>
    <w:p w14:paraId="56C2ABC8" w14:textId="6E817D3F" w:rsidR="00133497" w:rsidRPr="000A44AB" w:rsidRDefault="007024CE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We use financial software to ______ and then generate graphs and charts. </w:t>
      </w:r>
    </w:p>
    <w:p w14:paraId="0544FBFD" w14:textId="766FFD36" w:rsidR="00133497" w:rsidRPr="000A44AB" w:rsidRDefault="007024C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keep records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000000" w:themeColor="text1"/>
          <w:sz w:val="26"/>
          <w:szCs w:val="26"/>
        </w:rPr>
        <w:t>store information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000000" w:themeColor="text1"/>
          <w:sz w:val="26"/>
          <w:szCs w:val="26"/>
        </w:rPr>
        <w:t>retrieve data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FF0000"/>
          <w:sz w:val="26"/>
          <w:szCs w:val="26"/>
        </w:rPr>
        <w:t>make calculations</w:t>
      </w:r>
    </w:p>
    <w:p w14:paraId="1C326DB1" w14:textId="4C93C660" w:rsidR="00937A58" w:rsidRPr="000A44AB" w:rsidRDefault="00937A58" w:rsidP="00937A5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Financial software is used to ______ and then generate graphs and charts. </w:t>
      </w:r>
    </w:p>
    <w:p w14:paraId="55A6CE0E" w14:textId="77777777" w:rsidR="00937A58" w:rsidRPr="000A44AB" w:rsidRDefault="00937A5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retrieve data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store information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do calculations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keep records</w:t>
      </w:r>
    </w:p>
    <w:p w14:paraId="78ED38DE" w14:textId="77777777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Webcams display video at 24 to 30 _______ per second.</w:t>
      </w:r>
    </w:p>
    <w:p w14:paraId="6E4F729F" w14:textId="32714E30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pictures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photos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frames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shots</w:t>
      </w:r>
    </w:p>
    <w:p w14:paraId="4283D4B4" w14:textId="420253A3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Hacking and identity theft are example</w:t>
      </w:r>
      <w:r w:rsidR="004F7270" w:rsidRPr="000A44AB">
        <w:rPr>
          <w:rFonts w:cstheme="minorHAnsi"/>
          <w:color w:val="000000" w:themeColor="text1"/>
          <w:sz w:val="26"/>
          <w:szCs w:val="26"/>
        </w:rPr>
        <w:t>s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of </w:t>
      </w:r>
      <w:r w:rsidR="004F7270" w:rsidRPr="000A44AB">
        <w:rPr>
          <w:rFonts w:cstheme="minorHAnsi"/>
          <w:color w:val="000000" w:themeColor="text1"/>
          <w:sz w:val="26"/>
          <w:szCs w:val="26"/>
        </w:rPr>
        <w:t>______</w:t>
      </w:r>
      <w:r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6A53243F" w14:textId="2792CB93" w:rsidR="000D3761" w:rsidRPr="000A44AB" w:rsidRDefault="00204A3F" w:rsidP="00A23294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Internet addiction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</w:r>
      <w:r w:rsidR="000D3761" w:rsidRPr="000A44AB">
        <w:rPr>
          <w:rFonts w:cstheme="minorHAnsi"/>
          <w:color w:val="000000" w:themeColor="text1"/>
          <w:sz w:val="26"/>
          <w:szCs w:val="26"/>
        </w:rPr>
        <w:tab/>
        <w:t>C</w:t>
      </w:r>
      <w:r w:rsidR="00133497" w:rsidRPr="000A44AB">
        <w:rPr>
          <w:rFonts w:cstheme="minorHAnsi"/>
          <w:color w:val="000000" w:themeColor="text1"/>
          <w:sz w:val="26"/>
          <w:szCs w:val="26"/>
        </w:rPr>
        <w:t xml:space="preserve">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loss of privacy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5683D548" w14:textId="0AF4DFF3" w:rsidR="00133497" w:rsidRPr="000A44AB" w:rsidRDefault="000D3761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</w:t>
      </w:r>
      <w:r w:rsidR="00133497" w:rsidRPr="000A44AB">
        <w:rPr>
          <w:rFonts w:cstheme="minorHAnsi"/>
          <w:color w:val="000000" w:themeColor="text1"/>
          <w:sz w:val="26"/>
          <w:szCs w:val="26"/>
        </w:rPr>
        <w:t>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repetitive strain injury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FF0000"/>
          <w:sz w:val="26"/>
          <w:szCs w:val="26"/>
        </w:rPr>
        <w:t>cybercrime</w:t>
      </w:r>
    </w:p>
    <w:p w14:paraId="5AC7627B" w14:textId="2250F6F2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 like to </w:t>
      </w:r>
      <w:r w:rsidR="00B9644C" w:rsidRPr="000A44AB">
        <w:rPr>
          <w:rFonts w:cstheme="minorHAnsi"/>
          <w:color w:val="000000" w:themeColor="text1"/>
          <w:sz w:val="26"/>
          <w:szCs w:val="26"/>
        </w:rPr>
        <w:t>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photos on my computer. I improve the</w:t>
      </w:r>
      <w:r w:rsidR="00001E2C" w:rsidRPr="000A44AB">
        <w:rPr>
          <w:rFonts w:cstheme="minorHAnsi"/>
          <w:color w:val="000000" w:themeColor="text1"/>
          <w:sz w:val="26"/>
          <w:szCs w:val="26"/>
        </w:rPr>
        <w:t>m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by making a few </w:t>
      </w:r>
      <w:r w:rsidR="00001E2C" w:rsidRPr="000A44AB">
        <w:rPr>
          <w:rFonts w:cstheme="minorHAnsi"/>
          <w:color w:val="000000" w:themeColor="text1"/>
          <w:sz w:val="26"/>
          <w:szCs w:val="26"/>
        </w:rPr>
        <w:t>changes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and save them.</w:t>
      </w:r>
    </w:p>
    <w:p w14:paraId="2E19E346" w14:textId="388B7FE7" w:rsidR="00133497" w:rsidRPr="000A44AB" w:rsidRDefault="00001E2C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rebuild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B.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retake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A619D2" w:rsidRPr="000A44AB">
        <w:rPr>
          <w:rFonts w:cstheme="minorHAnsi"/>
          <w:color w:val="FF0000"/>
          <w:sz w:val="26"/>
          <w:szCs w:val="26"/>
        </w:rPr>
        <w:t>retouch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reuse</w:t>
      </w:r>
    </w:p>
    <w:p w14:paraId="2BA10C28" w14:textId="19394BB9" w:rsidR="00133497" w:rsidRPr="000A44AB" w:rsidRDefault="002D55D5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_______ are widely used in graphic design. You can draw images directly on the computer screen.</w:t>
      </w:r>
      <w:r w:rsidR="006F5797" w:rsidRPr="000A44AB">
        <w:rPr>
          <w:rFonts w:cstheme="minorHAnsi"/>
          <w:color w:val="000000" w:themeColor="text1"/>
          <w:sz w:val="26"/>
          <w:szCs w:val="26"/>
        </w:rPr>
        <w:t xml:space="preserve"> </w:t>
      </w:r>
    </w:p>
    <w:p w14:paraId="5C5C1785" w14:textId="338321F2" w:rsidR="00133497" w:rsidRPr="000A44AB" w:rsidRDefault="00476156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Joysticks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B.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="00A619D2" w:rsidRPr="000A44AB">
        <w:rPr>
          <w:rFonts w:cstheme="minorHAnsi"/>
          <w:color w:val="FF0000"/>
          <w:sz w:val="26"/>
          <w:szCs w:val="26"/>
        </w:rPr>
        <w:t>Light pens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000000" w:themeColor="text1"/>
          <w:sz w:val="26"/>
          <w:szCs w:val="26"/>
        </w:rPr>
        <w:t>P</w:t>
      </w:r>
      <w:r w:rsidR="00133497" w:rsidRPr="000A44AB">
        <w:rPr>
          <w:rFonts w:cstheme="minorHAnsi"/>
          <w:color w:val="000000" w:themeColor="text1"/>
          <w:sz w:val="26"/>
          <w:szCs w:val="26"/>
        </w:rPr>
        <w:t>en scanner</w:t>
      </w:r>
      <w:r w:rsidRPr="000A44AB">
        <w:rPr>
          <w:rFonts w:cstheme="minorHAnsi"/>
          <w:color w:val="000000" w:themeColor="text1"/>
          <w:sz w:val="26"/>
          <w:szCs w:val="26"/>
        </w:rPr>
        <w:t>s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Graphics tablets</w:t>
      </w:r>
    </w:p>
    <w:p w14:paraId="6AF5ACFA" w14:textId="49C3D837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Nowadays, a lot of people like to</w:t>
      </w:r>
      <w:r w:rsidR="00D439DC" w:rsidRPr="000A44AB">
        <w:rPr>
          <w:rFonts w:cstheme="minorHAnsi"/>
          <w:color w:val="000000" w:themeColor="text1"/>
          <w:sz w:val="26"/>
          <w:szCs w:val="26"/>
        </w:rPr>
        <w:t xml:space="preserve"> 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th</w:t>
      </w:r>
      <w:r w:rsidR="00D439DC" w:rsidRPr="000A44AB">
        <w:rPr>
          <w:rFonts w:cstheme="minorHAnsi"/>
          <w:color w:val="000000" w:themeColor="text1"/>
          <w:sz w:val="26"/>
          <w:szCs w:val="26"/>
        </w:rPr>
        <w:t>eir photos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with </w:t>
      </w:r>
      <w:r w:rsidR="007D7CBC" w:rsidRPr="000A44AB">
        <w:rPr>
          <w:rFonts w:cstheme="minorHAnsi"/>
          <w:color w:val="000000" w:themeColor="text1"/>
          <w:sz w:val="26"/>
          <w:szCs w:val="26"/>
        </w:rPr>
        <w:t>artificial intelligence</w:t>
      </w:r>
      <w:r w:rsidR="00D439DC"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6DF9D25A" w14:textId="057BE5A7" w:rsidR="00133497" w:rsidRPr="000A44AB" w:rsidRDefault="00D439DC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touch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B.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take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C. scan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FF0000"/>
          <w:sz w:val="26"/>
          <w:szCs w:val="26"/>
        </w:rPr>
        <w:t>manipulate</w:t>
      </w:r>
    </w:p>
    <w:p w14:paraId="557643CB" w14:textId="77777777" w:rsidR="00C37E6F" w:rsidRPr="000A44AB" w:rsidRDefault="00C37E6F" w:rsidP="00C37E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Using AI to _______ photos is becoming popular nowadays.</w:t>
      </w:r>
    </w:p>
    <w:p w14:paraId="35139432" w14:textId="77777777" w:rsidR="00C37E6F" w:rsidRPr="000A44AB" w:rsidRDefault="00C37E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scan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touch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manipulate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take</w:t>
      </w:r>
    </w:p>
    <w:p w14:paraId="282E5C13" w14:textId="23ADD32F" w:rsidR="00133497" w:rsidRPr="000A44AB" w:rsidRDefault="00133497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 program in your computer</w:t>
      </w:r>
      <w:r w:rsidR="00BA42D6" w:rsidRPr="000A44AB">
        <w:rPr>
          <w:rFonts w:cstheme="minorHAnsi"/>
          <w:color w:val="000000" w:themeColor="text1"/>
          <w:sz w:val="26"/>
          <w:szCs w:val="26"/>
        </w:rPr>
        <w:t xml:space="preserve"> which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converts data into a form that your printer can understand is </w:t>
      </w:r>
      <w:r w:rsidR="00D439DC" w:rsidRPr="000A44AB">
        <w:rPr>
          <w:rFonts w:cstheme="minorHAnsi"/>
          <w:color w:val="000000" w:themeColor="text1"/>
          <w:sz w:val="26"/>
          <w:szCs w:val="26"/>
        </w:rPr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158F0DCF" w14:textId="61EA4FFE" w:rsidR="00133497" w:rsidRPr="000A44AB" w:rsidRDefault="00001E2C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print server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B.</w:t>
      </w:r>
      <w:r w:rsidR="00A619D2" w:rsidRPr="000A44AB">
        <w:rPr>
          <w:rFonts w:cstheme="minorHAnsi"/>
          <w:color w:val="FF0000"/>
          <w:sz w:val="26"/>
          <w:szCs w:val="26"/>
        </w:rPr>
        <w:t xml:space="preserve"> printer driver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000000" w:themeColor="text1"/>
          <w:sz w:val="26"/>
          <w:szCs w:val="26"/>
        </w:rPr>
        <w:t>printer toner</w:t>
      </w:r>
      <w:r w:rsidR="00133497" w:rsidRPr="000A44AB">
        <w:rPr>
          <w:rFonts w:cstheme="minorHAnsi"/>
          <w:color w:val="000000" w:themeColor="text1"/>
          <w:sz w:val="26"/>
          <w:szCs w:val="26"/>
        </w:rPr>
        <w:tab/>
        <w:t>D. printer spooler</w:t>
      </w:r>
    </w:p>
    <w:p w14:paraId="7D270AFB" w14:textId="385B024A" w:rsidR="003E7DB8" w:rsidRPr="000A44AB" w:rsidRDefault="00C63D96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 digital camera that captures 1600 x 1200 pixels produces an image with a _______ of 1.92 million pixels. </w:t>
      </w:r>
    </w:p>
    <w:p w14:paraId="21169F89" w14:textId="2BA98AC6" w:rsidR="00C63D96" w:rsidRPr="000A44AB" w:rsidRDefault="00C63D96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C265B0" w:rsidRPr="000A44AB">
        <w:rPr>
          <w:rFonts w:cstheme="minorHAnsi"/>
          <w:color w:val="000000" w:themeColor="text1"/>
          <w:sz w:val="26"/>
          <w:szCs w:val="26"/>
        </w:rPr>
        <w:t xml:space="preserve"> sharpness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A619D2" w:rsidRPr="000A44AB">
        <w:rPr>
          <w:rFonts w:cstheme="minorHAnsi"/>
          <w:color w:val="FF0000"/>
          <w:sz w:val="26"/>
          <w:szCs w:val="26"/>
        </w:rPr>
        <w:t>resolution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brightness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colour depth</w:t>
      </w:r>
      <w:r w:rsidR="00A619D2"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12734A49" w14:textId="77777777" w:rsidR="00937A58" w:rsidRPr="000A44AB" w:rsidRDefault="00937A58" w:rsidP="00937A5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 think my digital camera is good enough. It has a _______ of 7.2 megapixels. </w:t>
      </w:r>
    </w:p>
    <w:p w14:paraId="6BF58192" w14:textId="77777777" w:rsidR="00937A58" w:rsidRPr="000A44AB" w:rsidRDefault="00937A5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colour depth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resolution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brightness 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sharpness</w:t>
      </w:r>
    </w:p>
    <w:p w14:paraId="7CDB6C47" w14:textId="77777777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Non-biodegradable _____ often causes serious public health problems.</w:t>
      </w:r>
    </w:p>
    <w:p w14:paraId="08D5D12A" w14:textId="77777777" w:rsidR="001324EF" w:rsidRPr="000A44AB" w:rsidRDefault="001324EF" w:rsidP="001324EF">
      <w:pPr>
        <w:tabs>
          <w:tab w:val="left" w:pos="2700"/>
          <w:tab w:val="left" w:pos="5130"/>
          <w:tab w:val="left" w:pos="7560"/>
        </w:tabs>
        <w:spacing w:line="264" w:lineRule="auto"/>
        <w:ind w:left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computer addiction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electronic waste</w:t>
      </w:r>
    </w:p>
    <w:p w14:paraId="0DD9F011" w14:textId="7BEEA89B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Internet addiction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electronic engineering </w:t>
      </w:r>
    </w:p>
    <w:p w14:paraId="4BB9FB0E" w14:textId="77777777" w:rsidR="00C37E6F" w:rsidRPr="000A44AB" w:rsidRDefault="00C37E6F" w:rsidP="00C37E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_____ may contain toxic components that are dangerous to human health. </w:t>
      </w:r>
    </w:p>
    <w:p w14:paraId="38E13781" w14:textId="77777777" w:rsidR="00C37E6F" w:rsidRPr="000A44AB" w:rsidRDefault="00C37E6F" w:rsidP="00C37E6F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Computer software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Electronic mail</w:t>
      </w:r>
    </w:p>
    <w:p w14:paraId="331B2D86" w14:textId="77777777" w:rsidR="00C37E6F" w:rsidRPr="000A44AB" w:rsidRDefault="00C37E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Computer viruses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Electronic waste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400418F3" w14:textId="380AB54C" w:rsidR="00C265B0" w:rsidRPr="000A44AB" w:rsidRDefault="00C265B0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Using a monitor with a low _______</w:t>
      </w:r>
      <w:r w:rsidR="00D67B98" w:rsidRPr="000A44AB">
        <w:rPr>
          <w:rFonts w:cstheme="minorHAnsi"/>
          <w:color w:val="000000" w:themeColor="text1"/>
          <w:sz w:val="26"/>
          <w:szCs w:val="26"/>
        </w:rPr>
        <w:t xml:space="preserve"> of 60 Hz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, you can notice a flicker. </w:t>
      </w:r>
    </w:p>
    <w:p w14:paraId="197AB91B" w14:textId="77777777" w:rsidR="00380F3D" w:rsidRPr="000A44AB" w:rsidRDefault="00C265B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colour depth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A619D2" w:rsidRPr="000A44AB">
        <w:rPr>
          <w:rFonts w:cstheme="minorHAnsi"/>
          <w:color w:val="FF0000"/>
          <w:sz w:val="26"/>
          <w:szCs w:val="26"/>
        </w:rPr>
        <w:t>refresh rate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contrast ratio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E93972" w:rsidRPr="000A44AB">
        <w:rPr>
          <w:rFonts w:cstheme="minorHAnsi"/>
          <w:color w:val="000000" w:themeColor="text1"/>
          <w:sz w:val="26"/>
          <w:szCs w:val="26"/>
        </w:rPr>
        <w:t>display resolution</w:t>
      </w:r>
    </w:p>
    <w:p w14:paraId="141BF809" w14:textId="77777777" w:rsidR="00380F3D" w:rsidRPr="000A44AB" w:rsidRDefault="00380F3D" w:rsidP="00380F3D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 _______ of 120 Hz allows a new frame to be displayed up to 120 times every second.</w:t>
      </w:r>
    </w:p>
    <w:p w14:paraId="10071FBA" w14:textId="77777777" w:rsidR="00380F3D" w:rsidRPr="000A44AB" w:rsidRDefault="00380F3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contrast ratio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display resolution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colour depth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refresh rate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539888D2" w14:textId="0B9568B0" w:rsidR="00D67B98" w:rsidRPr="000A44AB" w:rsidRDefault="00E919BE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With a voice-recognition system in your computer, you can </w:t>
      </w:r>
      <w:r w:rsidR="00EF48EF" w:rsidRPr="000A44AB">
        <w:rPr>
          <w:rFonts w:cstheme="minorHAnsi"/>
          <w:color w:val="000000" w:themeColor="text1"/>
          <w:sz w:val="26"/>
          <w:szCs w:val="26"/>
        </w:rPr>
        <w:t xml:space="preserve">_______ text directly onto your word processor or email program. </w:t>
      </w:r>
    </w:p>
    <w:p w14:paraId="621FD399" w14:textId="6C570118" w:rsidR="00EF48EF" w:rsidRPr="000A44AB" w:rsidRDefault="00EF48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enter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type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A619D2" w:rsidRPr="000A44AB">
        <w:rPr>
          <w:rFonts w:cstheme="minorHAnsi"/>
          <w:color w:val="FF0000"/>
          <w:sz w:val="26"/>
          <w:szCs w:val="26"/>
        </w:rPr>
        <w:t>dictate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convert</w:t>
      </w:r>
    </w:p>
    <w:p w14:paraId="7F6FDDDC" w14:textId="04409CB2" w:rsidR="00EF48EF" w:rsidRPr="000A44AB" w:rsidRDefault="00F7751E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Mice, keyboards, monitors and printers are</w:t>
      </w:r>
      <w:r w:rsidR="0085685B" w:rsidRPr="000A44AB">
        <w:rPr>
          <w:rFonts w:cstheme="minorHAnsi"/>
          <w:color w:val="000000" w:themeColor="text1"/>
          <w:sz w:val="26"/>
          <w:szCs w:val="26"/>
        </w:rPr>
        <w:t xml:space="preserve"> typical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_______ devices. </w:t>
      </w:r>
    </w:p>
    <w:p w14:paraId="48C4DDCB" w14:textId="6307D5E1" w:rsidR="00F7751E" w:rsidRPr="000A44AB" w:rsidRDefault="00F7751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619D2" w:rsidRPr="000A44AB">
        <w:rPr>
          <w:rFonts w:cstheme="minorHAnsi"/>
          <w:color w:val="FF0000"/>
          <w:sz w:val="26"/>
          <w:szCs w:val="26"/>
        </w:rPr>
        <w:t>peripheral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output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</w:t>
      </w:r>
      <w:r w:rsidR="00A619D2" w:rsidRPr="000A44AB">
        <w:rPr>
          <w:rFonts w:cstheme="minorHAnsi"/>
          <w:color w:val="000000" w:themeColor="text1"/>
          <w:sz w:val="26"/>
          <w:szCs w:val="26"/>
        </w:rPr>
        <w:t xml:space="preserve"> input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hand-held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5A5C8FE8" w14:textId="77777777" w:rsidR="001324EF" w:rsidRPr="000A44AB" w:rsidRDefault="001324EF" w:rsidP="001324E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 normal (non-HDR) TV or computer monitor will usually have a _______ of about 300 nits (cd/m</w:t>
      </w:r>
      <w:r w:rsidRPr="000A44AB">
        <w:rPr>
          <w:rFonts w:cstheme="minorHAnsi"/>
          <w:color w:val="000000" w:themeColor="text1"/>
          <w:sz w:val="26"/>
          <w:szCs w:val="26"/>
          <w:vertAlign w:val="superscript"/>
        </w:rPr>
        <w:t>2</w:t>
      </w:r>
      <w:r w:rsidRPr="000A44AB">
        <w:rPr>
          <w:rFonts w:cstheme="minorHAnsi"/>
          <w:color w:val="000000" w:themeColor="text1"/>
          <w:sz w:val="26"/>
          <w:szCs w:val="26"/>
        </w:rPr>
        <w:t>).</w:t>
      </w:r>
    </w:p>
    <w:p w14:paraId="66D0265C" w14:textId="06841EC4" w:rsidR="001324EF" w:rsidRPr="000A44AB" w:rsidRDefault="001324E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sharpness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brightness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contrast ratio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colour depth</w:t>
      </w:r>
    </w:p>
    <w:p w14:paraId="0E8C0140" w14:textId="21B98FD8" w:rsidR="00F7751E" w:rsidRPr="000A44AB" w:rsidRDefault="0085685B" w:rsidP="00A2329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To _______ disks and corrupted files, use a crashed disk rescuer. </w:t>
      </w:r>
    </w:p>
    <w:p w14:paraId="4391660C" w14:textId="5D99C1D0" w:rsidR="00D80CE4" w:rsidRPr="000A44AB" w:rsidRDefault="0085685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control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extract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C577EB" w:rsidRPr="000A44AB">
        <w:rPr>
          <w:rFonts w:cstheme="minorHAnsi"/>
          <w:color w:val="000000" w:themeColor="text1"/>
          <w:sz w:val="26"/>
          <w:szCs w:val="26"/>
        </w:rPr>
        <w:t>C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. </w:t>
      </w:r>
      <w:r w:rsidR="00A619D2" w:rsidRPr="000A44AB">
        <w:rPr>
          <w:rFonts w:cstheme="minorHAnsi"/>
          <w:color w:val="FF0000"/>
          <w:sz w:val="26"/>
          <w:szCs w:val="26"/>
        </w:rPr>
        <w:t>restore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A619D2" w:rsidRPr="000A44AB">
        <w:rPr>
          <w:rFonts w:cstheme="minorHAnsi"/>
          <w:color w:val="000000" w:themeColor="text1"/>
          <w:sz w:val="26"/>
          <w:szCs w:val="26"/>
        </w:rPr>
        <w:t>decompress</w:t>
      </w:r>
    </w:p>
    <w:p w14:paraId="1B5B4B38" w14:textId="4EE5E77C" w:rsidR="00D80CE4" w:rsidRPr="000A44AB" w:rsidRDefault="00D80CE4" w:rsidP="00D80CE4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A/an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is a flat pressure-sensitive pad, often use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d with graphic design software.</w:t>
      </w:r>
    </w:p>
    <w:p w14:paraId="1D8D02AA" w14:textId="127C3B9C" w:rsidR="00D80CE4" w:rsidRPr="000A44AB" w:rsidRDefault="00D80CE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lightpen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stylus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graphics tablet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pen scanner</w:t>
      </w:r>
    </w:p>
    <w:p w14:paraId="002FD1CD" w14:textId="29AA2C3B" w:rsidR="00653507" w:rsidRPr="000A44AB" w:rsidRDefault="00653507" w:rsidP="00097E3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i/>
          <w:iCs/>
          <w:color w:val="000000" w:themeColor="text1"/>
          <w:sz w:val="26"/>
          <w:szCs w:val="26"/>
        </w:rPr>
        <w:t>.wav</w:t>
      </w:r>
      <w:r w:rsidRPr="000A44AB">
        <w:rPr>
          <w:rFonts w:cstheme="minorHAnsi"/>
          <w:color w:val="000000" w:themeColor="text1"/>
          <w:sz w:val="26"/>
          <w:szCs w:val="26"/>
        </w:rPr>
        <w:t> and </w:t>
      </w:r>
      <w:r w:rsidRPr="000A44AB">
        <w:rPr>
          <w:rFonts w:cstheme="minorHAnsi"/>
          <w:i/>
          <w:iCs/>
          <w:color w:val="000000" w:themeColor="text1"/>
          <w:sz w:val="26"/>
          <w:szCs w:val="26"/>
        </w:rPr>
        <w:t>.ra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 are common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formats.</w:t>
      </w:r>
    </w:p>
    <w:p w14:paraId="19930544" w14:textId="13474CD0" w:rsidR="00B9589C" w:rsidRPr="000A44AB" w:rsidRDefault="00097E3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animation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graphics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audio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video</w:t>
      </w:r>
    </w:p>
    <w:p w14:paraId="11A4FA40" w14:textId="131F1737" w:rsidR="007074F6" w:rsidRPr="000A44AB" w:rsidRDefault="007074F6" w:rsidP="00B9589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He makes decisions on what ICT system will meet the requirements of a specific organization. He's a/an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_______.</w:t>
      </w:r>
    </w:p>
    <w:p w14:paraId="0121202D" w14:textId="6D1453E2" w:rsidR="007074F6" w:rsidRPr="000A44AB" w:rsidRDefault="00B9589C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database administrator</w:t>
      </w:r>
      <w:r w:rsidR="007074F6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000000" w:themeColor="text1"/>
          <w:sz w:val="26"/>
          <w:szCs w:val="26"/>
        </w:rPr>
        <w:t>database administrator</w:t>
      </w:r>
    </w:p>
    <w:p w14:paraId="76F77C6F" w14:textId="37F8BBAD" w:rsidR="007074F6" w:rsidRPr="000A44AB" w:rsidRDefault="007074F6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B9589C" w:rsidRPr="000A44AB">
        <w:rPr>
          <w:rFonts w:cstheme="minorHAnsi"/>
          <w:color w:val="FF0000"/>
          <w:sz w:val="26"/>
          <w:szCs w:val="26"/>
        </w:rPr>
        <w:t>systems analyst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B9589C" w:rsidRPr="000A44AB">
        <w:rPr>
          <w:rFonts w:cstheme="minorHAnsi"/>
          <w:color w:val="000000" w:themeColor="text1"/>
          <w:sz w:val="26"/>
          <w:szCs w:val="26"/>
        </w:rPr>
        <w:t>systems administrator</w:t>
      </w:r>
      <w:r w:rsidR="00B9589C" w:rsidRPr="000A44AB">
        <w:rPr>
          <w:rFonts w:cstheme="minorHAnsi"/>
          <w:color w:val="000000" w:themeColor="text1"/>
          <w:sz w:val="26"/>
          <w:szCs w:val="26"/>
        </w:rPr>
        <w:tab/>
      </w:r>
    </w:p>
    <w:p w14:paraId="12F93D2C" w14:textId="3128708B" w:rsidR="00653507" w:rsidRPr="000A44AB" w:rsidRDefault="00944619" w:rsidP="00B9589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install and maintain networks.</w:t>
      </w:r>
    </w:p>
    <w:p w14:paraId="029FE8ED" w14:textId="65A5A9D7" w:rsidR="00B9589C" w:rsidRPr="000A44AB" w:rsidRDefault="00B9589C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AD5FA3" w:rsidRPr="000A44AB">
        <w:rPr>
          <w:rFonts w:cstheme="minorHAnsi"/>
          <w:color w:val="000000" w:themeColor="text1"/>
          <w:sz w:val="26"/>
          <w:szCs w:val="26"/>
        </w:rPr>
        <w:t>C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omputer operators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                                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   C. </w:t>
      </w:r>
      <w:r w:rsidR="00AD5FA3" w:rsidRPr="000A44AB">
        <w:rPr>
          <w:rFonts w:cstheme="minorHAnsi"/>
          <w:color w:val="000000" w:themeColor="text1"/>
          <w:sz w:val="26"/>
          <w:szCs w:val="26"/>
        </w:rPr>
        <w:t>N</w:t>
      </w:r>
      <w:r w:rsidRPr="000A44AB">
        <w:rPr>
          <w:rFonts w:cstheme="minorHAnsi"/>
          <w:color w:val="000000" w:themeColor="text1"/>
          <w:sz w:val="26"/>
          <w:szCs w:val="26"/>
        </w:rPr>
        <w:t>etwork analysts</w:t>
      </w:r>
    </w:p>
    <w:p w14:paraId="35712E66" w14:textId="616DF6BF" w:rsidR="00653507" w:rsidRPr="000A44AB" w:rsidRDefault="00B9589C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AD5FA3" w:rsidRPr="000A44AB">
        <w:rPr>
          <w:rFonts w:cstheme="minorHAnsi"/>
          <w:color w:val="000000" w:themeColor="text1"/>
          <w:sz w:val="26"/>
          <w:szCs w:val="26"/>
        </w:rPr>
        <w:t>S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ecurity specialists</w:t>
      </w:r>
      <w:r w:rsidR="005C056F" w:rsidRPr="000A44AB">
        <w:rPr>
          <w:rFonts w:cstheme="minorHAnsi"/>
          <w:color w:val="000000" w:themeColor="text1"/>
          <w:sz w:val="26"/>
          <w:szCs w:val="26"/>
        </w:rPr>
        <w:tab/>
      </w:r>
      <w:r w:rsidR="005C056F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AD5FA3" w:rsidRPr="000A44AB">
        <w:rPr>
          <w:rFonts w:cstheme="minorHAnsi"/>
          <w:color w:val="FF0000"/>
          <w:sz w:val="26"/>
          <w:szCs w:val="26"/>
        </w:rPr>
        <w:t>C</w:t>
      </w:r>
      <w:r w:rsidR="00653507" w:rsidRPr="000A44AB">
        <w:rPr>
          <w:rFonts w:cstheme="minorHAnsi"/>
          <w:color w:val="FF0000"/>
          <w:sz w:val="26"/>
          <w:szCs w:val="26"/>
        </w:rPr>
        <w:t>omputer systems administrators</w:t>
      </w:r>
    </w:p>
    <w:p w14:paraId="0C6917E7" w14:textId="0391970B" w:rsidR="00653507" w:rsidRPr="000A44AB" w:rsidRDefault="00944619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enables viewers to interact with the content and provide feedback to the </w:t>
      </w:r>
      <w:r w:rsidRPr="000A44AB">
        <w:rPr>
          <w:rFonts w:cstheme="minorHAnsi"/>
          <w:color w:val="000000" w:themeColor="text1"/>
          <w:sz w:val="26"/>
          <w:szCs w:val="26"/>
        </w:rPr>
        <w:t>p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rogrammer.</w:t>
      </w:r>
    </w:p>
    <w:p w14:paraId="03EE2810" w14:textId="743A7831" w:rsidR="005C056F" w:rsidRPr="000A44AB" w:rsidRDefault="005C056F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Teletext 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>C. Digital audio broadcasting</w:t>
      </w:r>
    </w:p>
    <w:p w14:paraId="1943FB99" w14:textId="601AA0FB" w:rsidR="005C056F" w:rsidRPr="000A44AB" w:rsidRDefault="005C05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Telefax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Digital television</w:t>
      </w:r>
    </w:p>
    <w:p w14:paraId="69F2CB3F" w14:textId="02FAF0C0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You can identify the type of file by looking at its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_______.</w:t>
      </w:r>
    </w:p>
    <w:p w14:paraId="35176C1B" w14:textId="681F48E3" w:rsidR="00653507" w:rsidRPr="000A44AB" w:rsidRDefault="005C056F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extension</w:t>
      </w:r>
      <w:r w:rsidR="00653507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addition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extract</w:t>
      </w:r>
      <w:r w:rsidR="00653507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expansion</w:t>
      </w:r>
    </w:p>
    <w:p w14:paraId="5E9B16C8" w14:textId="14467B0E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Which of the following is NOT a systems adminstrator's task?</w:t>
      </w:r>
    </w:p>
    <w:p w14:paraId="10C5793B" w14:textId="3295AE04" w:rsidR="0028711B" w:rsidRPr="000A44AB" w:rsidRDefault="0028711B" w:rsidP="0028711B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ascii="Arial" w:eastAsia="Times New Roman" w:hAnsi="Arial" w:cs="Arial"/>
          <w:color w:val="202124"/>
          <w:kern w:val="0"/>
          <w14:ligatures w14:val="none"/>
        </w:rPr>
        <w:t>A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looking after network security</w:t>
      </w:r>
    </w:p>
    <w:p w14:paraId="3F80816A" w14:textId="77777777" w:rsidR="0028711B" w:rsidRPr="000A44AB" w:rsidRDefault="0028711B" w:rsidP="0028711B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deploying new software</w:t>
      </w:r>
    </w:p>
    <w:p w14:paraId="1EB61ADB" w14:textId="77777777" w:rsidR="0028711B" w:rsidRPr="000A44AB" w:rsidRDefault="0028711B" w:rsidP="0028711B">
      <w:pPr>
        <w:tabs>
          <w:tab w:val="left" w:pos="2700"/>
          <w:tab w:val="left" w:pos="5130"/>
          <w:tab w:val="left" w:pos="7560"/>
        </w:tabs>
        <w:spacing w:line="264" w:lineRule="auto"/>
        <w:ind w:left="448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Pr="000A44AB">
        <w:rPr>
          <w:rFonts w:cstheme="minorHAnsi"/>
          <w:color w:val="FF0000"/>
          <w:sz w:val="26"/>
          <w:szCs w:val="26"/>
        </w:rPr>
        <w:t>controlling all the operations and people in a project</w:t>
      </w:r>
    </w:p>
    <w:p w14:paraId="1E2A94B8" w14:textId="4B3104E5" w:rsidR="00653507" w:rsidRPr="000A44AB" w:rsidRDefault="0028711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setting up user accounts</w:t>
      </w:r>
    </w:p>
    <w:p w14:paraId="32827301" w14:textId="77777777" w:rsidR="005F4A2A" w:rsidRPr="000A44AB" w:rsidRDefault="005F4A2A" w:rsidP="005F4A2A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Which of the following is a systems administrator's task?</w:t>
      </w:r>
    </w:p>
    <w:p w14:paraId="5182BA64" w14:textId="77777777" w:rsidR="005F4A2A" w:rsidRPr="000A44AB" w:rsidRDefault="005F4A2A" w:rsidP="005F4A2A">
      <w:pPr>
        <w:spacing w:line="264" w:lineRule="auto"/>
        <w:ind w:left="450"/>
        <w:contextualSpacing/>
        <w:rPr>
          <w:rFonts w:cstheme="minorHAnsi"/>
          <w:color w:val="000000" w:themeColor="text1"/>
          <w:sz w:val="26"/>
          <w:szCs w:val="26"/>
          <w:lang w:val="vi-VN"/>
        </w:rPr>
      </w:pPr>
      <w:r w:rsidRPr="000A44AB">
        <w:rPr>
          <w:rFonts w:cstheme="minorHAnsi"/>
          <w:color w:val="000000" w:themeColor="text1"/>
          <w:sz w:val="26"/>
          <w:szCs w:val="26"/>
          <w:lang w:val="vi-VN"/>
        </w:rPr>
        <w:t xml:space="preserve">A. </w:t>
      </w:r>
      <w:r w:rsidRPr="000A44AB">
        <w:rPr>
          <w:rFonts w:cstheme="minorHAnsi"/>
          <w:color w:val="FF0000"/>
          <w:sz w:val="26"/>
          <w:szCs w:val="26"/>
          <w:lang w:val="vi-VN"/>
        </w:rPr>
        <w:t>updating software across an organisation</w:t>
      </w:r>
    </w:p>
    <w:p w14:paraId="1F355DAE" w14:textId="77777777" w:rsidR="005F4A2A" w:rsidRPr="000A44AB" w:rsidRDefault="005F4A2A" w:rsidP="005F4A2A">
      <w:pPr>
        <w:spacing w:line="264" w:lineRule="auto"/>
        <w:ind w:left="450"/>
        <w:contextualSpacing/>
        <w:rPr>
          <w:rFonts w:cstheme="minorHAnsi"/>
          <w:color w:val="000000" w:themeColor="text1"/>
          <w:sz w:val="26"/>
          <w:szCs w:val="26"/>
          <w:lang w:val="vi-VN"/>
        </w:rPr>
      </w:pPr>
      <w:r w:rsidRPr="000A44AB">
        <w:rPr>
          <w:rFonts w:cstheme="minorHAnsi"/>
          <w:color w:val="000000" w:themeColor="text1"/>
          <w:sz w:val="26"/>
          <w:szCs w:val="26"/>
          <w:lang w:val="vi-VN"/>
        </w:rPr>
        <w:t>B. working on a help desk</w:t>
      </w:r>
    </w:p>
    <w:p w14:paraId="5D579D66" w14:textId="77777777" w:rsidR="005F4A2A" w:rsidRPr="000A44AB" w:rsidRDefault="005F4A2A" w:rsidP="005F4A2A">
      <w:pPr>
        <w:spacing w:line="264" w:lineRule="auto"/>
        <w:ind w:left="450"/>
        <w:contextualSpacing/>
        <w:rPr>
          <w:rFonts w:cstheme="minorHAnsi"/>
          <w:color w:val="000000" w:themeColor="text1"/>
          <w:sz w:val="26"/>
          <w:szCs w:val="26"/>
          <w:lang w:val="vi-VN"/>
        </w:rPr>
      </w:pPr>
      <w:r w:rsidRPr="000A44AB">
        <w:rPr>
          <w:rFonts w:cstheme="minorHAnsi"/>
          <w:color w:val="000000" w:themeColor="text1"/>
          <w:sz w:val="26"/>
          <w:szCs w:val="26"/>
          <w:lang w:val="vi-VN"/>
        </w:rPr>
        <w:t>C. designing databases</w:t>
      </w:r>
    </w:p>
    <w:p w14:paraId="053E2CF2" w14:textId="77777777" w:rsidR="005F4A2A" w:rsidRPr="000A44AB" w:rsidRDefault="005F4A2A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D. writing software to sell to other companies</w:t>
      </w:r>
    </w:p>
    <w:p w14:paraId="5D670C3E" w14:textId="728BA946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Animations are made up of a series of still images shown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_______.</w:t>
      </w:r>
    </w:p>
    <w:p w14:paraId="110281DD" w14:textId="5506C695" w:rsidR="00653507" w:rsidRPr="000A44AB" w:rsidRDefault="0028711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in sequence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on disk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on request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</w:t>
      </w:r>
      <w:r w:rsidR="00944619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 harmony</w:t>
      </w:r>
    </w:p>
    <w:p w14:paraId="283CAFBD" w14:textId="1E1A02F0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The programme was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on the Web 24 hours a day.</w:t>
      </w:r>
    </w:p>
    <w:p w14:paraId="3C3A60B2" w14:textId="4B4674C7" w:rsidR="00653507" w:rsidRPr="000A44AB" w:rsidRDefault="008C238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made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saved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burnt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FF0000"/>
          <w:sz w:val="26"/>
          <w:szCs w:val="26"/>
        </w:rPr>
        <w:t>streamed</w:t>
      </w:r>
    </w:p>
    <w:p w14:paraId="269C5951" w14:textId="088B4438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As a webmaster, he is responsible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creating, managing and maintain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ing a website.</w:t>
      </w:r>
    </w:p>
    <w:p w14:paraId="2D4DD413" w14:textId="78106B9B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about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503CB6" w:rsidRPr="000A44AB">
        <w:rPr>
          <w:rFonts w:cstheme="minorHAnsi"/>
          <w:color w:val="000000" w:themeColor="text1"/>
          <w:sz w:val="26"/>
          <w:szCs w:val="26"/>
        </w:rPr>
        <w:t>B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with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for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of</w:t>
      </w:r>
    </w:p>
    <w:p w14:paraId="1DCD96E6" w14:textId="55956B6B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 popular format used to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and distribute movies on DVDs or over th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e Net is DivX, a digital codec.</w:t>
      </w:r>
    </w:p>
    <w:p w14:paraId="3F8765FE" w14:textId="0CC9C7ED" w:rsidR="00653507" w:rsidRPr="000A44AB" w:rsidRDefault="0028711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stream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0677A4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store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0677A4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compress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0677A4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burn</w:t>
      </w:r>
    </w:p>
    <w:p w14:paraId="486097AA" w14:textId="15AD52DA" w:rsidR="00653507" w:rsidRPr="000A44AB" w:rsidRDefault="00944619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are responsible for comp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uter data input and processing.</w:t>
      </w:r>
    </w:p>
    <w:p w14:paraId="0ED4E98E" w14:textId="2CFCCCF5" w:rsidR="00653507" w:rsidRPr="000A44AB" w:rsidRDefault="000677A4" w:rsidP="00AD5FA3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Systems analysts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Help desk technicians</w:t>
      </w:r>
    </w:p>
    <w:p w14:paraId="13EB575D" w14:textId="2E981A62" w:rsidR="000677A4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Software engineers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Computer operators</w:t>
      </w:r>
    </w:p>
    <w:p w14:paraId="191094E6" w14:textId="615FE732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He is training to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work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a computer animator.</w:t>
      </w:r>
    </w:p>
    <w:p w14:paraId="75B011C7" w14:textId="27D2483F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for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as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like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28711B" w:rsidRPr="000A44AB">
        <w:rPr>
          <w:rFonts w:cstheme="minorHAnsi"/>
          <w:color w:val="000000" w:themeColor="text1"/>
          <w:sz w:val="26"/>
          <w:szCs w:val="26"/>
        </w:rPr>
        <w:t>i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n</w:t>
      </w:r>
    </w:p>
    <w:p w14:paraId="7EA6F2C1" w14:textId="12D0DE19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It's necessary to create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to help the database find specific r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ecords and sort records faster.</w:t>
      </w:r>
    </w:p>
    <w:p w14:paraId="599AB3BF" w14:textId="7A0D00E0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memos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indexes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fields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objects</w:t>
      </w:r>
    </w:p>
    <w:p w14:paraId="1EEE7B0F" w14:textId="7C705D2E" w:rsidR="00653507" w:rsidRPr="000A44AB" w:rsidRDefault="00653507" w:rsidP="005C056F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As a computer operator, she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various duties efficiently.</w:t>
      </w:r>
    </w:p>
    <w:p w14:paraId="21884797" w14:textId="4803231E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maintains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operates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involves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FF0000"/>
          <w:sz w:val="26"/>
          <w:szCs w:val="26"/>
        </w:rPr>
        <w:t>performs</w:t>
      </w:r>
    </w:p>
    <w:p w14:paraId="042F3A29" w14:textId="6EE4D59E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is a network that links two or more devices based on radio trans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missions within a limited area.</w:t>
      </w:r>
    </w:p>
    <w:p w14:paraId="52754431" w14:textId="5FB01DFC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WLAN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WWAN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LAN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WAN</w:t>
      </w:r>
    </w:p>
    <w:p w14:paraId="77C5F333" w14:textId="55171274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What ICT system do you think will cater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the requirements of our company?</w:t>
      </w:r>
    </w:p>
    <w:p w14:paraId="0CC8830F" w14:textId="0D556B21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about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with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to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FF0000"/>
          <w:sz w:val="26"/>
          <w:szCs w:val="26"/>
        </w:rPr>
        <w:t>for</w:t>
      </w:r>
    </w:p>
    <w:p w14:paraId="0358844F" w14:textId="37C71AD0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When CDs were still popular, I used to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music onto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CDs. It was so easy and cheap.</w:t>
      </w:r>
    </w:p>
    <w:p w14:paraId="7621EB40" w14:textId="33B29FB0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store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burn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stream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save</w:t>
      </w:r>
    </w:p>
    <w:p w14:paraId="374FD1AB" w14:textId="31384948" w:rsidR="00653507" w:rsidRPr="000A44AB" w:rsidRDefault="00944619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allows users to combine text, numerical data, photos, charts and other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visual elements in documents.</w:t>
      </w:r>
    </w:p>
    <w:p w14:paraId="519B8530" w14:textId="4C78417A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Telecommuting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E-learning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>C. Teleworking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277E30" w:rsidRPr="000A44AB">
        <w:rPr>
          <w:rFonts w:cstheme="minorHAnsi"/>
          <w:color w:val="FF0000"/>
          <w:sz w:val="26"/>
          <w:szCs w:val="26"/>
        </w:rPr>
        <w:t>Desktop publishing</w:t>
      </w:r>
    </w:p>
    <w:p w14:paraId="565170BB" w14:textId="3682C274" w:rsidR="00653507" w:rsidRPr="000A44AB" w:rsidRDefault="00653507" w:rsidP="00944619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 support technician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problems and tries to fix them.</w:t>
      </w:r>
    </w:p>
    <w:p w14:paraId="3AC6E167" w14:textId="7635498D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supports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maintains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diagnoses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supervises</w:t>
      </w:r>
    </w:p>
    <w:p w14:paraId="7AC1F745" w14:textId="02BAD38E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Our company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in providing and installing clo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ud-based applications/services.</w:t>
      </w:r>
    </w:p>
    <w:p w14:paraId="31676A6F" w14:textId="425081B5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depends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caters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specializes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resides</w:t>
      </w:r>
    </w:p>
    <w:p w14:paraId="676AFD43" w14:textId="7F09698A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He often uses OpenOffice Impress,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a/an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, for making slides.</w:t>
      </w:r>
    </w:p>
    <w:p w14:paraId="50FF7CB6" w14:textId="199BEE10" w:rsidR="00277E30" w:rsidRPr="000A44AB" w:rsidRDefault="000677A4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operating system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presentation program</w:t>
      </w:r>
    </w:p>
    <w:p w14:paraId="15A69C90" w14:textId="27D4CE19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word processing program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compression utility</w:t>
      </w:r>
    </w:p>
    <w:p w14:paraId="33D0F703" w14:textId="7B9718A4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 database has a/an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function which enables you to extract informatio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n that meets certain criteria.</w:t>
      </w:r>
    </w:p>
    <w:p w14:paraId="6B45C97A" w14:textId="344DB651" w:rsidR="00653507" w:rsidRPr="000A44AB" w:rsidRDefault="000677A4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query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request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recovery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="00277E30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backup</w:t>
      </w:r>
    </w:p>
    <w:p w14:paraId="4DBD3DB0" w14:textId="6F23DDFC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A/An</w:t>
      </w:r>
      <w:r w:rsidR="00944619"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="00944619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is a computer program that changes basic computer ins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tructions into machine language</w:t>
      </w:r>
      <w:r w:rsidR="007C4E8E"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3A3D2186" w14:textId="639F0B6D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assembler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compiler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markup language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   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applet</w:t>
      </w:r>
    </w:p>
    <w:p w14:paraId="5484D674" w14:textId="25179C7F" w:rsidR="00653507" w:rsidRPr="000A44AB" w:rsidRDefault="007C4E8E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is a set of numbers that gives instructions to a computer.</w:t>
      </w:r>
    </w:p>
    <w:p w14:paraId="41E82990" w14:textId="290FFEC5" w:rsidR="00277E30" w:rsidRPr="000A44AB" w:rsidRDefault="00277E30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High-level language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Machine code</w:t>
      </w:r>
    </w:p>
    <w:p w14:paraId="378DEAF6" w14:textId="4E4B3F82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Markup language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Low-level language</w:t>
      </w:r>
    </w:p>
    <w:p w14:paraId="06A760C2" w14:textId="4337EF44" w:rsidR="00DA647D" w:rsidRPr="000A44AB" w:rsidRDefault="00DA647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Lập trình</w:t>
      </w:r>
    </w:p>
    <w:p w14:paraId="5A7BA26D" w14:textId="55CB7245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He is in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of analysing and troubleshooting problems in the Data Centre reported by Help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Desks or IT support associates.</w:t>
      </w:r>
    </w:p>
    <w:p w14:paraId="20FB15CB" w14:textId="16BBD83D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charge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control</w:t>
      </w:r>
      <w:r w:rsidR="0028711B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management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responsibility</w:t>
      </w:r>
    </w:p>
    <w:p w14:paraId="5B7FE396" w14:textId="642F3D3D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To do this job, you need to have good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skills. </w:t>
      </w:r>
    </w:p>
    <w:p w14:paraId="6E244265" w14:textId="3F87298C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analytical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analyse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analysis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503CB6" w:rsidRPr="000A44AB">
        <w:rPr>
          <w:rFonts w:cstheme="minorHAnsi"/>
          <w:color w:val="000000" w:themeColor="text1"/>
          <w:sz w:val="26"/>
          <w:szCs w:val="26"/>
        </w:rPr>
        <w:t>a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nalyst</w:t>
      </w:r>
    </w:p>
    <w:p w14:paraId="53E2D2C0" w14:textId="3FBC01CB" w:rsidR="00DA647D" w:rsidRPr="000A44AB" w:rsidRDefault="00DA647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job</w:t>
      </w:r>
    </w:p>
    <w:p w14:paraId="08E1A5CE" w14:textId="5378F870" w:rsidR="007C4E8E" w:rsidRPr="000A44AB" w:rsidRDefault="007C4E8E" w:rsidP="007C4E8E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 _______ network is a local area network (LAN) topology in which PCs, workstations or other devices are directly connected to a common central computer that is often referred to as a </w:t>
      </w:r>
      <w:r w:rsidRPr="000A44AB">
        <w:rPr>
          <w:rFonts w:cstheme="minorHAnsi"/>
          <w:i/>
          <w:iCs/>
          <w:color w:val="000000" w:themeColor="text1"/>
          <w:sz w:val="26"/>
          <w:szCs w:val="26"/>
        </w:rPr>
        <w:t>hub</w:t>
      </w:r>
      <w:r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3DCCAA27" w14:textId="4102D128" w:rsidR="007C4E8E" w:rsidRPr="000A44AB" w:rsidRDefault="007C4E8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star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bus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ring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F272C" w:rsidRPr="000A44AB">
        <w:rPr>
          <w:rFonts w:cstheme="minorHAnsi"/>
          <w:color w:val="000000" w:themeColor="text1"/>
          <w:sz w:val="26"/>
          <w:szCs w:val="26"/>
        </w:rPr>
        <w:t>tree</w:t>
      </w:r>
    </w:p>
    <w:p w14:paraId="2A9D8DC2" w14:textId="52896473" w:rsidR="00DA647D" w:rsidRPr="000A44AB" w:rsidRDefault="00DA647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Net work</w:t>
      </w:r>
    </w:p>
    <w:p w14:paraId="0014219E" w14:textId="286FA3F9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A/An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is a simple plan that shows the stages of a process</w:t>
      </w:r>
      <w:r w:rsidR="00051491" w:rsidRPr="000A44AB">
        <w:rPr>
          <w:rFonts w:cstheme="minorHAnsi"/>
          <w:color w:val="000000" w:themeColor="text1"/>
          <w:sz w:val="26"/>
          <w:szCs w:val="26"/>
        </w:rPr>
        <w:t>.</w:t>
      </w:r>
    </w:p>
    <w:p w14:paraId="79B8D1C4" w14:textId="0C61E967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graph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flowchart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diagram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chart</w:t>
      </w:r>
    </w:p>
    <w:p w14:paraId="3765BF22" w14:textId="267B9266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Speadsheets are mathematical tables which show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in rows and columns.</w:t>
      </w:r>
    </w:p>
    <w:p w14:paraId="2868CB7A" w14:textId="0E6B6217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texts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figures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formulae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7C4E8E" w:rsidRPr="000A44AB">
        <w:rPr>
          <w:rFonts w:cstheme="minorHAnsi"/>
          <w:color w:val="000000" w:themeColor="text1"/>
          <w:sz w:val="26"/>
          <w:szCs w:val="26"/>
        </w:rPr>
        <w:t>f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unctions</w:t>
      </w:r>
    </w:p>
    <w:p w14:paraId="5752C68F" w14:textId="03E471B8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On the Web, audio and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video are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into web pages.</w:t>
      </w:r>
    </w:p>
    <w:p w14:paraId="242AF841" w14:textId="2169F0CE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interacted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simulated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dedicated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FF0000"/>
          <w:sz w:val="26"/>
          <w:szCs w:val="26"/>
        </w:rPr>
        <w:t>integrated</w:t>
      </w:r>
    </w:p>
    <w:p w14:paraId="1F829C0C" w14:textId="7652F4B1" w:rsidR="00653507" w:rsidRPr="000A44AB" w:rsidRDefault="007C4E8E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653507" w:rsidRPr="000A44AB">
        <w:rPr>
          <w:rFonts w:cstheme="minorHAnsi"/>
          <w:color w:val="000000" w:themeColor="text1"/>
          <w:sz w:val="26"/>
          <w:szCs w:val="26"/>
        </w:rPr>
        <w:t xml:space="preserve"> is the combination of moving and still 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images, sound, music and words.</w:t>
      </w:r>
    </w:p>
    <w:p w14:paraId="42691393" w14:textId="5375E98F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Multitasking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Multimedia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Hypermedia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Hypertext</w:t>
      </w:r>
    </w:p>
    <w:p w14:paraId="5420B668" w14:textId="086E9F90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We use the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program called OpenOffi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ce Base to process information.</w:t>
      </w:r>
    </w:p>
    <w:p w14:paraId="4CE0817E" w14:textId="5013E2A4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compression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spreadsheet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database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presentation</w:t>
      </w:r>
    </w:p>
    <w:p w14:paraId="5BD4AABE" w14:textId="7C9A1D0B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Some systems let you search the Web or chat using your voice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 xml:space="preserve">_______ </w:t>
      </w:r>
      <w:r w:rsidRPr="000A44AB">
        <w:rPr>
          <w:rFonts w:cstheme="minorHAnsi"/>
          <w:color w:val="000000" w:themeColor="text1"/>
          <w:sz w:val="26"/>
          <w:szCs w:val="26"/>
        </w:rPr>
        <w:t>the keyboard.</w:t>
      </w:r>
    </w:p>
    <w:p w14:paraId="0077A92D" w14:textId="2B1E1BCE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FF0000"/>
          <w:sz w:val="26"/>
          <w:szCs w:val="26"/>
        </w:rPr>
        <w:t>instead of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relating to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thanks to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because of</w:t>
      </w:r>
    </w:p>
    <w:p w14:paraId="09A1C9CA" w14:textId="5B2F8C60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Social media, virtual reality, and app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s are all forms of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="005C056F" w:rsidRPr="000A44AB">
        <w:rPr>
          <w:rFonts w:cstheme="minorHAnsi"/>
          <w:color w:val="000000" w:themeColor="text1"/>
          <w:sz w:val="26"/>
          <w:szCs w:val="26"/>
        </w:rPr>
        <w:t xml:space="preserve"> media.</w:t>
      </w:r>
    </w:p>
    <w:p w14:paraId="44A9B1EF" w14:textId="407006EE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interact</w:t>
      </w:r>
      <w:r w:rsidR="00894A6A"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interaction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interactivity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FF0000"/>
          <w:sz w:val="26"/>
          <w:szCs w:val="26"/>
        </w:rPr>
        <w:t>interactive</w:t>
      </w:r>
    </w:p>
    <w:p w14:paraId="3D1BF7D0" w14:textId="160EB91B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i/>
          <w:iCs/>
          <w:color w:val="000000" w:themeColor="text1"/>
          <w:sz w:val="26"/>
          <w:szCs w:val="26"/>
        </w:rPr>
        <w:t>.rtf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 is a/an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format.</w:t>
      </w:r>
    </w:p>
    <w:p w14:paraId="0C53752D" w14:textId="17C74EE2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compression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text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graphics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audio</w:t>
      </w:r>
    </w:p>
    <w:p w14:paraId="78C2E4F6" w14:textId="245D9E2D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i/>
          <w:iCs/>
          <w:color w:val="000000" w:themeColor="text1"/>
          <w:sz w:val="26"/>
          <w:szCs w:val="26"/>
        </w:rPr>
        <w:t>.swf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 is a common file format for storing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data.</w:t>
      </w:r>
    </w:p>
    <w:p w14:paraId="487F84A8" w14:textId="2FDB61AF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video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animation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graphics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audio</w:t>
      </w:r>
    </w:p>
    <w:p w14:paraId="5F10F819" w14:textId="630C7598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A/An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mouse sends data via i</w:t>
      </w:r>
      <w:r w:rsidR="005C056F" w:rsidRPr="000A44AB">
        <w:rPr>
          <w:rFonts w:cstheme="minorHAnsi"/>
          <w:color w:val="000000" w:themeColor="text1"/>
          <w:sz w:val="26"/>
          <w:szCs w:val="26"/>
        </w:rPr>
        <w:t>nfrared signals or radio waves.</w:t>
      </w:r>
    </w:p>
    <w:p w14:paraId="5041B71A" w14:textId="44ECF21F" w:rsidR="00653507" w:rsidRPr="000A44AB" w:rsidRDefault="00277E30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wired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FF0000"/>
          <w:sz w:val="26"/>
          <w:szCs w:val="26"/>
        </w:rPr>
        <w:t>cordless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ergonomic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optical</w:t>
      </w:r>
    </w:p>
    <w:p w14:paraId="002BF250" w14:textId="2220BCF4" w:rsidR="00653507" w:rsidRPr="000A44AB" w:rsidRDefault="00653507" w:rsidP="0028711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He develops and implements measures that protect computer networks and systems. He is a/an </w:t>
      </w:r>
      <w:r w:rsidR="007C4E8E" w:rsidRPr="000A44AB">
        <w:rPr>
          <w:rFonts w:cstheme="minorHAnsi"/>
          <w:color w:val="000000" w:themeColor="text1"/>
          <w:sz w:val="26"/>
          <w:szCs w:val="26"/>
        </w:rPr>
        <w:softHyphen/>
        <w:t>_______.</w:t>
      </w:r>
    </w:p>
    <w:p w14:paraId="661737D9" w14:textId="7DB599F3" w:rsidR="00894A6A" w:rsidRPr="000A44AB" w:rsidRDefault="00277E30" w:rsidP="00503CB6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software engineer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A6A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653507" w:rsidRPr="000A44AB">
        <w:rPr>
          <w:rFonts w:cstheme="minorHAnsi"/>
          <w:color w:val="FF0000"/>
          <w:sz w:val="26"/>
          <w:szCs w:val="26"/>
        </w:rPr>
        <w:t>security specialist</w:t>
      </w:r>
    </w:p>
    <w:p w14:paraId="2DDFE73F" w14:textId="0F2FA980" w:rsidR="00653507" w:rsidRPr="000A44AB" w:rsidRDefault="00894A6A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programmer</w:t>
      </w:r>
      <w:r w:rsidR="00277E30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653507" w:rsidRPr="000A44AB">
        <w:rPr>
          <w:rFonts w:cstheme="minorHAnsi"/>
          <w:color w:val="000000" w:themeColor="text1"/>
          <w:sz w:val="26"/>
          <w:szCs w:val="26"/>
        </w:rPr>
        <w:t>computer operator</w:t>
      </w:r>
    </w:p>
    <w:p w14:paraId="6065B441" w14:textId="1DD51C28" w:rsidR="00653507" w:rsidRPr="000A44AB" w:rsidRDefault="00380F3D" w:rsidP="006F272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To build a website you could learn how to write HTML _______, the coded instructions that form web pages. </w:t>
      </w:r>
    </w:p>
    <w:p w14:paraId="259C840D" w14:textId="665902CF" w:rsidR="00380F3D" w:rsidRPr="000A44AB" w:rsidRDefault="00380F3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tags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languages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editors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sources</w:t>
      </w:r>
    </w:p>
    <w:p w14:paraId="621C8C87" w14:textId="025A3542" w:rsidR="00380F3D" w:rsidRPr="000A44AB" w:rsidRDefault="00380F3D" w:rsidP="006F272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To build a website you could use an HTML _______, a WYSIWYG (What You See Is What You Get) application that converts a visual layout into HTML code. </w:t>
      </w:r>
    </w:p>
    <w:p w14:paraId="5582ED5F" w14:textId="1BAF467B" w:rsidR="00380F3D" w:rsidRPr="000A44AB" w:rsidRDefault="00380F3D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tag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language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editor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source</w:t>
      </w:r>
    </w:p>
    <w:p w14:paraId="4BB434AA" w14:textId="593F46E6" w:rsidR="00380F3D" w:rsidRPr="000A44AB" w:rsidRDefault="00937A58" w:rsidP="006F272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One of the basic elements that can be found</w:t>
      </w:r>
      <w:r w:rsidR="0082232A" w:rsidRPr="000A44AB">
        <w:rPr>
          <w:rFonts w:cstheme="minorHAnsi"/>
          <w:color w:val="000000" w:themeColor="text1"/>
          <w:sz w:val="26"/>
          <w:szCs w:val="26"/>
        </w:rPr>
        <w:t xml:space="preserve"> on a web page is </w:t>
      </w:r>
      <w:r w:rsidR="0082232A" w:rsidRPr="000A44AB">
        <w:rPr>
          <w:rFonts w:cstheme="minorHAnsi"/>
          <w:color w:val="000000" w:themeColor="text1"/>
          <w:sz w:val="26"/>
          <w:szCs w:val="26"/>
        </w:rPr>
        <w:softHyphen/>
        <w:t xml:space="preserve">_______, </w:t>
      </w:r>
      <w:r w:rsidR="00FF1A1C" w:rsidRPr="000A44AB">
        <w:rPr>
          <w:rFonts w:cstheme="minorHAnsi"/>
          <w:color w:val="000000" w:themeColor="text1"/>
          <w:sz w:val="26"/>
          <w:szCs w:val="26"/>
        </w:rPr>
        <w:t>subdivisions of a web page allowing the display of different HTML documents on the same page</w:t>
      </w:r>
      <w:r w:rsidR="0082232A" w:rsidRPr="000A44AB">
        <w:rPr>
          <w:rFonts w:cstheme="minorHAnsi"/>
          <w:color w:val="000000" w:themeColor="text1"/>
          <w:sz w:val="26"/>
          <w:szCs w:val="26"/>
        </w:rPr>
        <w:t xml:space="preserve">. </w:t>
      </w:r>
    </w:p>
    <w:p w14:paraId="3BBF7E52" w14:textId="29BFF830" w:rsidR="0082232A" w:rsidRPr="000A44AB" w:rsidRDefault="0082232A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FF1A1C" w:rsidRPr="000A44AB">
        <w:rPr>
          <w:rFonts w:cstheme="minorHAnsi"/>
          <w:color w:val="000000" w:themeColor="text1"/>
          <w:sz w:val="26"/>
          <w:szCs w:val="26"/>
        </w:rPr>
        <w:t>link</w:t>
      </w:r>
      <w:r w:rsidR="00FE70FB" w:rsidRPr="000A44AB">
        <w:rPr>
          <w:rFonts w:cstheme="minorHAnsi"/>
          <w:color w:val="000000" w:themeColor="text1"/>
          <w:sz w:val="26"/>
          <w:szCs w:val="26"/>
        </w:rPr>
        <w:t>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graphics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frames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tables</w:t>
      </w:r>
    </w:p>
    <w:p w14:paraId="5E321FB9" w14:textId="0BAB0838" w:rsidR="0082232A" w:rsidRPr="000A44AB" w:rsidRDefault="0082232A" w:rsidP="006F272C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One of the basic elements that can be found on a web page is </w:t>
      </w:r>
      <w:r w:rsidRPr="000A44AB">
        <w:rPr>
          <w:rFonts w:cstheme="minorHAnsi"/>
          <w:color w:val="000000" w:themeColor="text1"/>
          <w:sz w:val="26"/>
          <w:szCs w:val="26"/>
        </w:rPr>
        <w:softHyphen/>
        <w:t>_______, which are</w:t>
      </w:r>
      <w:r w:rsidR="00FF1A1C" w:rsidRPr="000A44AB">
        <w:rPr>
          <w:rFonts w:cstheme="minorHAnsi"/>
          <w:color w:val="000000" w:themeColor="text1"/>
          <w:sz w:val="26"/>
          <w:szCs w:val="26"/>
        </w:rPr>
        <w:t xml:space="preserve"> intended for the display of tabular data, but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often used to create page layouts. </w:t>
      </w:r>
    </w:p>
    <w:p w14:paraId="7045626C" w14:textId="6E5FFDD9" w:rsidR="0082232A" w:rsidRPr="000A44AB" w:rsidRDefault="0082232A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FF0000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E75887" w:rsidRPr="000A44AB">
        <w:rPr>
          <w:rFonts w:cstheme="minorHAnsi"/>
          <w:color w:val="FF0000"/>
          <w:sz w:val="26"/>
          <w:szCs w:val="26"/>
        </w:rPr>
        <w:t>tables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graphics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frames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E75887" w:rsidRPr="000A44AB">
        <w:rPr>
          <w:rFonts w:cstheme="minorHAnsi"/>
          <w:color w:val="000000" w:themeColor="text1"/>
          <w:sz w:val="26"/>
          <w:szCs w:val="26"/>
        </w:rPr>
        <w:t>links</w:t>
      </w:r>
    </w:p>
    <w:p w14:paraId="310E6DB7" w14:textId="77777777" w:rsidR="00E75887" w:rsidRPr="000A44AB" w:rsidRDefault="00E75887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You can display the navigation bar on all the pages of your website by using a _______. </w:t>
      </w:r>
    </w:p>
    <w:p w14:paraId="1193E10C" w14:textId="77777777" w:rsidR="00E75887" w:rsidRPr="000A44AB" w:rsidRDefault="00E7588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table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frame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link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text</w:t>
      </w:r>
    </w:p>
    <w:p w14:paraId="712D3B7C" w14:textId="77777777" w:rsidR="00E75887" w:rsidRPr="000A44AB" w:rsidRDefault="00E75887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You can divide the page into columns with a _______. </w:t>
      </w:r>
    </w:p>
    <w:p w14:paraId="6F4FF1BD" w14:textId="77777777" w:rsidR="00E75887" w:rsidRPr="000A44AB" w:rsidRDefault="00E7588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text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frame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link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 xml:space="preserve">table </w:t>
      </w:r>
    </w:p>
    <w:p w14:paraId="7BF51918" w14:textId="00ED27B9" w:rsidR="0014409B" w:rsidRPr="000A44AB" w:rsidRDefault="00FE70FB" w:rsidP="00FE70F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Instructions for the presentation, the styling of elements on a page such as text or _______ colour, can ben included in the HTML code. </w:t>
      </w:r>
    </w:p>
    <w:p w14:paraId="152A9376" w14:textId="67102FED" w:rsidR="00FE70FB" w:rsidRPr="000A44AB" w:rsidRDefault="00FE70F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background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backdrop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foreground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showground</w:t>
      </w:r>
    </w:p>
    <w:p w14:paraId="5FF15C5C" w14:textId="2AFA95E9" w:rsidR="00FE70FB" w:rsidRPr="000A44AB" w:rsidRDefault="008940C5" w:rsidP="00FE70F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It is becoming more commone to u</w:t>
      </w:r>
      <w:r w:rsidR="00FE70FB" w:rsidRPr="000A44AB">
        <w:rPr>
          <w:rFonts w:cstheme="minorHAnsi"/>
          <w:color w:val="000000" w:themeColor="text1"/>
          <w:sz w:val="26"/>
          <w:szCs w:val="26"/>
        </w:rPr>
        <w:t>s</w:t>
      </w:r>
      <w:r w:rsidRPr="000A44AB">
        <w:rPr>
          <w:rFonts w:cstheme="minorHAnsi"/>
          <w:color w:val="000000" w:themeColor="text1"/>
          <w:sz w:val="26"/>
          <w:szCs w:val="26"/>
        </w:rPr>
        <w:t>e</w:t>
      </w:r>
      <w:r w:rsidR="00FE70FB" w:rsidRPr="000A44AB">
        <w:rPr>
          <w:rFonts w:cstheme="minorHAnsi"/>
          <w:color w:val="000000" w:themeColor="text1"/>
          <w:sz w:val="26"/>
          <w:szCs w:val="26"/>
        </w:rPr>
        <w:t xml:space="preserve"> _______, 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a style sheet language, to separate style from content in web design. </w:t>
      </w:r>
    </w:p>
    <w:p w14:paraId="74BD67B6" w14:textId="6258BA61" w:rsidR="008940C5" w:rsidRPr="000A44AB" w:rsidRDefault="00FE70F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8940C5" w:rsidRPr="000A44AB">
        <w:rPr>
          <w:rFonts w:cstheme="minorHAnsi"/>
          <w:color w:val="000000" w:themeColor="text1"/>
          <w:sz w:val="26"/>
          <w:szCs w:val="26"/>
        </w:rPr>
        <w:t>HTML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="008940C5"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="008940C5" w:rsidRPr="000A44AB">
        <w:rPr>
          <w:rFonts w:cstheme="minorHAnsi"/>
          <w:color w:val="FF0000"/>
          <w:sz w:val="26"/>
          <w:szCs w:val="26"/>
        </w:rPr>
        <w:t>CSS</w:t>
      </w:r>
      <w:r w:rsidR="008940C5"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 xml:space="preserve">C. </w:t>
      </w:r>
      <w:r w:rsidR="008940C5" w:rsidRPr="000A44AB">
        <w:rPr>
          <w:rFonts w:cstheme="minorHAnsi"/>
          <w:color w:val="000000" w:themeColor="text1"/>
          <w:sz w:val="26"/>
          <w:szCs w:val="26"/>
        </w:rPr>
        <w:t>WYSIWYG</w:t>
      </w:r>
      <w:r w:rsidR="008940C5" w:rsidRPr="000A44AB">
        <w:rPr>
          <w:rFonts w:cstheme="minorHAnsi"/>
          <w:color w:val="000000" w:themeColor="text1"/>
          <w:sz w:val="26"/>
          <w:szCs w:val="26"/>
        </w:rPr>
        <w:tab/>
        <w:t>D. MIDI</w:t>
      </w:r>
    </w:p>
    <w:p w14:paraId="591866BC" w14:textId="51A5690A" w:rsidR="008940C5" w:rsidRPr="000A44AB" w:rsidRDefault="008940C5" w:rsidP="00FE70F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_______ are technologies that enable web pages to include video and animations.</w:t>
      </w:r>
    </w:p>
    <w:p w14:paraId="2342BEDC" w14:textId="5895CDBC" w:rsidR="008E4037" w:rsidRPr="000A44AB" w:rsidRDefault="008940C5" w:rsidP="008E4037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="008E4037" w:rsidRPr="000A44AB">
        <w:rPr>
          <w:rFonts w:cstheme="minorHAnsi"/>
          <w:color w:val="000000" w:themeColor="text1"/>
          <w:sz w:val="26"/>
          <w:szCs w:val="26"/>
        </w:rPr>
        <w:t>Java applets and Flash</w:t>
      </w:r>
      <w:r w:rsidR="008E403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842CF5" w:rsidRPr="000A44AB">
        <w:rPr>
          <w:rFonts w:cstheme="minorHAnsi"/>
          <w:color w:val="000000" w:themeColor="text1"/>
          <w:sz w:val="26"/>
          <w:szCs w:val="26"/>
        </w:rPr>
        <w:t>JavaScript and Shockwave</w:t>
      </w:r>
    </w:p>
    <w:p w14:paraId="14364ECD" w14:textId="4405E125" w:rsidR="00FE70FB" w:rsidRPr="000A44AB" w:rsidRDefault="00FA7957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Shockwave</w:t>
      </w:r>
      <w:r w:rsidR="008E4037" w:rsidRPr="000A44AB">
        <w:rPr>
          <w:rFonts w:cstheme="minorHAnsi"/>
          <w:color w:val="000000" w:themeColor="text1"/>
          <w:sz w:val="26"/>
          <w:szCs w:val="26"/>
        </w:rPr>
        <w:t xml:space="preserve"> and Java applets 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Shockwave</w:t>
      </w:r>
      <w:r w:rsidR="008E4037" w:rsidRPr="000A44AB">
        <w:rPr>
          <w:rFonts w:cstheme="minorHAnsi"/>
          <w:color w:val="FF0000"/>
          <w:sz w:val="26"/>
          <w:szCs w:val="26"/>
        </w:rPr>
        <w:t xml:space="preserve"> and Flash</w:t>
      </w:r>
    </w:p>
    <w:p w14:paraId="06B625A4" w14:textId="4B439F2D" w:rsidR="008940C5" w:rsidRPr="000A44AB" w:rsidRDefault="008940C5" w:rsidP="00FE70F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To </w:t>
      </w:r>
      <w:r w:rsidR="00595AD9" w:rsidRPr="000A44AB">
        <w:rPr>
          <w:rFonts w:cstheme="minorHAnsi"/>
          <w:color w:val="000000" w:themeColor="text1"/>
          <w:sz w:val="26"/>
          <w:szCs w:val="26"/>
        </w:rPr>
        <w:t>enjoy audio and video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files, you need to download the right _______, the additional software</w:t>
      </w:r>
      <w:r w:rsidR="00595AD9" w:rsidRPr="000A44AB">
        <w:rPr>
          <w:rFonts w:cstheme="minorHAnsi"/>
          <w:color w:val="000000" w:themeColor="text1"/>
          <w:sz w:val="26"/>
          <w:szCs w:val="26"/>
        </w:rPr>
        <w:t>.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</w:t>
      </w:r>
    </w:p>
    <w:p w14:paraId="5AC38195" w14:textId="6074E007" w:rsidR="005B6BAE" w:rsidRPr="000A44AB" w:rsidRDefault="005B6BAE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plug-in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="00595AD9" w:rsidRPr="000A44AB">
        <w:rPr>
          <w:rFonts w:cstheme="minorHAnsi"/>
          <w:color w:val="000000" w:themeColor="text1"/>
          <w:sz w:val="26"/>
          <w:szCs w:val="26"/>
        </w:rPr>
        <w:t>template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595AD9" w:rsidRPr="000A44AB">
        <w:rPr>
          <w:rFonts w:cstheme="minorHAnsi"/>
          <w:color w:val="000000" w:themeColor="text1"/>
          <w:sz w:val="26"/>
          <w:szCs w:val="26"/>
        </w:rPr>
        <w:t>applet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="00595AD9" w:rsidRPr="000A44AB">
        <w:rPr>
          <w:rFonts w:cstheme="minorHAnsi"/>
          <w:color w:val="000000" w:themeColor="text1"/>
          <w:sz w:val="26"/>
          <w:szCs w:val="26"/>
        </w:rPr>
        <w:t>source</w:t>
      </w:r>
    </w:p>
    <w:p w14:paraId="68C8F952" w14:textId="19AAA7B4" w:rsidR="005B6BAE" w:rsidRPr="000A44AB" w:rsidRDefault="00595AD9" w:rsidP="00FE70FB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There are two common picture formats: _______, for pictures with lots of colours, and _______, which is ideal for buttons and banners. </w:t>
      </w:r>
    </w:p>
    <w:p w14:paraId="27A8A156" w14:textId="4EB1639A" w:rsidR="00595AD9" w:rsidRPr="000A44AB" w:rsidRDefault="00595AD9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</w:t>
      </w:r>
      <w:r w:rsidR="00E75887" w:rsidRPr="000A44AB">
        <w:rPr>
          <w:rFonts w:cstheme="minorHAnsi"/>
          <w:color w:val="000000" w:themeColor="text1"/>
          <w:sz w:val="26"/>
          <w:szCs w:val="26"/>
        </w:rPr>
        <w:t xml:space="preserve"> WAV / GIF</w:t>
      </w:r>
      <w:r w:rsidR="00E75887" w:rsidRPr="000A44AB">
        <w:rPr>
          <w:rFonts w:cstheme="minorHAnsi"/>
          <w:color w:val="000000" w:themeColor="text1"/>
          <w:sz w:val="26"/>
          <w:szCs w:val="26"/>
        </w:rPr>
        <w:tab/>
        <w:t>B. GIF / JPEG</w:t>
      </w:r>
      <w:r w:rsidR="00E75887"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="00E75887" w:rsidRPr="000A44AB">
        <w:rPr>
          <w:rFonts w:cstheme="minorHAnsi"/>
          <w:color w:val="FF0000"/>
          <w:sz w:val="26"/>
          <w:szCs w:val="26"/>
        </w:rPr>
        <w:t>JPEG / GIF</w:t>
      </w:r>
      <w:r w:rsidR="00E75887" w:rsidRPr="000A44AB">
        <w:rPr>
          <w:rFonts w:cstheme="minorHAnsi"/>
          <w:color w:val="000000" w:themeColor="text1"/>
          <w:sz w:val="26"/>
          <w:szCs w:val="26"/>
        </w:rPr>
        <w:tab/>
        <w:t>D. JPEG / WAV</w:t>
      </w:r>
    </w:p>
    <w:p w14:paraId="5EA5C157" w14:textId="7F84DCC0" w:rsidR="00037D6D" w:rsidRPr="000A44AB" w:rsidRDefault="00972AF9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In our hospital we have set up a/an _______ to manage data about our patients. </w:t>
      </w:r>
    </w:p>
    <w:p w14:paraId="72AA008A" w14:textId="098582DD" w:rsidR="00972AF9" w:rsidRPr="000A44AB" w:rsidRDefault="00972AF9" w:rsidP="00972AF9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</w:t>
      </w:r>
    </w:p>
    <w:p w14:paraId="53036E18" w14:textId="5FD386ED" w:rsidR="00972AF9" w:rsidRPr="000A44AB" w:rsidRDefault="00972AF9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368AE804" w14:textId="463AA1C0" w:rsidR="00972AF9" w:rsidRPr="000A44AB" w:rsidRDefault="00972AF9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My house is an example of a</w:t>
      </w:r>
      <w:r w:rsidR="00C9708A" w:rsidRPr="000A44AB">
        <w:rPr>
          <w:rFonts w:cstheme="minorHAnsi"/>
          <w:color w:val="000000" w:themeColor="text1"/>
          <w:sz w:val="26"/>
          <w:szCs w:val="26"/>
        </w:rPr>
        <w:t>/an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_______, including switches that turn lights on and off as a security measure, sensors that detect smoke and set off the alarms. </w:t>
      </w:r>
    </w:p>
    <w:p w14:paraId="11DF46DF" w14:textId="77777777" w:rsidR="00972AF9" w:rsidRPr="000A44AB" w:rsidRDefault="00972AF9" w:rsidP="00972AF9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control system</w:t>
      </w:r>
    </w:p>
    <w:p w14:paraId="3DAE848C" w14:textId="77777777" w:rsidR="00972AF9" w:rsidRPr="000A44AB" w:rsidRDefault="00972AF9" w:rsidP="00C9708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0EED7446" w14:textId="77777777" w:rsidR="00972AF9" w:rsidRPr="000A44AB" w:rsidRDefault="00972AF9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The Internet, a mobile phone network and digital television are examples of the _______, which is designed for sending data between different devices.</w:t>
      </w:r>
    </w:p>
    <w:p w14:paraId="15021238" w14:textId="77777777" w:rsidR="00972AF9" w:rsidRPr="000A44AB" w:rsidRDefault="00972AF9" w:rsidP="00972AF9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</w:t>
      </w:r>
    </w:p>
    <w:p w14:paraId="75D8E512" w14:textId="56F9B02B" w:rsidR="00972AF9" w:rsidRPr="000A44AB" w:rsidRDefault="00972AF9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Pr="000A44AB">
        <w:rPr>
          <w:rFonts w:cstheme="minorHAnsi"/>
          <w:color w:val="FF0000"/>
          <w:sz w:val="26"/>
          <w:szCs w:val="26"/>
        </w:rPr>
        <w:t>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689BA130" w14:textId="187F4199" w:rsidR="00972AF9" w:rsidRPr="000A44AB" w:rsidRDefault="00972AF9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The registration system of our university is an example of a</w:t>
      </w:r>
      <w:r w:rsidR="00C9708A" w:rsidRPr="000A44AB">
        <w:rPr>
          <w:rFonts w:cstheme="minorHAnsi"/>
          <w:color w:val="000000" w:themeColor="text1"/>
          <w:sz w:val="26"/>
          <w:szCs w:val="26"/>
        </w:rPr>
        <w:t>/an</w:t>
      </w:r>
      <w:r w:rsidRPr="000A44AB">
        <w:rPr>
          <w:rFonts w:cstheme="minorHAnsi"/>
          <w:color w:val="000000" w:themeColor="text1"/>
          <w:sz w:val="26"/>
          <w:szCs w:val="26"/>
        </w:rPr>
        <w:t xml:space="preserve"> _______. </w:t>
      </w:r>
    </w:p>
    <w:p w14:paraId="3DE44DAE" w14:textId="77777777" w:rsidR="00972AF9" w:rsidRPr="000A44AB" w:rsidRDefault="00972AF9" w:rsidP="00C9708A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</w:t>
      </w:r>
    </w:p>
    <w:p w14:paraId="631F2BE8" w14:textId="2DA0D8E1" w:rsidR="00972AF9" w:rsidRPr="000A44AB" w:rsidRDefault="00972AF9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6B2AF24B" w14:textId="6BF0BF8B" w:rsidR="00972AF9" w:rsidRPr="000A44AB" w:rsidRDefault="00C9708A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 include telephones, emails, messaging applications, and social media platforms</w:t>
      </w:r>
      <w:r w:rsidR="00972AF9" w:rsidRPr="000A44AB">
        <w:rPr>
          <w:rFonts w:cstheme="minorHAnsi"/>
          <w:color w:val="000000" w:themeColor="text1"/>
          <w:sz w:val="26"/>
          <w:szCs w:val="26"/>
        </w:rPr>
        <w:t xml:space="preserve">. </w:t>
      </w:r>
    </w:p>
    <w:p w14:paraId="0E4DD669" w14:textId="58E0069A" w:rsidR="00C9708A" w:rsidRPr="000A44AB" w:rsidRDefault="00C9708A" w:rsidP="00C9708A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Information systems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systems</w:t>
      </w:r>
    </w:p>
    <w:p w14:paraId="5B272F44" w14:textId="75E63B17" w:rsidR="00C9708A" w:rsidRPr="000A44AB" w:rsidRDefault="00C9708A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Pr="000A44AB">
        <w:rPr>
          <w:rFonts w:cstheme="minorHAnsi"/>
          <w:color w:val="FF0000"/>
          <w:sz w:val="26"/>
          <w:szCs w:val="26"/>
        </w:rPr>
        <w:t>Communication systems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Operating systems</w:t>
      </w:r>
    </w:p>
    <w:p w14:paraId="2FB4D871" w14:textId="24B08A57" w:rsidR="00AC1125" w:rsidRPr="000A44AB" w:rsidRDefault="00AC1125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We use robots at our car assembly. This _______ has been proved to be very useful. </w:t>
      </w:r>
    </w:p>
    <w:p w14:paraId="075C454D" w14:textId="77777777" w:rsidR="00AC1125" w:rsidRPr="000A44AB" w:rsidRDefault="00AC1125" w:rsidP="00AC1125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control system</w:t>
      </w:r>
    </w:p>
    <w:p w14:paraId="79DB3D10" w14:textId="77777777" w:rsidR="00AC1125" w:rsidRPr="000A44AB" w:rsidRDefault="00AC1125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22FA4BD6" w14:textId="446D7910" w:rsidR="00AC1125" w:rsidRPr="000A44AB" w:rsidRDefault="00AC1125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The World Factbook, a reference resource produced by the Central Intelligence Agency (USA) is a/an _______.</w:t>
      </w:r>
    </w:p>
    <w:p w14:paraId="12E1A5EA" w14:textId="77777777" w:rsidR="00AC1125" w:rsidRPr="000A44AB" w:rsidRDefault="00AC1125" w:rsidP="00AC1125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A. </w:t>
      </w:r>
      <w:r w:rsidRPr="000A44AB">
        <w:rPr>
          <w:rFonts w:cstheme="minorHAnsi"/>
          <w:color w:val="FF0000"/>
          <w:sz w:val="26"/>
          <w:szCs w:val="26"/>
        </w:rPr>
        <w:t>information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</w:t>
      </w:r>
    </w:p>
    <w:p w14:paraId="75A6AAEA" w14:textId="77777777" w:rsidR="00AC1125" w:rsidRPr="000A44AB" w:rsidRDefault="00AC1125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communication system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operating system </w:t>
      </w:r>
    </w:p>
    <w:p w14:paraId="02A8655C" w14:textId="524404CD" w:rsidR="00972AF9" w:rsidRPr="000A44AB" w:rsidRDefault="002D224B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V</w:t>
      </w:r>
      <w:r w:rsidR="00AC1125" w:rsidRPr="000A44AB">
        <w:rPr>
          <w:rFonts w:cstheme="minorHAnsi"/>
          <w:color w:val="000000" w:themeColor="text1"/>
          <w:sz w:val="26"/>
          <w:szCs w:val="26"/>
        </w:rPr>
        <w:t>ideo conferencing system</w:t>
      </w:r>
      <w:r w:rsidRPr="000A44AB">
        <w:rPr>
          <w:rFonts w:cstheme="minorHAnsi"/>
          <w:color w:val="000000" w:themeColor="text1"/>
          <w:sz w:val="26"/>
          <w:szCs w:val="26"/>
        </w:rPr>
        <w:t>s</w:t>
      </w:r>
      <w:r w:rsidR="00AC1125" w:rsidRPr="000A44AB">
        <w:rPr>
          <w:rFonts w:cstheme="minorHAnsi"/>
          <w:color w:val="000000" w:themeColor="text1"/>
          <w:sz w:val="26"/>
          <w:szCs w:val="26"/>
        </w:rPr>
        <w:t xml:space="preserve">, </w:t>
      </w:r>
      <w:r w:rsidRPr="000A44AB">
        <w:rPr>
          <w:rFonts w:cstheme="minorHAnsi"/>
          <w:color w:val="000000" w:themeColor="text1"/>
          <w:sz w:val="26"/>
          <w:szCs w:val="26"/>
        </w:rPr>
        <w:t>which are</w:t>
      </w:r>
      <w:r w:rsidR="00AC1125" w:rsidRPr="000A44AB">
        <w:rPr>
          <w:rFonts w:cstheme="minorHAnsi"/>
          <w:color w:val="000000" w:themeColor="text1"/>
          <w:sz w:val="26"/>
          <w:szCs w:val="26"/>
        </w:rPr>
        <w:t xml:space="preserve"> _______, </w:t>
      </w:r>
      <w:r w:rsidRPr="000A44AB">
        <w:rPr>
          <w:rFonts w:cstheme="minorHAnsi"/>
          <w:color w:val="000000" w:themeColor="text1"/>
          <w:sz w:val="26"/>
          <w:szCs w:val="26"/>
        </w:rPr>
        <w:t>are</w:t>
      </w:r>
      <w:r w:rsidR="00AC1125" w:rsidRPr="000A44AB">
        <w:rPr>
          <w:rFonts w:cstheme="minorHAnsi"/>
          <w:color w:val="000000" w:themeColor="text1"/>
          <w:sz w:val="26"/>
          <w:szCs w:val="26"/>
        </w:rPr>
        <w:t xml:space="preserve"> becoming increasingly popular nowadays. </w:t>
      </w:r>
    </w:p>
    <w:p w14:paraId="0E9F3C4F" w14:textId="0B087B2E" w:rsidR="002D224B" w:rsidRPr="000A44AB" w:rsidRDefault="002D224B" w:rsidP="002D224B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information systems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control systems</w:t>
      </w:r>
    </w:p>
    <w:p w14:paraId="0DD94A31" w14:textId="0E1C8CE0" w:rsidR="002D224B" w:rsidRPr="000A44AB" w:rsidRDefault="002D224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B. </w:t>
      </w:r>
      <w:r w:rsidRPr="000A44AB">
        <w:rPr>
          <w:rFonts w:cstheme="minorHAnsi"/>
          <w:color w:val="FF0000"/>
          <w:sz w:val="26"/>
          <w:szCs w:val="26"/>
        </w:rPr>
        <w:t>communication systems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operating systems</w:t>
      </w:r>
    </w:p>
    <w:p w14:paraId="3D330E61" w14:textId="01BC891A" w:rsidR="002D224B" w:rsidRPr="000A44AB" w:rsidRDefault="002D224B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A/An _______, a device that forwards data packets, is needed to link a LAN to another network, e.g. to the Net. </w:t>
      </w:r>
    </w:p>
    <w:p w14:paraId="4B8AD839" w14:textId="5C2AFBAB" w:rsidR="002D224B" w:rsidRPr="000A44AB" w:rsidRDefault="002D224B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adapter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router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hotspot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node</w:t>
      </w:r>
    </w:p>
    <w:p w14:paraId="7E0D20AE" w14:textId="75C319FC" w:rsidR="002D224B" w:rsidRPr="000A44AB" w:rsidRDefault="002D224B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 xml:space="preserve">Computers in a LAN need to use the same _______, or standard of communication. </w:t>
      </w:r>
    </w:p>
    <w:p w14:paraId="63103416" w14:textId="4D3FE9AE" w:rsidR="00CD198D" w:rsidRPr="000A44AB" w:rsidRDefault="00CD198D" w:rsidP="00CD198D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FF0000"/>
          <w:sz w:val="26"/>
          <w:szCs w:val="26"/>
        </w:rPr>
        <w:t>A. protocol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workstation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network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topology</w:t>
      </w:r>
    </w:p>
    <w:p w14:paraId="2C91CB1A" w14:textId="49132AAF" w:rsidR="002D224B" w:rsidRPr="000A44AB" w:rsidRDefault="00CD198D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In a _______ architecture, all the workstations have the same capabilities.</w:t>
      </w:r>
    </w:p>
    <w:p w14:paraId="0A3E9C75" w14:textId="77707C58" w:rsidR="00420FD8" w:rsidRPr="000A44AB" w:rsidRDefault="00420FD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peer-server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B. client-server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C. </w:t>
      </w:r>
      <w:r w:rsidRPr="000A44AB">
        <w:rPr>
          <w:rFonts w:cstheme="minorHAnsi"/>
          <w:color w:val="FF0000"/>
          <w:sz w:val="26"/>
          <w:szCs w:val="26"/>
        </w:rPr>
        <w:t>peer-to-peer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client-peer</w:t>
      </w:r>
    </w:p>
    <w:p w14:paraId="22148AD6" w14:textId="315F2FCF" w:rsidR="00CD198D" w:rsidRPr="000A44AB" w:rsidRDefault="00420FD8" w:rsidP="00E75887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In a _______ architecture, all the workstations are controlled by one computer.</w:t>
      </w:r>
    </w:p>
    <w:p w14:paraId="0160BD2B" w14:textId="77777777" w:rsidR="00420FD8" w:rsidRPr="000A44AB" w:rsidRDefault="00420FD8" w:rsidP="005F4A2A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peer-server</w:t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B. </w:t>
      </w:r>
      <w:r w:rsidRPr="000A44AB">
        <w:rPr>
          <w:rFonts w:cstheme="minorHAnsi"/>
          <w:color w:val="FF0000"/>
          <w:sz w:val="26"/>
          <w:szCs w:val="26"/>
        </w:rPr>
        <w:t>client-server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C. peer-to-peer</w:t>
      </w:r>
      <w:r w:rsidRPr="000A44AB">
        <w:rPr>
          <w:rFonts w:cstheme="minorHAnsi"/>
          <w:color w:val="000000" w:themeColor="text1"/>
          <w:sz w:val="26"/>
          <w:szCs w:val="26"/>
        </w:rPr>
        <w:tab/>
        <w:t>D. client-peer</w:t>
      </w:r>
    </w:p>
    <w:p w14:paraId="167EC735" w14:textId="709AC304" w:rsidR="00420FD8" w:rsidRPr="000A44AB" w:rsidRDefault="00420FD8" w:rsidP="00420FD8">
      <w:pPr>
        <w:numPr>
          <w:ilvl w:val="0"/>
          <w:numId w:val="4"/>
        </w:numPr>
        <w:tabs>
          <w:tab w:val="num" w:pos="450"/>
        </w:tabs>
        <w:spacing w:line="264" w:lineRule="auto"/>
        <w:ind w:left="450" w:hanging="450"/>
        <w:contextualSpacing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_______, radio-based receiver-transmitters that are connected to a wired LAN, are necessary to build a WLAN.</w:t>
      </w:r>
    </w:p>
    <w:p w14:paraId="0A0622FC" w14:textId="38AFE912" w:rsidR="008940C5" w:rsidRPr="000A44AB" w:rsidRDefault="00420FD8" w:rsidP="005F4A2A">
      <w:pPr>
        <w:tabs>
          <w:tab w:val="left" w:pos="2700"/>
          <w:tab w:val="left" w:pos="5130"/>
          <w:tab w:val="left" w:pos="7560"/>
        </w:tabs>
        <w:spacing w:after="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A. Wireless adapters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>C. Hotspots</w:t>
      </w:r>
    </w:p>
    <w:p w14:paraId="670971C0" w14:textId="22F93CAC" w:rsidR="00420FD8" w:rsidRPr="00420FD8" w:rsidRDefault="00420FD8" w:rsidP="00420FD8">
      <w:pPr>
        <w:tabs>
          <w:tab w:val="left" w:pos="2700"/>
          <w:tab w:val="left" w:pos="5130"/>
          <w:tab w:val="left" w:pos="7560"/>
        </w:tabs>
        <w:spacing w:after="120" w:line="264" w:lineRule="auto"/>
        <w:ind w:left="448"/>
        <w:rPr>
          <w:rFonts w:cstheme="minorHAnsi"/>
          <w:color w:val="000000" w:themeColor="text1"/>
          <w:sz w:val="26"/>
          <w:szCs w:val="26"/>
        </w:rPr>
      </w:pPr>
      <w:r w:rsidRPr="000A44AB">
        <w:rPr>
          <w:rFonts w:cstheme="minorHAnsi"/>
          <w:color w:val="000000" w:themeColor="text1"/>
          <w:sz w:val="26"/>
          <w:szCs w:val="26"/>
        </w:rPr>
        <w:t>B. Backbones</w:t>
      </w:r>
      <w:r w:rsidRPr="000A44AB">
        <w:rPr>
          <w:rFonts w:cstheme="minorHAnsi"/>
          <w:color w:val="000000" w:themeColor="text1"/>
          <w:sz w:val="26"/>
          <w:szCs w:val="26"/>
        </w:rPr>
        <w:tab/>
      </w:r>
      <w:r w:rsidRPr="000A44AB">
        <w:rPr>
          <w:rFonts w:cstheme="minorHAnsi"/>
          <w:color w:val="000000" w:themeColor="text1"/>
          <w:sz w:val="26"/>
          <w:szCs w:val="26"/>
        </w:rPr>
        <w:tab/>
        <w:t xml:space="preserve">D. </w:t>
      </w:r>
      <w:r w:rsidRPr="000A44AB">
        <w:rPr>
          <w:rFonts w:cstheme="minorHAnsi"/>
          <w:color w:val="FF0000"/>
          <w:sz w:val="26"/>
          <w:szCs w:val="26"/>
        </w:rPr>
        <w:t>Access points</w:t>
      </w:r>
    </w:p>
    <w:p w14:paraId="7ACC8AE0" w14:textId="525C2EDF" w:rsidR="00972AF9" w:rsidRDefault="00972AF9" w:rsidP="00A23294">
      <w:pPr>
        <w:rPr>
          <w:b/>
          <w:bCs/>
          <w:color w:val="000000" w:themeColor="text1"/>
          <w:sz w:val="26"/>
          <w:szCs w:val="26"/>
        </w:rPr>
      </w:pPr>
    </w:p>
    <w:p w14:paraId="1CB5DFB1" w14:textId="03E386A3" w:rsidR="008940C5" w:rsidRPr="003C0BD1" w:rsidRDefault="00CD198D" w:rsidP="00A23294">
      <w:pPr>
        <w:rPr>
          <w:b/>
          <w:bCs/>
          <w:color w:val="000000" w:themeColor="text1"/>
          <w:sz w:val="26"/>
          <w:szCs w:val="26"/>
        </w:rPr>
      </w:pPr>
      <w:r w:rsidRPr="00CD198D">
        <w:rPr>
          <w:b/>
          <w:bCs/>
          <w:i/>
          <w:iCs/>
          <w:color w:val="000000" w:themeColor="text1"/>
          <w:sz w:val="26"/>
          <w:szCs w:val="26"/>
        </w:rPr>
        <w:t xml:space="preserve">                                                                               </w:t>
      </w:r>
    </w:p>
    <w:sectPr w:rsidR="008940C5" w:rsidRPr="003C0BD1" w:rsidSect="00D70251">
      <w:footerReference w:type="default" r:id="rId8"/>
      <w:pgSz w:w="12240" w:h="15840"/>
      <w:pgMar w:top="567" w:right="900" w:bottom="568" w:left="851" w:header="720" w:footer="2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D2DD" w14:textId="77777777" w:rsidR="00526B09" w:rsidRDefault="00526B09" w:rsidP="00A23294">
      <w:pPr>
        <w:spacing w:after="0" w:line="240" w:lineRule="auto"/>
      </w:pPr>
      <w:r>
        <w:separator/>
      </w:r>
    </w:p>
  </w:endnote>
  <w:endnote w:type="continuationSeparator" w:id="0">
    <w:p w14:paraId="557DFC16" w14:textId="77777777" w:rsidR="00526B09" w:rsidRDefault="00526B09" w:rsidP="00A23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4525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6708FA" w14:textId="48A3F867" w:rsidR="00A23294" w:rsidRDefault="00A23294">
        <w:pPr>
          <w:pStyle w:val="Chntrang"/>
          <w:jc w:val="right"/>
        </w:pPr>
        <w:r>
          <w:t>Code1_page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67F4">
          <w:rPr>
            <w:noProof/>
          </w:rPr>
          <w:t>8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 w:rsidR="007B2463">
          <w:rPr>
            <w:noProof/>
          </w:rPr>
          <w:t>4</w:t>
        </w:r>
      </w:p>
    </w:sdtContent>
  </w:sdt>
  <w:p w14:paraId="71E389AD" w14:textId="77777777" w:rsidR="00A23294" w:rsidRDefault="00A2329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D13A" w14:textId="77777777" w:rsidR="00526B09" w:rsidRDefault="00526B09" w:rsidP="00A23294">
      <w:pPr>
        <w:spacing w:after="0" w:line="240" w:lineRule="auto"/>
      </w:pPr>
      <w:r>
        <w:separator/>
      </w:r>
    </w:p>
  </w:footnote>
  <w:footnote w:type="continuationSeparator" w:id="0">
    <w:p w14:paraId="748C9A29" w14:textId="77777777" w:rsidR="00526B09" w:rsidRDefault="00526B09" w:rsidP="00A23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6AC"/>
    <w:multiLevelType w:val="hybridMultilevel"/>
    <w:tmpl w:val="FF74AE38"/>
    <w:lvl w:ilvl="0" w:tplc="7078224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07056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6730F96"/>
    <w:multiLevelType w:val="hybridMultilevel"/>
    <w:tmpl w:val="9B441B24"/>
    <w:lvl w:ilvl="0" w:tplc="EEE0AEA6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60C6F91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8A23079"/>
    <w:multiLevelType w:val="hybridMultilevel"/>
    <w:tmpl w:val="735AB02A"/>
    <w:lvl w:ilvl="0" w:tplc="6ACA537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B594898"/>
    <w:multiLevelType w:val="hybridMultilevel"/>
    <w:tmpl w:val="F564BFDE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EF602D5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2304D39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6245E3B"/>
    <w:multiLevelType w:val="hybridMultilevel"/>
    <w:tmpl w:val="7D12891E"/>
    <w:lvl w:ilvl="0" w:tplc="C2745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E674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2A32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64C4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E8DE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7AA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2299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6019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F077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E4275"/>
    <w:multiLevelType w:val="hybridMultilevel"/>
    <w:tmpl w:val="B4C47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6323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B952995"/>
    <w:multiLevelType w:val="hybridMultilevel"/>
    <w:tmpl w:val="E00489E6"/>
    <w:lvl w:ilvl="0" w:tplc="D27EA80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2D5B2734"/>
    <w:multiLevelType w:val="hybridMultilevel"/>
    <w:tmpl w:val="3AFE7118"/>
    <w:lvl w:ilvl="0" w:tplc="387A0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4C72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6CC6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36E8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3A35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86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DC5D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0682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5C8D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A338F"/>
    <w:multiLevelType w:val="hybridMultilevel"/>
    <w:tmpl w:val="0A441D46"/>
    <w:lvl w:ilvl="0" w:tplc="615A108A">
      <w:start w:val="1"/>
      <w:numFmt w:val="upperLetter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33102456"/>
    <w:multiLevelType w:val="hybridMultilevel"/>
    <w:tmpl w:val="34981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556AF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383D353E"/>
    <w:multiLevelType w:val="hybridMultilevel"/>
    <w:tmpl w:val="AA18E2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675909"/>
    <w:multiLevelType w:val="hybridMultilevel"/>
    <w:tmpl w:val="FF366598"/>
    <w:lvl w:ilvl="0" w:tplc="E4262FE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814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E80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8CD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3A6B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4C6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944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2E28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40D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142BF6"/>
    <w:multiLevelType w:val="hybridMultilevel"/>
    <w:tmpl w:val="D5EA110E"/>
    <w:lvl w:ilvl="0" w:tplc="FC7CC3F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01435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4ADC18D0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0EC2950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522222CB"/>
    <w:multiLevelType w:val="hybridMultilevel"/>
    <w:tmpl w:val="EC1A59F0"/>
    <w:lvl w:ilvl="0" w:tplc="21C49D0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56B94F98"/>
    <w:multiLevelType w:val="hybridMultilevel"/>
    <w:tmpl w:val="77F0D516"/>
    <w:lvl w:ilvl="0" w:tplc="7078224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3510F"/>
    <w:multiLevelType w:val="hybridMultilevel"/>
    <w:tmpl w:val="9DB6CC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75592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62634B3A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637836C7"/>
    <w:multiLevelType w:val="hybridMultilevel"/>
    <w:tmpl w:val="C7FA5820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63C8372C"/>
    <w:multiLevelType w:val="hybridMultilevel"/>
    <w:tmpl w:val="AAA2B8FC"/>
    <w:lvl w:ilvl="0" w:tplc="4EFA628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6A6D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18AA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F403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E48E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A8B8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D614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A4E3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640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D217C"/>
    <w:multiLevelType w:val="hybridMultilevel"/>
    <w:tmpl w:val="F564BFDE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6521592"/>
    <w:multiLevelType w:val="hybridMultilevel"/>
    <w:tmpl w:val="7026E362"/>
    <w:lvl w:ilvl="0" w:tplc="3138C16A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69732FF8"/>
    <w:multiLevelType w:val="hybridMultilevel"/>
    <w:tmpl w:val="9C62E6C2"/>
    <w:lvl w:ilvl="0" w:tplc="830850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F7D7D"/>
    <w:multiLevelType w:val="hybridMultilevel"/>
    <w:tmpl w:val="F4202E22"/>
    <w:lvl w:ilvl="0" w:tplc="242050F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241A40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EC46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5E0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A49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20DB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564B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9EED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A645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0260E5"/>
    <w:multiLevelType w:val="hybridMultilevel"/>
    <w:tmpl w:val="30AEEA48"/>
    <w:lvl w:ilvl="0" w:tplc="AFFCE34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6CD2031A"/>
    <w:multiLevelType w:val="hybridMultilevel"/>
    <w:tmpl w:val="30AEEA48"/>
    <w:lvl w:ilvl="0" w:tplc="AFFCE34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5" w15:restartNumberingAfterBreak="0">
    <w:nsid w:val="701D68C6"/>
    <w:multiLevelType w:val="hybridMultilevel"/>
    <w:tmpl w:val="5146520C"/>
    <w:lvl w:ilvl="0" w:tplc="7078224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 w15:restartNumberingAfterBreak="0">
    <w:nsid w:val="76624D17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797A7F0B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 w15:restartNumberingAfterBreak="0">
    <w:nsid w:val="7F856642"/>
    <w:multiLevelType w:val="hybridMultilevel"/>
    <w:tmpl w:val="29924422"/>
    <w:lvl w:ilvl="0" w:tplc="D24C556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9" w15:restartNumberingAfterBreak="0">
    <w:nsid w:val="7FEB2041"/>
    <w:multiLevelType w:val="hybridMultilevel"/>
    <w:tmpl w:val="82E2A03C"/>
    <w:lvl w:ilvl="0" w:tplc="D45C64C6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40653905">
    <w:abstractNumId w:val="9"/>
  </w:num>
  <w:num w:numId="2" w16cid:durableId="341081163">
    <w:abstractNumId w:val="31"/>
  </w:num>
  <w:num w:numId="3" w16cid:durableId="678000041">
    <w:abstractNumId w:val="14"/>
  </w:num>
  <w:num w:numId="4" w16cid:durableId="610212337">
    <w:abstractNumId w:val="32"/>
  </w:num>
  <w:num w:numId="5" w16cid:durableId="1661613567">
    <w:abstractNumId w:val="22"/>
  </w:num>
  <w:num w:numId="6" w16cid:durableId="1094937835">
    <w:abstractNumId w:val="39"/>
  </w:num>
  <w:num w:numId="7" w16cid:durableId="555122190">
    <w:abstractNumId w:val="4"/>
  </w:num>
  <w:num w:numId="8" w16cid:durableId="978267030">
    <w:abstractNumId w:val="34"/>
  </w:num>
  <w:num w:numId="9" w16cid:durableId="1505900035">
    <w:abstractNumId w:val="11"/>
  </w:num>
  <w:num w:numId="10" w16cid:durableId="1672946198">
    <w:abstractNumId w:val="2"/>
  </w:num>
  <w:num w:numId="11" w16cid:durableId="1561214356">
    <w:abstractNumId w:val="29"/>
  </w:num>
  <w:num w:numId="12" w16cid:durableId="1238856583">
    <w:abstractNumId w:val="30"/>
  </w:num>
  <w:num w:numId="13" w16cid:durableId="1754624780">
    <w:abstractNumId w:val="5"/>
  </w:num>
  <w:num w:numId="14" w16cid:durableId="1507748162">
    <w:abstractNumId w:val="24"/>
  </w:num>
  <w:num w:numId="15" w16cid:durableId="1427844421">
    <w:abstractNumId w:val="36"/>
  </w:num>
  <w:num w:numId="16" w16cid:durableId="1809782522">
    <w:abstractNumId w:val="27"/>
  </w:num>
  <w:num w:numId="17" w16cid:durableId="1228880933">
    <w:abstractNumId w:val="10"/>
  </w:num>
  <w:num w:numId="18" w16cid:durableId="1693530196">
    <w:abstractNumId w:val="37"/>
  </w:num>
  <w:num w:numId="19" w16cid:durableId="589656783">
    <w:abstractNumId w:val="20"/>
  </w:num>
  <w:num w:numId="20" w16cid:durableId="1350909751">
    <w:abstractNumId w:val="3"/>
  </w:num>
  <w:num w:numId="21" w16cid:durableId="997924024">
    <w:abstractNumId w:val="21"/>
  </w:num>
  <w:num w:numId="22" w16cid:durableId="1026830064">
    <w:abstractNumId w:val="7"/>
  </w:num>
  <w:num w:numId="23" w16cid:durableId="411466683">
    <w:abstractNumId w:val="25"/>
  </w:num>
  <w:num w:numId="24" w16cid:durableId="293340193">
    <w:abstractNumId w:val="6"/>
  </w:num>
  <w:num w:numId="25" w16cid:durableId="2028631825">
    <w:abstractNumId w:val="38"/>
  </w:num>
  <w:num w:numId="26" w16cid:durableId="275672656">
    <w:abstractNumId w:val="1"/>
  </w:num>
  <w:num w:numId="27" w16cid:durableId="532808101">
    <w:abstractNumId w:val="19"/>
  </w:num>
  <w:num w:numId="28" w16cid:durableId="1908998739">
    <w:abstractNumId w:val="26"/>
  </w:num>
  <w:num w:numId="29" w16cid:durableId="360283495">
    <w:abstractNumId w:val="13"/>
  </w:num>
  <w:num w:numId="30" w16cid:durableId="740178402">
    <w:abstractNumId w:val="15"/>
  </w:num>
  <w:num w:numId="31" w16cid:durableId="1096049754">
    <w:abstractNumId w:val="33"/>
  </w:num>
  <w:num w:numId="32" w16cid:durableId="1654672633">
    <w:abstractNumId w:val="12"/>
  </w:num>
  <w:num w:numId="33" w16cid:durableId="1375544072">
    <w:abstractNumId w:val="8"/>
  </w:num>
  <w:num w:numId="34" w16cid:durableId="102263568">
    <w:abstractNumId w:val="17"/>
  </w:num>
  <w:num w:numId="35" w16cid:durableId="1009597606">
    <w:abstractNumId w:val="28"/>
  </w:num>
  <w:num w:numId="36" w16cid:durableId="1218739722">
    <w:abstractNumId w:val="18"/>
  </w:num>
  <w:num w:numId="37" w16cid:durableId="752244096">
    <w:abstractNumId w:val="35"/>
  </w:num>
  <w:num w:numId="38" w16cid:durableId="2044284133">
    <w:abstractNumId w:val="23"/>
  </w:num>
  <w:num w:numId="39" w16cid:durableId="901453465">
    <w:abstractNumId w:val="0"/>
  </w:num>
  <w:num w:numId="40" w16cid:durableId="13437069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AC"/>
    <w:rsid w:val="00001E2C"/>
    <w:rsid w:val="00037D6D"/>
    <w:rsid w:val="00047225"/>
    <w:rsid w:val="00051491"/>
    <w:rsid w:val="000677A4"/>
    <w:rsid w:val="00095E95"/>
    <w:rsid w:val="00097E38"/>
    <w:rsid w:val="000A44AB"/>
    <w:rsid w:val="000D3761"/>
    <w:rsid w:val="000D7F3D"/>
    <w:rsid w:val="001324EF"/>
    <w:rsid w:val="00133497"/>
    <w:rsid w:val="0014409B"/>
    <w:rsid w:val="001471D3"/>
    <w:rsid w:val="00154CC3"/>
    <w:rsid w:val="00167B0B"/>
    <w:rsid w:val="00194B79"/>
    <w:rsid w:val="001E409D"/>
    <w:rsid w:val="001E6C0B"/>
    <w:rsid w:val="0020490E"/>
    <w:rsid w:val="00204A3F"/>
    <w:rsid w:val="00214F2F"/>
    <w:rsid w:val="00214F4D"/>
    <w:rsid w:val="0027350F"/>
    <w:rsid w:val="00277E30"/>
    <w:rsid w:val="0028711B"/>
    <w:rsid w:val="002D224B"/>
    <w:rsid w:val="002D55D5"/>
    <w:rsid w:val="002F1604"/>
    <w:rsid w:val="002F219E"/>
    <w:rsid w:val="00312A61"/>
    <w:rsid w:val="00350732"/>
    <w:rsid w:val="0035445E"/>
    <w:rsid w:val="00374531"/>
    <w:rsid w:val="00380F3D"/>
    <w:rsid w:val="003906BE"/>
    <w:rsid w:val="003C0BD1"/>
    <w:rsid w:val="003E7DB8"/>
    <w:rsid w:val="00400630"/>
    <w:rsid w:val="00400EF0"/>
    <w:rsid w:val="00420FD8"/>
    <w:rsid w:val="004438C0"/>
    <w:rsid w:val="00462E09"/>
    <w:rsid w:val="00476156"/>
    <w:rsid w:val="0048252F"/>
    <w:rsid w:val="004D4C7A"/>
    <w:rsid w:val="004F7270"/>
    <w:rsid w:val="00501DA3"/>
    <w:rsid w:val="00503CB6"/>
    <w:rsid w:val="005110D6"/>
    <w:rsid w:val="00526B09"/>
    <w:rsid w:val="00532E4C"/>
    <w:rsid w:val="00595AD9"/>
    <w:rsid w:val="005B5F07"/>
    <w:rsid w:val="005B6BAE"/>
    <w:rsid w:val="005C056F"/>
    <w:rsid w:val="005F07D8"/>
    <w:rsid w:val="005F4A2A"/>
    <w:rsid w:val="00602F92"/>
    <w:rsid w:val="00653507"/>
    <w:rsid w:val="00665B91"/>
    <w:rsid w:val="00672FC9"/>
    <w:rsid w:val="006E0944"/>
    <w:rsid w:val="006F272C"/>
    <w:rsid w:val="006F5797"/>
    <w:rsid w:val="007024CE"/>
    <w:rsid w:val="007074F6"/>
    <w:rsid w:val="00732EDF"/>
    <w:rsid w:val="00790C0B"/>
    <w:rsid w:val="007B2463"/>
    <w:rsid w:val="007C4E8E"/>
    <w:rsid w:val="007D7534"/>
    <w:rsid w:val="007D7CBC"/>
    <w:rsid w:val="007E4F6D"/>
    <w:rsid w:val="007F51F9"/>
    <w:rsid w:val="008057D0"/>
    <w:rsid w:val="008150B3"/>
    <w:rsid w:val="0081604F"/>
    <w:rsid w:val="0082232A"/>
    <w:rsid w:val="00842CF5"/>
    <w:rsid w:val="0085685B"/>
    <w:rsid w:val="00886583"/>
    <w:rsid w:val="008940C5"/>
    <w:rsid w:val="00894A6A"/>
    <w:rsid w:val="00895FD2"/>
    <w:rsid w:val="008C2388"/>
    <w:rsid w:val="008E4037"/>
    <w:rsid w:val="009017EC"/>
    <w:rsid w:val="009112AC"/>
    <w:rsid w:val="00915BC2"/>
    <w:rsid w:val="00936F9B"/>
    <w:rsid w:val="00937A58"/>
    <w:rsid w:val="00944619"/>
    <w:rsid w:val="00972AF9"/>
    <w:rsid w:val="009773A0"/>
    <w:rsid w:val="0099453D"/>
    <w:rsid w:val="00995FF3"/>
    <w:rsid w:val="00A23294"/>
    <w:rsid w:val="00A43D8C"/>
    <w:rsid w:val="00A51EB6"/>
    <w:rsid w:val="00A619D2"/>
    <w:rsid w:val="00A76724"/>
    <w:rsid w:val="00AA552B"/>
    <w:rsid w:val="00AC1125"/>
    <w:rsid w:val="00AD5FA3"/>
    <w:rsid w:val="00B114C7"/>
    <w:rsid w:val="00B30534"/>
    <w:rsid w:val="00B567AB"/>
    <w:rsid w:val="00B65BCF"/>
    <w:rsid w:val="00B9589C"/>
    <w:rsid w:val="00B9644C"/>
    <w:rsid w:val="00BA42D6"/>
    <w:rsid w:val="00BB23B5"/>
    <w:rsid w:val="00BB4DCC"/>
    <w:rsid w:val="00BC5715"/>
    <w:rsid w:val="00BF625C"/>
    <w:rsid w:val="00C21666"/>
    <w:rsid w:val="00C265B0"/>
    <w:rsid w:val="00C3384C"/>
    <w:rsid w:val="00C37E6F"/>
    <w:rsid w:val="00C42D1F"/>
    <w:rsid w:val="00C577EB"/>
    <w:rsid w:val="00C63D96"/>
    <w:rsid w:val="00C64AD3"/>
    <w:rsid w:val="00C8091C"/>
    <w:rsid w:val="00C841DD"/>
    <w:rsid w:val="00C9708A"/>
    <w:rsid w:val="00CA3927"/>
    <w:rsid w:val="00CB488B"/>
    <w:rsid w:val="00CD198D"/>
    <w:rsid w:val="00CF6B4F"/>
    <w:rsid w:val="00D439DC"/>
    <w:rsid w:val="00D642C3"/>
    <w:rsid w:val="00D67B98"/>
    <w:rsid w:val="00D70251"/>
    <w:rsid w:val="00D76137"/>
    <w:rsid w:val="00D80CE4"/>
    <w:rsid w:val="00D82CF2"/>
    <w:rsid w:val="00DA250C"/>
    <w:rsid w:val="00DA3AB4"/>
    <w:rsid w:val="00DA647D"/>
    <w:rsid w:val="00E367F4"/>
    <w:rsid w:val="00E438FE"/>
    <w:rsid w:val="00E75887"/>
    <w:rsid w:val="00E90A58"/>
    <w:rsid w:val="00E919BE"/>
    <w:rsid w:val="00E93972"/>
    <w:rsid w:val="00E948A7"/>
    <w:rsid w:val="00ED38FA"/>
    <w:rsid w:val="00EE34C2"/>
    <w:rsid w:val="00EF343E"/>
    <w:rsid w:val="00EF3B7F"/>
    <w:rsid w:val="00EF48EF"/>
    <w:rsid w:val="00F41D33"/>
    <w:rsid w:val="00F42354"/>
    <w:rsid w:val="00F53235"/>
    <w:rsid w:val="00F7751E"/>
    <w:rsid w:val="00F843F3"/>
    <w:rsid w:val="00FA7957"/>
    <w:rsid w:val="00FB4A53"/>
    <w:rsid w:val="00FD4F31"/>
    <w:rsid w:val="00FE70FB"/>
    <w:rsid w:val="00FF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F4C816"/>
  <w15:docId w15:val="{42BE2139-121D-466A-AFC5-B4251E37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DA3A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112AC"/>
    <w:pPr>
      <w:ind w:left="720"/>
      <w:contextualSpacing/>
    </w:pPr>
  </w:style>
  <w:style w:type="table" w:styleId="LiBang">
    <w:name w:val="Table Grid"/>
    <w:basedOn w:val="BangThngthng"/>
    <w:uiPriority w:val="39"/>
    <w:rsid w:val="0067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DA3AB4"/>
    <w:rPr>
      <w:b/>
      <w:bCs/>
    </w:rPr>
  </w:style>
  <w:style w:type="character" w:customStyle="1" w:styleId="u4Char">
    <w:name w:val="Đầu đề 4 Char"/>
    <w:basedOn w:val="Phngmcinhcuaoanvn"/>
    <w:link w:val="u4"/>
    <w:uiPriority w:val="9"/>
    <w:rsid w:val="00DA3AB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DA3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Nhnmanh">
    <w:name w:val="Emphasis"/>
    <w:basedOn w:val="Phngmcinhcuaoanvn"/>
    <w:uiPriority w:val="20"/>
    <w:qFormat/>
    <w:rsid w:val="007024CE"/>
    <w:rPr>
      <w:i/>
      <w:iCs/>
    </w:rPr>
  </w:style>
  <w:style w:type="paragraph" w:styleId="utrang">
    <w:name w:val="header"/>
    <w:basedOn w:val="Binhthng"/>
    <w:link w:val="utrangChar"/>
    <w:uiPriority w:val="99"/>
    <w:unhideWhenUsed/>
    <w:rsid w:val="00A23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23294"/>
  </w:style>
  <w:style w:type="paragraph" w:styleId="Chntrang">
    <w:name w:val="footer"/>
    <w:basedOn w:val="Binhthng"/>
    <w:link w:val="ChntrangChar"/>
    <w:uiPriority w:val="99"/>
    <w:unhideWhenUsed/>
    <w:rsid w:val="00A23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23294"/>
  </w:style>
  <w:style w:type="character" w:customStyle="1" w:styleId="m7eme">
    <w:name w:val="m7eme"/>
    <w:basedOn w:val="Phngmcinhcuaoanvn"/>
    <w:rsid w:val="00D80CE4"/>
  </w:style>
  <w:style w:type="character" w:customStyle="1" w:styleId="vnumgf">
    <w:name w:val="vnumgf"/>
    <w:basedOn w:val="Phngmcinhcuaoanvn"/>
    <w:rsid w:val="00D80CE4"/>
  </w:style>
  <w:style w:type="character" w:customStyle="1" w:styleId="adtyne">
    <w:name w:val="adtyne"/>
    <w:basedOn w:val="Phngmcinhcuaoanvn"/>
    <w:rsid w:val="00D80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4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3526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41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476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38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5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15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82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61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9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55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787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9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3730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23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676333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79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6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9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0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65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1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12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6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60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15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87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1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9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1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762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0314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4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7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82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9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015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5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84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0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56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71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6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4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0379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63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841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766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4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04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8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28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8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54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53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4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4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3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459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7092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817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57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8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6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116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7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20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2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58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21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42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2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61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88402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53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80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74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62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39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0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3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5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23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92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708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7653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683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07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1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5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20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0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24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98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84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26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7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02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65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8669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0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07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345583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65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2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4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1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66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9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891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5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6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578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87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5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233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7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52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203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48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38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308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6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99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9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42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76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405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3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8631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62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022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9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8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2614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7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19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364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3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48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5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3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37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97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3723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75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67293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7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5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7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266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9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0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00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9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5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012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7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8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8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897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6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7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398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3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9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6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17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639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3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018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55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295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7401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361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72384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69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3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510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78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2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051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4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604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4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52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9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9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7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498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105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7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7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70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85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2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127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5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38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26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2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57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0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55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62023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30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2720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03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9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7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1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183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2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22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19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162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4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56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01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56776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60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1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9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882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29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260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3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1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80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06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5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10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50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915197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6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4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8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386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1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61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44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4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968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54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68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7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55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041774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1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2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4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787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2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8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71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44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7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1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26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2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9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838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8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68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3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34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32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895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12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99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9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9644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2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108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446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1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219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27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567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7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3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29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63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737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56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6059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7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6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4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9027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594144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9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5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3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69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0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43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1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37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15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0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30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4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563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03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784333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34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3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67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2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5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221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3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07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314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57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705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39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267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3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17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1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2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41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28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23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6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19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7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622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58482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02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788825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8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7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5699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6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505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82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285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3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64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76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820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7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9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79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17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02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09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56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92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9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45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0100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6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16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18689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8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1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8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1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79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49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20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7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72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95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2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49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3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891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769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1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7388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21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112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34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59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95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31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0372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3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34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82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20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141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68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286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15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8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49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4868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1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39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32358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38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5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75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05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311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6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4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11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04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5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14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4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4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84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82143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9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6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6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59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5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1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52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2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51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26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7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0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679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7213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430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8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1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27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3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46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02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9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297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83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259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0890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0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5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308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8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8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77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9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73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70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1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1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7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5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5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0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68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9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5767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0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43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5758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32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7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40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5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6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25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95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4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74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1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6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72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5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096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749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2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16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2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43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7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65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31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59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71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6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1014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10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428840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4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8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85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8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17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0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70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98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26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9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00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874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3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684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7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71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4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153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9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09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67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6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4331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362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295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4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2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724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0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97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597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6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1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829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4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6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903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2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6945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729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230261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4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48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83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1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5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13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62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1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1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9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42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083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177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08673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0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2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471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03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65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1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16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9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04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790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8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9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5437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1806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5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66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6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03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61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5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621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97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583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49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0082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7352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A3072-28F6-44DF-B3C7-EE3100762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Thi Vy(gvhd)</dc:creator>
  <cp:lastModifiedBy>Linh Nguyễn</cp:lastModifiedBy>
  <cp:revision>2</cp:revision>
  <cp:lastPrinted>2024-06-05T13:12:00Z</cp:lastPrinted>
  <dcterms:created xsi:type="dcterms:W3CDTF">2025-07-08T15:48:00Z</dcterms:created>
  <dcterms:modified xsi:type="dcterms:W3CDTF">2025-07-08T15:48:00Z</dcterms:modified>
</cp:coreProperties>
</file>