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1D326" w14:textId="77777777" w:rsidR="009D376F" w:rsidRDefault="00052814" w:rsidP="009D376F">
      <w:pPr>
        <w:spacing w:before="120" w:after="120" w:line="240" w:lineRule="auto"/>
        <w:ind w:firstLine="567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CHƯƠNG 1: MÔ TẢ</w:t>
      </w:r>
      <w:r w:rsidR="009D376F">
        <w:rPr>
          <w:rFonts w:ascii="Times New Roman" w:hAnsi="Times New Roman" w:cs="Times New Roman"/>
          <w:b/>
          <w:sz w:val="32"/>
          <w:szCs w:val="32"/>
        </w:rPr>
        <w:t xml:space="preserve"> BÀI TOÁN</w:t>
      </w:r>
    </w:p>
    <w:p w14:paraId="6A1E60CC" w14:textId="77777777" w:rsidR="00052814" w:rsidRPr="009D376F" w:rsidRDefault="009D376F" w:rsidP="009D376F">
      <w:pPr>
        <w:spacing w:before="120" w:after="12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052814" w:rsidRPr="009D376F">
        <w:rPr>
          <w:rFonts w:ascii="Times New Roman" w:hAnsi="Times New Roman" w:cs="Times New Roman"/>
          <w:b/>
          <w:sz w:val="28"/>
          <w:szCs w:val="28"/>
        </w:rPr>
        <w:t>Nhu cầu thực tiễn</w:t>
      </w:r>
    </w:p>
    <w:p w14:paraId="2A746606" w14:textId="77777777" w:rsidR="00587207" w:rsidRDefault="004E190A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Cử</w:t>
      </w:r>
      <w:r w:rsidR="00587207">
        <w:rPr>
          <w:rFonts w:ascii="Times New Roman" w:hAnsi="Times New Roman" w:cs="Times New Roman"/>
          <w:sz w:val="26"/>
          <w:szCs w:val="26"/>
        </w:rPr>
        <w:t>a hàng bán hàng đồ lót nữ</w:t>
      </w:r>
      <w:r w:rsidR="009D376F">
        <w:rPr>
          <w:rFonts w:ascii="Times New Roman" w:hAnsi="Times New Roman" w:cs="Times New Roman"/>
          <w:sz w:val="26"/>
          <w:szCs w:val="26"/>
        </w:rPr>
        <w:t xml:space="preserve"> Venus Charm cần một phần mềm quản lí bán hàng</w:t>
      </w:r>
    </w:p>
    <w:p w14:paraId="4E7ACDF1" w14:textId="77777777" w:rsidR="00587207" w:rsidRDefault="001632B3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Nhân viên</w:t>
      </w:r>
    </w:p>
    <w:p w14:paraId="583B879E" w14:textId="2F3ADE40" w:rsidR="00587207" w:rsidRDefault="00542C54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BF61F2">
        <w:rPr>
          <w:rFonts w:ascii="Times New Roman" w:hAnsi="Times New Roman" w:cs="Times New Roman"/>
          <w:sz w:val="26"/>
          <w:szCs w:val="26"/>
        </w:rPr>
        <w:t>Mặt hàng</w:t>
      </w:r>
    </w:p>
    <w:p w14:paraId="7ECE95E8" w14:textId="237E98BE" w:rsidR="000310FB" w:rsidRDefault="000310FB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BF61F2">
        <w:rPr>
          <w:rFonts w:ascii="Times New Roman" w:hAnsi="Times New Roman" w:cs="Times New Roman"/>
          <w:sz w:val="26"/>
          <w:szCs w:val="26"/>
        </w:rPr>
        <w:t>Hàng</w:t>
      </w:r>
    </w:p>
    <w:p w14:paraId="5659D97E" w14:textId="0BAA1C08" w:rsidR="00587207" w:rsidRDefault="0058720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8718D7">
        <w:rPr>
          <w:rFonts w:ascii="Times New Roman" w:hAnsi="Times New Roman" w:cs="Times New Roman"/>
          <w:sz w:val="26"/>
          <w:szCs w:val="26"/>
        </w:rPr>
        <w:t>Phiếu Nhập Hàng</w:t>
      </w:r>
      <w:bookmarkStart w:id="0" w:name="_GoBack"/>
      <w:bookmarkEnd w:id="0"/>
    </w:p>
    <w:p w14:paraId="4FF9AC7C" w14:textId="2E0BA5A8" w:rsidR="00732EE3" w:rsidRDefault="0058720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Hóa đơn</w:t>
      </w:r>
    </w:p>
    <w:p w14:paraId="0FDEF0D5" w14:textId="7D18CD5D" w:rsidR="00BF61F2" w:rsidRDefault="00BF61F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Báo cáo , Thống Kê</w:t>
      </w:r>
    </w:p>
    <w:p w14:paraId="385AF899" w14:textId="75C8A916" w:rsidR="001632B3" w:rsidRPr="001632B3" w:rsidRDefault="001632B3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CE2702" wp14:editId="2DBB3DA0">
            <wp:extent cx="5207000" cy="560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2967916_2157227580980689_3856536162545958912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E079" w14:textId="77777777" w:rsidR="009A01B1" w:rsidRPr="009A01B1" w:rsidRDefault="009A01B1" w:rsidP="009D376F">
      <w:pPr>
        <w:spacing w:before="120"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A01B1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Pr="009A01B1">
        <w:rPr>
          <w:rFonts w:ascii="Times New Roman" w:hAnsi="Times New Roman" w:cs="Times New Roman"/>
          <w:b/>
          <w:sz w:val="28"/>
          <w:szCs w:val="28"/>
        </w:rPr>
        <w:t>Xác định bài toán</w:t>
      </w:r>
    </w:p>
    <w:p w14:paraId="37534219" w14:textId="77777777" w:rsidR="00052814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1.2.1</w:t>
      </w:r>
      <w:r w:rsidR="009A01B1">
        <w:rPr>
          <w:rFonts w:ascii="Times New Roman" w:hAnsi="Times New Roman" w:cs="Times New Roman"/>
          <w:sz w:val="26"/>
          <w:szCs w:val="26"/>
        </w:rPr>
        <w:t xml:space="preserve"> Input của bài toán : </w:t>
      </w:r>
    </w:p>
    <w:p w14:paraId="101B7F25" w14:textId="77777777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473CFC">
        <w:rPr>
          <w:rFonts w:ascii="Times New Roman" w:hAnsi="Times New Roman" w:cs="Times New Roman"/>
          <w:sz w:val="26"/>
          <w:szCs w:val="26"/>
        </w:rPr>
        <w:t xml:space="preserve"> Thông tin của nhân viên</w:t>
      </w:r>
      <w:r>
        <w:rPr>
          <w:rFonts w:ascii="Times New Roman" w:hAnsi="Times New Roman" w:cs="Times New Roman"/>
          <w:sz w:val="26"/>
          <w:szCs w:val="26"/>
        </w:rPr>
        <w:t xml:space="preserve"> : </w:t>
      </w:r>
    </w:p>
    <w:p w14:paraId="09E95B8D" w14:textId="77777777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Mã nhân viên</w:t>
      </w:r>
    </w:p>
    <w:p w14:paraId="5869F109" w14:textId="77777777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Họ tên</w:t>
      </w:r>
    </w:p>
    <w:p w14:paraId="7350C4AD" w14:textId="3B8B73B4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Ngày sinh</w:t>
      </w:r>
    </w:p>
    <w:p w14:paraId="6FE2913C" w14:textId="46E834D3" w:rsidR="00BF61F2" w:rsidRDefault="00BF61F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Giới tính</w:t>
      </w:r>
    </w:p>
    <w:p w14:paraId="7C961BF4" w14:textId="77777777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Địa chỉ</w:t>
      </w:r>
    </w:p>
    <w:p w14:paraId="25BB4A44" w14:textId="77777777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Số CMT</w:t>
      </w:r>
    </w:p>
    <w:p w14:paraId="1D1CD877" w14:textId="77777777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Số điện thoại</w:t>
      </w:r>
    </w:p>
    <w:p w14:paraId="76A904D3" w14:textId="77777777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Trình độ học vấn</w:t>
      </w:r>
    </w:p>
    <w:p w14:paraId="4D2B0A50" w14:textId="5003B3CF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542C54">
        <w:rPr>
          <w:rFonts w:ascii="Times New Roman" w:hAnsi="Times New Roman" w:cs="Times New Roman"/>
          <w:sz w:val="26"/>
          <w:szCs w:val="26"/>
        </w:rPr>
        <w:t xml:space="preserve"> Thông</w:t>
      </w:r>
      <w:r w:rsidR="00BF61F2">
        <w:rPr>
          <w:rFonts w:ascii="Times New Roman" w:hAnsi="Times New Roman" w:cs="Times New Roman"/>
          <w:sz w:val="26"/>
          <w:szCs w:val="26"/>
        </w:rPr>
        <w:t xml:space="preserve"> tin mặt hàng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7377C0D" w14:textId="678E7E3F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542C54">
        <w:rPr>
          <w:rFonts w:ascii="Times New Roman" w:hAnsi="Times New Roman" w:cs="Times New Roman"/>
          <w:sz w:val="26"/>
          <w:szCs w:val="26"/>
        </w:rPr>
        <w:t>Mã</w:t>
      </w:r>
      <w:r w:rsidR="000310FB">
        <w:rPr>
          <w:rFonts w:ascii="Times New Roman" w:hAnsi="Times New Roman" w:cs="Times New Roman"/>
          <w:sz w:val="26"/>
          <w:szCs w:val="26"/>
        </w:rPr>
        <w:t xml:space="preserve"> </w:t>
      </w:r>
      <w:r w:rsidR="00BF61F2">
        <w:rPr>
          <w:rFonts w:ascii="Times New Roman" w:hAnsi="Times New Roman" w:cs="Times New Roman"/>
          <w:sz w:val="26"/>
          <w:szCs w:val="26"/>
        </w:rPr>
        <w:t xml:space="preserve">mặt </w:t>
      </w:r>
      <w:r w:rsidR="003563D2">
        <w:rPr>
          <w:rFonts w:ascii="Times New Roman" w:hAnsi="Times New Roman" w:cs="Times New Roman"/>
          <w:sz w:val="26"/>
          <w:szCs w:val="26"/>
        </w:rPr>
        <w:t>hàng ( Ví dụ mã mặt hàng váy vàng chấm bi : VCB )</w:t>
      </w:r>
    </w:p>
    <w:p w14:paraId="769EC228" w14:textId="02E7FC15" w:rsidR="00EA3457" w:rsidRDefault="00542C54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Tên</w:t>
      </w:r>
      <w:r w:rsidR="000310FB">
        <w:rPr>
          <w:rFonts w:ascii="Times New Roman" w:hAnsi="Times New Roman" w:cs="Times New Roman"/>
          <w:sz w:val="26"/>
          <w:szCs w:val="26"/>
        </w:rPr>
        <w:t xml:space="preserve"> </w:t>
      </w:r>
      <w:r w:rsidR="00BF61F2">
        <w:rPr>
          <w:rFonts w:ascii="Times New Roman" w:hAnsi="Times New Roman" w:cs="Times New Roman"/>
          <w:sz w:val="26"/>
          <w:szCs w:val="26"/>
        </w:rPr>
        <w:t>mặt hàng</w:t>
      </w:r>
    </w:p>
    <w:p w14:paraId="5EA92CFC" w14:textId="7CF32063" w:rsidR="00BF61F2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Đơn giá</w:t>
      </w:r>
    </w:p>
    <w:p w14:paraId="162E8348" w14:textId="48E62849" w:rsidR="002225ED" w:rsidRDefault="002225ED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Số lượng </w:t>
      </w:r>
    </w:p>
    <w:p w14:paraId="250929A8" w14:textId="5F9BF178" w:rsidR="00CB7EEC" w:rsidRDefault="00CB7EE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Thông tin </w:t>
      </w:r>
      <w:r w:rsidR="00BF61F2">
        <w:rPr>
          <w:rFonts w:ascii="Times New Roman" w:hAnsi="Times New Roman" w:cs="Times New Roman"/>
          <w:sz w:val="26"/>
          <w:szCs w:val="26"/>
        </w:rPr>
        <w:t>hàng</w:t>
      </w:r>
      <w:r>
        <w:rPr>
          <w:rFonts w:ascii="Times New Roman" w:hAnsi="Times New Roman" w:cs="Times New Roman"/>
          <w:sz w:val="26"/>
          <w:szCs w:val="26"/>
        </w:rPr>
        <w:t xml:space="preserve"> : </w:t>
      </w:r>
    </w:p>
    <w:p w14:paraId="6B8FEAD2" w14:textId="31646E5F" w:rsidR="00CB7EEC" w:rsidRDefault="00CB7EE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Mã </w:t>
      </w:r>
      <w:r w:rsidR="003563D2">
        <w:rPr>
          <w:rFonts w:ascii="Times New Roman" w:hAnsi="Times New Roman" w:cs="Times New Roman"/>
          <w:sz w:val="26"/>
          <w:szCs w:val="26"/>
        </w:rPr>
        <w:t>hàng ( Thì riêng mỗi cái váy vàng chấm bi sẽ có 1 mã riêng : VCB001 )</w:t>
      </w:r>
    </w:p>
    <w:p w14:paraId="0B305D7F" w14:textId="5917959E" w:rsidR="00CB7EEC" w:rsidRDefault="00CB7EE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Size</w:t>
      </w:r>
    </w:p>
    <w:p w14:paraId="78D3A743" w14:textId="2B745F2E" w:rsidR="00BF61F2" w:rsidRDefault="00BF61F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Màu sắc</w:t>
      </w:r>
    </w:p>
    <w:p w14:paraId="597F977E" w14:textId="77777777" w:rsidR="003E152A" w:rsidRDefault="003E152A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Tình trạng </w:t>
      </w:r>
    </w:p>
    <w:p w14:paraId="0EE3AC1F" w14:textId="7466E1E8" w:rsidR="001632B3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1632B3">
        <w:rPr>
          <w:rFonts w:ascii="Times New Roman" w:hAnsi="Times New Roman" w:cs="Times New Roman"/>
          <w:sz w:val="26"/>
          <w:szCs w:val="26"/>
        </w:rPr>
        <w:t xml:space="preserve"> Thông tin </w:t>
      </w:r>
      <w:r w:rsidR="008718D7">
        <w:rPr>
          <w:rFonts w:ascii="Times New Roman" w:hAnsi="Times New Roman" w:cs="Times New Roman"/>
          <w:sz w:val="26"/>
          <w:szCs w:val="26"/>
        </w:rPr>
        <w:t>Phiếu nhập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632B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4ED197" w14:textId="6DE0193E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Mã </w:t>
      </w:r>
      <w:r w:rsidR="008718D7">
        <w:rPr>
          <w:rFonts w:ascii="Times New Roman" w:hAnsi="Times New Roman" w:cs="Times New Roman"/>
          <w:sz w:val="26"/>
          <w:szCs w:val="26"/>
        </w:rPr>
        <w:t>Phiếu</w:t>
      </w:r>
    </w:p>
    <w:p w14:paraId="1DCB6DC4" w14:textId="677484A1" w:rsidR="00EA3457" w:rsidRDefault="00542C54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Mã</w:t>
      </w:r>
      <w:r w:rsidR="00CB7EEC">
        <w:rPr>
          <w:rFonts w:ascii="Times New Roman" w:hAnsi="Times New Roman" w:cs="Times New Roman"/>
          <w:sz w:val="26"/>
          <w:szCs w:val="26"/>
        </w:rPr>
        <w:t xml:space="preserve"> hàng</w:t>
      </w:r>
    </w:p>
    <w:p w14:paraId="203EBEDD" w14:textId="40DB3E47" w:rsidR="00EA3457" w:rsidRDefault="00EA345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Số lượng nhập</w:t>
      </w:r>
    </w:p>
    <w:p w14:paraId="35F1014F" w14:textId="0D339150" w:rsidR="00BF61F2" w:rsidRDefault="00BF61F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8718D7">
        <w:rPr>
          <w:rFonts w:ascii="Times New Roman" w:hAnsi="Times New Roman" w:cs="Times New Roman"/>
          <w:sz w:val="26"/>
          <w:szCs w:val="26"/>
        </w:rPr>
        <w:t>Đơn Giá Nhập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5A6DA7" w14:textId="643D3197" w:rsidR="008718D7" w:rsidRDefault="008718D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Ngày Nhập</w:t>
      </w:r>
    </w:p>
    <w:p w14:paraId="1AA45D93" w14:textId="53DE9F4A" w:rsidR="008718D7" w:rsidRDefault="008718D7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Nhân viên Lập</w:t>
      </w:r>
    </w:p>
    <w:p w14:paraId="6828D837" w14:textId="77777777" w:rsidR="00EA3457" w:rsidRDefault="00CB7EE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EA3457">
        <w:rPr>
          <w:rFonts w:ascii="Times New Roman" w:hAnsi="Times New Roman" w:cs="Times New Roman"/>
          <w:sz w:val="26"/>
          <w:szCs w:val="26"/>
        </w:rPr>
        <w:t xml:space="preserve"> Thông tin của hóa đơn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01FB9525" w14:textId="77777777" w:rsidR="00CB7EEC" w:rsidRDefault="00CB7EE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Mã hóa đơn</w:t>
      </w:r>
    </w:p>
    <w:p w14:paraId="2B9553C8" w14:textId="12FFA16D" w:rsidR="00CB7EEC" w:rsidRDefault="00CB7EE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Ngày </w:t>
      </w:r>
      <w:r w:rsidR="003563D2">
        <w:rPr>
          <w:rFonts w:ascii="Times New Roman" w:hAnsi="Times New Roman" w:cs="Times New Roman"/>
          <w:sz w:val="26"/>
          <w:szCs w:val="26"/>
        </w:rPr>
        <w:t>lập</w:t>
      </w:r>
      <w:r>
        <w:rPr>
          <w:rFonts w:ascii="Times New Roman" w:hAnsi="Times New Roman" w:cs="Times New Roman"/>
          <w:sz w:val="26"/>
          <w:szCs w:val="26"/>
        </w:rPr>
        <w:t xml:space="preserve"> hóa đơn</w:t>
      </w:r>
    </w:p>
    <w:p w14:paraId="73E09834" w14:textId="3833C81C" w:rsidR="003563D2" w:rsidRDefault="003563D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Nhân viên lập hóa đơn : ( Mã Nhân Viên ) </w:t>
      </w:r>
    </w:p>
    <w:p w14:paraId="0448F4DF" w14:textId="767EBB38" w:rsidR="003563D2" w:rsidRDefault="003563D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Mã mặt hàng </w:t>
      </w:r>
    </w:p>
    <w:p w14:paraId="76E13C2A" w14:textId="511AFA42" w:rsidR="003563D2" w:rsidRDefault="003563D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 Mã hang </w:t>
      </w:r>
    </w:p>
    <w:p w14:paraId="2CDB8909" w14:textId="4E6E3F49" w:rsidR="003563D2" w:rsidRDefault="003563D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Tên mặt hàng</w:t>
      </w:r>
    </w:p>
    <w:p w14:paraId="1297BB3F" w14:textId="38FA7A9D" w:rsidR="003563D2" w:rsidRDefault="003563D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Size</w:t>
      </w:r>
    </w:p>
    <w:p w14:paraId="7C3EBD49" w14:textId="232530C3" w:rsidR="003563D2" w:rsidRDefault="003563D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Màu sắc </w:t>
      </w:r>
    </w:p>
    <w:p w14:paraId="64CC7F28" w14:textId="6D07645B" w:rsidR="003563D2" w:rsidRDefault="003563D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Đơn giá </w:t>
      </w:r>
    </w:p>
    <w:p w14:paraId="176967BB" w14:textId="77777777" w:rsidR="003563D2" w:rsidRDefault="003563D2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Số Lượng</w:t>
      </w:r>
    </w:p>
    <w:p w14:paraId="1ABBE100" w14:textId="4D8C38BC" w:rsidR="00CB7EEC" w:rsidRDefault="00CB7EE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Số điện thoại khách hàng</w:t>
      </w:r>
    </w:p>
    <w:p w14:paraId="34B3701A" w14:textId="77777777" w:rsidR="00CB7EEC" w:rsidRDefault="00CB7EE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Tên khách hàng</w:t>
      </w:r>
    </w:p>
    <w:p w14:paraId="62E06AA3" w14:textId="10613F5D" w:rsidR="00EA3457" w:rsidRDefault="000E570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0E570C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Output của bài toán</w:t>
      </w:r>
      <w:r w:rsidR="003563D2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5667DD35" w14:textId="77777777" w:rsidR="003E152A" w:rsidRDefault="003E152A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Thông tin nhân viên</w:t>
      </w:r>
    </w:p>
    <w:p w14:paraId="699E2CF8" w14:textId="25C476F3" w:rsidR="003E152A" w:rsidRDefault="003E152A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Thông tin </w:t>
      </w:r>
      <w:r w:rsidR="003563D2">
        <w:rPr>
          <w:rFonts w:ascii="Times New Roman" w:hAnsi="Times New Roman" w:cs="Times New Roman"/>
          <w:sz w:val="26"/>
          <w:szCs w:val="26"/>
        </w:rPr>
        <w:t>mặt hàng</w:t>
      </w:r>
    </w:p>
    <w:p w14:paraId="74300374" w14:textId="7D14051E" w:rsidR="009D376F" w:rsidRDefault="003E152A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Thông tin  chi tiế</w:t>
      </w:r>
      <w:r w:rsidR="009D376F">
        <w:rPr>
          <w:rFonts w:ascii="Times New Roman" w:hAnsi="Times New Roman" w:cs="Times New Roman"/>
          <w:sz w:val="26"/>
          <w:szCs w:val="26"/>
        </w:rPr>
        <w:t xml:space="preserve">t hàng </w:t>
      </w:r>
    </w:p>
    <w:p w14:paraId="71015F6A" w14:textId="149427BD" w:rsidR="009D376F" w:rsidRDefault="009D376F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Thông tin </w:t>
      </w:r>
      <w:r w:rsidR="008718D7">
        <w:rPr>
          <w:rFonts w:ascii="Times New Roman" w:hAnsi="Times New Roman" w:cs="Times New Roman"/>
          <w:sz w:val="26"/>
          <w:szCs w:val="26"/>
        </w:rPr>
        <w:t>Phiếu nhập hàng</w:t>
      </w:r>
    </w:p>
    <w:p w14:paraId="5CB66376" w14:textId="77777777" w:rsidR="009D376F" w:rsidRDefault="009D376F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Thông tin hóa đơn</w:t>
      </w:r>
    </w:p>
    <w:p w14:paraId="5C128CBE" w14:textId="144702D6" w:rsidR="000E570C" w:rsidRDefault="009D376F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3374B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Thông tin</w:t>
      </w:r>
      <w:r w:rsidR="003E152A">
        <w:rPr>
          <w:rFonts w:ascii="Times New Roman" w:hAnsi="Times New Roman" w:cs="Times New Roman"/>
          <w:sz w:val="26"/>
          <w:szCs w:val="26"/>
        </w:rPr>
        <w:t xml:space="preserve"> doanh thu</w:t>
      </w:r>
      <w:r w:rsidR="003563D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447AE0" w14:textId="0A6C218A" w:rsidR="003374B1" w:rsidRDefault="003374B1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Thông tin tồn kho</w:t>
      </w:r>
    </w:p>
    <w:p w14:paraId="4EAE3DEC" w14:textId="77777777" w:rsidR="000E570C" w:rsidRPr="000E570C" w:rsidRDefault="000E570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D8A6BF7" w14:textId="77777777" w:rsidR="000E570C" w:rsidRPr="000E570C" w:rsidRDefault="000E570C" w:rsidP="009D376F">
      <w:pPr>
        <w:spacing w:before="120"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E570C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Pr="000E570C">
        <w:rPr>
          <w:rFonts w:ascii="Times New Roman" w:hAnsi="Times New Roman" w:cs="Times New Roman"/>
          <w:b/>
          <w:sz w:val="28"/>
          <w:szCs w:val="28"/>
        </w:rPr>
        <w:t>Các chức năng của hệ thống</w:t>
      </w:r>
    </w:p>
    <w:p w14:paraId="125CA56B" w14:textId="635F1147" w:rsidR="000E570C" w:rsidRDefault="000E570C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Xây dựng chương trình quản lí nhân viên của công ty bằng ngôn ngữ</w:t>
      </w:r>
      <w:r w:rsidR="00636E57">
        <w:rPr>
          <w:rFonts w:ascii="Times New Roman" w:hAnsi="Times New Roman" w:cs="Times New Roman"/>
          <w:sz w:val="26"/>
          <w:szCs w:val="26"/>
        </w:rPr>
        <w:t xml:space="preserve"> C. Chương trình bao gồm </w:t>
      </w:r>
      <w:r w:rsidR="00760F0D">
        <w:rPr>
          <w:rFonts w:ascii="Times New Roman" w:hAnsi="Times New Roman" w:cs="Times New Roman"/>
          <w:sz w:val="26"/>
          <w:szCs w:val="26"/>
        </w:rPr>
        <w:t xml:space="preserve">bao gồm các chức năng sau : </w:t>
      </w:r>
    </w:p>
    <w:p w14:paraId="5126BE30" w14:textId="5E1CA716" w:rsidR="003563D2" w:rsidRPr="002225ED" w:rsidRDefault="002225ED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225ED">
        <w:rPr>
          <w:rFonts w:ascii="Times New Roman" w:hAnsi="Times New Roman" w:cs="Times New Roman"/>
          <w:sz w:val="26"/>
          <w:szCs w:val="26"/>
        </w:rPr>
        <w:t xml:space="preserve">Thêm , </w:t>
      </w:r>
      <w:r w:rsidR="003374B1">
        <w:rPr>
          <w:rFonts w:ascii="Times New Roman" w:hAnsi="Times New Roman" w:cs="Times New Roman"/>
          <w:sz w:val="26"/>
          <w:szCs w:val="26"/>
        </w:rPr>
        <w:t>S</w:t>
      </w:r>
      <w:r w:rsidRPr="002225ED">
        <w:rPr>
          <w:rFonts w:ascii="Times New Roman" w:hAnsi="Times New Roman" w:cs="Times New Roman"/>
          <w:sz w:val="26"/>
          <w:szCs w:val="26"/>
        </w:rPr>
        <w:t xml:space="preserve">ửa , </w:t>
      </w:r>
      <w:r w:rsidR="003374B1">
        <w:rPr>
          <w:rFonts w:ascii="Times New Roman" w:hAnsi="Times New Roman" w:cs="Times New Roman"/>
          <w:sz w:val="26"/>
          <w:szCs w:val="26"/>
        </w:rPr>
        <w:t>X</w:t>
      </w:r>
      <w:r w:rsidRPr="002225ED">
        <w:rPr>
          <w:rFonts w:ascii="Times New Roman" w:hAnsi="Times New Roman" w:cs="Times New Roman"/>
          <w:sz w:val="26"/>
          <w:szCs w:val="26"/>
        </w:rPr>
        <w:t>óa thông tin Nhân viên ( sửa xóa theo mã nhân viên )</w:t>
      </w:r>
    </w:p>
    <w:p w14:paraId="488390ED" w14:textId="7B27037A" w:rsidR="002225ED" w:rsidRPr="002225ED" w:rsidRDefault="002225ED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225ED">
        <w:rPr>
          <w:rFonts w:ascii="Times New Roman" w:hAnsi="Times New Roman" w:cs="Times New Roman"/>
          <w:sz w:val="26"/>
          <w:szCs w:val="26"/>
        </w:rPr>
        <w:t xml:space="preserve">Thêm , </w:t>
      </w:r>
      <w:r w:rsidR="003374B1">
        <w:rPr>
          <w:rFonts w:ascii="Times New Roman" w:hAnsi="Times New Roman" w:cs="Times New Roman"/>
          <w:sz w:val="26"/>
          <w:szCs w:val="26"/>
        </w:rPr>
        <w:t>S</w:t>
      </w:r>
      <w:r w:rsidRPr="002225ED">
        <w:rPr>
          <w:rFonts w:ascii="Times New Roman" w:hAnsi="Times New Roman" w:cs="Times New Roman"/>
          <w:sz w:val="26"/>
          <w:szCs w:val="26"/>
        </w:rPr>
        <w:t xml:space="preserve">ửa , </w:t>
      </w:r>
      <w:r w:rsidR="003374B1">
        <w:rPr>
          <w:rFonts w:ascii="Times New Roman" w:hAnsi="Times New Roman" w:cs="Times New Roman"/>
          <w:sz w:val="26"/>
          <w:szCs w:val="26"/>
        </w:rPr>
        <w:t>X</w:t>
      </w:r>
      <w:r w:rsidRPr="002225ED">
        <w:rPr>
          <w:rFonts w:ascii="Times New Roman" w:hAnsi="Times New Roman" w:cs="Times New Roman"/>
          <w:sz w:val="26"/>
          <w:szCs w:val="26"/>
        </w:rPr>
        <w:t>óa thông tin Mặt hàng ( sửa xóa theo mã mặt hàng )</w:t>
      </w:r>
    </w:p>
    <w:p w14:paraId="1A834D8A" w14:textId="563FE6D7" w:rsidR="002225ED" w:rsidRPr="002225ED" w:rsidRDefault="002225ED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225ED">
        <w:rPr>
          <w:rFonts w:ascii="Times New Roman" w:hAnsi="Times New Roman" w:cs="Times New Roman"/>
          <w:sz w:val="26"/>
          <w:szCs w:val="26"/>
        </w:rPr>
        <w:t xml:space="preserve">Thêm , </w:t>
      </w:r>
      <w:r w:rsidR="003374B1">
        <w:rPr>
          <w:rFonts w:ascii="Times New Roman" w:hAnsi="Times New Roman" w:cs="Times New Roman"/>
          <w:sz w:val="26"/>
          <w:szCs w:val="26"/>
        </w:rPr>
        <w:t>S</w:t>
      </w:r>
      <w:r w:rsidRPr="002225ED">
        <w:rPr>
          <w:rFonts w:ascii="Times New Roman" w:hAnsi="Times New Roman" w:cs="Times New Roman"/>
          <w:sz w:val="26"/>
          <w:szCs w:val="26"/>
        </w:rPr>
        <w:t xml:space="preserve">ửa , </w:t>
      </w:r>
      <w:r w:rsidR="003374B1">
        <w:rPr>
          <w:rFonts w:ascii="Times New Roman" w:hAnsi="Times New Roman" w:cs="Times New Roman"/>
          <w:sz w:val="26"/>
          <w:szCs w:val="26"/>
        </w:rPr>
        <w:t>X</w:t>
      </w:r>
      <w:r w:rsidRPr="002225ED">
        <w:rPr>
          <w:rFonts w:ascii="Times New Roman" w:hAnsi="Times New Roman" w:cs="Times New Roman"/>
          <w:sz w:val="26"/>
          <w:szCs w:val="26"/>
        </w:rPr>
        <w:t>óa thông tin chi tiết Hàng ( sửa xóa theo mã hàng )</w:t>
      </w:r>
    </w:p>
    <w:p w14:paraId="759892FA" w14:textId="2A2F772A" w:rsidR="002225ED" w:rsidRPr="002225ED" w:rsidRDefault="002225ED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225ED">
        <w:rPr>
          <w:rFonts w:ascii="Times New Roman" w:hAnsi="Times New Roman" w:cs="Times New Roman"/>
          <w:sz w:val="26"/>
          <w:szCs w:val="26"/>
        </w:rPr>
        <w:t xml:space="preserve">Thêm , </w:t>
      </w:r>
      <w:r w:rsidR="003374B1">
        <w:rPr>
          <w:rFonts w:ascii="Times New Roman" w:hAnsi="Times New Roman" w:cs="Times New Roman"/>
          <w:sz w:val="26"/>
          <w:szCs w:val="26"/>
        </w:rPr>
        <w:t>S</w:t>
      </w:r>
      <w:r w:rsidRPr="002225ED">
        <w:rPr>
          <w:rFonts w:ascii="Times New Roman" w:hAnsi="Times New Roman" w:cs="Times New Roman"/>
          <w:sz w:val="26"/>
          <w:szCs w:val="26"/>
        </w:rPr>
        <w:t xml:space="preserve">ửa , </w:t>
      </w:r>
      <w:r w:rsidR="003374B1">
        <w:rPr>
          <w:rFonts w:ascii="Times New Roman" w:hAnsi="Times New Roman" w:cs="Times New Roman"/>
          <w:sz w:val="26"/>
          <w:szCs w:val="26"/>
        </w:rPr>
        <w:t>X</w:t>
      </w:r>
      <w:r w:rsidRPr="002225ED">
        <w:rPr>
          <w:rFonts w:ascii="Times New Roman" w:hAnsi="Times New Roman" w:cs="Times New Roman"/>
          <w:sz w:val="26"/>
          <w:szCs w:val="26"/>
        </w:rPr>
        <w:t>óa thông tin Kho hàng ( sửa xóa theo mã kho )</w:t>
      </w:r>
    </w:p>
    <w:p w14:paraId="2A594070" w14:textId="3A88BD6E" w:rsidR="002225ED" w:rsidRPr="002225ED" w:rsidRDefault="002225ED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225ED">
        <w:rPr>
          <w:rFonts w:ascii="Times New Roman" w:hAnsi="Times New Roman" w:cs="Times New Roman"/>
          <w:sz w:val="26"/>
          <w:szCs w:val="26"/>
        </w:rPr>
        <w:t xml:space="preserve">Thêm , </w:t>
      </w:r>
      <w:r w:rsidR="003374B1">
        <w:rPr>
          <w:rFonts w:ascii="Times New Roman" w:hAnsi="Times New Roman" w:cs="Times New Roman"/>
          <w:sz w:val="26"/>
          <w:szCs w:val="26"/>
        </w:rPr>
        <w:t>S</w:t>
      </w:r>
      <w:r w:rsidRPr="002225ED">
        <w:rPr>
          <w:rFonts w:ascii="Times New Roman" w:hAnsi="Times New Roman" w:cs="Times New Roman"/>
          <w:sz w:val="26"/>
          <w:szCs w:val="26"/>
        </w:rPr>
        <w:t xml:space="preserve">ửa , </w:t>
      </w:r>
      <w:r w:rsidR="003374B1">
        <w:rPr>
          <w:rFonts w:ascii="Times New Roman" w:hAnsi="Times New Roman" w:cs="Times New Roman"/>
          <w:sz w:val="26"/>
          <w:szCs w:val="26"/>
        </w:rPr>
        <w:t>X</w:t>
      </w:r>
      <w:r w:rsidRPr="002225ED">
        <w:rPr>
          <w:rFonts w:ascii="Times New Roman" w:hAnsi="Times New Roman" w:cs="Times New Roman"/>
          <w:sz w:val="26"/>
          <w:szCs w:val="26"/>
        </w:rPr>
        <w:t>óa</w:t>
      </w:r>
      <w:r w:rsidR="003374B1">
        <w:rPr>
          <w:rFonts w:ascii="Times New Roman" w:hAnsi="Times New Roman" w:cs="Times New Roman"/>
          <w:sz w:val="26"/>
          <w:szCs w:val="26"/>
        </w:rPr>
        <w:t xml:space="preserve"> , In</w:t>
      </w:r>
      <w:r w:rsidRPr="002225ED">
        <w:rPr>
          <w:rFonts w:ascii="Times New Roman" w:hAnsi="Times New Roman" w:cs="Times New Roman"/>
          <w:sz w:val="26"/>
          <w:szCs w:val="26"/>
        </w:rPr>
        <w:t xml:space="preserve"> Hóa Đơn ( sửa xóa theo mã hóa đơn )</w:t>
      </w:r>
    </w:p>
    <w:p w14:paraId="79351965" w14:textId="77777777" w:rsidR="002225ED" w:rsidRPr="002225ED" w:rsidRDefault="002225ED" w:rsidP="002225ED">
      <w:pPr>
        <w:spacing w:before="120" w:after="120"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49159152" w14:textId="467B2CA0" w:rsidR="002225ED" w:rsidRPr="002225ED" w:rsidRDefault="002225ED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225ED">
        <w:rPr>
          <w:rFonts w:ascii="Times New Roman" w:hAnsi="Times New Roman" w:cs="Times New Roman"/>
          <w:sz w:val="26"/>
          <w:szCs w:val="26"/>
        </w:rPr>
        <w:t>Tìm kiếm thông tin chi tiết hàng (theo mã h</w:t>
      </w:r>
      <w:r w:rsidR="003374B1">
        <w:rPr>
          <w:rFonts w:ascii="Times New Roman" w:hAnsi="Times New Roman" w:cs="Times New Roman"/>
          <w:sz w:val="26"/>
          <w:szCs w:val="26"/>
        </w:rPr>
        <w:t>à</w:t>
      </w:r>
      <w:r w:rsidRPr="002225ED">
        <w:rPr>
          <w:rFonts w:ascii="Times New Roman" w:hAnsi="Times New Roman" w:cs="Times New Roman"/>
          <w:sz w:val="26"/>
          <w:szCs w:val="26"/>
        </w:rPr>
        <w:t>ng)</w:t>
      </w:r>
    </w:p>
    <w:p w14:paraId="3DC802AD" w14:textId="6A7405CA" w:rsidR="002225ED" w:rsidRPr="002225ED" w:rsidRDefault="002225ED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225ED">
        <w:rPr>
          <w:rFonts w:ascii="Times New Roman" w:hAnsi="Times New Roman" w:cs="Times New Roman"/>
          <w:sz w:val="26"/>
          <w:szCs w:val="26"/>
        </w:rPr>
        <w:t xml:space="preserve">Tìm kiếm thông tin </w:t>
      </w:r>
      <w:r w:rsidR="008718D7">
        <w:rPr>
          <w:rFonts w:ascii="Times New Roman" w:hAnsi="Times New Roman" w:cs="Times New Roman"/>
          <w:sz w:val="26"/>
          <w:szCs w:val="26"/>
        </w:rPr>
        <w:t>Phiếu nhập hàng</w:t>
      </w:r>
      <w:r w:rsidRPr="002225ED">
        <w:rPr>
          <w:rFonts w:ascii="Times New Roman" w:hAnsi="Times New Roman" w:cs="Times New Roman"/>
          <w:sz w:val="26"/>
          <w:szCs w:val="26"/>
        </w:rPr>
        <w:t xml:space="preserve"> ( theo mã </w:t>
      </w:r>
      <w:r w:rsidR="008718D7">
        <w:rPr>
          <w:rFonts w:ascii="Times New Roman" w:hAnsi="Times New Roman" w:cs="Times New Roman"/>
          <w:sz w:val="26"/>
          <w:szCs w:val="26"/>
        </w:rPr>
        <w:t>phiếu,</w:t>
      </w:r>
      <w:r w:rsidR="003374B1">
        <w:rPr>
          <w:rFonts w:ascii="Times New Roman" w:hAnsi="Times New Roman" w:cs="Times New Roman"/>
          <w:sz w:val="26"/>
          <w:szCs w:val="26"/>
        </w:rPr>
        <w:t xml:space="preserve">ngày nhập </w:t>
      </w:r>
      <w:r w:rsidRPr="002225ED">
        <w:rPr>
          <w:rFonts w:ascii="Times New Roman" w:hAnsi="Times New Roman" w:cs="Times New Roman"/>
          <w:sz w:val="26"/>
          <w:szCs w:val="26"/>
        </w:rPr>
        <w:t>)</w:t>
      </w:r>
    </w:p>
    <w:p w14:paraId="385FEC48" w14:textId="089B576A" w:rsidR="002225ED" w:rsidRPr="002225ED" w:rsidRDefault="002225ED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225ED">
        <w:rPr>
          <w:rFonts w:ascii="Times New Roman" w:hAnsi="Times New Roman" w:cs="Times New Roman"/>
          <w:sz w:val="26"/>
          <w:szCs w:val="26"/>
        </w:rPr>
        <w:t>Tìm kiếm thông tin hóa đơn ( theo mã hóa đơn</w:t>
      </w:r>
      <w:r w:rsidR="008718D7">
        <w:rPr>
          <w:rFonts w:ascii="Times New Roman" w:hAnsi="Times New Roman" w:cs="Times New Roman"/>
          <w:sz w:val="26"/>
          <w:szCs w:val="26"/>
        </w:rPr>
        <w:t>,ngày lập</w:t>
      </w:r>
      <w:r w:rsidRPr="002225ED">
        <w:rPr>
          <w:rFonts w:ascii="Times New Roman" w:hAnsi="Times New Roman" w:cs="Times New Roman"/>
          <w:sz w:val="26"/>
          <w:szCs w:val="26"/>
        </w:rPr>
        <w:t>)</w:t>
      </w:r>
    </w:p>
    <w:p w14:paraId="25C18791" w14:textId="43EEA77E" w:rsidR="002225ED" w:rsidRPr="002225ED" w:rsidRDefault="002225ED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225ED">
        <w:rPr>
          <w:rFonts w:ascii="Times New Roman" w:hAnsi="Times New Roman" w:cs="Times New Roman"/>
          <w:sz w:val="26"/>
          <w:szCs w:val="26"/>
        </w:rPr>
        <w:t>Tìm kiếm thông tin nhân viên (theo mã nhân viên )</w:t>
      </w:r>
    </w:p>
    <w:p w14:paraId="250350E8" w14:textId="2AD7EC38" w:rsidR="002225ED" w:rsidRDefault="002225ED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225ED">
        <w:rPr>
          <w:rFonts w:ascii="Times New Roman" w:hAnsi="Times New Roman" w:cs="Times New Roman"/>
          <w:sz w:val="26"/>
          <w:szCs w:val="26"/>
        </w:rPr>
        <w:t>Báo cáo doanh thu theo ngày , tuần , tháng , năm</w:t>
      </w:r>
    </w:p>
    <w:p w14:paraId="388DF038" w14:textId="714F729D" w:rsidR="003374B1" w:rsidRDefault="003374B1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-Báo cáo số lượng tồn kho theo ngày , tuần , tháng , năm</w:t>
      </w:r>
    </w:p>
    <w:p w14:paraId="0FECD5D1" w14:textId="298A6B99" w:rsidR="003374B1" w:rsidRPr="002225ED" w:rsidRDefault="003374B1" w:rsidP="002225E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-Thống kê nhân viên nào bán được ít,nhiều hàng nhất theo ngày , tuần , tháng , năm</w:t>
      </w:r>
    </w:p>
    <w:p w14:paraId="6760ADCB" w14:textId="77777777" w:rsidR="008F219A" w:rsidRDefault="008F219A" w:rsidP="009D376F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Thoát</w:t>
      </w:r>
    </w:p>
    <w:p w14:paraId="02F83704" w14:textId="77777777" w:rsidR="008F219A" w:rsidRDefault="008F219A" w:rsidP="00732EE3">
      <w:pPr>
        <w:spacing w:before="120" w:after="12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p w14:paraId="07634802" w14:textId="77777777" w:rsidR="00760F0D" w:rsidRPr="000E570C" w:rsidRDefault="00760F0D" w:rsidP="00732EE3">
      <w:pPr>
        <w:spacing w:before="120" w:after="12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sectPr w:rsidR="00760F0D" w:rsidRPr="000E570C" w:rsidSect="00116D3D">
      <w:pgSz w:w="12240" w:h="15840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3106"/>
    <w:multiLevelType w:val="hybridMultilevel"/>
    <w:tmpl w:val="4EEE8FCE"/>
    <w:lvl w:ilvl="0" w:tplc="A36013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74FC7"/>
    <w:multiLevelType w:val="multilevel"/>
    <w:tmpl w:val="7340D0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2E6727B"/>
    <w:multiLevelType w:val="hybridMultilevel"/>
    <w:tmpl w:val="FAB6AF94"/>
    <w:lvl w:ilvl="0" w:tplc="CA4C44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50E03"/>
    <w:multiLevelType w:val="hybridMultilevel"/>
    <w:tmpl w:val="459AAEC8"/>
    <w:lvl w:ilvl="0" w:tplc="6A86370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A7424"/>
    <w:multiLevelType w:val="hybridMultilevel"/>
    <w:tmpl w:val="DFF8E090"/>
    <w:lvl w:ilvl="0" w:tplc="6E8082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B0080"/>
    <w:multiLevelType w:val="hybridMultilevel"/>
    <w:tmpl w:val="46882344"/>
    <w:lvl w:ilvl="0" w:tplc="3B800BE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70B83"/>
    <w:multiLevelType w:val="hybridMultilevel"/>
    <w:tmpl w:val="FBB4AF0A"/>
    <w:lvl w:ilvl="0" w:tplc="A36013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23CDB"/>
    <w:multiLevelType w:val="hybridMultilevel"/>
    <w:tmpl w:val="67C67A48"/>
    <w:lvl w:ilvl="0" w:tplc="2EEA0F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DC41EE"/>
    <w:multiLevelType w:val="hybridMultilevel"/>
    <w:tmpl w:val="2DE06058"/>
    <w:lvl w:ilvl="0" w:tplc="F94C5A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5"/>
  </w:num>
  <w:num w:numId="6">
    <w:abstractNumId w:val="8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814"/>
    <w:rsid w:val="000310FB"/>
    <w:rsid w:val="00052814"/>
    <w:rsid w:val="000E570C"/>
    <w:rsid w:val="00116D3D"/>
    <w:rsid w:val="001632B3"/>
    <w:rsid w:val="002225ED"/>
    <w:rsid w:val="002A0484"/>
    <w:rsid w:val="003374B1"/>
    <w:rsid w:val="003563D2"/>
    <w:rsid w:val="003E152A"/>
    <w:rsid w:val="004100C2"/>
    <w:rsid w:val="00473CFC"/>
    <w:rsid w:val="004E190A"/>
    <w:rsid w:val="00542C54"/>
    <w:rsid w:val="00587207"/>
    <w:rsid w:val="00636E57"/>
    <w:rsid w:val="00732EE3"/>
    <w:rsid w:val="00760F0D"/>
    <w:rsid w:val="00864821"/>
    <w:rsid w:val="008718D7"/>
    <w:rsid w:val="008F219A"/>
    <w:rsid w:val="00975CC6"/>
    <w:rsid w:val="009A01B1"/>
    <w:rsid w:val="009D376F"/>
    <w:rsid w:val="00B37011"/>
    <w:rsid w:val="00BA7648"/>
    <w:rsid w:val="00BF61F2"/>
    <w:rsid w:val="00CB7EEC"/>
    <w:rsid w:val="00EA3457"/>
    <w:rsid w:val="00FF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D095"/>
  <w15:chartTrackingRefBased/>
  <w15:docId w15:val="{97F029F2-B11A-45B2-BC7B-EE8FDB88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8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6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1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4E79F-059A-4270-83AF-BE968D0BC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tuantranminh070@gmail.com</cp:lastModifiedBy>
  <cp:revision>7</cp:revision>
  <dcterms:created xsi:type="dcterms:W3CDTF">2019-03-21T03:55:00Z</dcterms:created>
  <dcterms:modified xsi:type="dcterms:W3CDTF">2019-04-30T06:21:00Z</dcterms:modified>
</cp:coreProperties>
</file>