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E2C9B3C" w14:textId="77777777" w:rsidR="0039723D" w:rsidRPr="0039723D" w:rsidRDefault="0039723D" w:rsidP="003972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972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NovaStars MVP UI/UX Guidelines</w:t>
      </w:r>
    </w:p>
    <w:p w14:paraId="104C39D2" w14:textId="77777777" w:rsidR="0039723D" w:rsidRPr="0039723D" w:rsidRDefault="0039723D" w:rsidP="003972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972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Design Mission</w:t>
      </w:r>
    </w:p>
    <w:p w14:paraId="5752EBDA" w14:textId="77777777" w:rsidR="0039723D" w:rsidRPr="0039723D" w:rsidRDefault="0039723D" w:rsidP="00397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t>NovaStars is not a learning app.</w:t>
      </w:r>
    </w:p>
    <w:p w14:paraId="232EFDBD" w14:textId="77777777" w:rsidR="0039723D" w:rsidRPr="0039723D" w:rsidRDefault="0039723D" w:rsidP="00397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t>NovaStars is an adventure game where children accidentally learn life skills.</w:t>
      </w:r>
    </w:p>
    <w:p w14:paraId="5CC8F295" w14:textId="77777777" w:rsidR="0039723D" w:rsidRPr="0039723D" w:rsidRDefault="0039723D" w:rsidP="00397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t>Every screen should make children feel:</w:t>
      </w:r>
    </w:p>
    <w:p w14:paraId="240F1D71" w14:textId="77777777" w:rsidR="0039723D" w:rsidRPr="0039723D" w:rsidRDefault="0039723D" w:rsidP="00397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t>"I want to continue."</w:t>
      </w:r>
    </w:p>
    <w:p w14:paraId="72E92D52" w14:textId="77777777" w:rsidR="0039723D" w:rsidRPr="0039723D" w:rsidRDefault="0039723D" w:rsidP="00397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t>Never make children feel:</w:t>
      </w:r>
    </w:p>
    <w:p w14:paraId="767CA89C" w14:textId="77777777" w:rsidR="0039723D" w:rsidRPr="0039723D" w:rsidRDefault="0039723D" w:rsidP="00397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t>"I have to study."</w:t>
      </w:r>
    </w:p>
    <w:p w14:paraId="275D523F" w14:textId="77777777" w:rsidR="0039723D" w:rsidRPr="0039723D" w:rsidRDefault="005D4F44" w:rsidP="003972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4F44">
        <w:rPr>
          <w:rFonts w:ascii="Times New Roman" w:eastAsia="Times New Roman" w:hAnsi="Times New Roman" w:cs="Times New Roman"/>
          <w:noProof/>
          <w:kern w:val="0"/>
        </w:rPr>
        <w:pict w14:anchorId="574DCD26">
          <v:rect id="_x0000_i1059" alt="" style="width:468pt;height:.05pt;mso-width-percent:0;mso-height-percent:0;mso-width-percent:0;mso-height-percent:0" o:hralign="center" o:hrstd="t" o:hr="t" fillcolor="#a0a0a0" stroked="f"/>
        </w:pict>
      </w:r>
    </w:p>
    <w:p w14:paraId="4229122E" w14:textId="77777777" w:rsidR="0039723D" w:rsidRPr="0039723D" w:rsidRDefault="0039723D" w:rsidP="003972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972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Experience Principles</w:t>
      </w:r>
    </w:p>
    <w:p w14:paraId="3CAB39A4" w14:textId="77777777" w:rsidR="0039723D" w:rsidRPr="0039723D" w:rsidRDefault="0039723D" w:rsidP="00397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t>Every interaction should increase one of these feelings:</w:t>
      </w:r>
    </w:p>
    <w:p w14:paraId="0FCF14A2" w14:textId="77777777" w:rsidR="0039723D" w:rsidRPr="0039723D" w:rsidRDefault="0039723D" w:rsidP="003972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t>Curiosity</w:t>
      </w:r>
    </w:p>
    <w:p w14:paraId="16574C57" w14:textId="77777777" w:rsidR="0039723D" w:rsidRPr="0039723D" w:rsidRDefault="0039723D" w:rsidP="003972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t>Confidence</w:t>
      </w:r>
    </w:p>
    <w:p w14:paraId="2E187601" w14:textId="77777777" w:rsidR="0039723D" w:rsidRPr="0039723D" w:rsidRDefault="0039723D" w:rsidP="003972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t>Achievement</w:t>
      </w:r>
    </w:p>
    <w:p w14:paraId="7B73DA61" w14:textId="77777777" w:rsidR="0039723D" w:rsidRPr="0039723D" w:rsidRDefault="0039723D" w:rsidP="003972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t>Discovery</w:t>
      </w:r>
    </w:p>
    <w:p w14:paraId="268DA929" w14:textId="77777777" w:rsidR="0039723D" w:rsidRPr="0039723D" w:rsidRDefault="0039723D" w:rsidP="003972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t>Progress</w:t>
      </w:r>
    </w:p>
    <w:p w14:paraId="239F4F5B" w14:textId="77777777" w:rsidR="0039723D" w:rsidRPr="0039723D" w:rsidRDefault="0039723D" w:rsidP="003972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t>Safety</w:t>
      </w:r>
    </w:p>
    <w:p w14:paraId="31B41826" w14:textId="77777777" w:rsidR="0039723D" w:rsidRPr="0039723D" w:rsidRDefault="0039723D" w:rsidP="003972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t>Joy</w:t>
      </w:r>
    </w:p>
    <w:p w14:paraId="650F2539" w14:textId="77777777" w:rsidR="0039723D" w:rsidRPr="0039723D" w:rsidRDefault="0039723D" w:rsidP="00397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t>Avoid:</w:t>
      </w:r>
    </w:p>
    <w:p w14:paraId="1113D71F" w14:textId="77777777" w:rsidR="0039723D" w:rsidRPr="0039723D" w:rsidRDefault="0039723D" w:rsidP="003972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t>Stress</w:t>
      </w:r>
    </w:p>
    <w:p w14:paraId="41308AD1" w14:textId="77777777" w:rsidR="0039723D" w:rsidRPr="0039723D" w:rsidRDefault="0039723D" w:rsidP="003972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t>Fear</w:t>
      </w:r>
    </w:p>
    <w:p w14:paraId="7E4A437F" w14:textId="77777777" w:rsidR="0039723D" w:rsidRPr="0039723D" w:rsidRDefault="0039723D" w:rsidP="003972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t>Failure</w:t>
      </w:r>
    </w:p>
    <w:p w14:paraId="020C5B99" w14:textId="77777777" w:rsidR="0039723D" w:rsidRPr="0039723D" w:rsidRDefault="0039723D" w:rsidP="003972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t>Confusion</w:t>
      </w:r>
    </w:p>
    <w:p w14:paraId="2F22A4D2" w14:textId="77777777" w:rsidR="0039723D" w:rsidRPr="0039723D" w:rsidRDefault="0039723D" w:rsidP="003972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t>Punishment</w:t>
      </w:r>
    </w:p>
    <w:p w14:paraId="5F19D485" w14:textId="77777777" w:rsidR="0039723D" w:rsidRPr="0039723D" w:rsidRDefault="005D4F44" w:rsidP="003972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4F44">
        <w:rPr>
          <w:rFonts w:ascii="Times New Roman" w:eastAsia="Times New Roman" w:hAnsi="Times New Roman" w:cs="Times New Roman"/>
          <w:noProof/>
          <w:kern w:val="0"/>
        </w:rPr>
        <w:pict w14:anchorId="0DE6B6DB">
          <v:rect id="_x0000_i1058" alt="" style="width:468pt;height:.05pt;mso-width-percent:0;mso-height-percent:0;mso-width-percent:0;mso-height-percent:0" o:hralign="center" o:hrstd="t" o:hr="t" fillcolor="#a0a0a0" stroked="f"/>
        </w:pict>
      </w:r>
    </w:p>
    <w:p w14:paraId="7CFAE70D" w14:textId="77777777" w:rsidR="0039723D" w:rsidRPr="0039723D" w:rsidRDefault="0039723D" w:rsidP="003972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972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Design Principles</w:t>
      </w:r>
    </w:p>
    <w:p w14:paraId="407EDDC7" w14:textId="77777777" w:rsidR="0039723D" w:rsidRPr="0039723D" w:rsidRDefault="0039723D" w:rsidP="003972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972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1. Adventure First</w:t>
      </w:r>
    </w:p>
    <w:p w14:paraId="5E0EDF1A" w14:textId="77777777" w:rsidR="0039723D" w:rsidRPr="0039723D" w:rsidRDefault="0039723D" w:rsidP="00397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t>Children should feel they are exploring a world.</w:t>
      </w:r>
    </w:p>
    <w:p w14:paraId="7B91D10B" w14:textId="77777777" w:rsidR="0039723D" w:rsidRPr="0039723D" w:rsidRDefault="0039723D" w:rsidP="00397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t>Not opening lessons.</w:t>
      </w:r>
    </w:p>
    <w:p w14:paraId="240D82B7" w14:textId="77777777" w:rsidR="0039723D" w:rsidRPr="0039723D" w:rsidRDefault="005D4F44" w:rsidP="003972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4F44">
        <w:rPr>
          <w:rFonts w:ascii="Times New Roman" w:eastAsia="Times New Roman" w:hAnsi="Times New Roman" w:cs="Times New Roman"/>
          <w:noProof/>
          <w:kern w:val="0"/>
        </w:rPr>
        <w:pict w14:anchorId="34036B25">
          <v:rect id="_x0000_i1057" alt="" style="width:468pt;height:.05pt;mso-width-percent:0;mso-height-percent:0;mso-width-percent:0;mso-height-percent:0" o:hralign="center" o:hrstd="t" o:hr="t" fillcolor="#a0a0a0" stroked="f"/>
        </w:pict>
      </w:r>
    </w:p>
    <w:p w14:paraId="355C79BA" w14:textId="77777777" w:rsidR="0039723D" w:rsidRPr="0039723D" w:rsidRDefault="0039723D" w:rsidP="003972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972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Progress is Visible</w:t>
      </w:r>
    </w:p>
    <w:p w14:paraId="37B6A6D8" w14:textId="77777777" w:rsidR="0039723D" w:rsidRPr="0039723D" w:rsidRDefault="0039723D" w:rsidP="00397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t>Every action should show progress.</w:t>
      </w:r>
    </w:p>
    <w:p w14:paraId="752B70E0" w14:textId="77777777" w:rsidR="0039723D" w:rsidRPr="0039723D" w:rsidRDefault="0039723D" w:rsidP="00397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1E963B5C" w14:textId="77777777" w:rsidR="0039723D" w:rsidRPr="0039723D" w:rsidRDefault="0039723D" w:rsidP="00397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t>XP increases</w:t>
      </w:r>
    </w:p>
    <w:p w14:paraId="0470072D" w14:textId="77777777" w:rsidR="0039723D" w:rsidRPr="0039723D" w:rsidRDefault="0039723D" w:rsidP="00397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t>Stars appear</w:t>
      </w:r>
    </w:p>
    <w:p w14:paraId="58CFF927" w14:textId="77777777" w:rsidR="0039723D" w:rsidRPr="0039723D" w:rsidRDefault="0039723D" w:rsidP="00397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t>Progress bars move</w:t>
      </w:r>
    </w:p>
    <w:p w14:paraId="3D9622A9" w14:textId="77777777" w:rsidR="0039723D" w:rsidRPr="0039723D" w:rsidRDefault="0039723D" w:rsidP="00397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t>New paths unlock</w:t>
      </w:r>
    </w:p>
    <w:p w14:paraId="43BC90E6" w14:textId="77777777" w:rsidR="0039723D" w:rsidRPr="0039723D" w:rsidRDefault="0039723D" w:rsidP="003972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pict w14:anchorId="3426D17C">
          <v:rect id="_x0000_i1028" style="width:0;height:1.5pt" o:hralign="center" o:hrstd="t" o:hr="t" fillcolor="#a0a0a0" stroked="f"/>
        </w:pict>
      </w:r>
    </w:p>
    <w:p w14:paraId="340FA9C9" w14:textId="77777777" w:rsidR="0039723D" w:rsidRPr="0039723D" w:rsidRDefault="0039723D" w:rsidP="003972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972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Positive Reinforcement</w:t>
      </w:r>
    </w:p>
    <w:p w14:paraId="57F162E1" w14:textId="77777777" w:rsidR="0039723D" w:rsidRPr="0039723D" w:rsidRDefault="0039723D" w:rsidP="00397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t>Reward effort.</w:t>
      </w:r>
    </w:p>
    <w:p w14:paraId="626B29ED" w14:textId="77777777" w:rsidR="0039723D" w:rsidRPr="0039723D" w:rsidRDefault="0039723D" w:rsidP="00397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t>Reward persistence.</w:t>
      </w:r>
    </w:p>
    <w:p w14:paraId="44346148" w14:textId="77777777" w:rsidR="0039723D" w:rsidRPr="0039723D" w:rsidRDefault="0039723D" w:rsidP="00397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t>Reward improvement.</w:t>
      </w:r>
    </w:p>
    <w:p w14:paraId="2884EE7C" w14:textId="77777777" w:rsidR="0039723D" w:rsidRPr="0039723D" w:rsidRDefault="0039723D" w:rsidP="00397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t>Never punish mistakes.</w:t>
      </w:r>
    </w:p>
    <w:p w14:paraId="0EBDD109" w14:textId="77777777" w:rsidR="0039723D" w:rsidRPr="0039723D" w:rsidRDefault="0039723D" w:rsidP="003972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pict w14:anchorId="503F549E">
          <v:rect id="_x0000_i1029" style="width:0;height:1.5pt" o:hralign="center" o:hrstd="t" o:hr="t" fillcolor="#a0a0a0" stroked="f"/>
        </w:pict>
      </w:r>
    </w:p>
    <w:p w14:paraId="2308EC69" w14:textId="77777777" w:rsidR="0039723D" w:rsidRPr="0039723D" w:rsidRDefault="0039723D" w:rsidP="003972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972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One Primary Action</w:t>
      </w:r>
    </w:p>
    <w:p w14:paraId="28623D15" w14:textId="77777777" w:rsidR="0039723D" w:rsidRPr="0039723D" w:rsidRDefault="0039723D" w:rsidP="00397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t>Every screen has one obvious action.</w:t>
      </w:r>
    </w:p>
    <w:p w14:paraId="5BCE064D" w14:textId="77777777" w:rsidR="0039723D" w:rsidRPr="0039723D" w:rsidRDefault="0039723D" w:rsidP="00397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t>Children should never wonder:</w:t>
      </w:r>
    </w:p>
    <w:p w14:paraId="09D4903E" w14:textId="77777777" w:rsidR="0039723D" w:rsidRPr="0039723D" w:rsidRDefault="0039723D" w:rsidP="00397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t>"What should I do next?"</w:t>
      </w:r>
    </w:p>
    <w:p w14:paraId="3AAE4CF3" w14:textId="77777777" w:rsidR="0039723D" w:rsidRPr="0039723D" w:rsidRDefault="0039723D" w:rsidP="003972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289E11AF">
          <v:rect id="_x0000_i1030" style="width:0;height:1.5pt" o:hralign="center" o:hrstd="t" o:hr="t" fillcolor="#a0a0a0" stroked="f"/>
        </w:pict>
      </w:r>
    </w:p>
    <w:p w14:paraId="4BCAE97B" w14:textId="77777777" w:rsidR="0039723D" w:rsidRPr="0039723D" w:rsidRDefault="0039723D" w:rsidP="003972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972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Immediate Feedback</w:t>
      </w:r>
    </w:p>
    <w:p w14:paraId="426C0068" w14:textId="77777777" w:rsidR="0039723D" w:rsidRPr="0039723D" w:rsidRDefault="0039723D" w:rsidP="00397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t>Every tap receives instant feedback.</w:t>
      </w:r>
    </w:p>
    <w:p w14:paraId="44585EC3" w14:textId="77777777" w:rsidR="0039723D" w:rsidRPr="0039723D" w:rsidRDefault="0039723D" w:rsidP="00397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t>Animation</w:t>
      </w:r>
    </w:p>
    <w:p w14:paraId="0D383589" w14:textId="77777777" w:rsidR="0039723D" w:rsidRPr="0039723D" w:rsidRDefault="0039723D" w:rsidP="00397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t>Sound</w:t>
      </w:r>
    </w:p>
    <w:p w14:paraId="406A8251" w14:textId="77777777" w:rsidR="0039723D" w:rsidRPr="0039723D" w:rsidRDefault="0039723D" w:rsidP="00397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t>Visual response</w:t>
      </w:r>
    </w:p>
    <w:p w14:paraId="51162415" w14:textId="77777777" w:rsidR="0039723D" w:rsidRPr="0039723D" w:rsidRDefault="0039723D" w:rsidP="00397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t>No dead clicks.</w:t>
      </w:r>
    </w:p>
    <w:p w14:paraId="59731E7B" w14:textId="77777777" w:rsidR="0039723D" w:rsidRPr="0039723D" w:rsidRDefault="0039723D" w:rsidP="003972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pict w14:anchorId="531929B6">
          <v:rect id="_x0000_i1031" style="width:0;height:1.5pt" o:hralign="center" o:hrstd="t" o:hr="t" fillcolor="#a0a0a0" stroked="f"/>
        </w:pict>
      </w:r>
    </w:p>
    <w:p w14:paraId="30654142" w14:textId="77777777" w:rsidR="0039723D" w:rsidRPr="0039723D" w:rsidRDefault="0039723D" w:rsidP="003972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972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Visual Style</w:t>
      </w:r>
    </w:p>
    <w:p w14:paraId="37853C05" w14:textId="77777777" w:rsidR="0039723D" w:rsidRPr="0039723D" w:rsidRDefault="0039723D" w:rsidP="00397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t>The world should feel:</w:t>
      </w:r>
    </w:p>
    <w:p w14:paraId="0D5C6AC1" w14:textId="77777777" w:rsidR="0039723D" w:rsidRPr="0039723D" w:rsidRDefault="0039723D" w:rsidP="003972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t>Bright</w:t>
      </w:r>
    </w:p>
    <w:p w14:paraId="2D7826E9" w14:textId="77777777" w:rsidR="0039723D" w:rsidRPr="0039723D" w:rsidRDefault="0039723D" w:rsidP="003972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t>Friendly</w:t>
      </w:r>
    </w:p>
    <w:p w14:paraId="75798658" w14:textId="77777777" w:rsidR="0039723D" w:rsidRPr="0039723D" w:rsidRDefault="0039723D" w:rsidP="003972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t>Magical</w:t>
      </w:r>
    </w:p>
    <w:p w14:paraId="5223C5AB" w14:textId="77777777" w:rsidR="0039723D" w:rsidRPr="0039723D" w:rsidRDefault="0039723D" w:rsidP="003972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t>Modern</w:t>
      </w:r>
    </w:p>
    <w:p w14:paraId="416319F2" w14:textId="77777777" w:rsidR="0039723D" w:rsidRPr="0039723D" w:rsidRDefault="0039723D" w:rsidP="003972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t>Clean</w:t>
      </w:r>
    </w:p>
    <w:p w14:paraId="11E7372D" w14:textId="77777777" w:rsidR="0039723D" w:rsidRPr="0039723D" w:rsidRDefault="0039723D" w:rsidP="00397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t>Avoid:</w:t>
      </w:r>
    </w:p>
    <w:p w14:paraId="6E3C8027" w14:textId="77777777" w:rsidR="0039723D" w:rsidRPr="0039723D" w:rsidRDefault="0039723D" w:rsidP="003972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t>Academic</w:t>
      </w:r>
    </w:p>
    <w:p w14:paraId="220D4AF6" w14:textId="77777777" w:rsidR="0039723D" w:rsidRPr="0039723D" w:rsidRDefault="0039723D" w:rsidP="003972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t>Serious</w:t>
      </w:r>
    </w:p>
    <w:p w14:paraId="73017D55" w14:textId="77777777" w:rsidR="0039723D" w:rsidRPr="0039723D" w:rsidRDefault="0039723D" w:rsidP="003972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t>Corporate</w:t>
      </w:r>
    </w:p>
    <w:p w14:paraId="1B32080A" w14:textId="77777777" w:rsidR="0039723D" w:rsidRPr="0039723D" w:rsidRDefault="0039723D" w:rsidP="003972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t>Text-heavy</w:t>
      </w:r>
    </w:p>
    <w:p w14:paraId="696B1929" w14:textId="77777777" w:rsidR="0039723D" w:rsidRPr="0039723D" w:rsidRDefault="0039723D" w:rsidP="003972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t>Dark interfaces</w:t>
      </w:r>
    </w:p>
    <w:p w14:paraId="4CB11635" w14:textId="77777777" w:rsidR="0039723D" w:rsidRPr="0039723D" w:rsidRDefault="0039723D" w:rsidP="003972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pict w14:anchorId="0761FB5F">
          <v:rect id="_x0000_i1032" style="width:0;height:1.5pt" o:hralign="center" o:hrstd="t" o:hr="t" fillcolor="#a0a0a0" stroked="f"/>
        </w:pict>
      </w:r>
    </w:p>
    <w:p w14:paraId="40ADC0B4" w14:textId="77777777" w:rsidR="0039723D" w:rsidRPr="0039723D" w:rsidRDefault="0039723D" w:rsidP="003972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972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Color System</w:t>
      </w:r>
    </w:p>
    <w:p w14:paraId="64C67DE0" w14:textId="77777777" w:rsidR="0039723D" w:rsidRPr="0039723D" w:rsidRDefault="0039723D" w:rsidP="00397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t>Primary</w:t>
      </w:r>
    </w:p>
    <w:p w14:paraId="2DD7D4F7" w14:textId="77777777" w:rsidR="0039723D" w:rsidRPr="0039723D" w:rsidRDefault="0039723D" w:rsidP="00397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t>Blue</w:t>
      </w:r>
    </w:p>
    <w:p w14:paraId="4C11D25C" w14:textId="77777777" w:rsidR="0039723D" w:rsidRPr="0039723D" w:rsidRDefault="0039723D" w:rsidP="00397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t>Adventure</w:t>
      </w:r>
    </w:p>
    <w:p w14:paraId="62BFE9F6" w14:textId="77777777" w:rsidR="0039723D" w:rsidRPr="0039723D" w:rsidRDefault="0039723D" w:rsidP="00397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Secondary</w:t>
      </w:r>
    </w:p>
    <w:p w14:paraId="777F7AB3" w14:textId="77777777" w:rsidR="0039723D" w:rsidRPr="0039723D" w:rsidRDefault="0039723D" w:rsidP="00397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t>Yellow</w:t>
      </w:r>
    </w:p>
    <w:p w14:paraId="70931A4A" w14:textId="77777777" w:rsidR="0039723D" w:rsidRPr="0039723D" w:rsidRDefault="0039723D" w:rsidP="00397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t>Achievement</w:t>
      </w:r>
    </w:p>
    <w:p w14:paraId="56646D10" w14:textId="77777777" w:rsidR="0039723D" w:rsidRPr="0039723D" w:rsidRDefault="0039723D" w:rsidP="00397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t>Success</w:t>
      </w:r>
    </w:p>
    <w:p w14:paraId="65B8D31B" w14:textId="77777777" w:rsidR="0039723D" w:rsidRPr="0039723D" w:rsidRDefault="0039723D" w:rsidP="00397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t>Green</w:t>
      </w:r>
    </w:p>
    <w:p w14:paraId="7E8799E8" w14:textId="77777777" w:rsidR="0039723D" w:rsidRPr="0039723D" w:rsidRDefault="0039723D" w:rsidP="00397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t>Growth</w:t>
      </w:r>
    </w:p>
    <w:p w14:paraId="33285716" w14:textId="77777777" w:rsidR="0039723D" w:rsidRPr="0039723D" w:rsidRDefault="0039723D" w:rsidP="00397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t>Warning</w:t>
      </w:r>
    </w:p>
    <w:p w14:paraId="2DA1BFEF" w14:textId="77777777" w:rsidR="0039723D" w:rsidRPr="0039723D" w:rsidRDefault="0039723D" w:rsidP="00397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t>Orange</w:t>
      </w:r>
    </w:p>
    <w:p w14:paraId="314CFE9B" w14:textId="77777777" w:rsidR="0039723D" w:rsidRPr="0039723D" w:rsidRDefault="0039723D" w:rsidP="00397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t>Attention</w:t>
      </w:r>
    </w:p>
    <w:p w14:paraId="71D03E6C" w14:textId="77777777" w:rsidR="0039723D" w:rsidRPr="0039723D" w:rsidRDefault="0039723D" w:rsidP="00397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t>Error</w:t>
      </w:r>
    </w:p>
    <w:p w14:paraId="5CF7A553" w14:textId="77777777" w:rsidR="0039723D" w:rsidRPr="0039723D" w:rsidRDefault="0039723D" w:rsidP="00397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t>Red</w:t>
      </w:r>
    </w:p>
    <w:p w14:paraId="238E572B" w14:textId="77777777" w:rsidR="0039723D" w:rsidRPr="0039723D" w:rsidRDefault="0039723D" w:rsidP="00397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t>Only when necessary.</w:t>
      </w:r>
    </w:p>
    <w:p w14:paraId="26B2C352" w14:textId="77777777" w:rsidR="0039723D" w:rsidRPr="0039723D" w:rsidRDefault="0039723D" w:rsidP="00397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t>Large colorful surfaces.</w:t>
      </w:r>
    </w:p>
    <w:p w14:paraId="32FBEB32" w14:textId="77777777" w:rsidR="0039723D" w:rsidRPr="0039723D" w:rsidRDefault="0039723D" w:rsidP="00397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t>High contrast.</w:t>
      </w:r>
    </w:p>
    <w:p w14:paraId="057A9ECE" w14:textId="77777777" w:rsidR="0039723D" w:rsidRPr="0039723D" w:rsidRDefault="0039723D" w:rsidP="00397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t>Accessible.</w:t>
      </w:r>
    </w:p>
    <w:p w14:paraId="4C2AFCCF" w14:textId="77777777" w:rsidR="0039723D" w:rsidRPr="0039723D" w:rsidRDefault="0039723D" w:rsidP="003972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pict w14:anchorId="54F50D3A">
          <v:rect id="_x0000_i1033" style="width:0;height:1.5pt" o:hralign="center" o:hrstd="t" o:hr="t" fillcolor="#a0a0a0" stroked="f"/>
        </w:pict>
      </w:r>
    </w:p>
    <w:p w14:paraId="28315EFA" w14:textId="77777777" w:rsidR="0039723D" w:rsidRPr="0039723D" w:rsidRDefault="0039723D" w:rsidP="003972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972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Typography</w:t>
      </w:r>
    </w:p>
    <w:p w14:paraId="09156521" w14:textId="77777777" w:rsidR="0039723D" w:rsidRPr="0039723D" w:rsidRDefault="0039723D" w:rsidP="00397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t>Friendly.</w:t>
      </w:r>
    </w:p>
    <w:p w14:paraId="14D56155" w14:textId="77777777" w:rsidR="0039723D" w:rsidRPr="0039723D" w:rsidRDefault="0039723D" w:rsidP="00397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t>Rounded.</w:t>
      </w:r>
    </w:p>
    <w:p w14:paraId="5903B226" w14:textId="77777777" w:rsidR="0039723D" w:rsidRPr="0039723D" w:rsidRDefault="0039723D" w:rsidP="00397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t>Easy to read.</w:t>
      </w:r>
    </w:p>
    <w:p w14:paraId="7DD64573" w14:textId="77777777" w:rsidR="0039723D" w:rsidRPr="0039723D" w:rsidRDefault="0039723D" w:rsidP="00397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t>Large.</w:t>
      </w:r>
    </w:p>
    <w:p w14:paraId="20335154" w14:textId="77777777" w:rsidR="0039723D" w:rsidRPr="0039723D" w:rsidRDefault="0039723D" w:rsidP="00397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t>Minimal text.</w:t>
      </w:r>
    </w:p>
    <w:p w14:paraId="6BC3C36D" w14:textId="77777777" w:rsidR="0039723D" w:rsidRPr="0039723D" w:rsidRDefault="0039723D" w:rsidP="00397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t>Children should understand screens by looking,</w:t>
      </w:r>
    </w:p>
    <w:p w14:paraId="502D2A7A" w14:textId="77777777" w:rsidR="0039723D" w:rsidRPr="0039723D" w:rsidRDefault="0039723D" w:rsidP="00397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not reading.</w:t>
      </w:r>
    </w:p>
    <w:p w14:paraId="6FC36A27" w14:textId="77777777" w:rsidR="0039723D" w:rsidRPr="0039723D" w:rsidRDefault="0039723D" w:rsidP="003972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pict w14:anchorId="5809603B">
          <v:rect id="_x0000_i1034" style="width:0;height:1.5pt" o:hralign="center" o:hrstd="t" o:hr="t" fillcolor="#a0a0a0" stroked="f"/>
        </w:pict>
      </w:r>
    </w:p>
    <w:p w14:paraId="36CC4039" w14:textId="77777777" w:rsidR="0039723D" w:rsidRPr="0039723D" w:rsidRDefault="0039723D" w:rsidP="003972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972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Iconography</w:t>
      </w:r>
    </w:p>
    <w:p w14:paraId="54C88D51" w14:textId="77777777" w:rsidR="0039723D" w:rsidRPr="0039723D" w:rsidRDefault="0039723D" w:rsidP="00397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t>Icons should always be supported by labels.</w:t>
      </w:r>
    </w:p>
    <w:p w14:paraId="2CE248A0" w14:textId="77777777" w:rsidR="0039723D" w:rsidRPr="0039723D" w:rsidRDefault="0039723D" w:rsidP="00397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t>Use playful icons.</w:t>
      </w:r>
    </w:p>
    <w:p w14:paraId="0008E0B2" w14:textId="77777777" w:rsidR="0039723D" w:rsidRPr="0039723D" w:rsidRDefault="0039723D" w:rsidP="00397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t>Consistent visual language.</w:t>
      </w:r>
    </w:p>
    <w:p w14:paraId="6FA0B379" w14:textId="77777777" w:rsidR="0039723D" w:rsidRPr="0039723D" w:rsidRDefault="0039723D" w:rsidP="003972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pict w14:anchorId="7ABDA26E">
          <v:rect id="_x0000_i1035" style="width:0;height:1.5pt" o:hralign="center" o:hrstd="t" o:hr="t" fillcolor="#a0a0a0" stroked="f"/>
        </w:pict>
      </w:r>
    </w:p>
    <w:p w14:paraId="03122C9D" w14:textId="77777777" w:rsidR="0039723D" w:rsidRPr="0039723D" w:rsidRDefault="0039723D" w:rsidP="003972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972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Cards</w:t>
      </w:r>
    </w:p>
    <w:p w14:paraId="6B462354" w14:textId="77777777" w:rsidR="0039723D" w:rsidRPr="0039723D" w:rsidRDefault="0039723D" w:rsidP="00397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t>Cards are the primary UI component.</w:t>
      </w:r>
    </w:p>
    <w:p w14:paraId="7CC6325E" w14:textId="77777777" w:rsidR="0039723D" w:rsidRPr="0039723D" w:rsidRDefault="0039723D" w:rsidP="00397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t>Every card should clearly communicate:</w:t>
      </w:r>
    </w:p>
    <w:p w14:paraId="5A8743A5" w14:textId="77777777" w:rsidR="0039723D" w:rsidRPr="0039723D" w:rsidRDefault="0039723D" w:rsidP="003972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t>What this is.</w:t>
      </w:r>
    </w:p>
    <w:p w14:paraId="123B08C1" w14:textId="77777777" w:rsidR="0039723D" w:rsidRPr="0039723D" w:rsidRDefault="0039723D" w:rsidP="003972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t>What happens next.</w:t>
      </w:r>
    </w:p>
    <w:p w14:paraId="7DCB9898" w14:textId="77777777" w:rsidR="0039723D" w:rsidRPr="0039723D" w:rsidRDefault="0039723D" w:rsidP="003972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t>What children will earn.</w:t>
      </w:r>
    </w:p>
    <w:p w14:paraId="06AA002D" w14:textId="77777777" w:rsidR="0039723D" w:rsidRPr="0039723D" w:rsidRDefault="0039723D" w:rsidP="003972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pict w14:anchorId="580D3E7C">
          <v:rect id="_x0000_i1036" style="width:0;height:1.5pt" o:hralign="center" o:hrstd="t" o:hr="t" fillcolor="#a0a0a0" stroked="f"/>
        </w:pict>
      </w:r>
    </w:p>
    <w:p w14:paraId="42D562B0" w14:textId="77777777" w:rsidR="0039723D" w:rsidRPr="0039723D" w:rsidRDefault="0039723D" w:rsidP="003972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972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Buttons</w:t>
      </w:r>
    </w:p>
    <w:p w14:paraId="0F37D774" w14:textId="77777777" w:rsidR="0039723D" w:rsidRPr="0039723D" w:rsidRDefault="0039723D" w:rsidP="00397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t>Primary Button</w:t>
      </w:r>
    </w:p>
    <w:p w14:paraId="6C5124A0" w14:textId="77777777" w:rsidR="0039723D" w:rsidRPr="0039723D" w:rsidRDefault="0039723D" w:rsidP="00397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t>Large</w:t>
      </w:r>
    </w:p>
    <w:p w14:paraId="7FF703C2" w14:textId="77777777" w:rsidR="0039723D" w:rsidRPr="0039723D" w:rsidRDefault="0039723D" w:rsidP="00397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t>Rounded</w:t>
      </w:r>
    </w:p>
    <w:p w14:paraId="4258306C" w14:textId="77777777" w:rsidR="0039723D" w:rsidRPr="0039723D" w:rsidRDefault="0039723D" w:rsidP="00397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t>Bright</w:t>
      </w:r>
    </w:p>
    <w:p w14:paraId="4C467E51" w14:textId="77777777" w:rsidR="0039723D" w:rsidRPr="0039723D" w:rsidRDefault="0039723D" w:rsidP="00397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t>Always at the bottom.</w:t>
      </w:r>
    </w:p>
    <w:p w14:paraId="4768D685" w14:textId="77777777" w:rsidR="0039723D" w:rsidRPr="0039723D" w:rsidRDefault="0039723D" w:rsidP="00397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t>Secondary Button</w:t>
      </w:r>
    </w:p>
    <w:p w14:paraId="1BFA9824" w14:textId="77777777" w:rsidR="0039723D" w:rsidRPr="0039723D" w:rsidRDefault="0039723D" w:rsidP="00397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t>Smaller</w:t>
      </w:r>
    </w:p>
    <w:p w14:paraId="77AB5F29" w14:textId="77777777" w:rsidR="0039723D" w:rsidRPr="0039723D" w:rsidRDefault="0039723D" w:rsidP="00397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t>Less visual weight.</w:t>
      </w:r>
    </w:p>
    <w:p w14:paraId="046EB00B" w14:textId="77777777" w:rsidR="0039723D" w:rsidRPr="0039723D" w:rsidRDefault="0039723D" w:rsidP="003972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0F2303E0">
          <v:rect id="_x0000_i1037" style="width:0;height:1.5pt" o:hralign="center" o:hrstd="t" o:hr="t" fillcolor="#a0a0a0" stroked="f"/>
        </w:pict>
      </w:r>
    </w:p>
    <w:p w14:paraId="25644B1F" w14:textId="77777777" w:rsidR="0039723D" w:rsidRPr="0039723D" w:rsidRDefault="0039723D" w:rsidP="003972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972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Navigation</w:t>
      </w:r>
    </w:p>
    <w:p w14:paraId="13A2B5C9" w14:textId="77777777" w:rsidR="0039723D" w:rsidRPr="0039723D" w:rsidRDefault="0039723D" w:rsidP="00397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t>Simple.</w:t>
      </w:r>
    </w:p>
    <w:p w14:paraId="6424AB78" w14:textId="77777777" w:rsidR="0039723D" w:rsidRPr="0039723D" w:rsidRDefault="0039723D" w:rsidP="00397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t>Only three bottom tabs.</w:t>
      </w:r>
    </w:p>
    <w:p w14:paraId="6DD3176C" w14:textId="77777777" w:rsidR="0039723D" w:rsidRPr="0039723D" w:rsidRDefault="0039723D" w:rsidP="003972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t>Home</w:t>
      </w:r>
    </w:p>
    <w:p w14:paraId="56367B9A" w14:textId="77777777" w:rsidR="0039723D" w:rsidRPr="0039723D" w:rsidRDefault="0039723D" w:rsidP="003972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t>Map</w:t>
      </w:r>
    </w:p>
    <w:p w14:paraId="0330960B" w14:textId="77777777" w:rsidR="0039723D" w:rsidRPr="0039723D" w:rsidRDefault="0039723D" w:rsidP="003972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t>Profile</w:t>
      </w:r>
    </w:p>
    <w:p w14:paraId="79F8E854" w14:textId="77777777" w:rsidR="0039723D" w:rsidRPr="0039723D" w:rsidRDefault="0039723D" w:rsidP="00397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t>Never hide important navigation.</w:t>
      </w:r>
    </w:p>
    <w:p w14:paraId="5CF5D188" w14:textId="77777777" w:rsidR="0039723D" w:rsidRPr="0039723D" w:rsidRDefault="0039723D" w:rsidP="003972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pict w14:anchorId="4D586045">
          <v:rect id="_x0000_i1038" style="width:0;height:1.5pt" o:hralign="center" o:hrstd="t" o:hr="t" fillcolor="#a0a0a0" stroked="f"/>
        </w:pict>
      </w:r>
    </w:p>
    <w:p w14:paraId="5D743847" w14:textId="77777777" w:rsidR="0039723D" w:rsidRPr="0039723D" w:rsidRDefault="0039723D" w:rsidP="003972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972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Home Screen</w:t>
      </w:r>
    </w:p>
    <w:p w14:paraId="4E9FEEE2" w14:textId="77777777" w:rsidR="0039723D" w:rsidRPr="0039723D" w:rsidRDefault="0039723D" w:rsidP="00397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t>Children immediately see:</w:t>
      </w:r>
    </w:p>
    <w:p w14:paraId="689C2DF0" w14:textId="77777777" w:rsidR="0039723D" w:rsidRPr="0039723D" w:rsidRDefault="0039723D" w:rsidP="0039723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t>Continue Learning</w:t>
      </w:r>
    </w:p>
    <w:p w14:paraId="4A9B4839" w14:textId="77777777" w:rsidR="0039723D" w:rsidRPr="0039723D" w:rsidRDefault="0039723D" w:rsidP="0039723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t>Daily Quest</w:t>
      </w:r>
    </w:p>
    <w:p w14:paraId="422E8C19" w14:textId="77777777" w:rsidR="0039723D" w:rsidRPr="0039723D" w:rsidRDefault="0039723D" w:rsidP="0039723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t>Current Progress</w:t>
      </w:r>
    </w:p>
    <w:p w14:paraId="0EC1694F" w14:textId="77777777" w:rsidR="0039723D" w:rsidRPr="0039723D" w:rsidRDefault="0039723D" w:rsidP="0039723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t>Avatar</w:t>
      </w:r>
    </w:p>
    <w:p w14:paraId="2CF1C774" w14:textId="77777777" w:rsidR="0039723D" w:rsidRPr="0039723D" w:rsidRDefault="0039723D" w:rsidP="00397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t>No clutter.</w:t>
      </w:r>
    </w:p>
    <w:p w14:paraId="527D791E" w14:textId="77777777" w:rsidR="0039723D" w:rsidRPr="0039723D" w:rsidRDefault="0039723D" w:rsidP="00397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t>No dashboard complexity.</w:t>
      </w:r>
    </w:p>
    <w:p w14:paraId="329C54C8" w14:textId="77777777" w:rsidR="0039723D" w:rsidRPr="0039723D" w:rsidRDefault="0039723D" w:rsidP="003972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pict w14:anchorId="5272243C">
          <v:rect id="_x0000_i1039" style="width:0;height:1.5pt" o:hralign="center" o:hrstd="t" o:hr="t" fillcolor="#a0a0a0" stroked="f"/>
        </w:pict>
      </w:r>
    </w:p>
    <w:p w14:paraId="326D512D" w14:textId="77777777" w:rsidR="0039723D" w:rsidRPr="0039723D" w:rsidRDefault="0039723D" w:rsidP="003972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972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World Map</w:t>
      </w:r>
    </w:p>
    <w:p w14:paraId="26D000FE" w14:textId="77777777" w:rsidR="0039723D" w:rsidRPr="0039723D" w:rsidRDefault="0039723D" w:rsidP="00397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t>The World Map is the emotional center of the app.</w:t>
      </w:r>
    </w:p>
    <w:p w14:paraId="14C2DB5B" w14:textId="77777777" w:rsidR="0039723D" w:rsidRPr="0039723D" w:rsidRDefault="0039723D" w:rsidP="00397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t>Children should feel:</w:t>
      </w:r>
    </w:p>
    <w:p w14:paraId="1265E5B0" w14:textId="77777777" w:rsidR="0039723D" w:rsidRPr="0039723D" w:rsidRDefault="0039723D" w:rsidP="00397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t>"I want to explore."</w:t>
      </w:r>
    </w:p>
    <w:p w14:paraId="6A294A2E" w14:textId="77777777" w:rsidR="0039723D" w:rsidRPr="0039723D" w:rsidRDefault="0039723D" w:rsidP="00397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t>The map should clearly show:</w:t>
      </w:r>
    </w:p>
    <w:p w14:paraId="4D0FBE39" w14:textId="77777777" w:rsidR="0039723D" w:rsidRPr="0039723D" w:rsidRDefault="0039723D" w:rsidP="00397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t>Current location</w:t>
      </w:r>
    </w:p>
    <w:p w14:paraId="70015FAE" w14:textId="77777777" w:rsidR="0039723D" w:rsidRPr="0039723D" w:rsidRDefault="0039723D" w:rsidP="00397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Completed paths</w:t>
      </w:r>
    </w:p>
    <w:p w14:paraId="7FC08148" w14:textId="77777777" w:rsidR="0039723D" w:rsidRPr="0039723D" w:rsidRDefault="0039723D" w:rsidP="00397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t>Locked paths</w:t>
      </w:r>
    </w:p>
    <w:p w14:paraId="172C96BA" w14:textId="77777777" w:rsidR="0039723D" w:rsidRPr="0039723D" w:rsidRDefault="0039723D" w:rsidP="00397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t>Next destination</w:t>
      </w:r>
    </w:p>
    <w:p w14:paraId="249F22E2" w14:textId="77777777" w:rsidR="0039723D" w:rsidRPr="0039723D" w:rsidRDefault="0039723D" w:rsidP="003972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pict w14:anchorId="7FE50495">
          <v:rect id="_x0000_i1040" style="width:0;height:1.5pt" o:hralign="center" o:hrstd="t" o:hr="t" fillcolor="#a0a0a0" stroked="f"/>
        </w:pict>
      </w:r>
    </w:p>
    <w:p w14:paraId="0809EC41" w14:textId="77777777" w:rsidR="0039723D" w:rsidRPr="0039723D" w:rsidRDefault="0039723D" w:rsidP="003972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972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Island Screen</w:t>
      </w:r>
    </w:p>
    <w:p w14:paraId="7FB93D45" w14:textId="77777777" w:rsidR="0039723D" w:rsidRPr="0039723D" w:rsidRDefault="0039723D" w:rsidP="00397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t>Every island should feel different.</w:t>
      </w:r>
    </w:p>
    <w:p w14:paraId="00708119" w14:textId="77777777" w:rsidR="0039723D" w:rsidRPr="0039723D" w:rsidRDefault="0039723D" w:rsidP="00397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t>Island identity is more important than menu layout.</w:t>
      </w:r>
    </w:p>
    <w:p w14:paraId="77154750" w14:textId="77777777" w:rsidR="0039723D" w:rsidRPr="0039723D" w:rsidRDefault="0039723D" w:rsidP="00397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t>Each island should communicate:</w:t>
      </w:r>
    </w:p>
    <w:p w14:paraId="065DC0DA" w14:textId="77777777" w:rsidR="0039723D" w:rsidRPr="0039723D" w:rsidRDefault="0039723D" w:rsidP="00397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t>Theme</w:t>
      </w:r>
    </w:p>
    <w:p w14:paraId="55BC22B7" w14:textId="77777777" w:rsidR="0039723D" w:rsidRPr="0039723D" w:rsidRDefault="0039723D" w:rsidP="00397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t>Competency</w:t>
      </w:r>
    </w:p>
    <w:p w14:paraId="2D8CB72D" w14:textId="77777777" w:rsidR="0039723D" w:rsidRPr="0039723D" w:rsidRDefault="0039723D" w:rsidP="00397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t>Progress</w:t>
      </w:r>
    </w:p>
    <w:p w14:paraId="0A5BF405" w14:textId="77777777" w:rsidR="0039723D" w:rsidRPr="0039723D" w:rsidRDefault="0039723D" w:rsidP="00397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t>Boss</w:t>
      </w:r>
    </w:p>
    <w:p w14:paraId="04AD1FEA" w14:textId="77777777" w:rsidR="0039723D" w:rsidRPr="0039723D" w:rsidRDefault="0039723D" w:rsidP="00397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t>Reward</w:t>
      </w:r>
    </w:p>
    <w:p w14:paraId="00ADFB0D" w14:textId="77777777" w:rsidR="0039723D" w:rsidRPr="0039723D" w:rsidRDefault="0039723D" w:rsidP="003972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pict w14:anchorId="0FEDD2D3">
          <v:rect id="_x0000_i1041" style="width:0;height:1.5pt" o:hralign="center" o:hrstd="t" o:hr="t" fillcolor="#a0a0a0" stroked="f"/>
        </w:pict>
      </w:r>
    </w:p>
    <w:p w14:paraId="2D84C730" w14:textId="77777777" w:rsidR="0039723D" w:rsidRPr="0039723D" w:rsidRDefault="0039723D" w:rsidP="003972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972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Lesson Screen</w:t>
      </w:r>
    </w:p>
    <w:p w14:paraId="59DA4F62" w14:textId="77777777" w:rsidR="0039723D" w:rsidRPr="0039723D" w:rsidRDefault="0039723D" w:rsidP="00397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t>Children should always know:</w:t>
      </w:r>
    </w:p>
    <w:p w14:paraId="27244ADE" w14:textId="77777777" w:rsidR="0039723D" w:rsidRPr="0039723D" w:rsidRDefault="0039723D" w:rsidP="00397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t>Where they are.</w:t>
      </w:r>
    </w:p>
    <w:p w14:paraId="3658E3DE" w14:textId="77777777" w:rsidR="0039723D" w:rsidRPr="0039723D" w:rsidRDefault="0039723D" w:rsidP="00397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t>What they are doing.</w:t>
      </w:r>
    </w:p>
    <w:p w14:paraId="0B2A7E7D" w14:textId="77777777" w:rsidR="0039723D" w:rsidRPr="0039723D" w:rsidRDefault="0039723D" w:rsidP="00397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t>How much remains.</w:t>
      </w:r>
    </w:p>
    <w:p w14:paraId="784335C8" w14:textId="77777777" w:rsidR="0039723D" w:rsidRPr="0039723D" w:rsidRDefault="0039723D" w:rsidP="00397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t>What they will earn.</w:t>
      </w:r>
    </w:p>
    <w:p w14:paraId="45733896" w14:textId="77777777" w:rsidR="0039723D" w:rsidRPr="0039723D" w:rsidRDefault="0039723D" w:rsidP="00397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t>Never display long text.</w:t>
      </w:r>
    </w:p>
    <w:p w14:paraId="704EA0CA" w14:textId="77777777" w:rsidR="0039723D" w:rsidRPr="0039723D" w:rsidRDefault="0039723D" w:rsidP="003972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pict w14:anchorId="31BDA485">
          <v:rect id="_x0000_i1042" style="width:0;height:1.5pt" o:hralign="center" o:hrstd="t" o:hr="t" fillcolor="#a0a0a0" stroked="f"/>
        </w:pict>
      </w:r>
    </w:p>
    <w:p w14:paraId="137B5E78" w14:textId="77777777" w:rsidR="0039723D" w:rsidRPr="0039723D" w:rsidRDefault="0039723D" w:rsidP="003972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972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Story Experience</w:t>
      </w:r>
    </w:p>
    <w:p w14:paraId="7EE3E972" w14:textId="77777777" w:rsidR="0039723D" w:rsidRPr="0039723D" w:rsidRDefault="0039723D" w:rsidP="00397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t>Story is immersive.</w:t>
      </w:r>
    </w:p>
    <w:p w14:paraId="087FC20A" w14:textId="77777777" w:rsidR="0039723D" w:rsidRPr="0039723D" w:rsidRDefault="0039723D" w:rsidP="00397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t>Characters speak through dialogue.</w:t>
      </w:r>
    </w:p>
    <w:p w14:paraId="2843A445" w14:textId="77777777" w:rsidR="0039723D" w:rsidRPr="0039723D" w:rsidRDefault="0039723D" w:rsidP="00397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t>Large illustrations.</w:t>
      </w:r>
    </w:p>
    <w:p w14:paraId="4601AC1B" w14:textId="77777777" w:rsidR="0039723D" w:rsidRPr="0039723D" w:rsidRDefault="0039723D" w:rsidP="00397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t>Minimal narration.</w:t>
      </w:r>
    </w:p>
    <w:p w14:paraId="493454C2" w14:textId="77777777" w:rsidR="0039723D" w:rsidRPr="0039723D" w:rsidRDefault="0039723D" w:rsidP="00397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t>Clear emotional moments.</w:t>
      </w:r>
    </w:p>
    <w:p w14:paraId="77A48538" w14:textId="77777777" w:rsidR="0039723D" w:rsidRPr="0039723D" w:rsidRDefault="0039723D" w:rsidP="003972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pict w14:anchorId="535D612D">
          <v:rect id="_x0000_i1043" style="width:0;height:1.5pt" o:hralign="center" o:hrstd="t" o:hr="t" fillcolor="#a0a0a0" stroked="f"/>
        </w:pict>
      </w:r>
    </w:p>
    <w:p w14:paraId="7D97A103" w14:textId="77777777" w:rsidR="0039723D" w:rsidRPr="0039723D" w:rsidRDefault="0039723D" w:rsidP="003972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972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Mini Games</w:t>
      </w:r>
    </w:p>
    <w:p w14:paraId="3D08F10B" w14:textId="77777777" w:rsidR="0039723D" w:rsidRPr="0039723D" w:rsidRDefault="0039723D" w:rsidP="00397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t>Games should start within seconds.</w:t>
      </w:r>
    </w:p>
    <w:p w14:paraId="1B13FDB4" w14:textId="77777777" w:rsidR="0039723D" w:rsidRPr="0039723D" w:rsidRDefault="0039723D" w:rsidP="00397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t>No instructions longer than one screen.</w:t>
      </w:r>
    </w:p>
    <w:p w14:paraId="68F89989" w14:textId="77777777" w:rsidR="0039723D" w:rsidRPr="0039723D" w:rsidRDefault="0039723D" w:rsidP="00397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t>Learning happens through interaction.</w:t>
      </w:r>
    </w:p>
    <w:p w14:paraId="242710FC" w14:textId="77777777" w:rsidR="0039723D" w:rsidRPr="0039723D" w:rsidRDefault="0039723D" w:rsidP="00397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t>Not explanation.</w:t>
      </w:r>
    </w:p>
    <w:p w14:paraId="09C362D3" w14:textId="77777777" w:rsidR="0039723D" w:rsidRPr="0039723D" w:rsidRDefault="0039723D" w:rsidP="003972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pict w14:anchorId="4065D38A">
          <v:rect id="_x0000_i1044" style="width:0;height:1.5pt" o:hralign="center" o:hrstd="t" o:hr="t" fillcolor="#a0a0a0" stroked="f"/>
        </w:pict>
      </w:r>
    </w:p>
    <w:p w14:paraId="27B2F2E0" w14:textId="77777777" w:rsidR="0039723D" w:rsidRPr="0039723D" w:rsidRDefault="0039723D" w:rsidP="003972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972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Boss Battle</w:t>
      </w:r>
    </w:p>
    <w:p w14:paraId="171C3406" w14:textId="77777777" w:rsidR="0039723D" w:rsidRPr="0039723D" w:rsidRDefault="0039723D" w:rsidP="00397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t>Boss should feel exciting.</w:t>
      </w:r>
    </w:p>
    <w:p w14:paraId="300489F2" w14:textId="77777777" w:rsidR="0039723D" w:rsidRPr="0039723D" w:rsidRDefault="0039723D" w:rsidP="00397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t>Music.</w:t>
      </w:r>
    </w:p>
    <w:p w14:paraId="392CD27F" w14:textId="77777777" w:rsidR="0039723D" w:rsidRPr="0039723D" w:rsidRDefault="0039723D" w:rsidP="00397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t>Animation.</w:t>
      </w:r>
    </w:p>
    <w:p w14:paraId="079413DA" w14:textId="77777777" w:rsidR="0039723D" w:rsidRPr="0039723D" w:rsidRDefault="0039723D" w:rsidP="00397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t>Celebration.</w:t>
      </w:r>
    </w:p>
    <w:p w14:paraId="56CA5122" w14:textId="77777777" w:rsidR="0039723D" w:rsidRPr="0039723D" w:rsidRDefault="0039723D" w:rsidP="00397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t>Children should feel:</w:t>
      </w:r>
    </w:p>
    <w:p w14:paraId="2A97755F" w14:textId="77777777" w:rsidR="0039723D" w:rsidRPr="0039723D" w:rsidRDefault="0039723D" w:rsidP="00397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t>"I'm ready."</w:t>
      </w:r>
    </w:p>
    <w:p w14:paraId="0F7E8632" w14:textId="77777777" w:rsidR="0039723D" w:rsidRPr="0039723D" w:rsidRDefault="0039723D" w:rsidP="003972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pict w14:anchorId="1D7126F5">
          <v:rect id="_x0000_i1045" style="width:0;height:1.5pt" o:hralign="center" o:hrstd="t" o:hr="t" fillcolor="#a0a0a0" stroked="f"/>
        </w:pict>
      </w:r>
    </w:p>
    <w:p w14:paraId="03EEE6FD" w14:textId="77777777" w:rsidR="0039723D" w:rsidRPr="0039723D" w:rsidRDefault="0039723D" w:rsidP="003972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972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Reflection</w:t>
      </w:r>
    </w:p>
    <w:p w14:paraId="7F201B93" w14:textId="77777777" w:rsidR="0039723D" w:rsidRPr="0039723D" w:rsidRDefault="0039723D" w:rsidP="00397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t>Simple.</w:t>
      </w:r>
    </w:p>
    <w:p w14:paraId="0DCEC1EE" w14:textId="77777777" w:rsidR="0039723D" w:rsidRPr="0039723D" w:rsidRDefault="0039723D" w:rsidP="00397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t>Friendly.</w:t>
      </w:r>
    </w:p>
    <w:p w14:paraId="4FF26DC0" w14:textId="77777777" w:rsidR="0039723D" w:rsidRPr="0039723D" w:rsidRDefault="0039723D" w:rsidP="00397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t>One question at a time.</w:t>
      </w:r>
    </w:p>
    <w:p w14:paraId="2269319F" w14:textId="77777777" w:rsidR="0039723D" w:rsidRPr="0039723D" w:rsidRDefault="0039723D" w:rsidP="00397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t>No long forms.</w:t>
      </w:r>
    </w:p>
    <w:p w14:paraId="38A1768E" w14:textId="77777777" w:rsidR="0039723D" w:rsidRPr="0039723D" w:rsidRDefault="0039723D" w:rsidP="003972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pict w14:anchorId="18F045F8">
          <v:rect id="_x0000_i1046" style="width:0;height:1.5pt" o:hralign="center" o:hrstd="t" o:hr="t" fillcolor="#a0a0a0" stroked="f"/>
        </w:pict>
      </w:r>
    </w:p>
    <w:p w14:paraId="254DFE9A" w14:textId="77777777" w:rsidR="0039723D" w:rsidRPr="0039723D" w:rsidRDefault="0039723D" w:rsidP="003972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972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Rewards</w:t>
      </w:r>
    </w:p>
    <w:p w14:paraId="3C2D2BB1" w14:textId="77777777" w:rsidR="0039723D" w:rsidRPr="0039723D" w:rsidRDefault="0039723D" w:rsidP="00397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t>Every lesson ends with celebration.</w:t>
      </w:r>
    </w:p>
    <w:p w14:paraId="2BF205A9" w14:textId="77777777" w:rsidR="0039723D" w:rsidRPr="0039723D" w:rsidRDefault="0039723D" w:rsidP="00397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t>Use:</w:t>
      </w:r>
    </w:p>
    <w:p w14:paraId="7ECFEE7F" w14:textId="77777777" w:rsidR="0039723D" w:rsidRPr="0039723D" w:rsidRDefault="0039723D" w:rsidP="00397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t>Confetti</w:t>
      </w:r>
    </w:p>
    <w:p w14:paraId="09FD70A1" w14:textId="77777777" w:rsidR="0039723D" w:rsidRPr="0039723D" w:rsidRDefault="0039723D" w:rsidP="00397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t>Stars</w:t>
      </w:r>
    </w:p>
    <w:p w14:paraId="5AD698F1" w14:textId="77777777" w:rsidR="0039723D" w:rsidRPr="0039723D" w:rsidRDefault="0039723D" w:rsidP="00397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t>XP animation</w:t>
      </w:r>
    </w:p>
    <w:p w14:paraId="75B64830" w14:textId="77777777" w:rsidR="0039723D" w:rsidRPr="0039723D" w:rsidRDefault="0039723D" w:rsidP="00397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t>Unlock animation</w:t>
      </w:r>
    </w:p>
    <w:p w14:paraId="6CFC5631" w14:textId="77777777" w:rsidR="0039723D" w:rsidRPr="0039723D" w:rsidRDefault="0039723D" w:rsidP="00397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t>Character celebration</w:t>
      </w:r>
    </w:p>
    <w:p w14:paraId="27838047" w14:textId="77777777" w:rsidR="0039723D" w:rsidRPr="0039723D" w:rsidRDefault="0039723D" w:rsidP="00397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t>Children should always finish smiling.</w:t>
      </w:r>
    </w:p>
    <w:p w14:paraId="7ADCDB9C" w14:textId="77777777" w:rsidR="0039723D" w:rsidRPr="0039723D" w:rsidRDefault="0039723D" w:rsidP="003972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pict w14:anchorId="54B90113">
          <v:rect id="_x0000_i1047" style="width:0;height:1.5pt" o:hralign="center" o:hrstd="t" o:hr="t" fillcolor="#a0a0a0" stroked="f"/>
        </w:pict>
      </w:r>
    </w:p>
    <w:p w14:paraId="05E1FC3E" w14:textId="77777777" w:rsidR="0039723D" w:rsidRPr="0039723D" w:rsidRDefault="0039723D" w:rsidP="003972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972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Animation</w:t>
      </w:r>
    </w:p>
    <w:p w14:paraId="499680B5" w14:textId="77777777" w:rsidR="0039723D" w:rsidRPr="0039723D" w:rsidRDefault="0039723D" w:rsidP="00397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t>Animation should communicate:</w:t>
      </w:r>
    </w:p>
    <w:p w14:paraId="2DD483B6" w14:textId="77777777" w:rsidR="0039723D" w:rsidRPr="0039723D" w:rsidRDefault="0039723D" w:rsidP="00397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t>Progress</w:t>
      </w:r>
    </w:p>
    <w:p w14:paraId="4CCD9C6E" w14:textId="77777777" w:rsidR="0039723D" w:rsidRPr="0039723D" w:rsidRDefault="0039723D" w:rsidP="00397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t>Success</w:t>
      </w:r>
    </w:p>
    <w:p w14:paraId="06F71476" w14:textId="77777777" w:rsidR="0039723D" w:rsidRPr="0039723D" w:rsidRDefault="0039723D" w:rsidP="00397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t>Discovery</w:t>
      </w:r>
    </w:p>
    <w:p w14:paraId="4FD8A6F1" w14:textId="77777777" w:rsidR="0039723D" w:rsidRPr="0039723D" w:rsidRDefault="0039723D" w:rsidP="00397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t>Unlock</w:t>
      </w:r>
    </w:p>
    <w:p w14:paraId="45894E9B" w14:textId="77777777" w:rsidR="0039723D" w:rsidRPr="0039723D" w:rsidRDefault="0039723D" w:rsidP="00397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Never animate for decoration only.</w:t>
      </w:r>
    </w:p>
    <w:p w14:paraId="3F996F18" w14:textId="77777777" w:rsidR="0039723D" w:rsidRPr="0039723D" w:rsidRDefault="0039723D" w:rsidP="00397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t>Every animation has purpose.</w:t>
      </w:r>
    </w:p>
    <w:p w14:paraId="7C47BCF0" w14:textId="77777777" w:rsidR="0039723D" w:rsidRPr="0039723D" w:rsidRDefault="0039723D" w:rsidP="003972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pict w14:anchorId="586B28C4">
          <v:rect id="_x0000_i1048" style="width:0;height:1.5pt" o:hralign="center" o:hrstd="t" o:hr="t" fillcolor="#a0a0a0" stroked="f"/>
        </w:pict>
      </w:r>
    </w:p>
    <w:p w14:paraId="67283F7E" w14:textId="77777777" w:rsidR="0039723D" w:rsidRPr="0039723D" w:rsidRDefault="0039723D" w:rsidP="003972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972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Sound</w:t>
      </w:r>
    </w:p>
    <w:p w14:paraId="0E18ABCE" w14:textId="77777777" w:rsidR="0039723D" w:rsidRPr="0039723D" w:rsidRDefault="0039723D" w:rsidP="00397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t>Every interaction has feedback.</w:t>
      </w:r>
    </w:p>
    <w:p w14:paraId="6383A7F2" w14:textId="77777777" w:rsidR="0039723D" w:rsidRPr="0039723D" w:rsidRDefault="0039723D" w:rsidP="00397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t>Positive sounds.</w:t>
      </w:r>
    </w:p>
    <w:p w14:paraId="4CCECBE6" w14:textId="77777777" w:rsidR="0039723D" w:rsidRPr="0039723D" w:rsidRDefault="0039723D" w:rsidP="00397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t>Friendly voice.</w:t>
      </w:r>
    </w:p>
    <w:p w14:paraId="3471205B" w14:textId="77777777" w:rsidR="0039723D" w:rsidRPr="0039723D" w:rsidRDefault="0039723D" w:rsidP="00397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t>Soft celebration.</w:t>
      </w:r>
    </w:p>
    <w:p w14:paraId="72F308D0" w14:textId="77777777" w:rsidR="0039723D" w:rsidRPr="0039723D" w:rsidRDefault="0039723D" w:rsidP="00397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t>Never loud or stressful.</w:t>
      </w:r>
    </w:p>
    <w:p w14:paraId="70A617E2" w14:textId="77777777" w:rsidR="0039723D" w:rsidRPr="0039723D" w:rsidRDefault="0039723D" w:rsidP="003972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pict w14:anchorId="2207D281">
          <v:rect id="_x0000_i1049" style="width:0;height:1.5pt" o:hralign="center" o:hrstd="t" o:hr="t" fillcolor="#a0a0a0" stroked="f"/>
        </w:pict>
      </w:r>
    </w:p>
    <w:p w14:paraId="2EEF30C3" w14:textId="77777777" w:rsidR="0039723D" w:rsidRPr="0039723D" w:rsidRDefault="0039723D" w:rsidP="003972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972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Empty States</w:t>
      </w:r>
    </w:p>
    <w:p w14:paraId="292E85D4" w14:textId="77777777" w:rsidR="0039723D" w:rsidRPr="0039723D" w:rsidRDefault="0039723D" w:rsidP="00397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t>Empty states should motivate.</w:t>
      </w:r>
    </w:p>
    <w:p w14:paraId="78D0D973" w14:textId="77777777" w:rsidR="0039723D" w:rsidRPr="0039723D" w:rsidRDefault="0039723D" w:rsidP="00397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t>Never show:</w:t>
      </w:r>
    </w:p>
    <w:p w14:paraId="7F32FCE5" w14:textId="77777777" w:rsidR="0039723D" w:rsidRPr="0039723D" w:rsidRDefault="0039723D" w:rsidP="00397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t>"No data."</w:t>
      </w:r>
    </w:p>
    <w:p w14:paraId="621CE197" w14:textId="77777777" w:rsidR="0039723D" w:rsidRPr="0039723D" w:rsidRDefault="0039723D" w:rsidP="00397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t>Instead show:</w:t>
      </w:r>
    </w:p>
    <w:p w14:paraId="09073633" w14:textId="77777777" w:rsidR="0039723D" w:rsidRPr="0039723D" w:rsidRDefault="0039723D" w:rsidP="00397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t>"Let's begin your adventure!"</w:t>
      </w:r>
    </w:p>
    <w:p w14:paraId="74B6FBEB" w14:textId="77777777" w:rsidR="0039723D" w:rsidRPr="0039723D" w:rsidRDefault="0039723D" w:rsidP="003972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pict w14:anchorId="2123568A">
          <v:rect id="_x0000_i1050" style="width:0;height:1.5pt" o:hralign="center" o:hrstd="t" o:hr="t" fillcolor="#a0a0a0" stroked="f"/>
        </w:pict>
      </w:r>
    </w:p>
    <w:p w14:paraId="2AEB6BD2" w14:textId="77777777" w:rsidR="0039723D" w:rsidRPr="0039723D" w:rsidRDefault="0039723D" w:rsidP="003972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972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Error States</w:t>
      </w:r>
    </w:p>
    <w:p w14:paraId="24941E19" w14:textId="77777777" w:rsidR="0039723D" w:rsidRPr="0039723D" w:rsidRDefault="0039723D" w:rsidP="00397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t>Never blame children.</w:t>
      </w:r>
    </w:p>
    <w:p w14:paraId="61537182" w14:textId="77777777" w:rsidR="0039723D" w:rsidRPr="0039723D" w:rsidRDefault="0039723D" w:rsidP="00397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t>Instead of:</w:t>
      </w:r>
    </w:p>
    <w:p w14:paraId="59366C8E" w14:textId="77777777" w:rsidR="0039723D" w:rsidRPr="0039723D" w:rsidRDefault="0039723D" w:rsidP="00397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t>Wrong.</w:t>
      </w:r>
    </w:p>
    <w:p w14:paraId="17EF65BF" w14:textId="77777777" w:rsidR="0039723D" w:rsidRPr="0039723D" w:rsidRDefault="0039723D" w:rsidP="00397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t>Use:</w:t>
      </w:r>
    </w:p>
    <w:p w14:paraId="561F01EA" w14:textId="77777777" w:rsidR="0039723D" w:rsidRPr="0039723D" w:rsidRDefault="0039723D" w:rsidP="00397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Almost there!</w:t>
      </w:r>
    </w:p>
    <w:p w14:paraId="7E994A51" w14:textId="77777777" w:rsidR="0039723D" w:rsidRPr="0039723D" w:rsidRDefault="0039723D" w:rsidP="00397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t>Let's try again!</w:t>
      </w:r>
    </w:p>
    <w:p w14:paraId="59C4FD3C" w14:textId="77777777" w:rsidR="0039723D" w:rsidRPr="0039723D" w:rsidRDefault="0039723D" w:rsidP="00397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t>Great effort!</w:t>
      </w:r>
    </w:p>
    <w:p w14:paraId="7533D1B7" w14:textId="77777777" w:rsidR="0039723D" w:rsidRPr="0039723D" w:rsidRDefault="0039723D" w:rsidP="003972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pict w14:anchorId="63BB9E09">
          <v:rect id="_x0000_i1051" style="width:0;height:1.5pt" o:hralign="center" o:hrstd="t" o:hr="t" fillcolor="#a0a0a0" stroked="f"/>
        </w:pict>
      </w:r>
    </w:p>
    <w:p w14:paraId="60016166" w14:textId="77777777" w:rsidR="0039723D" w:rsidRPr="0039723D" w:rsidRDefault="0039723D" w:rsidP="003972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972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Loading States</w:t>
      </w:r>
    </w:p>
    <w:p w14:paraId="300272ED" w14:textId="77777777" w:rsidR="0039723D" w:rsidRPr="0039723D" w:rsidRDefault="0039723D" w:rsidP="00397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t>Loading should feel alive.</w:t>
      </w:r>
    </w:p>
    <w:p w14:paraId="68FFC503" w14:textId="77777777" w:rsidR="0039723D" w:rsidRPr="0039723D" w:rsidRDefault="0039723D" w:rsidP="00397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t>Characters wave.</w:t>
      </w:r>
    </w:p>
    <w:p w14:paraId="3735F8E7" w14:textId="77777777" w:rsidR="0039723D" w:rsidRPr="0039723D" w:rsidRDefault="0039723D" w:rsidP="00397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t>Nova gives encouragement.</w:t>
      </w:r>
    </w:p>
    <w:p w14:paraId="2C9A9694" w14:textId="77777777" w:rsidR="0039723D" w:rsidRPr="0039723D" w:rsidRDefault="0039723D" w:rsidP="00397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t>Small animations reduce waiting frustration.</w:t>
      </w:r>
    </w:p>
    <w:p w14:paraId="418F6B61" w14:textId="77777777" w:rsidR="0039723D" w:rsidRPr="0039723D" w:rsidRDefault="0039723D" w:rsidP="003972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pict w14:anchorId="2FAA9810">
          <v:rect id="_x0000_i1052" style="width:0;height:1.5pt" o:hralign="center" o:hrstd="t" o:hr="t" fillcolor="#a0a0a0" stroked="f"/>
        </w:pict>
      </w:r>
    </w:p>
    <w:p w14:paraId="36174A3F" w14:textId="77777777" w:rsidR="0039723D" w:rsidRPr="0039723D" w:rsidRDefault="0039723D" w:rsidP="003972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972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Accessibility</w:t>
      </w:r>
    </w:p>
    <w:p w14:paraId="36881CD8" w14:textId="77777777" w:rsidR="0039723D" w:rsidRPr="0039723D" w:rsidRDefault="0039723D" w:rsidP="00397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t>Large touch targets.</w:t>
      </w:r>
    </w:p>
    <w:p w14:paraId="1EC748A9" w14:textId="77777777" w:rsidR="0039723D" w:rsidRPr="0039723D" w:rsidRDefault="0039723D" w:rsidP="00397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t>Simple gestures.</w:t>
      </w:r>
    </w:p>
    <w:p w14:paraId="5E3B4C17" w14:textId="77777777" w:rsidR="0039723D" w:rsidRPr="0039723D" w:rsidRDefault="0039723D" w:rsidP="00397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t>Readable fonts.</w:t>
      </w:r>
    </w:p>
    <w:p w14:paraId="23E30040" w14:textId="77777777" w:rsidR="0039723D" w:rsidRPr="0039723D" w:rsidRDefault="0039723D" w:rsidP="00397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t>Color is never the only indicator.</w:t>
      </w:r>
    </w:p>
    <w:p w14:paraId="568D4E52" w14:textId="77777777" w:rsidR="0039723D" w:rsidRPr="0039723D" w:rsidRDefault="0039723D" w:rsidP="00397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t>Support children with different reading abilities.</w:t>
      </w:r>
    </w:p>
    <w:p w14:paraId="06028D0A" w14:textId="77777777" w:rsidR="0039723D" w:rsidRPr="0039723D" w:rsidRDefault="005D4F44" w:rsidP="003972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4F44">
        <w:rPr>
          <w:rFonts w:ascii="Times New Roman" w:eastAsia="Times New Roman" w:hAnsi="Times New Roman" w:cs="Times New Roman"/>
          <w:noProof/>
          <w:kern w:val="0"/>
        </w:rPr>
        <w:pict w14:anchorId="4B409CEF">
          <v:rect id="_x0000_i1056" alt="" style="width:468pt;height:.05pt;mso-width-percent:0;mso-height-percent:0;mso-width-percent:0;mso-height-percent:0" o:hralign="center" o:hrstd="t" o:hr="t" fillcolor="#a0a0a0" stroked="f"/>
        </w:pict>
      </w:r>
    </w:p>
    <w:p w14:paraId="2AE965AB" w14:textId="77777777" w:rsidR="0039723D" w:rsidRPr="0039723D" w:rsidRDefault="0039723D" w:rsidP="003972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972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Emotional Journey</w:t>
      </w:r>
    </w:p>
    <w:p w14:paraId="56EE0AF7" w14:textId="77777777" w:rsidR="0039723D" w:rsidRPr="0039723D" w:rsidRDefault="0039723D" w:rsidP="00397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t>Every lesson should create this emotional curve:</w:t>
      </w:r>
    </w:p>
    <w:p w14:paraId="05278844" w14:textId="77777777" w:rsidR="0039723D" w:rsidRPr="0039723D" w:rsidRDefault="0039723D" w:rsidP="00397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t>Curiosity</w:t>
      </w:r>
    </w:p>
    <w:p w14:paraId="58A346B5" w14:textId="77777777" w:rsidR="0039723D" w:rsidRPr="0039723D" w:rsidRDefault="0039723D" w:rsidP="00397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0ADC7BD4" w14:textId="77777777" w:rsidR="0039723D" w:rsidRPr="0039723D" w:rsidRDefault="0039723D" w:rsidP="00397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t>Engagement</w:t>
      </w:r>
    </w:p>
    <w:p w14:paraId="478720F9" w14:textId="77777777" w:rsidR="0039723D" w:rsidRPr="0039723D" w:rsidRDefault="0039723D" w:rsidP="00397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↓</w:t>
      </w:r>
    </w:p>
    <w:p w14:paraId="2608C9B3" w14:textId="77777777" w:rsidR="0039723D" w:rsidRPr="0039723D" w:rsidRDefault="0039723D" w:rsidP="00397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t>Challenge</w:t>
      </w:r>
    </w:p>
    <w:p w14:paraId="3A2E9851" w14:textId="77777777" w:rsidR="0039723D" w:rsidRPr="0039723D" w:rsidRDefault="0039723D" w:rsidP="00397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28962F6C" w14:textId="77777777" w:rsidR="0039723D" w:rsidRPr="0039723D" w:rsidRDefault="0039723D" w:rsidP="00397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t>Achievement</w:t>
      </w:r>
    </w:p>
    <w:p w14:paraId="24A60D77" w14:textId="77777777" w:rsidR="0039723D" w:rsidRPr="0039723D" w:rsidRDefault="0039723D" w:rsidP="00397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115F4FCC" w14:textId="77777777" w:rsidR="0039723D" w:rsidRPr="0039723D" w:rsidRDefault="0039723D" w:rsidP="00397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t>Reflection</w:t>
      </w:r>
    </w:p>
    <w:p w14:paraId="1084F61E" w14:textId="77777777" w:rsidR="0039723D" w:rsidRPr="0039723D" w:rsidRDefault="0039723D" w:rsidP="00397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57E2886E" w14:textId="77777777" w:rsidR="0039723D" w:rsidRPr="0039723D" w:rsidRDefault="0039723D" w:rsidP="00397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t>Confidence</w:t>
      </w:r>
    </w:p>
    <w:p w14:paraId="2898D242" w14:textId="77777777" w:rsidR="0039723D" w:rsidRPr="0039723D" w:rsidRDefault="0039723D" w:rsidP="00397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09C6EFD8" w14:textId="77777777" w:rsidR="0039723D" w:rsidRPr="0039723D" w:rsidRDefault="0039723D" w:rsidP="00397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t>Excitement for the next lesson</w:t>
      </w:r>
    </w:p>
    <w:p w14:paraId="2FEBD7FC" w14:textId="77777777" w:rsidR="0039723D" w:rsidRPr="0039723D" w:rsidRDefault="005D4F44" w:rsidP="003972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4F44">
        <w:rPr>
          <w:rFonts w:ascii="Times New Roman" w:eastAsia="Times New Roman" w:hAnsi="Times New Roman" w:cs="Times New Roman"/>
          <w:noProof/>
          <w:kern w:val="0"/>
        </w:rPr>
        <w:pict w14:anchorId="27B17EB5">
          <v:rect id="_x0000_i1055" alt="" style="width:468pt;height:.05pt;mso-width-percent:0;mso-height-percent:0;mso-width-percent:0;mso-height-percent:0" o:hralign="center" o:hrstd="t" o:hr="t" fillcolor="#a0a0a0" stroked="f"/>
        </w:pict>
      </w:r>
    </w:p>
    <w:p w14:paraId="05C99FF7" w14:textId="77777777" w:rsidR="0039723D" w:rsidRPr="0039723D" w:rsidRDefault="0039723D" w:rsidP="003972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972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Nova Characters</w:t>
      </w:r>
    </w:p>
    <w:p w14:paraId="230A69CD" w14:textId="77777777" w:rsidR="0039723D" w:rsidRPr="0039723D" w:rsidRDefault="0039723D" w:rsidP="00397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t>Su</w:t>
      </w:r>
    </w:p>
    <w:p w14:paraId="6189913F" w14:textId="77777777" w:rsidR="0039723D" w:rsidRPr="0039723D" w:rsidRDefault="0039723D" w:rsidP="00397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t>Best friend</w:t>
      </w:r>
    </w:p>
    <w:p w14:paraId="75960B6E" w14:textId="77777777" w:rsidR="0039723D" w:rsidRPr="0039723D" w:rsidRDefault="0039723D" w:rsidP="00397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t>Kem</w:t>
      </w:r>
    </w:p>
    <w:p w14:paraId="18416A3B" w14:textId="77777777" w:rsidR="0039723D" w:rsidRPr="0039723D" w:rsidRDefault="0039723D" w:rsidP="00397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t>Adventure partner</w:t>
      </w:r>
    </w:p>
    <w:p w14:paraId="2095293C" w14:textId="77777777" w:rsidR="0039723D" w:rsidRPr="0039723D" w:rsidRDefault="0039723D" w:rsidP="00397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t>Sao Nova</w:t>
      </w:r>
    </w:p>
    <w:p w14:paraId="155BA76F" w14:textId="77777777" w:rsidR="0039723D" w:rsidRPr="0039723D" w:rsidRDefault="0039723D" w:rsidP="00397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t>Mentor</w:t>
      </w:r>
    </w:p>
    <w:p w14:paraId="78330F7C" w14:textId="77777777" w:rsidR="0039723D" w:rsidRPr="0039723D" w:rsidRDefault="0039723D" w:rsidP="00397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t>Characters encourage.</w:t>
      </w:r>
    </w:p>
    <w:p w14:paraId="59E5F0CC" w14:textId="77777777" w:rsidR="0039723D" w:rsidRPr="0039723D" w:rsidRDefault="0039723D" w:rsidP="00397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t>Never lecture.</w:t>
      </w:r>
    </w:p>
    <w:p w14:paraId="65539966" w14:textId="77777777" w:rsidR="0039723D" w:rsidRPr="0039723D" w:rsidRDefault="005D4F44" w:rsidP="003972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4F44">
        <w:rPr>
          <w:rFonts w:ascii="Times New Roman" w:eastAsia="Times New Roman" w:hAnsi="Times New Roman" w:cs="Times New Roman"/>
          <w:noProof/>
          <w:kern w:val="0"/>
        </w:rPr>
        <w:pict w14:anchorId="44DBD939">
          <v:rect id="_x0000_i1054" alt="" style="width:468pt;height:.05pt;mso-width-percent:0;mso-height-percent:0;mso-width-percent:0;mso-height-percent:0" o:hralign="center" o:hrstd="t" o:hr="t" fillcolor="#a0a0a0" stroked="f"/>
        </w:pict>
      </w:r>
    </w:p>
    <w:p w14:paraId="5330CF58" w14:textId="77777777" w:rsidR="0039723D" w:rsidRPr="0039723D" w:rsidRDefault="0039723D" w:rsidP="003972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972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Success Experience</w:t>
      </w:r>
    </w:p>
    <w:p w14:paraId="128F5563" w14:textId="77777777" w:rsidR="0039723D" w:rsidRPr="0039723D" w:rsidRDefault="0039723D" w:rsidP="00397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Children should finish every lesson believing:</w:t>
      </w:r>
    </w:p>
    <w:p w14:paraId="1FCB7874" w14:textId="77777777" w:rsidR="0039723D" w:rsidRPr="0039723D" w:rsidRDefault="0039723D" w:rsidP="00397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t>"I can do this."</w:t>
      </w:r>
    </w:p>
    <w:p w14:paraId="5BD8CA8A" w14:textId="77777777" w:rsidR="0039723D" w:rsidRPr="0039723D" w:rsidRDefault="0039723D" w:rsidP="00397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t>Not:</w:t>
      </w:r>
    </w:p>
    <w:p w14:paraId="26DEE627" w14:textId="77777777" w:rsidR="0039723D" w:rsidRPr="0039723D" w:rsidRDefault="0039723D" w:rsidP="00397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t>"I got a good score."</w:t>
      </w:r>
    </w:p>
    <w:p w14:paraId="50302DB9" w14:textId="77777777" w:rsidR="0039723D" w:rsidRPr="0039723D" w:rsidRDefault="0039723D" w:rsidP="00397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t>Confidence is the product.</w:t>
      </w:r>
    </w:p>
    <w:p w14:paraId="6356FDF4" w14:textId="77777777" w:rsidR="0039723D" w:rsidRPr="0039723D" w:rsidRDefault="0039723D" w:rsidP="00397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t>Scores are only evidence.</w:t>
      </w:r>
    </w:p>
    <w:p w14:paraId="1B595B20" w14:textId="77777777" w:rsidR="0039723D" w:rsidRPr="0039723D" w:rsidRDefault="005D4F44" w:rsidP="003972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280059E">
          <v:rect id="Horizontal Line 3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E099A2A" w14:textId="77777777" w:rsidR="0039723D" w:rsidRPr="0039723D" w:rsidRDefault="0039723D" w:rsidP="003972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972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Non-Negotiable Rules</w:t>
      </w:r>
    </w:p>
    <w:p w14:paraId="616C184B" w14:textId="77777777" w:rsidR="0039723D" w:rsidRPr="0039723D" w:rsidRDefault="0039723D" w:rsidP="003972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t>Story before explanation.</w:t>
      </w:r>
    </w:p>
    <w:p w14:paraId="0AECE9B0" w14:textId="77777777" w:rsidR="0039723D" w:rsidRPr="0039723D" w:rsidRDefault="0039723D" w:rsidP="003972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t>Play before teaching.</w:t>
      </w:r>
    </w:p>
    <w:p w14:paraId="3DCDC2C1" w14:textId="77777777" w:rsidR="0039723D" w:rsidRPr="0039723D" w:rsidRDefault="0039723D" w:rsidP="003972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t>Reward before criticism.</w:t>
      </w:r>
    </w:p>
    <w:p w14:paraId="19B53A56" w14:textId="77777777" w:rsidR="0039723D" w:rsidRPr="0039723D" w:rsidRDefault="0039723D" w:rsidP="003972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t>Curiosity before instruction.</w:t>
      </w:r>
    </w:p>
    <w:p w14:paraId="588BAF03" w14:textId="77777777" w:rsidR="0039723D" w:rsidRPr="0039723D" w:rsidRDefault="0039723D" w:rsidP="003972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t>Progress is always visible.</w:t>
      </w:r>
    </w:p>
    <w:p w14:paraId="01C5E1A8" w14:textId="77777777" w:rsidR="0039723D" w:rsidRPr="0039723D" w:rsidRDefault="0039723D" w:rsidP="003972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t>Every tap matters.</w:t>
      </w:r>
    </w:p>
    <w:p w14:paraId="1F6E9C29" w14:textId="77777777" w:rsidR="0039723D" w:rsidRPr="0039723D" w:rsidRDefault="0039723D" w:rsidP="003972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t>Every lesson ends positively.</w:t>
      </w:r>
    </w:p>
    <w:p w14:paraId="7169983A" w14:textId="77777777" w:rsidR="0039723D" w:rsidRPr="0039723D" w:rsidRDefault="0039723D" w:rsidP="003972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t>Every screen has one clear purpose.</w:t>
      </w:r>
    </w:p>
    <w:p w14:paraId="7B01D6E9" w14:textId="77777777" w:rsidR="0039723D" w:rsidRPr="0039723D" w:rsidRDefault="0039723D" w:rsidP="003972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t>Every child feels successful.</w:t>
      </w:r>
    </w:p>
    <w:p w14:paraId="109EB3CA" w14:textId="77777777" w:rsidR="0039723D" w:rsidRPr="0039723D" w:rsidRDefault="0039723D" w:rsidP="003972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3D">
        <w:rPr>
          <w:rFonts w:ascii="Times New Roman" w:eastAsia="Times New Roman" w:hAnsi="Times New Roman" w:cs="Times New Roman"/>
          <w:kern w:val="0"/>
          <w14:ligatures w14:val="none"/>
        </w:rPr>
        <w:t>Every experience builds confidence.</w:t>
      </w:r>
    </w:p>
    <w:p w14:paraId="283544F8" w14:textId="77777777" w:rsidR="0039723D" w:rsidRDefault="0039723D"/>
    <w:sectPr w:rsidR="0039723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1056213"/>
    <w:multiLevelType w:val="multilevel"/>
    <w:tmpl w:val="84869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515750"/>
    <w:multiLevelType w:val="multilevel"/>
    <w:tmpl w:val="9EF0D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437D88"/>
    <w:multiLevelType w:val="multilevel"/>
    <w:tmpl w:val="4FBEB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FA3316"/>
    <w:multiLevelType w:val="multilevel"/>
    <w:tmpl w:val="3F9A6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AA4E53"/>
    <w:multiLevelType w:val="multilevel"/>
    <w:tmpl w:val="2C0AD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FF1966"/>
    <w:multiLevelType w:val="multilevel"/>
    <w:tmpl w:val="4D66C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A30680"/>
    <w:multiLevelType w:val="multilevel"/>
    <w:tmpl w:val="0A387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04747E"/>
    <w:multiLevelType w:val="multilevel"/>
    <w:tmpl w:val="AF2E2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9866497">
    <w:abstractNumId w:val="0"/>
  </w:num>
  <w:num w:numId="2" w16cid:durableId="1494104614">
    <w:abstractNumId w:val="3"/>
  </w:num>
  <w:num w:numId="3" w16cid:durableId="1700886621">
    <w:abstractNumId w:val="7"/>
  </w:num>
  <w:num w:numId="4" w16cid:durableId="49693965">
    <w:abstractNumId w:val="4"/>
  </w:num>
  <w:num w:numId="5" w16cid:durableId="1754550346">
    <w:abstractNumId w:val="2"/>
  </w:num>
  <w:num w:numId="6" w16cid:durableId="154536787">
    <w:abstractNumId w:val="5"/>
  </w:num>
  <w:num w:numId="7" w16cid:durableId="723910745">
    <w:abstractNumId w:val="1"/>
  </w:num>
  <w:num w:numId="8" w16cid:durableId="527915564">
    <w:abstractNumId w:val="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5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23D"/>
    <w:rsid w:val="0039723D"/>
    <w:rsid w:val="005D4F44"/>
    <w:rsid w:val="00CC7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,"/>
  <w14:docId w14:val="267B33C0"/>
  <w15:chartTrackingRefBased/>
  <w15:docId w15:val="{DFF05859-0141-BE4A-B958-61B65F9CD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72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72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72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72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72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72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72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72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72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72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972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72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72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72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72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72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72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72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72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72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72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72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72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72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72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72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72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72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723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972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708</Words>
  <Characters>4042</Characters>
  <Application>Microsoft Office Word</Application>
  <DocSecurity>0</DocSecurity>
  <Lines>33</Lines>
  <Paragraphs>9</Paragraphs>
  <ScaleCrop>false</ScaleCrop>
  <Company/>
  <LinksUpToDate>false</LinksUpToDate>
  <CharactersWithSpaces>4741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2026-08-05T03:48:00Z</dcterms:created>
  <dcterms:modified xsi:type="dcterms:W3CDTF">2026-08-05T03:48:00Z</dcterms:modified>
</cp:coreProperties>
</file>