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55853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NovaStars Engineering Playbook</w:t>
      </w:r>
    </w:p>
    <w:p w14:paraId="419A1F86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D179E5">
        <w:rPr>
          <w:rFonts w:ascii="Times New Roman" w:eastAsia="Times New Roman" w:hAnsi="Times New Roman" w:cs="Times New Roman"/>
          <w:kern w:val="0"/>
          <w14:ligatures w14:val="none"/>
        </w:rPr>
        <w:t xml:space="preserve"> 1.0 (Frozen)</w:t>
      </w:r>
    </w:p>
    <w:p w14:paraId="50B83A6F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D179E5">
        <w:rPr>
          <w:rFonts w:ascii="Times New Roman" w:eastAsia="Times New Roman" w:hAnsi="Times New Roman" w:cs="Times New Roman"/>
          <w:kern w:val="0"/>
          <w14:ligatures w14:val="none"/>
        </w:rPr>
        <w:t xml:space="preserve"> Canonical Engineering Guide</w:t>
      </w:r>
    </w:p>
    <w:p w14:paraId="46A69D99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Applies to:</w:t>
      </w:r>
      <w:r w:rsidRPr="00D179E5">
        <w:rPr>
          <w:rFonts w:ascii="Times New Roman" w:eastAsia="Times New Roman" w:hAnsi="Times New Roman" w:cs="Times New Roman"/>
          <w:kern w:val="0"/>
          <w14:ligatures w14:val="none"/>
        </w:rPr>
        <w:t xml:space="preserve"> All NovaStars MVP development</w:t>
      </w:r>
    </w:p>
    <w:p w14:paraId="00F8D84B" w14:textId="77777777" w:rsidR="00D179E5" w:rsidRPr="00D179E5" w:rsidRDefault="00D05D8F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D8F">
        <w:rPr>
          <w:rFonts w:ascii="Times New Roman" w:eastAsia="Times New Roman" w:hAnsi="Times New Roman" w:cs="Times New Roman"/>
          <w:noProof/>
          <w:kern w:val="0"/>
        </w:rPr>
        <w:pict w14:anchorId="0A699DE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58E6353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Mission</w:t>
      </w:r>
    </w:p>
    <w:p w14:paraId="22855C32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Engineering exists for one purpose:</w:t>
      </w:r>
    </w:p>
    <w:p w14:paraId="712E9E76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Build the most engaging competency-learning game for children.</w:t>
      </w:r>
    </w:p>
    <w:p w14:paraId="24820CD4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We do not build screens.</w:t>
      </w:r>
    </w:p>
    <w:p w14:paraId="2C32F383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We do not build features.</w:t>
      </w:r>
    </w:p>
    <w:p w14:paraId="39B4C1E8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We build experiences that help children become more confident in real life.</w:t>
      </w:r>
    </w:p>
    <w:p w14:paraId="667FA889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Every engineering decision should support that mission.</w:t>
      </w:r>
    </w:p>
    <w:p w14:paraId="4A718602" w14:textId="77777777" w:rsidR="00D179E5" w:rsidRPr="00D179E5" w:rsidRDefault="00D05D8F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D8F">
        <w:rPr>
          <w:rFonts w:ascii="Times New Roman" w:eastAsia="Times New Roman" w:hAnsi="Times New Roman" w:cs="Times New Roman"/>
          <w:noProof/>
          <w:kern w:val="0"/>
        </w:rPr>
        <w:pict w14:anchorId="1683C67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02EC655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Hierarchy</w:t>
      </w:r>
    </w:p>
    <w:p w14:paraId="1D7B68EC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Always think from top to bottom.</w:t>
      </w:r>
    </w:p>
    <w:p w14:paraId="2274E880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Never the reverse.</w:t>
      </w:r>
    </w:p>
    <w:p w14:paraId="7A08324A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Vision</w:t>
      </w:r>
    </w:p>
    <w:p w14:paraId="277E3F24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48FE1A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84903DC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5F5A7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Competency</w:t>
      </w:r>
    </w:p>
    <w:p w14:paraId="3F4DBC45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C6A2D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CC20249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DE7E5C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</w:t>
      </w:r>
    </w:p>
    <w:p w14:paraId="67A29970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54DDA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EE8A12C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C1449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 Experience</w:t>
      </w:r>
    </w:p>
    <w:p w14:paraId="4C2325BC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B88D1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</w:p>
    <w:p w14:paraId="676CACDD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08C8D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</w:t>
      </w:r>
    </w:p>
    <w:p w14:paraId="148CD724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26325A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666A254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6E3F1D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</w:p>
    <w:p w14:paraId="02782A22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F511B9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2B5C8F8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EB85A5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</w:t>
      </w:r>
    </w:p>
    <w:p w14:paraId="0072E396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91A066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7C337A8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3AFBBA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Widget</w:t>
      </w:r>
    </w:p>
    <w:p w14:paraId="0CD7E44B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5DBCEE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425CC55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1C9281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</w:p>
    <w:p w14:paraId="282D0621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Never optimize code at the expense of the learning experience.</w:t>
      </w:r>
    </w:p>
    <w:p w14:paraId="6250DA5B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111901EC">
          <v:rect id="_x0000_i1027" style="width:0;height:1.5pt" o:hralign="center" o:hrstd="t" o:hr="t" fillcolor="#a0a0a0" stroked="f"/>
        </w:pict>
      </w:r>
    </w:p>
    <w:p w14:paraId="52D5C201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Engineering Philosophy</w:t>
      </w:r>
    </w:p>
    <w:p w14:paraId="6D807E3F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NovaStars is developed like a modern game studio.</w:t>
      </w:r>
    </w:p>
    <w:p w14:paraId="75782793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Engineering supports gameplay.</w:t>
      </w:r>
    </w:p>
    <w:p w14:paraId="1D9339CD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Gameplay supports learning.</w:t>
      </w:r>
    </w:p>
    <w:p w14:paraId="341D29A4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Learning supports competency.</w:t>
      </w:r>
    </w:p>
    <w:p w14:paraId="5DD34CF2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Competency creates real-world behavior change.</w:t>
      </w:r>
    </w:p>
    <w:p w14:paraId="0E3BCDFD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The product is NOT the lesson.</w:t>
      </w:r>
    </w:p>
    <w:p w14:paraId="275A0FDE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The product is competency development.</w:t>
      </w:r>
    </w:p>
    <w:p w14:paraId="451F90E3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076B6765">
          <v:rect id="_x0000_i1028" style="width:0;height:1.5pt" o:hralign="center" o:hrstd="t" o:hr="t" fillcolor="#a0a0a0" stroked="f"/>
        </w:pict>
      </w:r>
    </w:p>
    <w:p w14:paraId="67063B1D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Engineering Commandments</w:t>
      </w:r>
    </w:p>
    <w:p w14:paraId="7516C1E4" w14:textId="77777777" w:rsidR="00D179E5" w:rsidRPr="00D179E5" w:rsidRDefault="00D179E5" w:rsidP="00D17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Gameplay before architecture.</w:t>
      </w:r>
    </w:p>
    <w:p w14:paraId="0519396C" w14:textId="77777777" w:rsidR="00D179E5" w:rsidRPr="00D179E5" w:rsidRDefault="00D179E5" w:rsidP="00D17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Child experience before technical elegance.</w:t>
      </w:r>
    </w:p>
    <w:p w14:paraId="33BCA5CC" w14:textId="77777777" w:rsidR="00D179E5" w:rsidRPr="00D179E5" w:rsidRDefault="00D179E5" w:rsidP="00D17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Story before instruction.</w:t>
      </w:r>
    </w:p>
    <w:p w14:paraId="67315A79" w14:textId="77777777" w:rsidR="00D179E5" w:rsidRPr="00D179E5" w:rsidRDefault="00D179E5" w:rsidP="00D17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Play before explanation.</w:t>
      </w:r>
    </w:p>
    <w:p w14:paraId="6B68CC37" w14:textId="77777777" w:rsidR="00D179E5" w:rsidRPr="00D179E5" w:rsidRDefault="00D179E5" w:rsidP="00D17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Configuration before hardcoding.</w:t>
      </w:r>
    </w:p>
    <w:p w14:paraId="2E6F4847" w14:textId="77777777" w:rsidR="00D179E5" w:rsidRPr="00D179E5" w:rsidRDefault="00D179E5" w:rsidP="00D17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Content before widgets.</w:t>
      </w:r>
    </w:p>
    <w:p w14:paraId="7E348DA7" w14:textId="77777777" w:rsidR="00D179E5" w:rsidRPr="00D179E5" w:rsidRDefault="00D179E5" w:rsidP="00D17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Simplicity before abstraction.</w:t>
      </w:r>
    </w:p>
    <w:p w14:paraId="412B32E8" w14:textId="77777777" w:rsidR="00D179E5" w:rsidRPr="00D179E5" w:rsidRDefault="00D179E5" w:rsidP="00D17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Build vertically.</w:t>
      </w:r>
    </w:p>
    <w:p w14:paraId="314CD60F" w14:textId="77777777" w:rsidR="00D179E5" w:rsidRPr="00D179E5" w:rsidRDefault="00D179E5" w:rsidP="00D17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Ship playable software frequently.</w:t>
      </w:r>
    </w:p>
    <w:p w14:paraId="6BBCC6E0" w14:textId="77777777" w:rsidR="00D179E5" w:rsidRPr="00D179E5" w:rsidRDefault="00D179E5" w:rsidP="00D17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Learn from playtests, not assumptions.</w:t>
      </w:r>
    </w:p>
    <w:p w14:paraId="44267FE1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3E6A4B0F">
          <v:rect id="_x0000_i1029" style="width:0;height:1.5pt" o:hralign="center" o:hrstd="t" o:hr="t" fillcolor="#a0a0a0" stroked="f"/>
        </w:pict>
      </w:r>
    </w:p>
    <w:p w14:paraId="1404A200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Golden Rules</w:t>
      </w:r>
    </w:p>
    <w:p w14:paraId="10C78383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NEVER hardcode:</w:t>
      </w:r>
    </w:p>
    <w:p w14:paraId="510D0431" w14:textId="77777777" w:rsidR="00D179E5" w:rsidRPr="00D179E5" w:rsidRDefault="00D179E5" w:rsidP="00D1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Story</w:t>
      </w:r>
    </w:p>
    <w:p w14:paraId="7B66B034" w14:textId="77777777" w:rsidR="00D179E5" w:rsidRPr="00D179E5" w:rsidRDefault="00D179E5" w:rsidP="00D1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Questions</w:t>
      </w:r>
    </w:p>
    <w:p w14:paraId="2D82A404" w14:textId="77777777" w:rsidR="00D179E5" w:rsidRPr="00D179E5" w:rsidRDefault="00D179E5" w:rsidP="00D1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07DB014D" w14:textId="77777777" w:rsidR="00D179E5" w:rsidRPr="00D179E5" w:rsidRDefault="00D179E5" w:rsidP="00D1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77CDA443" w14:textId="77777777" w:rsidR="00D179E5" w:rsidRPr="00D179E5" w:rsidRDefault="00D179E5" w:rsidP="00D1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Lesson Flow</w:t>
      </w:r>
    </w:p>
    <w:p w14:paraId="27238E82" w14:textId="77777777" w:rsidR="00D179E5" w:rsidRPr="00D179E5" w:rsidRDefault="00D179E5" w:rsidP="00D1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Competency Data</w:t>
      </w:r>
    </w:p>
    <w:p w14:paraId="1A1EE7EC" w14:textId="77777777" w:rsidR="00D179E5" w:rsidRPr="00D179E5" w:rsidRDefault="00D179E5" w:rsidP="00D1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Animation Timings</w:t>
      </w:r>
    </w:p>
    <w:p w14:paraId="2EB40248" w14:textId="77777777" w:rsidR="00D179E5" w:rsidRPr="00D179E5" w:rsidRDefault="00D179E5" w:rsidP="00D1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Difficulty</w:t>
      </w:r>
    </w:p>
    <w:p w14:paraId="4AC84AD0" w14:textId="77777777" w:rsidR="00D179E5" w:rsidRPr="00D179E5" w:rsidRDefault="00D179E5" w:rsidP="00D17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Challenge Content</w:t>
      </w:r>
    </w:p>
    <w:p w14:paraId="00EAF26C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Everything comes from:</w:t>
      </w:r>
    </w:p>
    <w:p w14:paraId="5062B914" w14:textId="77777777" w:rsidR="00D179E5" w:rsidRPr="00D179E5" w:rsidRDefault="00D179E5" w:rsidP="00D1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Content Package</w:t>
      </w:r>
    </w:p>
    <w:p w14:paraId="766315AC" w14:textId="77777777" w:rsidR="00D179E5" w:rsidRPr="00D179E5" w:rsidRDefault="00D179E5" w:rsidP="00D1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GameConfig</w:t>
      </w:r>
    </w:p>
    <w:p w14:paraId="524351E2" w14:textId="77777777" w:rsidR="00D179E5" w:rsidRPr="00D179E5" w:rsidRDefault="00D179E5" w:rsidP="00D1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RewardConfig</w:t>
      </w:r>
    </w:p>
    <w:p w14:paraId="7BA9223D" w14:textId="77777777" w:rsidR="00D179E5" w:rsidRPr="00D179E5" w:rsidRDefault="00D179E5" w:rsidP="00D17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AnimationConfig</w:t>
      </w:r>
    </w:p>
    <w:p w14:paraId="229387E1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0ECE4F3A">
          <v:rect id="_x0000_i1030" style="width:0;height:1.5pt" o:hralign="center" o:hrstd="t" o:hr="t" fillcolor="#a0a0a0" stroked="f"/>
        </w:pict>
      </w:r>
    </w:p>
    <w:p w14:paraId="10D09709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Content Flow</w:t>
      </w:r>
    </w:p>
    <w:p w14:paraId="2D3EF502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Competency Package</w:t>
      </w:r>
    </w:p>
    <w:p w14:paraId="634A252B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80BB7D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BA56E39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8242F2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Package</w:t>
      </w:r>
    </w:p>
    <w:p w14:paraId="044F0746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D6B53C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5F3B076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C58DC4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 Runner</w:t>
      </w:r>
    </w:p>
    <w:p w14:paraId="35DC4516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32F43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8491394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0E05E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Gameplay</w:t>
      </w:r>
    </w:p>
    <w:p w14:paraId="792C5A8D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9ABC59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C38762E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1A8000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Widgets</w:t>
      </w:r>
    </w:p>
    <w:p w14:paraId="2CAD702B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4F851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DA6F4F8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10BB1E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</w:t>
      </w:r>
    </w:p>
    <w:p w14:paraId="61E72C76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Widgets must never contain curriculum logic.</w:t>
      </w:r>
    </w:p>
    <w:p w14:paraId="7CA19E67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1BC21035">
          <v:rect id="_x0000_i1031" style="width:0;height:1.5pt" o:hralign="center" o:hrstd="t" o:hr="t" fillcolor="#a0a0a0" stroked="f"/>
        </w:pict>
      </w:r>
    </w:p>
    <w:p w14:paraId="5F46D911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Gameplay Loop</w:t>
      </w:r>
    </w:p>
    <w:p w14:paraId="3C02408F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Core Loop</w:t>
      </w:r>
    </w:p>
    <w:p w14:paraId="3D73908E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</w:t>
      </w:r>
    </w:p>
    <w:p w14:paraId="157D72ED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EB1B0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0E35A45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ADEC9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</w:t>
      </w:r>
    </w:p>
    <w:p w14:paraId="45119711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D3D0B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87BAEFB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F4A0CF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</w:t>
      </w:r>
    </w:p>
    <w:p w14:paraId="52CA05EE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526869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37C3BAB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09D974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Reflection</w:t>
      </w:r>
    </w:p>
    <w:p w14:paraId="34E7F1CF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474A8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46C1E6F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85428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Challenge</w:t>
      </w:r>
    </w:p>
    <w:p w14:paraId="10212F1E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9484B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8F76081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E06FD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</w:t>
      </w:r>
    </w:p>
    <w:p w14:paraId="379ECE62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Meta Loop</w:t>
      </w:r>
    </w:p>
    <w:p w14:paraId="62606176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</w:t>
      </w:r>
    </w:p>
    <w:p w14:paraId="2687E03C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B214A5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BCED648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FF67EB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XP</w:t>
      </w:r>
    </w:p>
    <w:p w14:paraId="69425B17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D6E74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5731D99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35F09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Unlock</w:t>
      </w:r>
    </w:p>
    <w:p w14:paraId="0FA197B1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5165A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6774541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A877D3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Island</w:t>
      </w:r>
    </w:p>
    <w:p w14:paraId="6209AFBE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A800EA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037D245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8A82ED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Lesson</w:t>
      </w:r>
    </w:p>
    <w:p w14:paraId="44CD7A1E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Retention Loop</w:t>
      </w:r>
    </w:p>
    <w:p w14:paraId="19D29755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 Quest</w:t>
      </w:r>
    </w:p>
    <w:p w14:paraId="3F0467D4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00297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C4014C7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9D96E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Tomorrow</w:t>
      </w:r>
    </w:p>
    <w:p w14:paraId="44C72136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51DCB3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D8C8ED4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01FA7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 Adventure</w:t>
      </w:r>
    </w:p>
    <w:p w14:paraId="10DB0BD5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7EF47434">
          <v:rect id="_x0000_i1032" style="width:0;height:1.5pt" o:hralign="center" o:hrstd="t" o:hr="t" fillcolor="#a0a0a0" stroked="f"/>
        </w:pict>
      </w:r>
    </w:p>
    <w:p w14:paraId="3E61ACC4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Definition of Playable</w:t>
      </w:r>
    </w:p>
    <w:p w14:paraId="442DB27F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A build is considered playable when:</w:t>
      </w:r>
    </w:p>
    <w:p w14:paraId="28257D11" w14:textId="77777777" w:rsidR="00D179E5" w:rsidRPr="00D179E5" w:rsidRDefault="00D179E5" w:rsidP="00D17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A child can complete it without adult guidance.</w:t>
      </w:r>
    </w:p>
    <w:p w14:paraId="413BC13A" w14:textId="77777777" w:rsidR="00D179E5" w:rsidRPr="00D179E5" w:rsidRDefault="00D179E5" w:rsidP="00D17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The child always knows what to do next.</w:t>
      </w:r>
    </w:p>
    <w:p w14:paraId="2C70B5EC" w14:textId="77777777" w:rsidR="00D179E5" w:rsidRPr="00D179E5" w:rsidRDefault="00D179E5" w:rsidP="00D17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There are no blocking bugs.</w:t>
      </w:r>
    </w:p>
    <w:p w14:paraId="7AFFEF21" w14:textId="77777777" w:rsidR="00D179E5" w:rsidRPr="00D179E5" w:rsidRDefault="00D179E5" w:rsidP="00D17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The lesson feels like a game.</w:t>
      </w:r>
    </w:p>
    <w:p w14:paraId="4785C15E" w14:textId="77777777" w:rsidR="00D179E5" w:rsidRPr="00D179E5" w:rsidRDefault="00D179E5" w:rsidP="00D17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The child wants to continue.</w:t>
      </w:r>
    </w:p>
    <w:p w14:paraId="71582111" w14:textId="77777777" w:rsidR="00D179E5" w:rsidRPr="00D179E5" w:rsidRDefault="00D179E5" w:rsidP="00D17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The child wants to replay.</w:t>
      </w:r>
    </w:p>
    <w:p w14:paraId="5CF974EC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031ADC84">
          <v:rect id="_x0000_i1033" style="width:0;height:1.5pt" o:hralign="center" o:hrstd="t" o:hr="t" fillcolor="#a0a0a0" stroked="f"/>
        </w:pict>
      </w:r>
    </w:p>
    <w:p w14:paraId="69076337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Definition of Done</w:t>
      </w:r>
    </w:p>
    <w:p w14:paraId="5B761AE2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A task is complete only when:</w:t>
      </w:r>
    </w:p>
    <w:p w14:paraId="5CF22B23" w14:textId="77777777" w:rsidR="00D179E5" w:rsidRPr="00D179E5" w:rsidRDefault="00D179E5" w:rsidP="00D1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Acceptance Criteria pass.</w:t>
      </w:r>
    </w:p>
    <w:p w14:paraId="516DD227" w14:textId="77777777" w:rsidR="00D179E5" w:rsidRPr="00D179E5" w:rsidRDefault="00D179E5" w:rsidP="00D1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Code review passes.</w:t>
      </w:r>
    </w:p>
    <w:p w14:paraId="7D240658" w14:textId="77777777" w:rsidR="00D179E5" w:rsidRPr="00D179E5" w:rsidRDefault="00D179E5" w:rsidP="00D1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QA passes.</w:t>
      </w:r>
    </w:p>
    <w:p w14:paraId="6A14588D" w14:textId="77777777" w:rsidR="00D179E5" w:rsidRPr="00D179E5" w:rsidRDefault="00D179E5" w:rsidP="00D1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Flutter Analyze passes.</w:t>
      </w:r>
    </w:p>
    <w:p w14:paraId="2995F95B" w14:textId="77777777" w:rsidR="00D179E5" w:rsidRPr="00D179E5" w:rsidRDefault="00D179E5" w:rsidP="00D1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Tests pass.</w:t>
      </w:r>
    </w:p>
    <w:p w14:paraId="798BF39E" w14:textId="77777777" w:rsidR="00D179E5" w:rsidRPr="00D179E5" w:rsidRDefault="00D179E5" w:rsidP="00D1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UX review passes.</w:t>
      </w:r>
    </w:p>
    <w:p w14:paraId="090DF341" w14:textId="77777777" w:rsidR="00D179E5" w:rsidRPr="00D179E5" w:rsidRDefault="00D179E5" w:rsidP="00D1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Gameplay review passes.</w:t>
      </w:r>
    </w:p>
    <w:p w14:paraId="7739CC04" w14:textId="77777777" w:rsidR="00D179E5" w:rsidRPr="00D179E5" w:rsidRDefault="00D179E5" w:rsidP="00D17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No critical bugs remain.</w:t>
      </w:r>
    </w:p>
    <w:p w14:paraId="7F54B9A0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388A5D8A">
          <v:rect id="_x0000_i1034" style="width:0;height:1.5pt" o:hralign="center" o:hrstd="t" o:hr="t" fillcolor="#a0a0a0" stroked="f"/>
        </w:pict>
      </w:r>
    </w:p>
    <w:p w14:paraId="706218D9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Review Checklist</w:t>
      </w:r>
    </w:p>
    <w:p w14:paraId="7E60220F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Every review must check:</w:t>
      </w:r>
    </w:p>
    <w:p w14:paraId="49078293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</w:t>
      </w:r>
    </w:p>
    <w:p w14:paraId="4029153F" w14:textId="77777777" w:rsidR="00D179E5" w:rsidRPr="00D179E5" w:rsidRDefault="00D179E5" w:rsidP="00D179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Supports competency goals.</w:t>
      </w:r>
    </w:p>
    <w:p w14:paraId="0320F58C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</w:t>
      </w:r>
    </w:p>
    <w:p w14:paraId="22789F4D" w14:textId="77777777" w:rsidR="00D179E5" w:rsidRPr="00D179E5" w:rsidRDefault="00D179E5" w:rsidP="00D179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Reinforces intended behavior.</w:t>
      </w:r>
    </w:p>
    <w:p w14:paraId="08842399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Gameplay</w:t>
      </w:r>
    </w:p>
    <w:p w14:paraId="505647CC" w14:textId="77777777" w:rsidR="00D179E5" w:rsidRPr="00D179E5" w:rsidRDefault="00D179E5" w:rsidP="00D179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Fun</w:t>
      </w:r>
    </w:p>
    <w:p w14:paraId="190D4530" w14:textId="77777777" w:rsidR="00D179E5" w:rsidRPr="00D179E5" w:rsidRDefault="00D179E5" w:rsidP="00D179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Clear</w:t>
      </w:r>
    </w:p>
    <w:p w14:paraId="2D240161" w14:textId="77777777" w:rsidR="00D179E5" w:rsidRPr="00D179E5" w:rsidRDefault="00D179E5" w:rsidP="00D179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Responsive</w:t>
      </w:r>
    </w:p>
    <w:p w14:paraId="5955AFE4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UX</w:t>
      </w:r>
    </w:p>
    <w:p w14:paraId="4749ACDF" w14:textId="77777777" w:rsidR="00D179E5" w:rsidRPr="00D179E5" w:rsidRDefault="00D179E5" w:rsidP="00D179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Child-friendly.</w:t>
      </w:r>
    </w:p>
    <w:p w14:paraId="7079C831" w14:textId="77777777" w:rsidR="00D179E5" w:rsidRPr="00D179E5" w:rsidRDefault="00D179E5" w:rsidP="00D179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Minimal cognitive load.</w:t>
      </w:r>
    </w:p>
    <w:p w14:paraId="0B01F032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Engineering</w:t>
      </w:r>
    </w:p>
    <w:p w14:paraId="64687352" w14:textId="77777777" w:rsidR="00D179E5" w:rsidRPr="00D179E5" w:rsidRDefault="00D179E5" w:rsidP="00D179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Readable.</w:t>
      </w:r>
    </w:p>
    <w:p w14:paraId="161D03BB" w14:textId="77777777" w:rsidR="00D179E5" w:rsidRPr="00D179E5" w:rsidRDefault="00D179E5" w:rsidP="00D179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Maintainable.</w:t>
      </w:r>
    </w:p>
    <w:p w14:paraId="7224E8D5" w14:textId="77777777" w:rsidR="00D179E5" w:rsidRPr="00D179E5" w:rsidRDefault="00D179E5" w:rsidP="00D179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Testable.</w:t>
      </w:r>
    </w:p>
    <w:p w14:paraId="0D0533A9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2F3349B5">
          <v:rect id="_x0000_i1035" style="width:0;height:1.5pt" o:hralign="center" o:hrstd="t" o:hr="t" fillcolor="#a0a0a0" stroked="f"/>
        </w:pict>
      </w:r>
    </w:p>
    <w:p w14:paraId="1B9B8CAD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Playtest Checklist</w:t>
      </w:r>
    </w:p>
    <w:p w14:paraId="397077C1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Observe real children.</w:t>
      </w:r>
    </w:p>
    <w:p w14:paraId="2AAEF5B7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Do not explain.</w:t>
      </w:r>
    </w:p>
    <w:p w14:paraId="151535B7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Watch silently.</w:t>
      </w:r>
    </w:p>
    <w:p w14:paraId="69BA64DA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Record:</w:t>
      </w:r>
    </w:p>
    <w:p w14:paraId="2EBBE1F4" w14:textId="77777777" w:rsidR="00D179E5" w:rsidRPr="00D179E5" w:rsidRDefault="00D179E5" w:rsidP="00D179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Where they smile.</w:t>
      </w:r>
    </w:p>
    <w:p w14:paraId="78D8108C" w14:textId="77777777" w:rsidR="00D179E5" w:rsidRPr="00D179E5" w:rsidRDefault="00D179E5" w:rsidP="00D179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 they hesitate.</w:t>
      </w:r>
    </w:p>
    <w:p w14:paraId="13FFD2EF" w14:textId="77777777" w:rsidR="00D179E5" w:rsidRPr="00D179E5" w:rsidRDefault="00D179E5" w:rsidP="00D179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Where they get confused.</w:t>
      </w:r>
    </w:p>
    <w:p w14:paraId="584BC8E7" w14:textId="77777777" w:rsidR="00D179E5" w:rsidRPr="00D179E5" w:rsidRDefault="00D179E5" w:rsidP="00D179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Where they ask for help.</w:t>
      </w:r>
    </w:p>
    <w:p w14:paraId="6E673AF4" w14:textId="77777777" w:rsidR="00D179E5" w:rsidRPr="00D179E5" w:rsidRDefault="00D179E5" w:rsidP="00D179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Whether they replay.</w:t>
      </w:r>
    </w:p>
    <w:p w14:paraId="094D9835" w14:textId="77777777" w:rsidR="00D179E5" w:rsidRPr="00D179E5" w:rsidRDefault="00D179E5" w:rsidP="00D179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Whether they complete the lesson.</w:t>
      </w:r>
    </w:p>
    <w:p w14:paraId="00D4DC95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Behavior is more valuable than opinions.</w:t>
      </w:r>
    </w:p>
    <w:p w14:paraId="011F03DE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5D9F75AD">
          <v:rect id="_x0000_i1036" style="width:0;height:1.5pt" o:hralign="center" o:hrstd="t" o:hr="t" fillcolor="#a0a0a0" stroked="f"/>
        </w:pict>
      </w:r>
    </w:p>
    <w:p w14:paraId="1DE416EC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Pull Request Rules</w:t>
      </w:r>
    </w:p>
    <w:p w14:paraId="52500E58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One task per Pull Request.</w:t>
      </w:r>
    </w:p>
    <w:p w14:paraId="644336C5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Maximum:</w:t>
      </w:r>
    </w:p>
    <w:p w14:paraId="01992246" w14:textId="77777777" w:rsidR="00D179E5" w:rsidRPr="00D179E5" w:rsidRDefault="00D179E5" w:rsidP="00D179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400 lines changed.</w:t>
      </w:r>
    </w:p>
    <w:p w14:paraId="6AC490D3" w14:textId="77777777" w:rsidR="00D179E5" w:rsidRPr="00D179E5" w:rsidRDefault="00D179E5" w:rsidP="00D179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One responsibility.</w:t>
      </w:r>
    </w:p>
    <w:p w14:paraId="11F4CDBE" w14:textId="77777777" w:rsidR="00D179E5" w:rsidRPr="00D179E5" w:rsidRDefault="00D179E5" w:rsidP="00D179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One reviewer.</w:t>
      </w:r>
    </w:p>
    <w:p w14:paraId="77859DDA" w14:textId="77777777" w:rsidR="00D179E5" w:rsidRPr="00D179E5" w:rsidRDefault="00D179E5" w:rsidP="00D179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One review cycle.</w:t>
      </w:r>
    </w:p>
    <w:p w14:paraId="5C05BE5D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Small PRs are preferred over large PRs.</w:t>
      </w:r>
    </w:p>
    <w:p w14:paraId="6364CD86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49724E48">
          <v:rect id="_x0000_i1037" style="width:0;height:1.5pt" o:hralign="center" o:hrstd="t" o:hr="t" fillcolor="#a0a0a0" stroked="f"/>
        </w:pict>
      </w:r>
    </w:p>
    <w:p w14:paraId="2D2D826B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Branch Strategy</w:t>
      </w:r>
    </w:p>
    <w:p w14:paraId="45F11C8F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4DE1840C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93A1FD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DBA5AC0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84A8C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milestone</w:t>
      </w:r>
    </w:p>
    <w:p w14:paraId="5790ABAF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735B5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974587D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73974A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</w:p>
    <w:p w14:paraId="007FD099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722179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F7AF906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026DC" w14:textId="77777777" w:rsidR="00D179E5" w:rsidRPr="00D179E5" w:rsidRDefault="00D179E5" w:rsidP="00D17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79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bugfix</w:t>
      </w:r>
    </w:p>
    <w:p w14:paraId="4FCF8AEE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Never develop directly on main.</w:t>
      </w:r>
    </w:p>
    <w:p w14:paraId="6811B176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4131F13B">
          <v:rect id="_x0000_i1038" style="width:0;height:1.5pt" o:hralign="center" o:hrstd="t" o:hr="t" fillcolor="#a0a0a0" stroked="f"/>
        </w:pict>
      </w:r>
    </w:p>
    <w:p w14:paraId="09D1F661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Engineering Guardrails</w:t>
      </w:r>
    </w:p>
    <w:p w14:paraId="56E59A0A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Feature:</w:t>
      </w:r>
    </w:p>
    <w:p w14:paraId="41535151" w14:textId="77777777" w:rsidR="00D179E5" w:rsidRPr="00D179E5" w:rsidRDefault="00D179E5" w:rsidP="00D179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Owns its UI.</w:t>
      </w:r>
    </w:p>
    <w:p w14:paraId="3463688B" w14:textId="77777777" w:rsidR="00D179E5" w:rsidRPr="00D179E5" w:rsidRDefault="00D179E5" w:rsidP="00D179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Owns its State.</w:t>
      </w:r>
    </w:p>
    <w:p w14:paraId="64AE6759" w14:textId="77777777" w:rsidR="00D179E5" w:rsidRPr="00D179E5" w:rsidRDefault="00D179E5" w:rsidP="00D179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Owns its Tests.</w:t>
      </w:r>
    </w:p>
    <w:p w14:paraId="11BFACC8" w14:textId="77777777" w:rsidR="00D179E5" w:rsidRPr="00D179E5" w:rsidRDefault="00D179E5" w:rsidP="00D179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Owns its Assets.</w:t>
      </w:r>
    </w:p>
    <w:p w14:paraId="01543A45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No cross-feature business logic.</w:t>
      </w:r>
    </w:p>
    <w:p w14:paraId="174C12BB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No duplicated gameplay logic.</w:t>
      </w:r>
    </w:p>
    <w:p w14:paraId="5C77431C" w14:textId="77777777" w:rsidR="00D179E5" w:rsidRPr="00D179E5" w:rsidRDefault="00D179E5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pict w14:anchorId="34002C71">
          <v:rect id="_x0000_i1039" style="width:0;height:1.5pt" o:hralign="center" o:hrstd="t" o:hr="t" fillcolor="#a0a0a0" stroked="f"/>
        </w:pict>
      </w:r>
    </w:p>
    <w:p w14:paraId="665670D5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Architecture Rules</w:t>
      </w:r>
    </w:p>
    <w:p w14:paraId="1D3393F1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Widgets</w:t>
      </w:r>
    </w:p>
    <w:p w14:paraId="5EBF41FE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A538503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Controllers</w:t>
      </w:r>
    </w:p>
    <w:p w14:paraId="2122B8D5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C1976B4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Repositories</w:t>
      </w:r>
    </w:p>
    <w:p w14:paraId="07EBC17E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A6ABA0A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Data Sources</w:t>
      </w:r>
    </w:p>
    <w:p w14:paraId="6B700578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38EC5C1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Content Packages</w:t>
      </w:r>
    </w:p>
    <w:p w14:paraId="57454C03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Dependency direction is one-way.</w:t>
      </w:r>
    </w:p>
    <w:p w14:paraId="1881F332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Never reverse dependencies.</w:t>
      </w:r>
    </w:p>
    <w:p w14:paraId="4C5B926A" w14:textId="77777777" w:rsidR="00D179E5" w:rsidRPr="00D179E5" w:rsidRDefault="00D05D8F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D8F">
        <w:rPr>
          <w:rFonts w:ascii="Times New Roman" w:eastAsia="Times New Roman" w:hAnsi="Times New Roman" w:cs="Times New Roman"/>
          <w:noProof/>
          <w:kern w:val="0"/>
        </w:rPr>
        <w:pict w14:anchorId="0C38464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00CD0C2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Future-Proof Design</w:t>
      </w:r>
    </w:p>
    <w:p w14:paraId="36B1A407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Today's MVP should support tomorrow's expansion.</w:t>
      </w:r>
    </w:p>
    <w:p w14:paraId="57EE7CA1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Future integrations:</w:t>
      </w:r>
    </w:p>
    <w:p w14:paraId="73300F64" w14:textId="77777777" w:rsidR="00D179E5" w:rsidRPr="00D179E5" w:rsidRDefault="00D179E5" w:rsidP="00D179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Content Factory</w:t>
      </w:r>
    </w:p>
    <w:p w14:paraId="15CB668B" w14:textId="77777777" w:rsidR="00D179E5" w:rsidRPr="00D179E5" w:rsidRDefault="00D179E5" w:rsidP="00D179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Remote Config</w:t>
      </w:r>
    </w:p>
    <w:p w14:paraId="372995AC" w14:textId="77777777" w:rsidR="00D179E5" w:rsidRPr="00D179E5" w:rsidRDefault="00D179E5" w:rsidP="00D179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Cloud Sync</w:t>
      </w:r>
    </w:p>
    <w:p w14:paraId="515FC3A5" w14:textId="77777777" w:rsidR="00D179E5" w:rsidRPr="00D179E5" w:rsidRDefault="00D179E5" w:rsidP="00D179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Multiplayer</w:t>
      </w:r>
    </w:p>
    <w:p w14:paraId="61E17AD0" w14:textId="77777777" w:rsidR="00D179E5" w:rsidRPr="00D179E5" w:rsidRDefault="00D179E5" w:rsidP="00D179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Seasonal Events</w:t>
      </w:r>
    </w:p>
    <w:p w14:paraId="223170A8" w14:textId="77777777" w:rsidR="00D179E5" w:rsidRPr="00D179E5" w:rsidRDefault="00D179E5" w:rsidP="00D179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Additional Worlds</w:t>
      </w:r>
    </w:p>
    <w:p w14:paraId="5DBB9081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Do not build these now.</w:t>
      </w:r>
    </w:p>
    <w:p w14:paraId="7FA39CE5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Simply avoid blocking them.</w:t>
      </w:r>
    </w:p>
    <w:p w14:paraId="42C6FCF2" w14:textId="77777777" w:rsidR="00D179E5" w:rsidRPr="00D179E5" w:rsidRDefault="00D05D8F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D8F">
        <w:rPr>
          <w:rFonts w:ascii="Times New Roman" w:eastAsia="Times New Roman" w:hAnsi="Times New Roman" w:cs="Times New Roman"/>
          <w:noProof/>
          <w:kern w:val="0"/>
        </w:rPr>
        <w:pict w14:anchorId="72FBBB2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6E29E36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Product KPIs</w:t>
      </w:r>
    </w:p>
    <w:p w14:paraId="1EDC76B4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Engineering success is not measured by:</w:t>
      </w:r>
    </w:p>
    <w:p w14:paraId="0AC29F40" w14:textId="77777777" w:rsidR="00D179E5" w:rsidRPr="00D179E5" w:rsidRDefault="00D179E5" w:rsidP="00D179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Lines of code.</w:t>
      </w:r>
    </w:p>
    <w:p w14:paraId="67641524" w14:textId="77777777" w:rsidR="00D179E5" w:rsidRPr="00D179E5" w:rsidRDefault="00D179E5" w:rsidP="00D179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Number of widgets.</w:t>
      </w:r>
    </w:p>
    <w:p w14:paraId="058BFD71" w14:textId="77777777" w:rsidR="00D179E5" w:rsidRPr="00D179E5" w:rsidRDefault="00D179E5" w:rsidP="00D179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Number of screens.</w:t>
      </w:r>
    </w:p>
    <w:p w14:paraId="66869916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Engineering success is measured by:</w:t>
      </w:r>
    </w:p>
    <w:p w14:paraId="54ABD44E" w14:textId="77777777" w:rsidR="00D179E5" w:rsidRPr="00D179E5" w:rsidRDefault="00D179E5" w:rsidP="00D179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Lesson Completion Rate.</w:t>
      </w:r>
    </w:p>
    <w:p w14:paraId="5EFCA314" w14:textId="77777777" w:rsidR="00D179E5" w:rsidRPr="00D179E5" w:rsidRDefault="00D179E5" w:rsidP="00D179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Replay Rate.</w:t>
      </w:r>
    </w:p>
    <w:p w14:paraId="1D0921F1" w14:textId="77777777" w:rsidR="00D179E5" w:rsidRPr="00D179E5" w:rsidRDefault="00D179E5" w:rsidP="00D179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Next-Day Return.</w:t>
      </w:r>
    </w:p>
    <w:p w14:paraId="0267CEB4" w14:textId="77777777" w:rsidR="00D179E5" w:rsidRPr="00D179E5" w:rsidRDefault="00D179E5" w:rsidP="00D179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Parent Trust.</w:t>
      </w:r>
    </w:p>
    <w:p w14:paraId="6371930D" w14:textId="77777777" w:rsidR="00D179E5" w:rsidRPr="00D179E5" w:rsidRDefault="00D179E5" w:rsidP="00D179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Competency Evidence.</w:t>
      </w:r>
    </w:p>
    <w:p w14:paraId="17233464" w14:textId="77777777" w:rsidR="00D179E5" w:rsidRPr="00D179E5" w:rsidRDefault="00D179E5" w:rsidP="00D179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Child Confidence.</w:t>
      </w:r>
    </w:p>
    <w:p w14:paraId="3C9DA291" w14:textId="77777777" w:rsidR="00D179E5" w:rsidRPr="00D179E5" w:rsidRDefault="00D05D8F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D8F">
        <w:rPr>
          <w:rFonts w:ascii="Times New Roman" w:eastAsia="Times New Roman" w:hAnsi="Times New Roman" w:cs="Times New Roman"/>
          <w:noProof/>
          <w:kern w:val="0"/>
        </w:rPr>
        <w:pict w14:anchorId="10EBCDA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6725E09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Decision Priority</w:t>
      </w:r>
    </w:p>
    <w:p w14:paraId="6C8E2C13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Whenever multiple solutions exist:</w:t>
      </w:r>
    </w:p>
    <w:p w14:paraId="253DC692" w14:textId="77777777" w:rsidR="00D179E5" w:rsidRPr="00D179E5" w:rsidRDefault="00D179E5" w:rsidP="00D179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Better child experience.</w:t>
      </w:r>
    </w:p>
    <w:p w14:paraId="4DF797A5" w14:textId="77777777" w:rsidR="00D179E5" w:rsidRPr="00D179E5" w:rsidRDefault="00D179E5" w:rsidP="00D179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Simpler gameplay.</w:t>
      </w:r>
    </w:p>
    <w:p w14:paraId="2E816F28" w14:textId="77777777" w:rsidR="00D179E5" w:rsidRPr="00D179E5" w:rsidRDefault="00D179E5" w:rsidP="00D179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Simpler implementation.</w:t>
      </w:r>
    </w:p>
    <w:p w14:paraId="36921FAF" w14:textId="77777777" w:rsidR="00D179E5" w:rsidRPr="00D179E5" w:rsidRDefault="00D179E5" w:rsidP="00D179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Better maintainability.</w:t>
      </w:r>
    </w:p>
    <w:p w14:paraId="1ED6415C" w14:textId="77777777" w:rsidR="00D179E5" w:rsidRPr="00D179E5" w:rsidRDefault="00D179E5" w:rsidP="00D179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Better scalability.</w:t>
      </w:r>
    </w:p>
    <w:p w14:paraId="1C963686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Never reverse this order.</w:t>
      </w:r>
    </w:p>
    <w:p w14:paraId="49B66CD3" w14:textId="77777777" w:rsidR="00D179E5" w:rsidRPr="00D179E5" w:rsidRDefault="00D05D8F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D8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F06D32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679B2B1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Team Principles</w:t>
      </w:r>
    </w:p>
    <w:p w14:paraId="35C91A8D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Everyone owns quality.</w:t>
      </w:r>
    </w:p>
    <w:p w14:paraId="7F0C5C6D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Everyone reviews.</w:t>
      </w:r>
    </w:p>
    <w:p w14:paraId="1842AD33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Everyone playtests.</w:t>
      </w:r>
    </w:p>
    <w:p w14:paraId="50FB2AB5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Everyone protects the child experience.</w:t>
      </w:r>
    </w:p>
    <w:p w14:paraId="4EA24FE6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No engineering decision is made in isolation from product goals.</w:t>
      </w:r>
    </w:p>
    <w:p w14:paraId="43E004D8" w14:textId="77777777" w:rsidR="00D179E5" w:rsidRPr="00D179E5" w:rsidRDefault="00D05D8F" w:rsidP="00D17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985EF8">
          <v:rect id="Horizontal Lin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26A797" w14:textId="77777777" w:rsidR="00D179E5" w:rsidRPr="00D179E5" w:rsidRDefault="00D179E5" w:rsidP="00D17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79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Final Principle</w:t>
      </w:r>
    </w:p>
    <w:p w14:paraId="59F80C84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NovaStars is not building educational software.</w:t>
      </w:r>
    </w:p>
    <w:p w14:paraId="1C051ACB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NovaStars is building a competency platform disguised as a game.</w:t>
      </w:r>
    </w:p>
    <w:p w14:paraId="0AE1945F" w14:textId="77777777" w:rsidR="00D179E5" w:rsidRPr="00D179E5" w:rsidRDefault="00D179E5" w:rsidP="00D17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79E5">
        <w:rPr>
          <w:rFonts w:ascii="Times New Roman" w:eastAsia="Times New Roman" w:hAnsi="Times New Roman" w:cs="Times New Roman"/>
          <w:kern w:val="0"/>
          <w14:ligatures w14:val="none"/>
        </w:rPr>
        <w:t>Every line of code should move a child one step closer to becoming more capable, more confident and more independent in real life.</w:t>
      </w:r>
    </w:p>
    <w:p w14:paraId="063A95D8" w14:textId="606F48A5" w:rsidR="00D179E5" w:rsidRPr="00D179E5" w:rsidRDefault="00D179E5" w:rsidP="00D179E5"/>
    <w:sectPr w:rsidR="00D179E5" w:rsidRPr="00D17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C674C"/>
    <w:multiLevelType w:val="multilevel"/>
    <w:tmpl w:val="438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44A4A"/>
    <w:multiLevelType w:val="multilevel"/>
    <w:tmpl w:val="94F0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743B"/>
    <w:multiLevelType w:val="multilevel"/>
    <w:tmpl w:val="76F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D43E0"/>
    <w:multiLevelType w:val="multilevel"/>
    <w:tmpl w:val="38A8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D0DF9"/>
    <w:multiLevelType w:val="multilevel"/>
    <w:tmpl w:val="552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866A0"/>
    <w:multiLevelType w:val="multilevel"/>
    <w:tmpl w:val="9B46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46E0C"/>
    <w:multiLevelType w:val="multilevel"/>
    <w:tmpl w:val="FF2A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994EFE"/>
    <w:multiLevelType w:val="multilevel"/>
    <w:tmpl w:val="4C70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B47CE"/>
    <w:multiLevelType w:val="multilevel"/>
    <w:tmpl w:val="BACC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61D6B"/>
    <w:multiLevelType w:val="multilevel"/>
    <w:tmpl w:val="B6D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00838"/>
    <w:multiLevelType w:val="multilevel"/>
    <w:tmpl w:val="024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D65BD"/>
    <w:multiLevelType w:val="multilevel"/>
    <w:tmpl w:val="A98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46C76"/>
    <w:multiLevelType w:val="multilevel"/>
    <w:tmpl w:val="82B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C4C14"/>
    <w:multiLevelType w:val="multilevel"/>
    <w:tmpl w:val="DCA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E6EA6"/>
    <w:multiLevelType w:val="multilevel"/>
    <w:tmpl w:val="69B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E291F"/>
    <w:multiLevelType w:val="multilevel"/>
    <w:tmpl w:val="6D14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394FDB"/>
    <w:multiLevelType w:val="multilevel"/>
    <w:tmpl w:val="B5C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22157">
    <w:abstractNumId w:val="15"/>
  </w:num>
  <w:num w:numId="2" w16cid:durableId="730813745">
    <w:abstractNumId w:val="12"/>
  </w:num>
  <w:num w:numId="3" w16cid:durableId="1613055373">
    <w:abstractNumId w:val="13"/>
  </w:num>
  <w:num w:numId="4" w16cid:durableId="67120845">
    <w:abstractNumId w:val="14"/>
  </w:num>
  <w:num w:numId="5" w16cid:durableId="1319771118">
    <w:abstractNumId w:val="2"/>
  </w:num>
  <w:num w:numId="6" w16cid:durableId="1564682798">
    <w:abstractNumId w:val="3"/>
  </w:num>
  <w:num w:numId="7" w16cid:durableId="1054310084">
    <w:abstractNumId w:val="7"/>
  </w:num>
  <w:num w:numId="8" w16cid:durableId="1821340325">
    <w:abstractNumId w:val="9"/>
  </w:num>
  <w:num w:numId="9" w16cid:durableId="78452424">
    <w:abstractNumId w:val="10"/>
  </w:num>
  <w:num w:numId="10" w16cid:durableId="272127280">
    <w:abstractNumId w:val="1"/>
  </w:num>
  <w:num w:numId="11" w16cid:durableId="776370756">
    <w:abstractNumId w:val="11"/>
  </w:num>
  <w:num w:numId="12" w16cid:durableId="104735779">
    <w:abstractNumId w:val="8"/>
  </w:num>
  <w:num w:numId="13" w16cid:durableId="802112169">
    <w:abstractNumId w:val="16"/>
  </w:num>
  <w:num w:numId="14" w16cid:durableId="1098333832">
    <w:abstractNumId w:val="0"/>
  </w:num>
  <w:num w:numId="15" w16cid:durableId="453445352">
    <w:abstractNumId w:val="5"/>
  </w:num>
  <w:num w:numId="16" w16cid:durableId="1175922578">
    <w:abstractNumId w:val="4"/>
  </w:num>
  <w:num w:numId="17" w16cid:durableId="102933436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E5"/>
    <w:rsid w:val="00CC7CF0"/>
    <w:rsid w:val="00D05D8F"/>
    <w:rsid w:val="00D1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90DB612"/>
  <w15:chartTrackingRefBased/>
  <w15:docId w15:val="{9F251F4C-27ED-B849-AD49-4AF7645D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7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79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9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79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2026-08-05T04:34:00Z</dcterms:created>
  <dcterms:modified xsi:type="dcterms:W3CDTF">2026-08-05T04:35:00Z</dcterms:modified>
</cp:coreProperties>
</file>