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F1C9F8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MVP Component Library (MVP_COMPONENT_LIBRARY)</w:t>
      </w:r>
    </w:p>
    <w:p w14:paraId="3CDDF347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9CACFD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This document defines every reusable UI component used in the NovaStars MVP.</w:t>
      </w:r>
    </w:p>
    <w:p w14:paraId="6495791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The component library ensures:</w:t>
      </w:r>
    </w:p>
    <w:p w14:paraId="555495AB" w14:textId="77777777" w:rsidR="005D7104" w:rsidRPr="005D7104" w:rsidRDefault="005D7104" w:rsidP="005D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UI consistency</w:t>
      </w:r>
    </w:p>
    <w:p w14:paraId="28FEA12E" w14:textId="77777777" w:rsidR="005D7104" w:rsidRPr="005D7104" w:rsidRDefault="005D7104" w:rsidP="005D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Fast development</w:t>
      </w:r>
    </w:p>
    <w:p w14:paraId="4B7A364E" w14:textId="77777777" w:rsidR="005D7104" w:rsidRPr="005D7104" w:rsidRDefault="005D7104" w:rsidP="005D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Reusable Flutter widgets</w:t>
      </w:r>
    </w:p>
    <w:p w14:paraId="2A822AF3" w14:textId="77777777" w:rsidR="005D7104" w:rsidRPr="005D7104" w:rsidRDefault="005D7104" w:rsidP="005D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Better UX</w:t>
      </w:r>
    </w:p>
    <w:p w14:paraId="5EB6733C" w14:textId="77777777" w:rsidR="005D7104" w:rsidRPr="005D7104" w:rsidRDefault="005D7104" w:rsidP="005D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Consistent gamification</w:t>
      </w:r>
    </w:p>
    <w:p w14:paraId="186F9F2A" w14:textId="77777777" w:rsidR="005D7104" w:rsidRPr="005D7104" w:rsidRDefault="005D7104" w:rsidP="005D7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Easier maintenance</w:t>
      </w:r>
    </w:p>
    <w:p w14:paraId="0D39C3F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Every screen must be built by assembling these components.</w:t>
      </w:r>
    </w:p>
    <w:p w14:paraId="7C205716" w14:textId="77777777" w:rsidR="005D7104" w:rsidRPr="005D7104" w:rsidRDefault="00B81FC9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FC9">
        <w:rPr>
          <w:rFonts w:ascii="Times New Roman" w:eastAsia="Times New Roman" w:hAnsi="Times New Roman" w:cs="Times New Roman"/>
          <w:noProof/>
          <w:kern w:val="0"/>
        </w:rPr>
        <w:pict w14:anchorId="5108328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FB9DE33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</w:t>
      </w:r>
    </w:p>
    <w:p w14:paraId="188E4A6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Every component must be:</w:t>
      </w:r>
    </w:p>
    <w:p w14:paraId="25CA3A33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Child-friendly</w:t>
      </w:r>
    </w:p>
    <w:p w14:paraId="5A278101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Touch-friendly</w:t>
      </w:r>
    </w:p>
    <w:p w14:paraId="388CF255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Emotionally engaging</w:t>
      </w:r>
    </w:p>
    <w:p w14:paraId="12398118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431A43DE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61AA86CB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Accessible</w:t>
      </w:r>
    </w:p>
    <w:p w14:paraId="66021035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Consistent</w:t>
      </w:r>
    </w:p>
    <w:p w14:paraId="7834A1C2" w14:textId="77777777" w:rsidR="005D7104" w:rsidRPr="005D7104" w:rsidRDefault="005D7104" w:rsidP="005D7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Animation-ready</w:t>
      </w:r>
    </w:p>
    <w:p w14:paraId="162E8DE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Children should recognize patterns immediately.</w:t>
      </w:r>
    </w:p>
    <w:p w14:paraId="1305DB11" w14:textId="77777777" w:rsidR="005D7104" w:rsidRPr="005D7104" w:rsidRDefault="00B81FC9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FC9">
        <w:rPr>
          <w:rFonts w:ascii="Times New Roman" w:eastAsia="Times New Roman" w:hAnsi="Times New Roman" w:cs="Times New Roman"/>
          <w:noProof/>
          <w:kern w:val="0"/>
        </w:rPr>
        <w:pict w14:anchorId="72058697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2B1C4FC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Categories</w:t>
      </w:r>
    </w:p>
    <w:p w14:paraId="58DEDF0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The component library is divided into seven groups:</w:t>
      </w:r>
    </w:p>
    <w:p w14:paraId="791EBD19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Navigation Components</w:t>
      </w:r>
    </w:p>
    <w:p w14:paraId="2B4952B5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Learning Components</w:t>
      </w:r>
    </w:p>
    <w:p w14:paraId="36F6AF83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Game Components</w:t>
      </w:r>
    </w:p>
    <w:p w14:paraId="30B8128D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 Components</w:t>
      </w:r>
    </w:p>
    <w:p w14:paraId="20AC7C86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 Components</w:t>
      </w:r>
    </w:p>
    <w:p w14:paraId="1431D73B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System Components</w:t>
      </w:r>
    </w:p>
    <w:p w14:paraId="571AAEE6" w14:textId="77777777" w:rsidR="005D7104" w:rsidRPr="005D7104" w:rsidRDefault="005D7104" w:rsidP="005D7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 Components</w:t>
      </w:r>
    </w:p>
    <w:p w14:paraId="35B49DCC" w14:textId="77777777" w:rsidR="005D7104" w:rsidRPr="005D7104" w:rsidRDefault="00B81FC9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FC9">
        <w:rPr>
          <w:rFonts w:ascii="Times New Roman" w:eastAsia="Times New Roman" w:hAnsi="Times New Roman" w:cs="Times New Roman"/>
          <w:noProof/>
          <w:kern w:val="0"/>
        </w:rPr>
        <w:pict w14:anchorId="762ED5E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D1678B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Navigation Components</w:t>
      </w:r>
    </w:p>
    <w:p w14:paraId="1221197C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 Header</w:t>
      </w:r>
    </w:p>
    <w:p w14:paraId="1ADB753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702C067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 page title and context.</w:t>
      </w:r>
    </w:p>
    <w:p w14:paraId="64019E8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Contains</w:t>
      </w:r>
    </w:p>
    <w:p w14:paraId="2D2BBF5E" w14:textId="77777777" w:rsidR="005D7104" w:rsidRPr="005D7104" w:rsidRDefault="005D7104" w:rsidP="005D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02594B93" w14:textId="77777777" w:rsidR="005D7104" w:rsidRPr="005D7104" w:rsidRDefault="005D7104" w:rsidP="005D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Back Button</w:t>
      </w:r>
    </w:p>
    <w:p w14:paraId="36B4F263" w14:textId="77777777" w:rsidR="005D7104" w:rsidRPr="005D7104" w:rsidRDefault="005D7104" w:rsidP="005D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Optional Progress</w:t>
      </w:r>
    </w:p>
    <w:p w14:paraId="56C38B58" w14:textId="77777777" w:rsidR="005D7104" w:rsidRPr="005D7104" w:rsidRDefault="005D7104" w:rsidP="005D7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Optional Settings</w:t>
      </w:r>
    </w:p>
    <w:p w14:paraId="26C59579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72496639">
          <v:rect id="_x0000_i1028" style="width:0;height:1.5pt" o:hralign="center" o:hrstd="t" o:hr="t" fillcolor="#a0a0a0" stroked="f"/>
        </w:pict>
      </w:r>
    </w:p>
    <w:p w14:paraId="05040905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Navigation</w:t>
      </w:r>
    </w:p>
    <w:p w14:paraId="06DAB1E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Tabs</w:t>
      </w:r>
    </w:p>
    <w:p w14:paraId="0EE891EA" w14:textId="77777777" w:rsidR="005D7104" w:rsidRPr="005D7104" w:rsidRDefault="005D7104" w:rsidP="005D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0B32760F" w14:textId="77777777" w:rsidR="005D7104" w:rsidRPr="005D7104" w:rsidRDefault="005D7104" w:rsidP="005D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14:paraId="29E7CBD5" w14:textId="77777777" w:rsidR="005D7104" w:rsidRPr="005D7104" w:rsidRDefault="005D7104" w:rsidP="005D7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14:paraId="3C836E90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Always visible except during lesson mode.</w:t>
      </w:r>
    </w:p>
    <w:p w14:paraId="19356F65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04E389B4">
          <v:rect id="_x0000_i1029" style="width:0;height:1.5pt" o:hralign="center" o:hrstd="t" o:hr="t" fillcolor="#a0a0a0" stroked="f"/>
        </w:pict>
      </w:r>
    </w:p>
    <w:p w14:paraId="31FF2A7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World Map</w:t>
      </w:r>
    </w:p>
    <w:p w14:paraId="250C0619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Interactive map.</w:t>
      </w:r>
    </w:p>
    <w:p w14:paraId="5952A6C7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52D4F4E3" w14:textId="77777777" w:rsidR="005D7104" w:rsidRPr="005D7104" w:rsidRDefault="005D7104" w:rsidP="005D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Worlds</w:t>
      </w:r>
    </w:p>
    <w:p w14:paraId="4EC38513" w14:textId="77777777" w:rsidR="005D7104" w:rsidRPr="005D7104" w:rsidRDefault="005D7104" w:rsidP="005D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Islands</w:t>
      </w:r>
    </w:p>
    <w:p w14:paraId="3DD51739" w14:textId="77777777" w:rsidR="005D7104" w:rsidRPr="005D7104" w:rsidRDefault="005D7104" w:rsidP="005D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Current Position</w:t>
      </w:r>
    </w:p>
    <w:p w14:paraId="32E8C012" w14:textId="77777777" w:rsidR="005D7104" w:rsidRPr="005D7104" w:rsidRDefault="005D7104" w:rsidP="005D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Locked Areas</w:t>
      </w:r>
    </w:p>
    <w:p w14:paraId="261D4EA1" w14:textId="77777777" w:rsidR="005D7104" w:rsidRPr="005D7104" w:rsidRDefault="005D7104" w:rsidP="005D71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Completed Areas</w:t>
      </w:r>
    </w:p>
    <w:p w14:paraId="4D5E3308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28266E92">
          <v:rect id="_x0000_i1030" style="width:0;height:1.5pt" o:hralign="center" o:hrstd="t" o:hr="t" fillcolor="#a0a0a0" stroked="f"/>
        </w:pict>
      </w:r>
    </w:p>
    <w:p w14:paraId="31D88AC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Island Card</w:t>
      </w:r>
    </w:p>
    <w:p w14:paraId="5B4FE79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2373EDF6" w14:textId="77777777" w:rsidR="005D7104" w:rsidRPr="005D7104" w:rsidRDefault="005D7104" w:rsidP="005D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Island Name</w:t>
      </w:r>
    </w:p>
    <w:p w14:paraId="317CBE00" w14:textId="77777777" w:rsidR="005D7104" w:rsidRPr="005D7104" w:rsidRDefault="005D7104" w:rsidP="005D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1991D25B" w14:textId="77777777" w:rsidR="005D7104" w:rsidRPr="005D7104" w:rsidRDefault="005D7104" w:rsidP="005D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Boss Status</w:t>
      </w:r>
    </w:p>
    <w:p w14:paraId="0A3FA40F" w14:textId="77777777" w:rsidR="005D7104" w:rsidRPr="005D7104" w:rsidRDefault="005D7104" w:rsidP="005D71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 Preview</w:t>
      </w:r>
    </w:p>
    <w:p w14:paraId="4685935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States</w:t>
      </w:r>
    </w:p>
    <w:p w14:paraId="0D732E4E" w14:textId="77777777" w:rsidR="005D7104" w:rsidRPr="005D7104" w:rsidRDefault="005D7104" w:rsidP="005D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Locked</w:t>
      </w:r>
    </w:p>
    <w:p w14:paraId="16C41FCF" w14:textId="77777777" w:rsidR="005D7104" w:rsidRPr="005D7104" w:rsidRDefault="005D7104" w:rsidP="005D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Unlocked</w:t>
      </w:r>
    </w:p>
    <w:p w14:paraId="7D0507E3" w14:textId="77777777" w:rsidR="005D7104" w:rsidRPr="005D7104" w:rsidRDefault="005D7104" w:rsidP="005D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450C7870" w14:textId="77777777" w:rsidR="005D7104" w:rsidRPr="005D7104" w:rsidRDefault="005D7104" w:rsidP="005D71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Mastered</w:t>
      </w:r>
    </w:p>
    <w:p w14:paraId="0A754CF6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56CA902">
          <v:rect id="_x0000_i1031" style="width:0;height:1.5pt" o:hralign="center" o:hrstd="t" o:hr="t" fillcolor="#a0a0a0" stroked="f"/>
        </w:pict>
      </w:r>
    </w:p>
    <w:p w14:paraId="51163EE6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Learning Components</w:t>
      </w:r>
    </w:p>
    <w:p w14:paraId="5D77ECF9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Competency Card</w:t>
      </w:r>
    </w:p>
    <w:p w14:paraId="5CCAEA1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6F845CAF" w14:textId="77777777" w:rsidR="005D7104" w:rsidRPr="005D7104" w:rsidRDefault="005D7104" w:rsidP="005D7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Competency Name</w:t>
      </w:r>
    </w:p>
    <w:p w14:paraId="43E492F8" w14:textId="77777777" w:rsidR="005D7104" w:rsidRPr="005D7104" w:rsidRDefault="005D7104" w:rsidP="005D7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Learning Goal</w:t>
      </w:r>
    </w:p>
    <w:p w14:paraId="32E7156D" w14:textId="77777777" w:rsidR="005D7104" w:rsidRPr="005D7104" w:rsidRDefault="005D7104" w:rsidP="005D7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</w:p>
    <w:p w14:paraId="662DCE90" w14:textId="77777777" w:rsidR="005D7104" w:rsidRPr="005D7104" w:rsidRDefault="005D7104" w:rsidP="005D7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Estimated Time</w:t>
      </w:r>
    </w:p>
    <w:p w14:paraId="065A4D99" w14:textId="77777777" w:rsidR="005D7104" w:rsidRPr="005D7104" w:rsidRDefault="005D7104" w:rsidP="005D71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515F8D8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59C5F8B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Start Learning</w:t>
      </w:r>
    </w:p>
    <w:p w14:paraId="1AE381EA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149CA6FE">
          <v:rect id="_x0000_i1032" style="width:0;height:1.5pt" o:hralign="center" o:hrstd="t" o:hr="t" fillcolor="#a0a0a0" stroked="f"/>
        </w:pict>
      </w:r>
    </w:p>
    <w:p w14:paraId="24FBA408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Story Dialogue Bubble</w:t>
      </w:r>
    </w:p>
    <w:p w14:paraId="64D09F5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327CF384" w14:textId="77777777" w:rsidR="005D7104" w:rsidRPr="005D7104" w:rsidRDefault="005D7104" w:rsidP="005D7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 Avatar</w:t>
      </w:r>
    </w:p>
    <w:p w14:paraId="7E96E9EA" w14:textId="77777777" w:rsidR="005D7104" w:rsidRPr="005D7104" w:rsidRDefault="005D7104" w:rsidP="005D7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Dialogue</w:t>
      </w:r>
    </w:p>
    <w:p w14:paraId="7E98A379" w14:textId="77777777" w:rsidR="005D7104" w:rsidRPr="005D7104" w:rsidRDefault="005D7104" w:rsidP="005D7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Emotion</w:t>
      </w:r>
    </w:p>
    <w:p w14:paraId="40C467B2" w14:textId="77777777" w:rsidR="005D7104" w:rsidRPr="005D7104" w:rsidRDefault="005D7104" w:rsidP="005D7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Optional Choices</w:t>
      </w:r>
    </w:p>
    <w:p w14:paraId="49CAF28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Supports branching stories.</w:t>
      </w:r>
    </w:p>
    <w:p w14:paraId="09C7F1BA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58BF1C03">
          <v:rect id="_x0000_i1033" style="width:0;height:1.5pt" o:hralign="center" o:hrstd="t" o:hr="t" fillcolor="#a0a0a0" stroked="f"/>
        </w:pict>
      </w:r>
    </w:p>
    <w:p w14:paraId="569132A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Card</w:t>
      </w:r>
    </w:p>
    <w:p w14:paraId="1B501DF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6B9A272E" w14:textId="77777777" w:rsidR="005D7104" w:rsidRPr="005D7104" w:rsidRDefault="005D7104" w:rsidP="005D7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Situation</w:t>
      </w:r>
    </w:p>
    <w:p w14:paraId="13DDEE20" w14:textId="77777777" w:rsidR="005D7104" w:rsidRPr="005D7104" w:rsidRDefault="005D7104" w:rsidP="005D7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Choices (2–4)</w:t>
      </w:r>
    </w:p>
    <w:p w14:paraId="4404F001" w14:textId="77777777" w:rsidR="005D7104" w:rsidRPr="005D7104" w:rsidRDefault="005D7104" w:rsidP="005D7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Immediate feedback</w:t>
      </w:r>
    </w:p>
    <w:p w14:paraId="0C7840EA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6A292B5">
          <v:rect id="_x0000_i1034" style="width:0;height:1.5pt" o:hralign="center" o:hrstd="t" o:hr="t" fillcolor="#a0a0a0" stroked="f"/>
        </w:pict>
      </w:r>
    </w:p>
    <w:p w14:paraId="7C5F0FB8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Reflection Card</w:t>
      </w:r>
    </w:p>
    <w:p w14:paraId="65EB0751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 one reflection question.</w:t>
      </w:r>
    </w:p>
    <w:p w14:paraId="0484A9D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One response at a time.</w:t>
      </w:r>
    </w:p>
    <w:p w14:paraId="7074306F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15E2E7A6">
          <v:rect id="_x0000_i1035" style="width:0;height:1.5pt" o:hralign="center" o:hrstd="t" o:hr="t" fillcolor="#a0a0a0" stroked="f"/>
        </w:pict>
      </w:r>
    </w:p>
    <w:p w14:paraId="34730D48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Card</w:t>
      </w:r>
    </w:p>
    <w:p w14:paraId="3CD15FD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4756AF65" w14:textId="77777777" w:rsidR="005D7104" w:rsidRPr="005D7104" w:rsidRDefault="005D7104" w:rsidP="005D7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Real-life mission</w:t>
      </w:r>
    </w:p>
    <w:p w14:paraId="63938BEF" w14:textId="77777777" w:rsidR="005D7104" w:rsidRPr="005D7104" w:rsidRDefault="005D7104" w:rsidP="005D7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Instructions</w:t>
      </w:r>
    </w:p>
    <w:p w14:paraId="2E6C2C4A" w14:textId="77777777" w:rsidR="005D7104" w:rsidRPr="005D7104" w:rsidRDefault="005D7104" w:rsidP="005D71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Parent Verification button</w:t>
      </w:r>
    </w:p>
    <w:p w14:paraId="06EBCBE8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CDD8021">
          <v:rect id="_x0000_i1036" style="width:0;height:1.5pt" o:hralign="center" o:hrstd="t" o:hr="t" fillcolor="#a0a0a0" stroked="f"/>
        </w:pict>
      </w:r>
    </w:p>
    <w:p w14:paraId="1EFA3F87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Game Components</w:t>
      </w:r>
    </w:p>
    <w:p w14:paraId="0163D305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Mini Game Container</w:t>
      </w:r>
    </w:p>
    <w:p w14:paraId="6DA32A6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Reusable wrapper for all games.</w:t>
      </w:r>
    </w:p>
    <w:p w14:paraId="279E851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Contains</w:t>
      </w:r>
    </w:p>
    <w:p w14:paraId="07658AB9" w14:textId="77777777" w:rsidR="005D7104" w:rsidRPr="005D7104" w:rsidRDefault="005D7104" w:rsidP="005D7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Timer (optional)</w:t>
      </w:r>
    </w:p>
    <w:p w14:paraId="5D877EDF" w14:textId="77777777" w:rsidR="005D7104" w:rsidRPr="005D7104" w:rsidRDefault="005D7104" w:rsidP="005D7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321B1C89" w14:textId="77777777" w:rsidR="005D7104" w:rsidRPr="005D7104" w:rsidRDefault="005D7104" w:rsidP="005D7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Help Button</w:t>
      </w:r>
    </w:p>
    <w:p w14:paraId="55228058" w14:textId="77777777" w:rsidR="005D7104" w:rsidRPr="005D7104" w:rsidRDefault="005D7104" w:rsidP="005D71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14:paraId="27A2A23C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18894E01">
          <v:rect id="_x0000_i1037" style="width:0;height:1.5pt" o:hralign="center" o:hrstd="t" o:hr="t" fillcolor="#a0a0a0" stroked="f"/>
        </w:pict>
      </w:r>
    </w:p>
    <w:p w14:paraId="2536B1B6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Drag &amp; Drop Area</w:t>
      </w:r>
    </w:p>
    <w:p w14:paraId="3E4C6BC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Reusable interaction component.</w:t>
      </w:r>
    </w:p>
    <w:p w14:paraId="14CEC6BF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68231EF">
          <v:rect id="_x0000_i1038" style="width:0;height:1.5pt" o:hralign="center" o:hrstd="t" o:hr="t" fillcolor="#a0a0a0" stroked="f"/>
        </w:pict>
      </w:r>
    </w:p>
    <w:p w14:paraId="5BAB5BFC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Matching Grid</w:t>
      </w:r>
    </w:p>
    <w:p w14:paraId="57F4C12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63A25FD0" w14:textId="77777777" w:rsidR="005D7104" w:rsidRPr="005D7104" w:rsidRDefault="005D7104" w:rsidP="005D7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Image ↔ Image</w:t>
      </w:r>
    </w:p>
    <w:p w14:paraId="67429151" w14:textId="77777777" w:rsidR="005D7104" w:rsidRPr="005D7104" w:rsidRDefault="005D7104" w:rsidP="005D7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Image ↔ Text</w:t>
      </w:r>
    </w:p>
    <w:p w14:paraId="7FCDB9B2" w14:textId="77777777" w:rsidR="005D7104" w:rsidRPr="005D7104" w:rsidRDefault="005D7104" w:rsidP="005D71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Text ↔ Text</w:t>
      </w:r>
    </w:p>
    <w:p w14:paraId="1259E9BD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2BC29928">
          <v:rect id="_x0000_i1039" style="width:0;height:1.5pt" o:hralign="center" o:hrstd="t" o:hr="t" fillcolor="#a0a0a0" stroked="f"/>
        </w:pict>
      </w:r>
    </w:p>
    <w:p w14:paraId="1E68A5BE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Sequence Builder</w:t>
      </w:r>
    </w:p>
    <w:p w14:paraId="2FAB38B3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Arrange events or actions in order.</w:t>
      </w:r>
    </w:p>
    <w:p w14:paraId="56AAFA3A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37A6C9F">
          <v:rect id="_x0000_i1040" style="width:0;height:1.5pt" o:hralign="center" o:hrstd="t" o:hr="t" fillcolor="#a0a0a0" stroked="f"/>
        </w:pict>
      </w:r>
    </w:p>
    <w:p w14:paraId="784E5CAE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Choice Buttons</w:t>
      </w:r>
    </w:p>
    <w:p w14:paraId="714688B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2–4 options.</w:t>
      </w:r>
    </w:p>
    <w:p w14:paraId="39F7473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Large touch targets.</w:t>
      </w:r>
    </w:p>
    <w:p w14:paraId="5E74037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Immediate feedback.</w:t>
      </w:r>
    </w:p>
    <w:p w14:paraId="23B6AB94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AA5E879">
          <v:rect id="_x0000_i1041" style="width:0;height:1.5pt" o:hralign="center" o:hrstd="t" o:hr="t" fillcolor="#a0a0a0" stroked="f"/>
        </w:pict>
      </w:r>
    </w:p>
    <w:p w14:paraId="31E10616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Boss Arena</w:t>
      </w:r>
    </w:p>
    <w:p w14:paraId="20B3521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</w:t>
      </w:r>
    </w:p>
    <w:p w14:paraId="1A61C707" w14:textId="77777777" w:rsidR="005D7104" w:rsidRPr="005D7104" w:rsidRDefault="005D7104" w:rsidP="005D7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Scenario</w:t>
      </w:r>
    </w:p>
    <w:p w14:paraId="341D1CA1" w14:textId="77777777" w:rsidR="005D7104" w:rsidRPr="005D7104" w:rsidRDefault="005D7104" w:rsidP="005D7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</w:t>
      </w:r>
    </w:p>
    <w:p w14:paraId="5BE01218" w14:textId="77777777" w:rsidR="005D7104" w:rsidRPr="005D7104" w:rsidRDefault="005D7104" w:rsidP="005D7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3E23191B" w14:textId="77777777" w:rsidR="005D7104" w:rsidRPr="005D7104" w:rsidRDefault="005D7104" w:rsidP="005D71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Decision Options</w:t>
      </w:r>
    </w:p>
    <w:p w14:paraId="6386FA59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One Boss per competency.</w:t>
      </w:r>
    </w:p>
    <w:p w14:paraId="4C3F047E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79D46C8E">
          <v:rect id="_x0000_i1042" style="width:0;height:1.5pt" o:hralign="center" o:hrstd="t" o:hr="t" fillcolor="#a0a0a0" stroked="f"/>
        </w:pict>
      </w:r>
    </w:p>
    <w:p w14:paraId="289C3FA6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Reward Components</w:t>
      </w:r>
    </w:p>
    <w:p w14:paraId="0D429009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XP Card</w:t>
      </w:r>
    </w:p>
    <w:p w14:paraId="4D9C5CB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 XP earned.</w:t>
      </w:r>
    </w:p>
    <w:p w14:paraId="029EDD10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Animated.</w:t>
      </w:r>
    </w:p>
    <w:p w14:paraId="239361D7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555746D">
          <v:rect id="_x0000_i1043" style="width:0;height:1.5pt" o:hralign="center" o:hrstd="t" o:hr="t" fillcolor="#a0a0a0" stroked="f"/>
        </w:pict>
      </w:r>
    </w:p>
    <w:p w14:paraId="681D4355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 Reward</w:t>
      </w:r>
    </w:p>
    <w:p w14:paraId="45ACF6A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Animated star collection.</w:t>
      </w:r>
    </w:p>
    <w:p w14:paraId="177E8E21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1A606892">
          <v:rect id="_x0000_i1044" style="width:0;height:1.5pt" o:hralign="center" o:hrstd="t" o:hr="t" fillcolor="#a0a0a0" stroked="f"/>
        </w:pict>
      </w:r>
    </w:p>
    <w:p w14:paraId="6D1F4354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 Card</w:t>
      </w:r>
    </w:p>
    <w:p w14:paraId="6366E85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 newly earned badge.</w:t>
      </w:r>
    </w:p>
    <w:p w14:paraId="7DEB86E6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7F985CE3">
          <v:rect id="_x0000_i1045" style="width:0;height:1.5pt" o:hralign="center" o:hrstd="t" o:hr="t" fillcolor="#a0a0a0" stroked="f"/>
        </w:pict>
      </w:r>
    </w:p>
    <w:p w14:paraId="4FA32216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Unlock Card</w:t>
      </w:r>
    </w:p>
    <w:p w14:paraId="405F7B7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 newly unlocked:</w:t>
      </w:r>
    </w:p>
    <w:p w14:paraId="2A11278E" w14:textId="77777777" w:rsidR="005D7104" w:rsidRPr="005D7104" w:rsidRDefault="005D7104" w:rsidP="005D7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Lesson</w:t>
      </w:r>
    </w:p>
    <w:p w14:paraId="6F272E73" w14:textId="77777777" w:rsidR="005D7104" w:rsidRPr="005D7104" w:rsidRDefault="005D7104" w:rsidP="005D7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Island</w:t>
      </w:r>
    </w:p>
    <w:p w14:paraId="4D2DF700" w14:textId="77777777" w:rsidR="005D7104" w:rsidRPr="005D7104" w:rsidRDefault="005D7104" w:rsidP="005D7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77699330" w14:textId="77777777" w:rsidR="005D7104" w:rsidRPr="005D7104" w:rsidRDefault="005D7104" w:rsidP="005D7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Pet</w:t>
      </w:r>
    </w:p>
    <w:p w14:paraId="284090A0" w14:textId="77777777" w:rsidR="005D7104" w:rsidRPr="005D7104" w:rsidRDefault="005D7104" w:rsidP="005D71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Decoration</w:t>
      </w:r>
    </w:p>
    <w:p w14:paraId="4FF90B16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133064FB">
          <v:rect id="_x0000_i1046" style="width:0;height:1.5pt" o:hralign="center" o:hrstd="t" o:hr="t" fillcolor="#a0a0a0" stroked="f"/>
        </w:pict>
      </w:r>
    </w:p>
    <w:p w14:paraId="202B3757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Celebration Popup</w:t>
      </w:r>
    </w:p>
    <w:p w14:paraId="34F6D11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Contains</w:t>
      </w:r>
    </w:p>
    <w:p w14:paraId="7BC0E41A" w14:textId="77777777" w:rsidR="005D7104" w:rsidRPr="005D7104" w:rsidRDefault="005D7104" w:rsidP="005D7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Confetti</w:t>
      </w:r>
    </w:p>
    <w:p w14:paraId="31FBBDD8" w14:textId="77777777" w:rsidR="005D7104" w:rsidRPr="005D7104" w:rsidRDefault="005D7104" w:rsidP="005D7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 celebration</w:t>
      </w:r>
    </w:p>
    <w:p w14:paraId="21AEDFD0" w14:textId="77777777" w:rsidR="005D7104" w:rsidRPr="005D7104" w:rsidRDefault="005D7104" w:rsidP="005D7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4CCCE7F5" w14:textId="77777777" w:rsidR="005D7104" w:rsidRPr="005D7104" w:rsidRDefault="005D7104" w:rsidP="005D7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Continue button</w:t>
      </w:r>
    </w:p>
    <w:p w14:paraId="6BEB811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Displayed after lesson completion.</w:t>
      </w:r>
    </w:p>
    <w:p w14:paraId="44C41616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429EB60B">
          <v:rect id="_x0000_i1047" style="width:0;height:1.5pt" o:hralign="center" o:hrstd="t" o:hr="t" fillcolor="#a0a0a0" stroked="f"/>
        </w:pict>
      </w:r>
    </w:p>
    <w:p w14:paraId="319035D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Progress Components</w:t>
      </w:r>
    </w:p>
    <w:p w14:paraId="046D5504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XP Progress Bar</w:t>
      </w:r>
    </w:p>
    <w:p w14:paraId="716335D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Shows total XP.</w:t>
      </w:r>
    </w:p>
    <w:p w14:paraId="0616876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Animated.</w:t>
      </w:r>
    </w:p>
    <w:p w14:paraId="29562B27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5DBA9B10">
          <v:rect id="_x0000_i1048" style="width:0;height:1.5pt" o:hralign="center" o:hrstd="t" o:hr="t" fillcolor="#a0a0a0" stroked="f"/>
        </w:pict>
      </w:r>
    </w:p>
    <w:p w14:paraId="69C246BD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Progress Bar</w:t>
      </w:r>
    </w:p>
    <w:p w14:paraId="5D20BD1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 lesson completion.</w:t>
      </w:r>
    </w:p>
    <w:p w14:paraId="4C03F66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Visible during learning.</w:t>
      </w:r>
    </w:p>
    <w:p w14:paraId="4F1174DC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5ADB9133">
          <v:rect id="_x0000_i1049" style="width:0;height:1.5pt" o:hralign="center" o:hrstd="t" o:hr="t" fillcolor="#a0a0a0" stroked="f"/>
        </w:pict>
      </w:r>
    </w:p>
    <w:p w14:paraId="6BBCFDC7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Island Progress Ring</w:t>
      </w:r>
    </w:p>
    <w:p w14:paraId="4C609DA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Shows completion percentage.</w:t>
      </w:r>
    </w:p>
    <w:p w14:paraId="318DBC5B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45E29F2">
          <v:rect id="_x0000_i1050" style="width:0;height:1.5pt" o:hralign="center" o:hrstd="t" o:hr="t" fillcolor="#a0a0a0" stroked="f"/>
        </w:pict>
      </w:r>
    </w:p>
    <w:p w14:paraId="257FC5FA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World Progress Tracker</w:t>
      </w:r>
    </w:p>
    <w:p w14:paraId="31DAD64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Shows total world completion.</w:t>
      </w:r>
    </w:p>
    <w:p w14:paraId="335AF5BA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1B7BE948">
          <v:rect id="_x0000_i1051" style="width:0;height:1.5pt" o:hralign="center" o:hrstd="t" o:hr="t" fillcolor="#a0a0a0" stroked="f"/>
        </w:pict>
      </w:r>
    </w:p>
    <w:p w14:paraId="4391A02F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Quest Card</w:t>
      </w:r>
    </w:p>
    <w:p w14:paraId="44BB0D1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56F1A895" w14:textId="77777777" w:rsidR="005D7104" w:rsidRPr="005D7104" w:rsidRDefault="005D7104" w:rsidP="005D7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Quest</w:t>
      </w:r>
    </w:p>
    <w:p w14:paraId="0FDD40B0" w14:textId="77777777" w:rsidR="005D7104" w:rsidRPr="005D7104" w:rsidRDefault="005D7104" w:rsidP="005D7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36074A46" w14:textId="77777777" w:rsidR="005D7104" w:rsidRPr="005D7104" w:rsidRDefault="005D7104" w:rsidP="005D71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50B92AF5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7BB123C1">
          <v:rect id="_x0000_i1052" style="width:0;height:1.5pt" o:hralign="center" o:hrstd="t" o:hr="t" fillcolor="#a0a0a0" stroked="f"/>
        </w:pict>
      </w:r>
    </w:p>
    <w:p w14:paraId="6AB1D670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Streak Counter</w:t>
      </w:r>
    </w:p>
    <w:p w14:paraId="437C73E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18786B39" w14:textId="77777777" w:rsidR="005D7104" w:rsidRPr="005D7104" w:rsidRDefault="005D7104" w:rsidP="005D7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Current streak</w:t>
      </w:r>
    </w:p>
    <w:p w14:paraId="5EB6238D" w14:textId="77777777" w:rsidR="005D7104" w:rsidRPr="005D7104" w:rsidRDefault="005D7104" w:rsidP="005D7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7-day milestone</w:t>
      </w:r>
    </w:p>
    <w:p w14:paraId="0C7EBAC2" w14:textId="77777777" w:rsidR="005D7104" w:rsidRPr="005D7104" w:rsidRDefault="005D7104" w:rsidP="005D71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30-day milestone</w:t>
      </w:r>
    </w:p>
    <w:p w14:paraId="74CF527B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55B59095">
          <v:rect id="_x0000_i1053" style="width:0;height:1.5pt" o:hralign="center" o:hrstd="t" o:hr="t" fillcolor="#a0a0a0" stroked="f"/>
        </w:pict>
      </w:r>
    </w:p>
    <w:p w14:paraId="509C26C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System Components</w:t>
      </w:r>
    </w:p>
    <w:p w14:paraId="11878D83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Button</w:t>
      </w:r>
    </w:p>
    <w:p w14:paraId="184C9470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Large</w:t>
      </w:r>
    </w:p>
    <w:p w14:paraId="4CE748D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Rounded</w:t>
      </w:r>
    </w:p>
    <w:p w14:paraId="5FE2CDE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High contrast</w:t>
      </w:r>
    </w:p>
    <w:p w14:paraId="1B02EB2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One primary action per screen.</w:t>
      </w:r>
    </w:p>
    <w:p w14:paraId="5A04A3F1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1788C81">
          <v:rect id="_x0000_i1054" style="width:0;height:1.5pt" o:hralign="center" o:hrstd="t" o:hr="t" fillcolor="#a0a0a0" stroked="f"/>
        </w:pict>
      </w:r>
    </w:p>
    <w:p w14:paraId="7F122DC9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Button</w:t>
      </w:r>
    </w:p>
    <w:p w14:paraId="7773850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Lower emphasis.</w:t>
      </w:r>
    </w:p>
    <w:p w14:paraId="25C37E44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78B30BAC">
          <v:rect id="_x0000_i1055" style="width:0;height:1.5pt" o:hralign="center" o:hrstd="t" o:hr="t" fillcolor="#a0a0a0" stroked="f"/>
        </w:pict>
      </w:r>
    </w:p>
    <w:p w14:paraId="57CFC20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Confirmation Dialog</w:t>
      </w:r>
    </w:p>
    <w:p w14:paraId="58528F4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Used before:</w:t>
      </w:r>
    </w:p>
    <w:p w14:paraId="724EAA38" w14:textId="77777777" w:rsidR="005D7104" w:rsidRPr="005D7104" w:rsidRDefault="005D7104" w:rsidP="005D7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Exit Lesson</w:t>
      </w:r>
    </w:p>
    <w:p w14:paraId="4EE51EFA" w14:textId="77777777" w:rsidR="005D7104" w:rsidRPr="005D7104" w:rsidRDefault="005D7104" w:rsidP="005D7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Reset Progress</w:t>
      </w:r>
    </w:p>
    <w:p w14:paraId="46E24798" w14:textId="77777777" w:rsidR="005D7104" w:rsidRPr="005D7104" w:rsidRDefault="005D7104" w:rsidP="005D71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Purchase</w:t>
      </w:r>
    </w:p>
    <w:p w14:paraId="71E165D6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07D3CB63">
          <v:rect id="_x0000_i1056" style="width:0;height:1.5pt" o:hralign="center" o:hrstd="t" o:hr="t" fillcolor="#a0a0a0" stroked="f"/>
        </w:pict>
      </w:r>
    </w:p>
    <w:p w14:paraId="6F0CB7DA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Toast Message</w:t>
      </w:r>
    </w:p>
    <w:p w14:paraId="55F622C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Short feedback.</w:t>
      </w:r>
    </w:p>
    <w:p w14:paraId="5EA1EF0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055B061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Great job!</w:t>
      </w:r>
    </w:p>
    <w:p w14:paraId="10050BC1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Almost there!</w:t>
      </w:r>
    </w:p>
    <w:p w14:paraId="2CA0A077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Keep going!</w:t>
      </w:r>
    </w:p>
    <w:p w14:paraId="2938B54C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32E38DB">
          <v:rect id="_x0000_i1057" style="width:0;height:1.5pt" o:hralign="center" o:hrstd="t" o:hr="t" fillcolor="#a0a0a0" stroked="f"/>
        </w:pict>
      </w:r>
    </w:p>
    <w:p w14:paraId="7F8FE3B2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Loading Screen</w:t>
      </w:r>
    </w:p>
    <w:p w14:paraId="4E1F219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Contains</w:t>
      </w:r>
    </w:p>
    <w:p w14:paraId="1B599147" w14:textId="77777777" w:rsidR="005D7104" w:rsidRPr="005D7104" w:rsidRDefault="005D7104" w:rsidP="005D7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Nova character</w:t>
      </w:r>
    </w:p>
    <w:p w14:paraId="56271354" w14:textId="77777777" w:rsidR="005D7104" w:rsidRPr="005D7104" w:rsidRDefault="005D7104" w:rsidP="005D7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Small animation</w:t>
      </w:r>
    </w:p>
    <w:p w14:paraId="341D62BF" w14:textId="77777777" w:rsidR="005D7104" w:rsidRPr="005D7104" w:rsidRDefault="005D7104" w:rsidP="005D71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Encouraging message</w:t>
      </w:r>
    </w:p>
    <w:p w14:paraId="6661FC12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7F48039E">
          <v:rect id="_x0000_i1058" style="width:0;height:1.5pt" o:hralign="center" o:hrstd="t" o:hr="t" fillcolor="#a0a0a0" stroked="f"/>
        </w:pict>
      </w:r>
    </w:p>
    <w:p w14:paraId="581031B4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Empty State</w:t>
      </w:r>
    </w:p>
    <w:p w14:paraId="004FA73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ACE1D1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"Your adventure is waiting!"</w:t>
      </w:r>
    </w:p>
    <w:p w14:paraId="203E6209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Never show empty lists.</w:t>
      </w:r>
    </w:p>
    <w:p w14:paraId="1443A5FD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08BFD158">
          <v:rect id="_x0000_i1059" style="width:0;height:1.5pt" o:hralign="center" o:hrstd="t" o:hr="t" fillcolor="#a0a0a0" stroked="f"/>
        </w:pict>
      </w:r>
    </w:p>
    <w:p w14:paraId="0243A462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Error State</w:t>
      </w:r>
    </w:p>
    <w:p w14:paraId="7805E7A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Positive wording.</w:t>
      </w:r>
    </w:p>
    <w:p w14:paraId="1595D68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3053661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Let's try again!</w:t>
      </w:r>
    </w:p>
    <w:p w14:paraId="0A80358F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41CEC3B5">
          <v:rect id="_x0000_i1060" style="width:0;height:1.5pt" o:hralign="center" o:hrstd="t" o:hr="t" fillcolor="#a0a0a0" stroked="f"/>
        </w:pict>
      </w:r>
    </w:p>
    <w:p w14:paraId="73936113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Offline Banner</w:t>
      </w:r>
    </w:p>
    <w:p w14:paraId="7800039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Displayed when offline.</w:t>
      </w:r>
    </w:p>
    <w:p w14:paraId="3396DB6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 saved locally.</w:t>
      </w:r>
    </w:p>
    <w:p w14:paraId="3D6CAC28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436CD13">
          <v:rect id="_x0000_i1061" style="width:0;height:1.5pt" o:hralign="center" o:hrstd="t" o:hr="t" fillcolor="#a0a0a0" stroked="f"/>
        </w:pict>
      </w:r>
    </w:p>
    <w:p w14:paraId="0D153FEB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Character Components</w:t>
      </w:r>
    </w:p>
    <w:p w14:paraId="0341D57E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 Avatar</w:t>
      </w:r>
    </w:p>
    <w:p w14:paraId="0FA80251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Supports</w:t>
      </w:r>
    </w:p>
    <w:p w14:paraId="3B6D921A" w14:textId="77777777" w:rsidR="005D7104" w:rsidRPr="005D7104" w:rsidRDefault="005D7104" w:rsidP="005D7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Su</w:t>
      </w:r>
    </w:p>
    <w:p w14:paraId="758AD485" w14:textId="77777777" w:rsidR="005D7104" w:rsidRPr="005D7104" w:rsidRDefault="005D7104" w:rsidP="005D7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Kem</w:t>
      </w:r>
    </w:p>
    <w:p w14:paraId="6A07F3CA" w14:textId="77777777" w:rsidR="005D7104" w:rsidRPr="005D7104" w:rsidRDefault="005D7104" w:rsidP="005D7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Sao Nova</w:t>
      </w:r>
    </w:p>
    <w:p w14:paraId="4E2087CA" w14:textId="77777777" w:rsidR="005D7104" w:rsidRPr="005D7104" w:rsidRDefault="005D7104" w:rsidP="005D71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NPC</w:t>
      </w:r>
    </w:p>
    <w:p w14:paraId="51063071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Emotion states</w:t>
      </w:r>
    </w:p>
    <w:p w14:paraId="757D33A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Happy</w:t>
      </w:r>
    </w:p>
    <w:p w14:paraId="5F331D8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Thinking</w:t>
      </w:r>
    </w:p>
    <w:p w14:paraId="4701978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Excited</w:t>
      </w:r>
    </w:p>
    <w:p w14:paraId="231F89D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Surprised</w:t>
      </w:r>
    </w:p>
    <w:p w14:paraId="0BF89903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Encouraging</w:t>
      </w:r>
    </w:p>
    <w:p w14:paraId="5B12C4A1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5660EF8">
          <v:rect id="_x0000_i1062" style="width:0;height:1.5pt" o:hralign="center" o:hrstd="t" o:hr="t" fillcolor="#a0a0a0" stroked="f"/>
        </w:pict>
      </w:r>
    </w:p>
    <w:p w14:paraId="7A0E4BB2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Speech Bubble</w:t>
      </w:r>
    </w:p>
    <w:p w14:paraId="117AEB7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 dialogue component.</w:t>
      </w:r>
    </w:p>
    <w:p w14:paraId="33A915F8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27591B5C">
          <v:rect id="_x0000_i1063" style="width:0;height:1.5pt" o:hralign="center" o:hrstd="t" o:hr="t" fillcolor="#a0a0a0" stroked="f"/>
        </w:pict>
      </w:r>
    </w:p>
    <w:p w14:paraId="78BC92B9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Help Bubble</w:t>
      </w:r>
    </w:p>
    <w:p w14:paraId="7555B5E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Appears only when learner taps Help.</w:t>
      </w:r>
    </w:p>
    <w:p w14:paraId="7430FC2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AI provides:</w:t>
      </w:r>
    </w:p>
    <w:p w14:paraId="1646EAF2" w14:textId="77777777" w:rsidR="005D7104" w:rsidRPr="005D7104" w:rsidRDefault="005D7104" w:rsidP="005D7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Hint</w:t>
      </w:r>
    </w:p>
    <w:p w14:paraId="39AFF9FD" w14:textId="77777777" w:rsidR="005D7104" w:rsidRPr="005D7104" w:rsidRDefault="005D7104" w:rsidP="005D7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2F1641F7" w14:textId="77777777" w:rsidR="005D7104" w:rsidRPr="005D7104" w:rsidRDefault="005D7104" w:rsidP="005D71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Encouragement</w:t>
      </w:r>
    </w:p>
    <w:p w14:paraId="03ED7F8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Never gives direct answers.</w:t>
      </w:r>
    </w:p>
    <w:p w14:paraId="4941BC2D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207B550B">
          <v:rect id="_x0000_i1064" style="width:0;height:1.5pt" o:hralign="center" o:hrstd="t" o:hr="t" fillcolor="#a0a0a0" stroked="f"/>
        </w:pict>
      </w:r>
    </w:p>
    <w:p w14:paraId="79DCE04A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Animation Library</w:t>
      </w:r>
    </w:p>
    <w:p w14:paraId="29955DD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Standard animations:</w:t>
      </w:r>
    </w:p>
    <w:p w14:paraId="623DA43F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Button Tap</w:t>
      </w:r>
    </w:p>
    <w:p w14:paraId="71D2E5FE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XP Increase</w:t>
      </w:r>
    </w:p>
    <w:p w14:paraId="42CE2AB3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Star Collection</w:t>
      </w:r>
    </w:p>
    <w:p w14:paraId="7A48DE61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Unlock</w:t>
      </w:r>
    </w:p>
    <w:p w14:paraId="588828C5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Confetti</w:t>
      </w:r>
    </w:p>
    <w:p w14:paraId="7A90FF3B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 Fill</w:t>
      </w:r>
    </w:p>
    <w:p w14:paraId="279C6954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 Celebration</w:t>
      </w:r>
    </w:p>
    <w:p w14:paraId="36818EC3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Map Unlock</w:t>
      </w:r>
    </w:p>
    <w:p w14:paraId="234EA11D" w14:textId="77777777" w:rsidR="005D7104" w:rsidRPr="005D7104" w:rsidRDefault="005D7104" w:rsidP="005D71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Boss Victory</w:t>
      </w:r>
    </w:p>
    <w:p w14:paraId="1A8799F3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Animations should be short and meaningful.</w:t>
      </w:r>
    </w:p>
    <w:p w14:paraId="5F29AC88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67A3873">
          <v:rect id="_x0000_i1065" style="width:0;height:1.5pt" o:hralign="center" o:hrstd="t" o:hr="t" fillcolor="#a0a0a0" stroked="f"/>
        </w:pict>
      </w:r>
    </w:p>
    <w:p w14:paraId="5CCCD285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Sound Library</w:t>
      </w:r>
    </w:p>
    <w:p w14:paraId="38B50E7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Reusable sound effects:</w:t>
      </w:r>
    </w:p>
    <w:p w14:paraId="14F9808B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Tap</w:t>
      </w:r>
    </w:p>
    <w:p w14:paraId="42C511A3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Correct</w:t>
      </w:r>
    </w:p>
    <w:p w14:paraId="1D427C73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Incorrect</w:t>
      </w:r>
    </w:p>
    <w:p w14:paraId="1AAD0047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79F0559E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Unlock</w:t>
      </w:r>
    </w:p>
    <w:p w14:paraId="14118696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Victory</w:t>
      </w:r>
    </w:p>
    <w:p w14:paraId="7F64E974" w14:textId="77777777" w:rsidR="005D7104" w:rsidRPr="005D7104" w:rsidRDefault="005D7104" w:rsidP="005D71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Daily Quest Complete</w:t>
      </w:r>
    </w:p>
    <w:p w14:paraId="5D5CF37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Never use harsh error sounds.</w:t>
      </w:r>
    </w:p>
    <w:p w14:paraId="51F5CEE9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09D46920">
          <v:rect id="_x0000_i1066" style="width:0;height:1.5pt" o:hralign="center" o:hrstd="t" o:hr="t" fillcolor="#a0a0a0" stroked="f"/>
        </w:pict>
      </w:r>
    </w:p>
    <w:p w14:paraId="5E0FABF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States</w:t>
      </w:r>
    </w:p>
    <w:p w14:paraId="1A441A97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Every reusable component supports:</w:t>
      </w:r>
    </w:p>
    <w:p w14:paraId="41BCC4C2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Default</w:t>
      </w:r>
    </w:p>
    <w:p w14:paraId="01D51F45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Hover (Web)</w:t>
      </w:r>
    </w:p>
    <w:p w14:paraId="681D56E8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Pressed</w:t>
      </w:r>
    </w:p>
    <w:p w14:paraId="489BEF01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Disabled</w:t>
      </w:r>
    </w:p>
    <w:p w14:paraId="212CD959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Loading</w:t>
      </w:r>
    </w:p>
    <w:p w14:paraId="509AF8F5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644DAFBC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135BAC3F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3EEBA469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Locked</w:t>
      </w:r>
    </w:p>
    <w:p w14:paraId="710F1A79" w14:textId="77777777" w:rsidR="005D7104" w:rsidRPr="005D7104" w:rsidRDefault="005D7104" w:rsidP="005D71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Unlocked</w:t>
      </w:r>
    </w:p>
    <w:p w14:paraId="6B7774FD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34D19FD5">
          <v:rect id="_x0000_i1067" style="width:0;height:1.5pt" o:hralign="center" o:hrstd="t" o:hr="t" fillcolor="#a0a0a0" stroked="f"/>
        </w:pict>
      </w:r>
    </w:p>
    <w:p w14:paraId="60CFF070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Naming Convention</w:t>
      </w:r>
    </w:p>
    <w:p w14:paraId="2447F37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Every component follows:</w:t>
      </w:r>
    </w:p>
    <w:p w14:paraId="77551DC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 + Category + Component</w:t>
      </w:r>
    </w:p>
    <w:p w14:paraId="176583C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C7CA98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NSPrimaryButton</w:t>
      </w:r>
    </w:p>
    <w:p w14:paraId="45808A2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NSCompetencyCard</w:t>
      </w:r>
    </w:p>
    <w:p w14:paraId="6F4068B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NSStoryBubble</w:t>
      </w:r>
    </w:p>
    <w:p w14:paraId="14FDDB99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NSRewardPopup</w:t>
      </w:r>
    </w:p>
    <w:p w14:paraId="69DE2903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NSBossArena</w:t>
      </w:r>
    </w:p>
    <w:p w14:paraId="0AD84D48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NSIslandCard</w:t>
      </w:r>
    </w:p>
    <w:p w14:paraId="271979E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NSProgressBar</w:t>
      </w:r>
    </w:p>
    <w:p w14:paraId="176770D6" w14:textId="77777777" w:rsidR="005D7104" w:rsidRPr="005D7104" w:rsidRDefault="005D7104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pict w14:anchorId="68ED727D">
          <v:rect id="_x0000_i1068" style="width:0;height:1.5pt" o:hralign="center" o:hrstd="t" o:hr="t" fillcolor="#a0a0a0" stroked="f"/>
        </w:pict>
      </w:r>
    </w:p>
    <w:p w14:paraId="76607F41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Flutter Mapping</w:t>
      </w:r>
    </w:p>
    <w:p w14:paraId="6EFEE5A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Every component should map directly to one reusable Flutter Widget.</w:t>
      </w:r>
    </w:p>
    <w:p w14:paraId="43BE5B31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BD40F0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NSPrimaryButton</w:t>
      </w:r>
    </w:p>
    <w:p w14:paraId="0F7124B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29B093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PrimaryButton.dart</w:t>
      </w:r>
    </w:p>
    <w:p w14:paraId="10BCDF9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NSCompetencyCard</w:t>
      </w:r>
    </w:p>
    <w:p w14:paraId="38DB6E11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51A5F7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CompetencyCard.dart</w:t>
      </w:r>
    </w:p>
    <w:p w14:paraId="6FCD112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NSRewardPopup</w:t>
      </w:r>
    </w:p>
    <w:p w14:paraId="2918C6F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696911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RewardPopup.dart</w:t>
      </w:r>
    </w:p>
    <w:p w14:paraId="49489CCF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Reusable widgets should never duplicate logic.</w:t>
      </w:r>
    </w:p>
    <w:p w14:paraId="01B4844C" w14:textId="77777777" w:rsidR="005D7104" w:rsidRPr="005D7104" w:rsidRDefault="00B81FC9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FC9">
        <w:rPr>
          <w:rFonts w:ascii="Times New Roman" w:eastAsia="Times New Roman" w:hAnsi="Times New Roman" w:cs="Times New Roman"/>
          <w:noProof/>
          <w:kern w:val="0"/>
        </w:rPr>
        <w:pict w14:anchorId="5DB7822D">
          <v:rect id="_x0000_i1070" style="width:0;height:1.5pt" o:hralign="center" o:hrstd="t" o:hr="t" fillcolor="#a0a0a0" stroked="f"/>
        </w:pict>
      </w:r>
    </w:p>
    <w:p w14:paraId="05441BF3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Checklist</w:t>
      </w:r>
    </w:p>
    <w:p w14:paraId="20F0DF9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Every component must satisfy:</w:t>
      </w:r>
    </w:p>
    <w:p w14:paraId="53BDA78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Child-friendly</w:t>
      </w:r>
    </w:p>
    <w:p w14:paraId="2DD16AF2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Large touch target</w:t>
      </w:r>
    </w:p>
    <w:p w14:paraId="56008B8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Accessible</w:t>
      </w:r>
    </w:p>
    <w:p w14:paraId="6DF563B3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Reusable</w:t>
      </w:r>
    </w:p>
    <w:p w14:paraId="79FEC9ED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Animated</w:t>
      </w:r>
    </w:p>
    <w:p w14:paraId="3E958BB3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Responsive</w:t>
      </w:r>
    </w:p>
    <w:p w14:paraId="0A1D1C9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Consistent</w:t>
      </w:r>
    </w:p>
    <w:p w14:paraId="19DE4FB5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 Easy to maintain</w:t>
      </w:r>
    </w:p>
    <w:p w14:paraId="00A4827D" w14:textId="77777777" w:rsidR="005D7104" w:rsidRPr="005D7104" w:rsidRDefault="00B81FC9" w:rsidP="005D71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FC9">
        <w:rPr>
          <w:rFonts w:ascii="Times New Roman" w:eastAsia="Times New Roman" w:hAnsi="Times New Roman" w:cs="Times New Roman"/>
          <w:noProof/>
          <w:kern w:val="0"/>
        </w:rPr>
        <w:pict w14:anchorId="09635841">
          <v:rect id="_x0000_i1069" style="width:0;height:1.5pt" o:hralign="center" o:hrstd="t" o:hr="t" fillcolor="#a0a0a0" stroked="f"/>
        </w:pict>
      </w:r>
    </w:p>
    <w:p w14:paraId="422E9D92" w14:textId="77777777" w:rsidR="005D7104" w:rsidRPr="005D7104" w:rsidRDefault="005D7104" w:rsidP="005D71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1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Component Inventory</w:t>
      </w:r>
    </w:p>
    <w:p w14:paraId="115FD1A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Navigation Components</w:t>
      </w:r>
    </w:p>
    <w:p w14:paraId="23FB5415" w14:textId="77777777" w:rsidR="005D7104" w:rsidRPr="005D7104" w:rsidRDefault="005D7104" w:rsidP="005D7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App Header</w:t>
      </w:r>
    </w:p>
    <w:p w14:paraId="7BD55DA0" w14:textId="77777777" w:rsidR="005D7104" w:rsidRPr="005D7104" w:rsidRDefault="005D7104" w:rsidP="005D7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4375C593" w14:textId="77777777" w:rsidR="005D7104" w:rsidRPr="005D7104" w:rsidRDefault="005D7104" w:rsidP="005D7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World Map</w:t>
      </w:r>
    </w:p>
    <w:p w14:paraId="18297B63" w14:textId="77777777" w:rsidR="005D7104" w:rsidRPr="005D7104" w:rsidRDefault="005D7104" w:rsidP="005D7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Island Card</w:t>
      </w:r>
    </w:p>
    <w:p w14:paraId="0A6F366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Learning Components</w:t>
      </w:r>
    </w:p>
    <w:p w14:paraId="67877C36" w14:textId="77777777" w:rsidR="005D7104" w:rsidRPr="005D7104" w:rsidRDefault="005D7104" w:rsidP="005D7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Competency Card</w:t>
      </w:r>
    </w:p>
    <w:p w14:paraId="53B51F8C" w14:textId="77777777" w:rsidR="005D7104" w:rsidRPr="005D7104" w:rsidRDefault="005D7104" w:rsidP="005D7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Story Bubble</w:t>
      </w:r>
    </w:p>
    <w:p w14:paraId="66882855" w14:textId="77777777" w:rsidR="005D7104" w:rsidRPr="005D7104" w:rsidRDefault="005D7104" w:rsidP="005D7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Decision Card</w:t>
      </w:r>
    </w:p>
    <w:p w14:paraId="108022FE" w14:textId="77777777" w:rsidR="005D7104" w:rsidRPr="005D7104" w:rsidRDefault="005D7104" w:rsidP="005D7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Reflection Card</w:t>
      </w:r>
    </w:p>
    <w:p w14:paraId="1ECB2325" w14:textId="77777777" w:rsidR="005D7104" w:rsidRPr="005D7104" w:rsidRDefault="005D7104" w:rsidP="005D71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Challenge Card</w:t>
      </w:r>
    </w:p>
    <w:p w14:paraId="7210171C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Game Components</w:t>
      </w:r>
    </w:p>
    <w:p w14:paraId="6E5370C0" w14:textId="77777777" w:rsidR="005D7104" w:rsidRPr="005D7104" w:rsidRDefault="005D7104" w:rsidP="005D71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Mini Game Container</w:t>
      </w:r>
    </w:p>
    <w:p w14:paraId="12195F07" w14:textId="77777777" w:rsidR="005D7104" w:rsidRPr="005D7104" w:rsidRDefault="005D7104" w:rsidP="005D71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Drag &amp; Drop</w:t>
      </w:r>
    </w:p>
    <w:p w14:paraId="725F4AF5" w14:textId="77777777" w:rsidR="005D7104" w:rsidRPr="005D7104" w:rsidRDefault="005D7104" w:rsidP="005D71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Matching Grid</w:t>
      </w:r>
    </w:p>
    <w:p w14:paraId="4CCB9AC7" w14:textId="77777777" w:rsidR="005D7104" w:rsidRPr="005D7104" w:rsidRDefault="005D7104" w:rsidP="005D71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Sequence Builder</w:t>
      </w:r>
    </w:p>
    <w:p w14:paraId="39FDB536" w14:textId="77777777" w:rsidR="005D7104" w:rsidRPr="005D7104" w:rsidRDefault="005D7104" w:rsidP="005D71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Choice Buttons</w:t>
      </w:r>
    </w:p>
    <w:p w14:paraId="551DA831" w14:textId="77777777" w:rsidR="005D7104" w:rsidRPr="005D7104" w:rsidRDefault="005D7104" w:rsidP="005D71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Boss Arena</w:t>
      </w:r>
    </w:p>
    <w:p w14:paraId="6DCA35E4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Reward Components</w:t>
      </w:r>
    </w:p>
    <w:p w14:paraId="018260B8" w14:textId="77777777" w:rsidR="005D7104" w:rsidRPr="005D7104" w:rsidRDefault="005D7104" w:rsidP="005D71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XP Card</w:t>
      </w:r>
    </w:p>
    <w:p w14:paraId="01C5341C" w14:textId="77777777" w:rsidR="005D7104" w:rsidRPr="005D7104" w:rsidRDefault="005D7104" w:rsidP="005D71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Star Reward</w:t>
      </w:r>
    </w:p>
    <w:p w14:paraId="056CD1AC" w14:textId="77777777" w:rsidR="005D7104" w:rsidRPr="005D7104" w:rsidRDefault="005D7104" w:rsidP="005D71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Badge Card</w:t>
      </w:r>
    </w:p>
    <w:p w14:paraId="3AB454A3" w14:textId="77777777" w:rsidR="005D7104" w:rsidRPr="005D7104" w:rsidRDefault="005D7104" w:rsidP="005D71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Unlock Card</w:t>
      </w:r>
    </w:p>
    <w:p w14:paraId="331FD5AB" w14:textId="77777777" w:rsidR="005D7104" w:rsidRPr="005D7104" w:rsidRDefault="005D7104" w:rsidP="005D71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Celebration Popup</w:t>
      </w:r>
    </w:p>
    <w:p w14:paraId="6754C36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Progress Components</w:t>
      </w:r>
    </w:p>
    <w:p w14:paraId="39DA49A6" w14:textId="77777777" w:rsidR="005D7104" w:rsidRPr="005D7104" w:rsidRDefault="005D7104" w:rsidP="005D71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XP Progress Bar</w:t>
      </w:r>
    </w:p>
    <w:p w14:paraId="0648345C" w14:textId="77777777" w:rsidR="005D7104" w:rsidRPr="005D7104" w:rsidRDefault="005D7104" w:rsidP="005D71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Lesson Progress Bar</w:t>
      </w:r>
    </w:p>
    <w:p w14:paraId="1B0D52BD" w14:textId="77777777" w:rsidR="005D7104" w:rsidRPr="005D7104" w:rsidRDefault="005D7104" w:rsidP="005D71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Island Progress Ring</w:t>
      </w:r>
    </w:p>
    <w:p w14:paraId="692BE1AB" w14:textId="77777777" w:rsidR="005D7104" w:rsidRPr="005D7104" w:rsidRDefault="005D7104" w:rsidP="005D71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World Progress Tracker</w:t>
      </w:r>
    </w:p>
    <w:p w14:paraId="537D4220" w14:textId="77777777" w:rsidR="005D7104" w:rsidRPr="005D7104" w:rsidRDefault="005D7104" w:rsidP="005D71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Daily Quest Card</w:t>
      </w:r>
    </w:p>
    <w:p w14:paraId="075E99C6" w14:textId="77777777" w:rsidR="005D7104" w:rsidRPr="005D7104" w:rsidRDefault="005D7104" w:rsidP="005D71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Streak Counter</w:t>
      </w:r>
    </w:p>
    <w:p w14:paraId="533DF3BB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System Components</w:t>
      </w:r>
    </w:p>
    <w:p w14:paraId="0ABC2C9F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Primary Button</w:t>
      </w:r>
    </w:p>
    <w:p w14:paraId="70088183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Secondary Button</w:t>
      </w:r>
    </w:p>
    <w:p w14:paraId="115D6FCF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Dialog</w:t>
      </w:r>
    </w:p>
    <w:p w14:paraId="48971D5C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Toast</w:t>
      </w:r>
    </w:p>
    <w:p w14:paraId="684E1EFF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Loading</w:t>
      </w:r>
    </w:p>
    <w:p w14:paraId="18080EE8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Empty State</w:t>
      </w:r>
    </w:p>
    <w:p w14:paraId="08308DD6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Error State</w:t>
      </w:r>
    </w:p>
    <w:p w14:paraId="49BDFD05" w14:textId="77777777" w:rsidR="005D7104" w:rsidRPr="005D7104" w:rsidRDefault="005D7104" w:rsidP="005D71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Offline Banner</w:t>
      </w:r>
    </w:p>
    <w:p w14:paraId="18A07E16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Character Components</w:t>
      </w:r>
    </w:p>
    <w:p w14:paraId="6011E097" w14:textId="77777777" w:rsidR="005D7104" w:rsidRPr="005D7104" w:rsidRDefault="005D7104" w:rsidP="005D71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28E1EF74" w14:textId="77777777" w:rsidR="005D7104" w:rsidRPr="005D7104" w:rsidRDefault="005D7104" w:rsidP="005D71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Speech Bubble</w:t>
      </w:r>
    </w:p>
    <w:p w14:paraId="7EABEC82" w14:textId="77777777" w:rsidR="005D7104" w:rsidRPr="005D7104" w:rsidRDefault="005D7104" w:rsidP="005D71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AI Help Bubble</w:t>
      </w:r>
    </w:p>
    <w:p w14:paraId="249D4059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 xml:space="preserve">Total MVP Components: </w:t>
      </w:r>
      <w:r w:rsidRPr="005D71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 reusable components</w:t>
      </w:r>
    </w:p>
    <w:p w14:paraId="3FBA593E" w14:textId="77777777" w:rsidR="005D7104" w:rsidRPr="005D7104" w:rsidRDefault="005D7104" w:rsidP="005D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104">
        <w:rPr>
          <w:rFonts w:ascii="Times New Roman" w:eastAsia="Times New Roman" w:hAnsi="Times New Roman" w:cs="Times New Roman"/>
          <w:kern w:val="0"/>
          <w14:ligatures w14:val="none"/>
        </w:rPr>
        <w:t>These components are sufficient to build every screen in the NovaStars MVP without introducing new UI patterns.</w:t>
      </w:r>
    </w:p>
    <w:p w14:paraId="0B50CE50" w14:textId="77777777" w:rsidR="005D7104" w:rsidRDefault="005D7104"/>
    <w:sectPr w:rsidR="005D71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B1CD5"/>
    <w:multiLevelType w:val="multilevel"/>
    <w:tmpl w:val="8DC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6EF5"/>
    <w:multiLevelType w:val="multilevel"/>
    <w:tmpl w:val="0DD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4F83"/>
    <w:multiLevelType w:val="multilevel"/>
    <w:tmpl w:val="4D9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6CFE"/>
    <w:multiLevelType w:val="multilevel"/>
    <w:tmpl w:val="375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6F1C"/>
    <w:multiLevelType w:val="multilevel"/>
    <w:tmpl w:val="C18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B27F9"/>
    <w:multiLevelType w:val="multilevel"/>
    <w:tmpl w:val="47E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84A9E"/>
    <w:multiLevelType w:val="multilevel"/>
    <w:tmpl w:val="A29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E6160"/>
    <w:multiLevelType w:val="multilevel"/>
    <w:tmpl w:val="CE18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5116B"/>
    <w:multiLevelType w:val="multilevel"/>
    <w:tmpl w:val="F24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1FB9"/>
    <w:multiLevelType w:val="multilevel"/>
    <w:tmpl w:val="424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C6FAF"/>
    <w:multiLevelType w:val="multilevel"/>
    <w:tmpl w:val="CBA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327B0"/>
    <w:multiLevelType w:val="multilevel"/>
    <w:tmpl w:val="9D1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E18BF"/>
    <w:multiLevelType w:val="multilevel"/>
    <w:tmpl w:val="100E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C1C8A"/>
    <w:multiLevelType w:val="multilevel"/>
    <w:tmpl w:val="3B5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31CB6"/>
    <w:multiLevelType w:val="multilevel"/>
    <w:tmpl w:val="596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D41E8"/>
    <w:multiLevelType w:val="multilevel"/>
    <w:tmpl w:val="2B3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74FE1"/>
    <w:multiLevelType w:val="multilevel"/>
    <w:tmpl w:val="881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64FD1"/>
    <w:multiLevelType w:val="multilevel"/>
    <w:tmpl w:val="995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62255"/>
    <w:multiLevelType w:val="multilevel"/>
    <w:tmpl w:val="9E8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63172"/>
    <w:multiLevelType w:val="multilevel"/>
    <w:tmpl w:val="380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B1C0E"/>
    <w:multiLevelType w:val="multilevel"/>
    <w:tmpl w:val="E4A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A7911"/>
    <w:multiLevelType w:val="multilevel"/>
    <w:tmpl w:val="BDE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F69AA"/>
    <w:multiLevelType w:val="multilevel"/>
    <w:tmpl w:val="BF2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82042"/>
    <w:multiLevelType w:val="multilevel"/>
    <w:tmpl w:val="5E3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05C5C"/>
    <w:multiLevelType w:val="multilevel"/>
    <w:tmpl w:val="DFEE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C4550"/>
    <w:multiLevelType w:val="multilevel"/>
    <w:tmpl w:val="8B9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20B0A"/>
    <w:multiLevelType w:val="multilevel"/>
    <w:tmpl w:val="3FA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42293"/>
    <w:multiLevelType w:val="multilevel"/>
    <w:tmpl w:val="0FB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60EA8"/>
    <w:multiLevelType w:val="multilevel"/>
    <w:tmpl w:val="F436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D622C"/>
    <w:multiLevelType w:val="multilevel"/>
    <w:tmpl w:val="F4C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64944"/>
    <w:multiLevelType w:val="multilevel"/>
    <w:tmpl w:val="0924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13896"/>
    <w:multiLevelType w:val="multilevel"/>
    <w:tmpl w:val="0DD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0182A"/>
    <w:multiLevelType w:val="multilevel"/>
    <w:tmpl w:val="979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81691">
    <w:abstractNumId w:val="19"/>
  </w:num>
  <w:num w:numId="2" w16cid:durableId="1444807046">
    <w:abstractNumId w:val="23"/>
  </w:num>
  <w:num w:numId="3" w16cid:durableId="130441113">
    <w:abstractNumId w:val="12"/>
  </w:num>
  <w:num w:numId="4" w16cid:durableId="384643250">
    <w:abstractNumId w:val="10"/>
  </w:num>
  <w:num w:numId="5" w16cid:durableId="1286545399">
    <w:abstractNumId w:val="18"/>
  </w:num>
  <w:num w:numId="6" w16cid:durableId="690760183">
    <w:abstractNumId w:val="29"/>
  </w:num>
  <w:num w:numId="7" w16cid:durableId="653022754">
    <w:abstractNumId w:val="5"/>
  </w:num>
  <w:num w:numId="8" w16cid:durableId="1581334546">
    <w:abstractNumId w:val="2"/>
  </w:num>
  <w:num w:numId="9" w16cid:durableId="809905915">
    <w:abstractNumId w:val="13"/>
  </w:num>
  <w:num w:numId="10" w16cid:durableId="1108281736">
    <w:abstractNumId w:val="3"/>
  </w:num>
  <w:num w:numId="11" w16cid:durableId="1966352142">
    <w:abstractNumId w:val="17"/>
  </w:num>
  <w:num w:numId="12" w16cid:durableId="1244608649">
    <w:abstractNumId w:val="31"/>
  </w:num>
  <w:num w:numId="13" w16cid:durableId="287245952">
    <w:abstractNumId w:val="7"/>
  </w:num>
  <w:num w:numId="14" w16cid:durableId="497111018">
    <w:abstractNumId w:val="1"/>
  </w:num>
  <w:num w:numId="15" w16cid:durableId="1852067874">
    <w:abstractNumId w:val="4"/>
  </w:num>
  <w:num w:numId="16" w16cid:durableId="1270744062">
    <w:abstractNumId w:val="26"/>
  </w:num>
  <w:num w:numId="17" w16cid:durableId="590891817">
    <w:abstractNumId w:val="22"/>
  </w:num>
  <w:num w:numId="18" w16cid:durableId="238952134">
    <w:abstractNumId w:val="6"/>
  </w:num>
  <w:num w:numId="19" w16cid:durableId="267198434">
    <w:abstractNumId w:val="14"/>
  </w:num>
  <w:num w:numId="20" w16cid:durableId="1456754360">
    <w:abstractNumId w:val="21"/>
  </w:num>
  <w:num w:numId="21" w16cid:durableId="1145901279">
    <w:abstractNumId w:val="15"/>
  </w:num>
  <w:num w:numId="22" w16cid:durableId="1082532414">
    <w:abstractNumId w:val="27"/>
  </w:num>
  <w:num w:numId="23" w16cid:durableId="582495765">
    <w:abstractNumId w:val="24"/>
  </w:num>
  <w:num w:numId="24" w16cid:durableId="1710953709">
    <w:abstractNumId w:val="9"/>
  </w:num>
  <w:num w:numId="25" w16cid:durableId="404382036">
    <w:abstractNumId w:val="0"/>
  </w:num>
  <w:num w:numId="26" w16cid:durableId="619802927">
    <w:abstractNumId w:val="8"/>
  </w:num>
  <w:num w:numId="27" w16cid:durableId="1048382182">
    <w:abstractNumId w:val="25"/>
  </w:num>
  <w:num w:numId="28" w16cid:durableId="935022019">
    <w:abstractNumId w:val="16"/>
  </w:num>
  <w:num w:numId="29" w16cid:durableId="1557399512">
    <w:abstractNumId w:val="30"/>
  </w:num>
  <w:num w:numId="30" w16cid:durableId="1592931037">
    <w:abstractNumId w:val="11"/>
  </w:num>
  <w:num w:numId="31" w16cid:durableId="979267284">
    <w:abstractNumId w:val="28"/>
  </w:num>
  <w:num w:numId="32" w16cid:durableId="1772041371">
    <w:abstractNumId w:val="32"/>
  </w:num>
  <w:num w:numId="33" w16cid:durableId="1796873193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04"/>
    <w:rsid w:val="005D7104"/>
    <w:rsid w:val="00B81FC9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B677C"/>
  <w15:chartTrackingRefBased/>
  <w15:docId w15:val="{E6BF9786-BFEC-B248-BEFF-084C3566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7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2026-08-05T03:51:00Z</dcterms:created>
  <dcterms:modified xsi:type="dcterms:W3CDTF">2026-08-05T03:51:00Z</dcterms:modified>
</cp:coreProperties>
</file>