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ECA4B6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NovaStars Playable Demo Production Plan</w:t>
      </w:r>
    </w:p>
    <w:p w14:paraId="3577CB56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Version 1.0 — Production Bible</w:t>
      </w:r>
    </w:p>
    <w:p w14:paraId="4FC06766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 Approved for Demo Production</w:t>
      </w:r>
      <w:r w:rsidRPr="00285D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85D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Applies to:</w:t>
      </w: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 Playable Demo v0.1 (Lesson Zero – Superstar Hello Mission)</w:t>
      </w:r>
    </w:p>
    <w:p w14:paraId="234BA6FF" w14:textId="77777777" w:rsidR="00285D6A" w:rsidRPr="00285D6A" w:rsidRDefault="008C0C5F" w:rsidP="00285D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C5F">
        <w:rPr>
          <w:rFonts w:ascii="Times New Roman" w:eastAsia="Times New Roman" w:hAnsi="Times New Roman" w:cs="Times New Roman"/>
          <w:noProof/>
          <w:kern w:val="0"/>
        </w:rPr>
        <w:pict w14:anchorId="16AD765D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2852508A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Mission Statement</w:t>
      </w:r>
    </w:p>
    <w:p w14:paraId="78E8980B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Vision</w:t>
      </w:r>
    </w:p>
    <w:p w14:paraId="0E1DDD01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NovaStars is </w:t>
      </w:r>
      <w:r w:rsidRPr="00285D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 a learning application.</w:t>
      </w:r>
    </w:p>
    <w:p w14:paraId="2AB41E58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NovaStars is an adventure game where children accidentally learn life skills through emotionally engaging stories, meaningful interactions, and real-world challenges.</w:t>
      </w:r>
    </w:p>
    <w:p w14:paraId="5AFCEB89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The purpose of Playable Demo v0.1 is </w:t>
      </w:r>
      <w:r w:rsidRPr="00285D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 to demonstrate every planned feature of NovaStars.</w:t>
      </w:r>
    </w:p>
    <w:p w14:paraId="33E4D13E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Its purpose is to demonstrate the </w:t>
      </w:r>
      <w:r w:rsidRPr="00285D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experience</w:t>
      </w: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C3C15A2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child completes one magical adventure, learns one meaningful life skill, and wants to play another mission.</w:t>
      </w:r>
    </w:p>
    <w:p w14:paraId="5816C716" w14:textId="77777777" w:rsidR="00285D6A" w:rsidRPr="00285D6A" w:rsidRDefault="008C0C5F" w:rsidP="00285D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C5F">
        <w:rPr>
          <w:rFonts w:ascii="Times New Roman" w:eastAsia="Times New Roman" w:hAnsi="Times New Roman" w:cs="Times New Roman"/>
          <w:noProof/>
          <w:kern w:val="0"/>
        </w:rPr>
        <w:pict w14:anchorId="4772B4AA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7CE06BBC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Production Objectives</w:t>
      </w:r>
    </w:p>
    <w:p w14:paraId="4891F5D8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The demo must prove five hypotheses.</w:t>
      </w:r>
    </w:p>
    <w:p w14:paraId="2291448D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Product Hypothesis</w:t>
      </w:r>
    </w:p>
    <w:p w14:paraId="39FF89F9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Children enjoy learning life skills through narrative gameplay.</w:t>
      </w:r>
    </w:p>
    <w:p w14:paraId="1B5CEA81" w14:textId="77777777" w:rsidR="00285D6A" w:rsidRPr="00285D6A" w:rsidRDefault="008C0C5F" w:rsidP="00285D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C5F">
        <w:rPr>
          <w:rFonts w:ascii="Times New Roman" w:eastAsia="Times New Roman" w:hAnsi="Times New Roman" w:cs="Times New Roman"/>
          <w:noProof/>
          <w:kern w:val="0"/>
        </w:rPr>
        <w:pict w14:anchorId="36F20FEB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569D108F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Learning Hypothesis</w:t>
      </w:r>
    </w:p>
    <w:p w14:paraId="6291128B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Children understand why greeting others matters through experience rather than explanation.</w:t>
      </w:r>
    </w:p>
    <w:p w14:paraId="72813B1B" w14:textId="77777777" w:rsidR="00285D6A" w:rsidRPr="00285D6A" w:rsidRDefault="008C0C5F" w:rsidP="00285D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C5F">
        <w:rPr>
          <w:rFonts w:ascii="Times New Roman" w:eastAsia="Times New Roman" w:hAnsi="Times New Roman" w:cs="Times New Roman"/>
          <w:noProof/>
          <w:kern w:val="0"/>
        </w:rPr>
        <w:pict w14:anchorId="54A0005C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62C56821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Behaviour Hypothesis</w:t>
      </w:r>
    </w:p>
    <w:p w14:paraId="4A38946D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Children want to try greeting someone in real life after finishing the lesson.</w:t>
      </w:r>
    </w:p>
    <w:p w14:paraId="77A2FCA6" w14:textId="77777777" w:rsidR="00285D6A" w:rsidRPr="00285D6A" w:rsidRDefault="008C0C5F" w:rsidP="00285D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C5F">
        <w:rPr>
          <w:rFonts w:ascii="Times New Roman" w:eastAsia="Times New Roman" w:hAnsi="Times New Roman" w:cs="Times New Roman"/>
          <w:noProof/>
          <w:kern w:val="0"/>
        </w:rPr>
        <w:pict w14:anchorId="5CF927F5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42C37174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Emotional Hypothesis</w:t>
      </w:r>
    </w:p>
    <w:p w14:paraId="5EE44070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Children leave the lesson feeling:</w:t>
      </w:r>
    </w:p>
    <w:p w14:paraId="7588E598" w14:textId="77777777" w:rsidR="00285D6A" w:rsidRPr="00285D6A" w:rsidRDefault="00285D6A" w:rsidP="00285D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Proud </w:t>
      </w:r>
    </w:p>
    <w:p w14:paraId="1FDD016A" w14:textId="77777777" w:rsidR="00285D6A" w:rsidRPr="00285D6A" w:rsidRDefault="00285D6A" w:rsidP="00285D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Curious </w:t>
      </w:r>
    </w:p>
    <w:p w14:paraId="7C8C0975" w14:textId="77777777" w:rsidR="00285D6A" w:rsidRPr="00285D6A" w:rsidRDefault="00285D6A" w:rsidP="00285D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Capable </w:t>
      </w:r>
    </w:p>
    <w:p w14:paraId="2353D86C" w14:textId="77777777" w:rsidR="00285D6A" w:rsidRPr="00285D6A" w:rsidRDefault="00285D6A" w:rsidP="00285D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pict w14:anchorId="3FA206BB">
          <v:rect id="_x0000_i1030" style="width:0;height:1.5pt" o:hralign="center" o:hrstd="t" o:hr="t" fillcolor="#a0a0a0" stroked="f"/>
        </w:pict>
      </w:r>
    </w:p>
    <w:p w14:paraId="62A277EE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Hypothesis</w:t>
      </w:r>
    </w:p>
    <w:p w14:paraId="0DDFD75B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Parents and teachers immediately understand why NovaStars is different from traditional educational apps.</w:t>
      </w:r>
    </w:p>
    <w:p w14:paraId="5F557521" w14:textId="77777777" w:rsidR="00285D6A" w:rsidRPr="00285D6A" w:rsidRDefault="00285D6A" w:rsidP="00285D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pict w14:anchorId="45E90DB3">
          <v:rect id="_x0000_i1031" style="width:0;height:1.5pt" o:hralign="center" o:hrstd="t" o:hr="t" fillcolor="#a0a0a0" stroked="f"/>
        </w:pict>
      </w:r>
    </w:p>
    <w:p w14:paraId="6C7B603B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Demo Scope (Frozen)</w:t>
      </w:r>
    </w:p>
    <w:p w14:paraId="5427B131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Included</w:t>
      </w:r>
    </w:p>
    <w:p w14:paraId="11C58516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D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Splash</w:t>
      </w:r>
    </w:p>
    <w:p w14:paraId="618F6020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67A23C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D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6C7C63E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0D0852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D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FTUE</w:t>
      </w:r>
    </w:p>
    <w:p w14:paraId="64051CC9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2E338C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D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E7C4440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52FC2D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D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 Base</w:t>
      </w:r>
    </w:p>
    <w:p w14:paraId="1AA13BA4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79CEA2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D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79F8DE56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768001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D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World Map</w:t>
      </w:r>
    </w:p>
    <w:p w14:paraId="6C197C74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C86308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D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A8BEB2C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C9B27A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D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Mission Intro</w:t>
      </w:r>
    </w:p>
    <w:p w14:paraId="58D0D4B3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7CC3D2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D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73714599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87F784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D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Lesson Zero</w:t>
      </w:r>
    </w:p>
    <w:p w14:paraId="0A2F633D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FEDE4B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D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AA2D9DC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8C9501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D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Greeting Journey</w:t>
      </w:r>
    </w:p>
    <w:p w14:paraId="403D172A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AE6AE5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D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7847955A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398672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D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 Super Challenge</w:t>
      </w:r>
    </w:p>
    <w:p w14:paraId="52E7B1A2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967530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D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01A640B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7CB6E9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D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 Journal</w:t>
      </w:r>
    </w:p>
    <w:p w14:paraId="6E81FC55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BA341B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D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16DA097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B67DD8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D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Celebration</w:t>
      </w:r>
    </w:p>
    <w:p w14:paraId="2506C221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523832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D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60427F39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179C39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D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Home</w:t>
      </w:r>
    </w:p>
    <w:p w14:paraId="0ED133D7" w14:textId="77777777" w:rsidR="00285D6A" w:rsidRPr="00285D6A" w:rsidRDefault="00285D6A" w:rsidP="00285D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pict w14:anchorId="18BF6233">
          <v:rect id="_x0000_i1032" style="width:0;height:1.5pt" o:hralign="center" o:hrstd="t" o:hr="t" fillcolor="#a0a0a0" stroked="f"/>
        </w:pict>
      </w:r>
    </w:p>
    <w:p w14:paraId="0ABE7F9F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Explicitly Excluded</w:t>
      </w:r>
    </w:p>
    <w:p w14:paraId="4932B94C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The following are frozen until after internal playtesting:</w:t>
      </w:r>
    </w:p>
    <w:p w14:paraId="39FB7DD7" w14:textId="77777777" w:rsidR="00285D6A" w:rsidRPr="00285D6A" w:rsidRDefault="00285D6A" w:rsidP="00285D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Lesson 2+ </w:t>
      </w:r>
    </w:p>
    <w:p w14:paraId="001763CC" w14:textId="77777777" w:rsidR="00285D6A" w:rsidRPr="00285D6A" w:rsidRDefault="00285D6A" w:rsidP="00285D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Additional Islands </w:t>
      </w:r>
    </w:p>
    <w:p w14:paraId="1C5C2F8D" w14:textId="77777777" w:rsidR="00285D6A" w:rsidRPr="00285D6A" w:rsidRDefault="00285D6A" w:rsidP="00285D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Multiplayer </w:t>
      </w:r>
    </w:p>
    <w:p w14:paraId="1798EEAC" w14:textId="77777777" w:rsidR="00285D6A" w:rsidRPr="00285D6A" w:rsidRDefault="00285D6A" w:rsidP="00285D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Parent Portal </w:t>
      </w:r>
    </w:p>
    <w:p w14:paraId="6108F14F" w14:textId="77777777" w:rsidR="00285D6A" w:rsidRPr="00285D6A" w:rsidRDefault="00285D6A" w:rsidP="00285D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Teacher Portal </w:t>
      </w:r>
    </w:p>
    <w:p w14:paraId="2F1E3FB6" w14:textId="77777777" w:rsidR="00285D6A" w:rsidRPr="00285D6A" w:rsidRDefault="00285D6A" w:rsidP="00285D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CMS </w:t>
      </w:r>
    </w:p>
    <w:p w14:paraId="367F050E" w14:textId="77777777" w:rsidR="00285D6A" w:rsidRPr="00285D6A" w:rsidRDefault="00285D6A" w:rsidP="00285D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AI Tutor </w:t>
      </w:r>
    </w:p>
    <w:p w14:paraId="41F1BF0E" w14:textId="77777777" w:rsidR="00285D6A" w:rsidRPr="00285D6A" w:rsidRDefault="00285D6A" w:rsidP="00285D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Analytics Dashboard </w:t>
      </w:r>
    </w:p>
    <w:p w14:paraId="723B552C" w14:textId="77777777" w:rsidR="00285D6A" w:rsidRPr="00285D6A" w:rsidRDefault="00285D6A" w:rsidP="00285D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Cloud Sync Enhancements </w:t>
      </w:r>
    </w:p>
    <w:p w14:paraId="693F7810" w14:textId="77777777" w:rsidR="00285D6A" w:rsidRPr="00285D6A" w:rsidRDefault="00285D6A" w:rsidP="00285D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Store </w:t>
      </w:r>
    </w:p>
    <w:p w14:paraId="42EDDA0D" w14:textId="77777777" w:rsidR="00285D6A" w:rsidRPr="00285D6A" w:rsidRDefault="00285D6A" w:rsidP="00285D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Marketplace </w:t>
      </w:r>
    </w:p>
    <w:p w14:paraId="39D2EF34" w14:textId="77777777" w:rsidR="00285D6A" w:rsidRPr="00285D6A" w:rsidRDefault="00285D6A" w:rsidP="00285D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Social Features </w:t>
      </w:r>
    </w:p>
    <w:p w14:paraId="6C2F667E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Feature expansion is prohibited.</w:t>
      </w:r>
    </w:p>
    <w:p w14:paraId="717BF059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Quality improvement is the only priority.</w:t>
      </w:r>
    </w:p>
    <w:p w14:paraId="3AC07AD9" w14:textId="77777777" w:rsidR="00285D6A" w:rsidRPr="00285D6A" w:rsidRDefault="00285D6A" w:rsidP="00285D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pict w14:anchorId="0126EDA9">
          <v:rect id="_x0000_i1033" style="width:0;height:1.5pt" o:hralign="center" o:hrstd="t" o:hr="t" fillcolor="#a0a0a0" stroked="f"/>
        </w:pict>
      </w:r>
    </w:p>
    <w:p w14:paraId="05359BB2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Production Philosophy</w:t>
      </w:r>
    </w:p>
    <w:p w14:paraId="74A2AC5D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The project has now entered </w:t>
      </w:r>
      <w:r w:rsidRPr="00285D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Production Mode</w:t>
      </w: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BB6E8A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objective is no longer:</w:t>
      </w:r>
    </w:p>
    <w:p w14:paraId="748C5642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"Build more."</w:t>
      </w:r>
    </w:p>
    <w:p w14:paraId="46D60FAC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The objective is:</w:t>
      </w:r>
    </w:p>
    <w:p w14:paraId="1D241054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"Build better."</w:t>
      </w:r>
    </w:p>
    <w:p w14:paraId="0B932E00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Every engineering decision must answer one question:</w:t>
      </w:r>
    </w:p>
    <w:p w14:paraId="2858746B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Will this improve the child's experience?</w:t>
      </w:r>
    </w:p>
    <w:p w14:paraId="6476EC1C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If not, it is deferred.</w:t>
      </w:r>
    </w:p>
    <w:p w14:paraId="414CD3B3" w14:textId="77777777" w:rsidR="00285D6A" w:rsidRPr="00285D6A" w:rsidRDefault="00285D6A" w:rsidP="00285D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pict w14:anchorId="4D782989">
          <v:rect id="_x0000_i1034" style="width:0;height:1.5pt" o:hralign="center" o:hrstd="t" o:hr="t" fillcolor="#a0a0a0" stroked="f"/>
        </w:pict>
      </w:r>
    </w:p>
    <w:p w14:paraId="3B625896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Production Quality Gates</w:t>
      </w:r>
    </w:p>
    <w:p w14:paraId="46ED552C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Gate 1 — Engineering Ready</w:t>
      </w:r>
    </w:p>
    <w:p w14:paraId="19E95B4B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Requirements:</w:t>
      </w:r>
    </w:p>
    <w:p w14:paraId="28600BB6" w14:textId="77777777" w:rsidR="00285D6A" w:rsidRPr="00285D6A" w:rsidRDefault="00285D6A" w:rsidP="00285D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Stable architecture </w:t>
      </w:r>
    </w:p>
    <w:p w14:paraId="07AE1931" w14:textId="77777777" w:rsidR="00285D6A" w:rsidRPr="00285D6A" w:rsidRDefault="00285D6A" w:rsidP="00285D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Stable navigation </w:t>
      </w:r>
    </w:p>
    <w:p w14:paraId="3D0918A2" w14:textId="77777777" w:rsidR="00285D6A" w:rsidRPr="00285D6A" w:rsidRDefault="00285D6A" w:rsidP="00285D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Stable Lesson Runner </w:t>
      </w:r>
    </w:p>
    <w:p w14:paraId="2102E2A9" w14:textId="77777777" w:rsidR="00285D6A" w:rsidRPr="00285D6A" w:rsidRDefault="00285D6A" w:rsidP="00285D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Stable save/resume </w:t>
      </w:r>
    </w:p>
    <w:p w14:paraId="06BE1EC7" w14:textId="77777777" w:rsidR="00285D6A" w:rsidRPr="00285D6A" w:rsidRDefault="00285D6A" w:rsidP="00285D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No critical crashes </w:t>
      </w:r>
    </w:p>
    <w:p w14:paraId="46AF604E" w14:textId="77777777" w:rsidR="00285D6A" w:rsidRPr="00285D6A" w:rsidRDefault="00285D6A" w:rsidP="00285D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Mobile compatibility </w:t>
      </w:r>
    </w:p>
    <w:p w14:paraId="510E6A06" w14:textId="77777777" w:rsidR="00285D6A" w:rsidRPr="00285D6A" w:rsidRDefault="00285D6A" w:rsidP="00285D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Tablet compatibility </w:t>
      </w:r>
    </w:p>
    <w:p w14:paraId="31065248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Outcome:</w:t>
      </w:r>
    </w:p>
    <w:p w14:paraId="5A8F4F6C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Engineering Ready</w:t>
      </w:r>
    </w:p>
    <w:p w14:paraId="46E6D613" w14:textId="77777777" w:rsidR="00285D6A" w:rsidRPr="00285D6A" w:rsidRDefault="00285D6A" w:rsidP="00285D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pict w14:anchorId="15DE4F01">
          <v:rect id="_x0000_i1035" style="width:0;height:1.5pt" o:hralign="center" o:hrstd="t" o:hr="t" fillcolor="#a0a0a0" stroked="f"/>
        </w:pict>
      </w:r>
    </w:p>
    <w:p w14:paraId="20AF69B3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Gate 2 — Experience Ready</w:t>
      </w:r>
    </w:p>
    <w:p w14:paraId="0476C6DB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Requirements:</w:t>
      </w:r>
    </w:p>
    <w:p w14:paraId="5BB77654" w14:textId="77777777" w:rsidR="00285D6A" w:rsidRPr="00285D6A" w:rsidRDefault="00285D6A" w:rsidP="00285D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No placeholder UI </w:t>
      </w:r>
    </w:p>
    <w:p w14:paraId="28436C41" w14:textId="77777777" w:rsidR="00285D6A" w:rsidRPr="00285D6A" w:rsidRDefault="00285D6A" w:rsidP="00285D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No browser/system dialogs </w:t>
      </w:r>
    </w:p>
    <w:p w14:paraId="3D9CB721" w14:textId="77777777" w:rsidR="00285D6A" w:rsidRPr="00285D6A" w:rsidRDefault="00285D6A" w:rsidP="00285D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Smooth transitions </w:t>
      </w:r>
    </w:p>
    <w:p w14:paraId="402A4BB3" w14:textId="77777777" w:rsidR="00285D6A" w:rsidRPr="00285D6A" w:rsidRDefault="00285D6A" w:rsidP="00285D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Clear navigation </w:t>
      </w:r>
    </w:p>
    <w:p w14:paraId="31A6DC48" w14:textId="77777777" w:rsidR="00285D6A" w:rsidRPr="00285D6A" w:rsidRDefault="00285D6A" w:rsidP="00285D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Child never feels lost </w:t>
      </w:r>
    </w:p>
    <w:p w14:paraId="695D9038" w14:textId="77777777" w:rsidR="00285D6A" w:rsidRPr="00285D6A" w:rsidRDefault="00285D6A" w:rsidP="00285D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Consistent visual language </w:t>
      </w:r>
    </w:p>
    <w:p w14:paraId="45729AEC" w14:textId="77777777" w:rsidR="00285D6A" w:rsidRPr="00285D6A" w:rsidRDefault="00285D6A" w:rsidP="00285D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Responsive interactions </w:t>
      </w:r>
    </w:p>
    <w:p w14:paraId="58AE1CC2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Outcome:</w:t>
      </w:r>
    </w:p>
    <w:p w14:paraId="2A923431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Experience Ready</w:t>
      </w:r>
    </w:p>
    <w:p w14:paraId="45E8FCFD" w14:textId="77777777" w:rsidR="00285D6A" w:rsidRPr="00285D6A" w:rsidRDefault="00285D6A" w:rsidP="00285D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pict w14:anchorId="0C899D54">
          <v:rect id="_x0000_i1036" style="width:0;height:1.5pt" o:hralign="center" o:hrstd="t" o:hr="t" fillcolor="#a0a0a0" stroked="f"/>
        </w:pict>
      </w:r>
    </w:p>
    <w:p w14:paraId="163E50CD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Gate 3 — Learning Ready</w:t>
      </w:r>
    </w:p>
    <w:p w14:paraId="6FAE889C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Requirements:</w:t>
      </w:r>
    </w:p>
    <w:p w14:paraId="15BBB519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Every lesson follows the NovaStars learning model:</w:t>
      </w:r>
    </w:p>
    <w:p w14:paraId="5D1F2D43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D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Experience</w:t>
      </w:r>
    </w:p>
    <w:p w14:paraId="1018517D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FADC57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D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5E3A45D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254473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D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Reflection</w:t>
      </w:r>
    </w:p>
    <w:p w14:paraId="15BFC041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3F343C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D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BC3CB99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667258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D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Meaning</w:t>
      </w:r>
    </w:p>
    <w:p w14:paraId="223D5191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6EF8FA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D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D52455F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3C09FB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D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</w:t>
      </w:r>
    </w:p>
    <w:p w14:paraId="4257AC10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70BF66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D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86B80DF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3BDC88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D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Future Intention</w:t>
      </w:r>
    </w:p>
    <w:p w14:paraId="26880801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Outcome:</w:t>
      </w:r>
    </w:p>
    <w:p w14:paraId="4BA7C37D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Learning Ready</w:t>
      </w:r>
    </w:p>
    <w:p w14:paraId="7E0363EE" w14:textId="77777777" w:rsidR="00285D6A" w:rsidRPr="00285D6A" w:rsidRDefault="00285D6A" w:rsidP="00285D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pict w14:anchorId="16654954">
          <v:rect id="_x0000_i1037" style="width:0;height:1.5pt" o:hralign="center" o:hrstd="t" o:hr="t" fillcolor="#a0a0a0" stroked="f"/>
        </w:pict>
      </w:r>
    </w:p>
    <w:p w14:paraId="631D9346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Gate 4 — Playtest Ready</w:t>
      </w:r>
    </w:p>
    <w:p w14:paraId="00A7E157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Requirements:</w:t>
      </w:r>
    </w:p>
    <w:p w14:paraId="437C7237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A child aged 6–11 can complete the lesson independently.</w:t>
      </w:r>
    </w:p>
    <w:p w14:paraId="183676E2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Parents understand the educational purpose.</w:t>
      </w:r>
    </w:p>
    <w:p w14:paraId="7C7B854E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Teachers understand the competency objective.</w:t>
      </w:r>
    </w:p>
    <w:p w14:paraId="29B5ECEF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Outcome:</w:t>
      </w:r>
    </w:p>
    <w:p w14:paraId="434F605F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Internal Playtest Build Approved</w:t>
      </w:r>
    </w:p>
    <w:p w14:paraId="5730E44B" w14:textId="77777777" w:rsidR="00285D6A" w:rsidRPr="00285D6A" w:rsidRDefault="00285D6A" w:rsidP="00285D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pict w14:anchorId="46BADCA1">
          <v:rect id="_x0000_i1038" style="width:0;height:1.5pt" o:hralign="center" o:hrstd="t" o:hr="t" fillcolor="#a0a0a0" stroked="f"/>
        </w:pict>
      </w:r>
    </w:p>
    <w:p w14:paraId="09B2EB8A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Demo Readiness Criteria</w:t>
      </w:r>
    </w:p>
    <w:p w14:paraId="3002BBE4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Technical Readiness</w:t>
      </w:r>
    </w:p>
    <w:p w14:paraId="73EEDA7D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Must pass:</w:t>
      </w:r>
    </w:p>
    <w:p w14:paraId="2D40E43F" w14:textId="77777777" w:rsidR="00285D6A" w:rsidRPr="00285D6A" w:rsidRDefault="00285D6A" w:rsidP="00285D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Stable FPS </w:t>
      </w:r>
    </w:p>
    <w:p w14:paraId="2D8121E0" w14:textId="77777777" w:rsidR="00285D6A" w:rsidRPr="00285D6A" w:rsidRDefault="00285D6A" w:rsidP="00285D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Stable state </w:t>
      </w:r>
    </w:p>
    <w:p w14:paraId="4DFD51CF" w14:textId="77777777" w:rsidR="00285D6A" w:rsidRPr="00285D6A" w:rsidRDefault="00285D6A" w:rsidP="00285D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No blocking bugs </w:t>
      </w:r>
    </w:p>
    <w:p w14:paraId="0A385E53" w14:textId="77777777" w:rsidR="00285D6A" w:rsidRPr="00285D6A" w:rsidRDefault="00285D6A" w:rsidP="00285D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Smooth loading </w:t>
      </w:r>
    </w:p>
    <w:p w14:paraId="2F874DC0" w14:textId="77777777" w:rsidR="00285D6A" w:rsidRPr="00285D6A" w:rsidRDefault="00285D6A" w:rsidP="00285D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Mobile ready </w:t>
      </w:r>
    </w:p>
    <w:p w14:paraId="74BE900B" w14:textId="77777777" w:rsidR="00285D6A" w:rsidRPr="00285D6A" w:rsidRDefault="00285D6A" w:rsidP="00285D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pict w14:anchorId="09AEE069">
          <v:rect id="_x0000_i1039" style="width:0;height:1.5pt" o:hralign="center" o:hrstd="t" o:hr="t" fillcolor="#a0a0a0" stroked="f"/>
        </w:pict>
      </w:r>
    </w:p>
    <w:p w14:paraId="4DA8F945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Experience Readiness</w:t>
      </w:r>
    </w:p>
    <w:p w14:paraId="666FAEE5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The child:</w:t>
      </w:r>
    </w:p>
    <w:p w14:paraId="6595776F" w14:textId="77777777" w:rsidR="00285D6A" w:rsidRPr="00285D6A" w:rsidRDefault="00285D6A" w:rsidP="00285D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understands what to do </w:t>
      </w:r>
    </w:p>
    <w:p w14:paraId="3213BAE9" w14:textId="77777777" w:rsidR="00285D6A" w:rsidRPr="00285D6A" w:rsidRDefault="00285D6A" w:rsidP="00285D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never feels confused </w:t>
      </w:r>
    </w:p>
    <w:p w14:paraId="39F65177" w14:textId="77777777" w:rsidR="00285D6A" w:rsidRPr="00285D6A" w:rsidRDefault="00285D6A" w:rsidP="00285D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never needs adult guidance </w:t>
      </w:r>
    </w:p>
    <w:p w14:paraId="39A00D62" w14:textId="77777777" w:rsidR="00285D6A" w:rsidRPr="00285D6A" w:rsidRDefault="00285D6A" w:rsidP="00285D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voluntarily continues playing </w:t>
      </w:r>
    </w:p>
    <w:p w14:paraId="4C2E498F" w14:textId="77777777" w:rsidR="00285D6A" w:rsidRPr="00285D6A" w:rsidRDefault="00285D6A" w:rsidP="00285D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pict w14:anchorId="14E3E068">
          <v:rect id="_x0000_i1040" style="width:0;height:1.5pt" o:hralign="center" o:hrstd="t" o:hr="t" fillcolor="#a0a0a0" stroked="f"/>
        </w:pict>
      </w:r>
    </w:p>
    <w:p w14:paraId="26C8CE70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Learning Readiness</w:t>
      </w:r>
    </w:p>
    <w:p w14:paraId="00A47037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The lesson successfully demonstrates:</w:t>
      </w:r>
    </w:p>
    <w:p w14:paraId="3F719312" w14:textId="77777777" w:rsidR="00285D6A" w:rsidRPr="00285D6A" w:rsidRDefault="00285D6A" w:rsidP="00285D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Competency acquisition </w:t>
      </w:r>
    </w:p>
    <w:p w14:paraId="0323F003" w14:textId="77777777" w:rsidR="00285D6A" w:rsidRPr="00285D6A" w:rsidRDefault="00285D6A" w:rsidP="00285D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Reflection </w:t>
      </w:r>
    </w:p>
    <w:p w14:paraId="14BB5332" w14:textId="77777777" w:rsidR="00285D6A" w:rsidRPr="00285D6A" w:rsidRDefault="00285D6A" w:rsidP="00285D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Meaning-making </w:t>
      </w:r>
    </w:p>
    <w:p w14:paraId="7173702B" w14:textId="77777777" w:rsidR="00285D6A" w:rsidRPr="00285D6A" w:rsidRDefault="00285D6A" w:rsidP="00285D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Skill transfer </w:t>
      </w:r>
    </w:p>
    <w:p w14:paraId="74A30BA4" w14:textId="77777777" w:rsidR="00285D6A" w:rsidRPr="00285D6A" w:rsidRDefault="00285D6A" w:rsidP="00285D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Real-world intention </w:t>
      </w:r>
    </w:p>
    <w:p w14:paraId="2E0293AE" w14:textId="77777777" w:rsidR="00285D6A" w:rsidRPr="00285D6A" w:rsidRDefault="00285D6A" w:rsidP="00285D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pict w14:anchorId="0524BB78">
          <v:rect id="_x0000_i1041" style="width:0;height:1.5pt" o:hralign="center" o:hrstd="t" o:hr="t" fillcolor="#a0a0a0" stroked="f"/>
        </w:pict>
      </w:r>
    </w:p>
    <w:p w14:paraId="33E852DA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Emotional Readiness</w:t>
      </w:r>
    </w:p>
    <w:p w14:paraId="72BF4A76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The lesson creates the following emotional journey:</w:t>
      </w:r>
    </w:p>
    <w:p w14:paraId="2F9885D5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D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Curious</w:t>
      </w:r>
    </w:p>
    <w:p w14:paraId="095304B0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E79247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D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EE38C6D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8F1B3F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D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Comfortable</w:t>
      </w:r>
    </w:p>
    <w:p w14:paraId="3F151E12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2F7EBE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D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411E0F92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4837FE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D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Excited</w:t>
      </w:r>
    </w:p>
    <w:p w14:paraId="2298F0F4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6086C6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D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721F345E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28DD34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D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Focused</w:t>
      </w:r>
    </w:p>
    <w:p w14:paraId="64BAF2AC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FCA811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D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61C8907B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5BA5B5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D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Confident</w:t>
      </w:r>
    </w:p>
    <w:p w14:paraId="64F10797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BD08D8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D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80909E8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CDCF09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D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Proud</w:t>
      </w:r>
    </w:p>
    <w:p w14:paraId="5B8C9097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93E884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D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74BECDD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CABD1E" w14:textId="77777777" w:rsidR="00285D6A" w:rsidRPr="00285D6A" w:rsidRDefault="00285D6A" w:rsidP="00285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D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Inspired</w:t>
      </w:r>
    </w:p>
    <w:p w14:paraId="7AC5F1C6" w14:textId="77777777" w:rsidR="00285D6A" w:rsidRPr="00285D6A" w:rsidRDefault="00285D6A" w:rsidP="00285D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pict w14:anchorId="6D389B38">
          <v:rect id="_x0000_i1042" style="width:0;height:1.5pt" o:hralign="center" o:hrstd="t" o:hr="t" fillcolor="#a0a0a0" stroked="f"/>
        </w:pict>
      </w:r>
    </w:p>
    <w:p w14:paraId="16D93CE2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Demo Production Backlog</w:t>
      </w:r>
    </w:p>
    <w:p w14:paraId="270158A2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P0 — Critical</w:t>
      </w:r>
    </w:p>
    <w:p w14:paraId="79B210F8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Must be completed before any child playtesting.</w:t>
      </w:r>
    </w:p>
    <w:p w14:paraId="3F41FD4B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619F022E" w14:textId="77777777" w:rsidR="00285D6A" w:rsidRPr="00285D6A" w:rsidRDefault="00285D6A" w:rsidP="00285D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Replace browser alert() </w:t>
      </w:r>
    </w:p>
    <w:p w14:paraId="2C239A0B" w14:textId="77777777" w:rsidR="00285D6A" w:rsidRPr="00285D6A" w:rsidRDefault="00285D6A" w:rsidP="00285D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Fix mobile drag &amp; drop </w:t>
      </w:r>
    </w:p>
    <w:p w14:paraId="6CD97115" w14:textId="77777777" w:rsidR="00285D6A" w:rsidRPr="00285D6A" w:rsidRDefault="00285D6A" w:rsidP="00285D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Complete multi-question engine </w:t>
      </w:r>
    </w:p>
    <w:p w14:paraId="6CD431B4" w14:textId="77777777" w:rsidR="00285D6A" w:rsidRPr="00285D6A" w:rsidRDefault="00285D6A" w:rsidP="00285D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Remove placeholders </w:t>
      </w:r>
    </w:p>
    <w:p w14:paraId="2383C8FE" w14:textId="77777777" w:rsidR="00285D6A" w:rsidRPr="00285D6A" w:rsidRDefault="00285D6A" w:rsidP="00285D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Fix blocking bugs </w:t>
      </w:r>
    </w:p>
    <w:p w14:paraId="11C282D5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Failure to complete P0 invalidates playtesting.</w:t>
      </w:r>
    </w:p>
    <w:p w14:paraId="6E21CE96" w14:textId="77777777" w:rsidR="00285D6A" w:rsidRPr="00285D6A" w:rsidRDefault="00285D6A" w:rsidP="00285D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pict w14:anchorId="2FA7AF20">
          <v:rect id="_x0000_i1043" style="width:0;height:1.5pt" o:hralign="center" o:hrstd="t" o:hr="t" fillcolor="#a0a0a0" stroked="f"/>
        </w:pict>
      </w:r>
    </w:p>
    <w:p w14:paraId="21FF4CF3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P1 — Polish</w:t>
      </w:r>
    </w:p>
    <w:p w14:paraId="5A37D4E0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2AEE83F9" w14:textId="77777777" w:rsidR="00285D6A" w:rsidRPr="00285D6A" w:rsidRDefault="00285D6A" w:rsidP="00285D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Character expressions </w:t>
      </w:r>
    </w:p>
    <w:p w14:paraId="1B499ED5" w14:textId="77777777" w:rsidR="00285D6A" w:rsidRPr="00285D6A" w:rsidRDefault="00285D6A" w:rsidP="00285D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Better animations </w:t>
      </w:r>
    </w:p>
    <w:p w14:paraId="725F0DC5" w14:textId="77777777" w:rsidR="00285D6A" w:rsidRPr="00285D6A" w:rsidRDefault="00285D6A" w:rsidP="00285D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Better transitions </w:t>
      </w:r>
    </w:p>
    <w:p w14:paraId="43A027D7" w14:textId="77777777" w:rsidR="00285D6A" w:rsidRPr="00285D6A" w:rsidRDefault="00285D6A" w:rsidP="00285D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Better sounds </w:t>
      </w:r>
    </w:p>
    <w:p w14:paraId="722544E2" w14:textId="77777777" w:rsidR="00285D6A" w:rsidRPr="00285D6A" w:rsidRDefault="00285D6A" w:rsidP="00285D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Improved mission intro </w:t>
      </w:r>
    </w:p>
    <w:p w14:paraId="1AD093E1" w14:textId="77777777" w:rsidR="00285D6A" w:rsidRPr="00285D6A" w:rsidRDefault="00285D6A" w:rsidP="00285D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Improved Hero Journal </w:t>
      </w:r>
    </w:p>
    <w:p w14:paraId="4EC5E94B" w14:textId="77777777" w:rsidR="00285D6A" w:rsidRPr="00285D6A" w:rsidRDefault="00285D6A" w:rsidP="00285D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pict w14:anchorId="4EF63B29">
          <v:rect id="_x0000_i1044" style="width:0;height:1.5pt" o:hralign="center" o:hrstd="t" o:hr="t" fillcolor="#a0a0a0" stroked="f"/>
        </w:pict>
      </w:r>
    </w:p>
    <w:p w14:paraId="1993B1D3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P2 — Enhancement</w:t>
      </w:r>
    </w:p>
    <w:p w14:paraId="52199B62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3B6ACD21" w14:textId="77777777" w:rsidR="00285D6A" w:rsidRPr="00285D6A" w:rsidRDefault="00285D6A" w:rsidP="00285D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Ambient effects </w:t>
      </w:r>
    </w:p>
    <w:p w14:paraId="0B4C2C41" w14:textId="77777777" w:rsidR="00285D6A" w:rsidRPr="00285D6A" w:rsidRDefault="00285D6A" w:rsidP="00285D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Richer particles </w:t>
      </w:r>
    </w:p>
    <w:p w14:paraId="044A751C" w14:textId="77777777" w:rsidR="00285D6A" w:rsidRPr="00285D6A" w:rsidRDefault="00285D6A" w:rsidP="00285D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Badge collection improvements </w:t>
      </w:r>
    </w:p>
    <w:p w14:paraId="377B6F31" w14:textId="77777777" w:rsidR="00285D6A" w:rsidRPr="00285D6A" w:rsidRDefault="00285D6A" w:rsidP="00285D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Additional audio layers </w:t>
      </w:r>
    </w:p>
    <w:p w14:paraId="1565713C" w14:textId="77777777" w:rsidR="00285D6A" w:rsidRPr="00285D6A" w:rsidRDefault="00285D6A" w:rsidP="00285D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pict w14:anchorId="57487A3F">
          <v:rect id="_x0000_i1045" style="width:0;height:1.5pt" o:hralign="center" o:hrstd="t" o:hr="t" fillcolor="#a0a0a0" stroked="f"/>
        </w:pict>
      </w:r>
    </w:p>
    <w:p w14:paraId="6FB5DABE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Experience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2108"/>
      </w:tblGrid>
      <w:tr w:rsidR="00285D6A" w:rsidRPr="00285D6A" w14:paraId="0259B0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5A3F6" w14:textId="77777777" w:rsidR="00285D6A" w:rsidRPr="00285D6A" w:rsidRDefault="00285D6A" w:rsidP="00285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5D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DBFCE4A" w14:textId="77777777" w:rsidR="00285D6A" w:rsidRPr="00285D6A" w:rsidRDefault="00285D6A" w:rsidP="00285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5D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 Experience</w:t>
            </w:r>
          </w:p>
        </w:tc>
      </w:tr>
      <w:tr w:rsidR="00285D6A" w:rsidRPr="00285D6A" w14:paraId="1456C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28011" w14:textId="77777777" w:rsidR="00285D6A" w:rsidRPr="00285D6A" w:rsidRDefault="00285D6A" w:rsidP="00285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D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0–10 s</w:t>
            </w:r>
          </w:p>
        </w:tc>
        <w:tc>
          <w:tcPr>
            <w:tcW w:w="0" w:type="auto"/>
            <w:vAlign w:val="center"/>
            <w:hideMark/>
          </w:tcPr>
          <w:p w14:paraId="51B7D442" w14:textId="77777777" w:rsidR="00285D6A" w:rsidRPr="00285D6A" w:rsidRDefault="00285D6A" w:rsidP="00285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D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 interaction</w:t>
            </w:r>
          </w:p>
        </w:tc>
      </w:tr>
      <w:tr w:rsidR="00285D6A" w:rsidRPr="00285D6A" w14:paraId="491F7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78A39" w14:textId="77777777" w:rsidR="00285D6A" w:rsidRPr="00285D6A" w:rsidRDefault="00285D6A" w:rsidP="00285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D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10–20 s</w:t>
            </w:r>
          </w:p>
        </w:tc>
        <w:tc>
          <w:tcPr>
            <w:tcW w:w="0" w:type="auto"/>
            <w:vAlign w:val="center"/>
            <w:hideMark/>
          </w:tcPr>
          <w:p w14:paraId="108E960F" w14:textId="77777777" w:rsidR="00285D6A" w:rsidRPr="00285D6A" w:rsidRDefault="00285D6A" w:rsidP="00285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D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 delight</w:t>
            </w:r>
          </w:p>
        </w:tc>
      </w:tr>
      <w:tr w:rsidR="00285D6A" w:rsidRPr="00285D6A" w14:paraId="1060A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52C29" w14:textId="77777777" w:rsidR="00285D6A" w:rsidRPr="00285D6A" w:rsidRDefault="00285D6A" w:rsidP="00285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D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20–60 s</w:t>
            </w:r>
          </w:p>
        </w:tc>
        <w:tc>
          <w:tcPr>
            <w:tcW w:w="0" w:type="auto"/>
            <w:vAlign w:val="center"/>
            <w:hideMark/>
          </w:tcPr>
          <w:p w14:paraId="222C164F" w14:textId="77777777" w:rsidR="00285D6A" w:rsidRPr="00285D6A" w:rsidRDefault="00285D6A" w:rsidP="00285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D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 mission</w:t>
            </w:r>
          </w:p>
        </w:tc>
      </w:tr>
      <w:tr w:rsidR="00285D6A" w:rsidRPr="00285D6A" w14:paraId="14D33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56E3F" w14:textId="77777777" w:rsidR="00285D6A" w:rsidRPr="00285D6A" w:rsidRDefault="00285D6A" w:rsidP="00285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D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1–5 min</w:t>
            </w:r>
          </w:p>
        </w:tc>
        <w:tc>
          <w:tcPr>
            <w:tcW w:w="0" w:type="auto"/>
            <w:vAlign w:val="center"/>
            <w:hideMark/>
          </w:tcPr>
          <w:p w14:paraId="13934BE5" w14:textId="77777777" w:rsidR="00285D6A" w:rsidRPr="00285D6A" w:rsidRDefault="00285D6A" w:rsidP="00285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D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Story &amp; interaction</w:t>
            </w:r>
          </w:p>
        </w:tc>
      </w:tr>
      <w:tr w:rsidR="00285D6A" w:rsidRPr="00285D6A" w14:paraId="1A745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D52A0" w14:textId="77777777" w:rsidR="00285D6A" w:rsidRPr="00285D6A" w:rsidRDefault="00285D6A" w:rsidP="00285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D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5–8 min</w:t>
            </w:r>
          </w:p>
        </w:tc>
        <w:tc>
          <w:tcPr>
            <w:tcW w:w="0" w:type="auto"/>
            <w:vAlign w:val="center"/>
            <w:hideMark/>
          </w:tcPr>
          <w:p w14:paraId="3F577D72" w14:textId="77777777" w:rsidR="00285D6A" w:rsidRPr="00285D6A" w:rsidRDefault="00285D6A" w:rsidP="00285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D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Competency mastery</w:t>
            </w:r>
          </w:p>
        </w:tc>
      </w:tr>
      <w:tr w:rsidR="00285D6A" w:rsidRPr="00285D6A" w14:paraId="3D1D8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86A42" w14:textId="77777777" w:rsidR="00285D6A" w:rsidRPr="00285D6A" w:rsidRDefault="00285D6A" w:rsidP="00285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D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8–10 min</w:t>
            </w:r>
          </w:p>
        </w:tc>
        <w:tc>
          <w:tcPr>
            <w:tcW w:w="0" w:type="auto"/>
            <w:vAlign w:val="center"/>
            <w:hideMark/>
          </w:tcPr>
          <w:p w14:paraId="3581516D" w14:textId="77777777" w:rsidR="00285D6A" w:rsidRPr="00285D6A" w:rsidRDefault="00285D6A" w:rsidP="00285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D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Hero Challenge</w:t>
            </w:r>
          </w:p>
        </w:tc>
      </w:tr>
      <w:tr w:rsidR="00285D6A" w:rsidRPr="00285D6A" w14:paraId="5FCC3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F2947" w14:textId="77777777" w:rsidR="00285D6A" w:rsidRPr="00285D6A" w:rsidRDefault="00285D6A" w:rsidP="00285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D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10–12 min</w:t>
            </w:r>
          </w:p>
        </w:tc>
        <w:tc>
          <w:tcPr>
            <w:tcW w:w="0" w:type="auto"/>
            <w:vAlign w:val="center"/>
            <w:hideMark/>
          </w:tcPr>
          <w:p w14:paraId="47DF6255" w14:textId="77777777" w:rsidR="00285D6A" w:rsidRPr="00285D6A" w:rsidRDefault="00285D6A" w:rsidP="00285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D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Reflection</w:t>
            </w:r>
          </w:p>
        </w:tc>
      </w:tr>
      <w:tr w:rsidR="00285D6A" w:rsidRPr="00285D6A" w14:paraId="691FA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EF082" w14:textId="77777777" w:rsidR="00285D6A" w:rsidRPr="00285D6A" w:rsidRDefault="00285D6A" w:rsidP="00285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D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12–15 min</w:t>
            </w:r>
          </w:p>
        </w:tc>
        <w:tc>
          <w:tcPr>
            <w:tcW w:w="0" w:type="auto"/>
            <w:vAlign w:val="center"/>
            <w:hideMark/>
          </w:tcPr>
          <w:p w14:paraId="18ED77F5" w14:textId="77777777" w:rsidR="00285D6A" w:rsidRPr="00285D6A" w:rsidRDefault="00285D6A" w:rsidP="00285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D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Celebration &amp; return</w:t>
            </w:r>
          </w:p>
        </w:tc>
      </w:tr>
    </w:tbl>
    <w:p w14:paraId="7E1C315A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No period longer than </w:t>
      </w:r>
      <w:r w:rsidRPr="00285D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45 seconds</w:t>
      </w: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 should pass without meaningful interaction or emotional reward.</w:t>
      </w:r>
    </w:p>
    <w:p w14:paraId="1A9E4973" w14:textId="77777777" w:rsidR="00285D6A" w:rsidRPr="00285D6A" w:rsidRDefault="00285D6A" w:rsidP="00285D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pict w14:anchorId="1286A160">
          <v:rect id="_x0000_i1046" style="width:0;height:1.5pt" o:hralign="center" o:hrstd="t" o:hr="t" fillcolor="#a0a0a0" stroked="f"/>
        </w:pict>
      </w:r>
    </w:p>
    <w:p w14:paraId="45748F14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9. Creative &amp; Experience Standards</w:t>
      </w:r>
    </w:p>
    <w:p w14:paraId="23A1C4FD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The demo will be evaluated across eleven dimensions.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2"/>
        <w:gridCol w:w="769"/>
      </w:tblGrid>
      <w:tr w:rsidR="00285D6A" w:rsidRPr="00285D6A" w14:paraId="34BA8C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EE5C5" w14:textId="77777777" w:rsidR="00285D6A" w:rsidRPr="00285D6A" w:rsidRDefault="00285D6A" w:rsidP="00285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5D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26917176" w14:textId="77777777" w:rsidR="00285D6A" w:rsidRPr="00285D6A" w:rsidRDefault="00285D6A" w:rsidP="00285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5D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</w:t>
            </w:r>
          </w:p>
        </w:tc>
      </w:tr>
      <w:tr w:rsidR="00285D6A" w:rsidRPr="00285D6A" w14:paraId="7DC99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AE1AF" w14:textId="77777777" w:rsidR="00285D6A" w:rsidRPr="00285D6A" w:rsidRDefault="00285D6A" w:rsidP="00285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D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Wonder</w:t>
            </w:r>
          </w:p>
        </w:tc>
        <w:tc>
          <w:tcPr>
            <w:tcW w:w="0" w:type="auto"/>
            <w:vAlign w:val="center"/>
            <w:hideMark/>
          </w:tcPr>
          <w:p w14:paraId="6370E9E3" w14:textId="77777777" w:rsidR="00285D6A" w:rsidRPr="00285D6A" w:rsidRDefault="00285D6A" w:rsidP="00285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D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9+/10</w:t>
            </w:r>
          </w:p>
        </w:tc>
      </w:tr>
      <w:tr w:rsidR="00285D6A" w:rsidRPr="00285D6A" w14:paraId="36737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3F4CC" w14:textId="77777777" w:rsidR="00285D6A" w:rsidRPr="00285D6A" w:rsidRDefault="00285D6A" w:rsidP="00285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D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Magic</w:t>
            </w:r>
          </w:p>
        </w:tc>
        <w:tc>
          <w:tcPr>
            <w:tcW w:w="0" w:type="auto"/>
            <w:vAlign w:val="center"/>
            <w:hideMark/>
          </w:tcPr>
          <w:p w14:paraId="79330C80" w14:textId="77777777" w:rsidR="00285D6A" w:rsidRPr="00285D6A" w:rsidRDefault="00285D6A" w:rsidP="00285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D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9+/10</w:t>
            </w:r>
          </w:p>
        </w:tc>
      </w:tr>
      <w:tr w:rsidR="00285D6A" w:rsidRPr="00285D6A" w14:paraId="2D686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872B3" w14:textId="77777777" w:rsidR="00285D6A" w:rsidRPr="00285D6A" w:rsidRDefault="00285D6A" w:rsidP="00285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D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Emotional Curve</w:t>
            </w:r>
          </w:p>
        </w:tc>
        <w:tc>
          <w:tcPr>
            <w:tcW w:w="0" w:type="auto"/>
            <w:vAlign w:val="center"/>
            <w:hideMark/>
          </w:tcPr>
          <w:p w14:paraId="0A34FA06" w14:textId="77777777" w:rsidR="00285D6A" w:rsidRPr="00285D6A" w:rsidRDefault="00285D6A" w:rsidP="00285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D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9+/10</w:t>
            </w:r>
          </w:p>
        </w:tc>
      </w:tr>
      <w:tr w:rsidR="00285D6A" w:rsidRPr="00285D6A" w14:paraId="74BB6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22747" w14:textId="77777777" w:rsidR="00285D6A" w:rsidRPr="00285D6A" w:rsidRDefault="00285D6A" w:rsidP="00285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D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Pacing</w:t>
            </w:r>
          </w:p>
        </w:tc>
        <w:tc>
          <w:tcPr>
            <w:tcW w:w="0" w:type="auto"/>
            <w:vAlign w:val="center"/>
            <w:hideMark/>
          </w:tcPr>
          <w:p w14:paraId="4E497FDF" w14:textId="77777777" w:rsidR="00285D6A" w:rsidRPr="00285D6A" w:rsidRDefault="00285D6A" w:rsidP="00285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D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9+/10</w:t>
            </w:r>
          </w:p>
        </w:tc>
      </w:tr>
      <w:tr w:rsidR="00285D6A" w:rsidRPr="00285D6A" w14:paraId="2CC96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6898C" w14:textId="77777777" w:rsidR="00285D6A" w:rsidRPr="00285D6A" w:rsidRDefault="00285D6A" w:rsidP="00285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D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Cognitive Load</w:t>
            </w:r>
          </w:p>
        </w:tc>
        <w:tc>
          <w:tcPr>
            <w:tcW w:w="0" w:type="auto"/>
            <w:vAlign w:val="center"/>
            <w:hideMark/>
          </w:tcPr>
          <w:p w14:paraId="7CB7A888" w14:textId="77777777" w:rsidR="00285D6A" w:rsidRPr="00285D6A" w:rsidRDefault="00285D6A" w:rsidP="00285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D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9+/10</w:t>
            </w:r>
          </w:p>
        </w:tc>
      </w:tr>
      <w:tr w:rsidR="00285D6A" w:rsidRPr="00285D6A" w14:paraId="49566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847C5" w14:textId="77777777" w:rsidR="00285D6A" w:rsidRPr="00285D6A" w:rsidRDefault="00285D6A" w:rsidP="00285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D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Character Appeal</w:t>
            </w:r>
          </w:p>
        </w:tc>
        <w:tc>
          <w:tcPr>
            <w:tcW w:w="0" w:type="auto"/>
            <w:vAlign w:val="center"/>
            <w:hideMark/>
          </w:tcPr>
          <w:p w14:paraId="55661C3E" w14:textId="77777777" w:rsidR="00285D6A" w:rsidRPr="00285D6A" w:rsidRDefault="00285D6A" w:rsidP="00285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D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9+/10</w:t>
            </w:r>
          </w:p>
        </w:tc>
      </w:tr>
      <w:tr w:rsidR="00285D6A" w:rsidRPr="00285D6A" w14:paraId="500DC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67333" w14:textId="77777777" w:rsidR="00285D6A" w:rsidRPr="00285D6A" w:rsidRDefault="00285D6A" w:rsidP="00285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D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Replayability</w:t>
            </w:r>
          </w:p>
        </w:tc>
        <w:tc>
          <w:tcPr>
            <w:tcW w:w="0" w:type="auto"/>
            <w:vAlign w:val="center"/>
            <w:hideMark/>
          </w:tcPr>
          <w:p w14:paraId="36AE194F" w14:textId="77777777" w:rsidR="00285D6A" w:rsidRPr="00285D6A" w:rsidRDefault="00285D6A" w:rsidP="00285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D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9+/10</w:t>
            </w:r>
          </w:p>
        </w:tc>
      </w:tr>
      <w:tr w:rsidR="00285D6A" w:rsidRPr="00285D6A" w14:paraId="53D51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631F8" w14:textId="77777777" w:rsidR="00285D6A" w:rsidRPr="00285D6A" w:rsidRDefault="00285D6A" w:rsidP="00285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D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Memorability</w:t>
            </w:r>
          </w:p>
        </w:tc>
        <w:tc>
          <w:tcPr>
            <w:tcW w:w="0" w:type="auto"/>
            <w:vAlign w:val="center"/>
            <w:hideMark/>
          </w:tcPr>
          <w:p w14:paraId="0EF7CF36" w14:textId="77777777" w:rsidR="00285D6A" w:rsidRPr="00285D6A" w:rsidRDefault="00285D6A" w:rsidP="00285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D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9+/10</w:t>
            </w:r>
          </w:p>
        </w:tc>
      </w:tr>
      <w:tr w:rsidR="00285D6A" w:rsidRPr="00285D6A" w14:paraId="72A2B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5880B" w14:textId="77777777" w:rsidR="00285D6A" w:rsidRPr="00285D6A" w:rsidRDefault="00285D6A" w:rsidP="00285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D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Delight Frequency</w:t>
            </w:r>
          </w:p>
        </w:tc>
        <w:tc>
          <w:tcPr>
            <w:tcW w:w="0" w:type="auto"/>
            <w:vAlign w:val="center"/>
            <w:hideMark/>
          </w:tcPr>
          <w:p w14:paraId="5960D39A" w14:textId="77777777" w:rsidR="00285D6A" w:rsidRPr="00285D6A" w:rsidRDefault="00285D6A" w:rsidP="00285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D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9+/10</w:t>
            </w:r>
          </w:p>
        </w:tc>
      </w:tr>
      <w:tr w:rsidR="00285D6A" w:rsidRPr="00285D6A" w14:paraId="0DD86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9E36B" w14:textId="77777777" w:rsidR="00285D6A" w:rsidRPr="00285D6A" w:rsidRDefault="00285D6A" w:rsidP="00285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D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Flow State</w:t>
            </w:r>
          </w:p>
        </w:tc>
        <w:tc>
          <w:tcPr>
            <w:tcW w:w="0" w:type="auto"/>
            <w:vAlign w:val="center"/>
            <w:hideMark/>
          </w:tcPr>
          <w:p w14:paraId="6D165C1B" w14:textId="77777777" w:rsidR="00285D6A" w:rsidRPr="00285D6A" w:rsidRDefault="00285D6A" w:rsidP="00285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D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9+/10</w:t>
            </w:r>
          </w:p>
        </w:tc>
      </w:tr>
      <w:tr w:rsidR="00285D6A" w:rsidRPr="00285D6A" w14:paraId="2386B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39746" w14:textId="77777777" w:rsidR="00285D6A" w:rsidRPr="00285D6A" w:rsidRDefault="00285D6A" w:rsidP="00285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D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Behaviour Change Potential</w:t>
            </w:r>
          </w:p>
        </w:tc>
        <w:tc>
          <w:tcPr>
            <w:tcW w:w="0" w:type="auto"/>
            <w:vAlign w:val="center"/>
            <w:hideMark/>
          </w:tcPr>
          <w:p w14:paraId="503F32A5" w14:textId="77777777" w:rsidR="00285D6A" w:rsidRPr="00285D6A" w:rsidRDefault="00285D6A" w:rsidP="00285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D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9+/10</w:t>
            </w:r>
          </w:p>
        </w:tc>
      </w:tr>
    </w:tbl>
    <w:p w14:paraId="016B0782" w14:textId="77777777" w:rsidR="00285D6A" w:rsidRPr="00285D6A" w:rsidRDefault="00285D6A" w:rsidP="00285D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pict w14:anchorId="51E99539">
          <v:rect id="_x0000_i1047" style="width:0;height:1.5pt" o:hralign="center" o:hrstd="t" o:hr="t" fillcolor="#a0a0a0" stroked="f"/>
        </w:pict>
      </w:r>
    </w:p>
    <w:p w14:paraId="020BAFF7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Specialized Reviews</w:t>
      </w:r>
    </w:p>
    <w:p w14:paraId="156A50E1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Every demo must pass:</w:t>
      </w:r>
    </w:p>
    <w:p w14:paraId="2AAD84EB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Pixar Story Check</w:t>
      </w:r>
    </w:p>
    <w:p w14:paraId="5DD0E6E6" w14:textId="77777777" w:rsidR="00285D6A" w:rsidRPr="00285D6A" w:rsidRDefault="00285D6A" w:rsidP="00285D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Is the protagonist relatable? </w:t>
      </w:r>
    </w:p>
    <w:p w14:paraId="3236FE9A" w14:textId="77777777" w:rsidR="00285D6A" w:rsidRPr="00285D6A" w:rsidRDefault="00285D6A" w:rsidP="00285D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Does the mentor guide rather than lecture? </w:t>
      </w:r>
    </w:p>
    <w:p w14:paraId="02D2318A" w14:textId="77777777" w:rsidR="00285D6A" w:rsidRPr="00285D6A" w:rsidRDefault="00285D6A" w:rsidP="00285D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Does the story create emotional growth? </w:t>
      </w:r>
    </w:p>
    <w:p w14:paraId="54C33B92" w14:textId="77777777" w:rsidR="00285D6A" w:rsidRPr="00285D6A" w:rsidRDefault="00285D6A" w:rsidP="00285D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Is there surprise? </w:t>
      </w:r>
    </w:p>
    <w:p w14:paraId="60D131F9" w14:textId="77777777" w:rsidR="00285D6A" w:rsidRPr="00285D6A" w:rsidRDefault="00285D6A" w:rsidP="00285D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Is there payoff? </w:t>
      </w:r>
    </w:p>
    <w:p w14:paraId="5476F772" w14:textId="77777777" w:rsidR="00285D6A" w:rsidRPr="00285D6A" w:rsidRDefault="00285D6A" w:rsidP="00285D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Would a child retell this story? </w:t>
      </w:r>
    </w:p>
    <w:p w14:paraId="72FFB005" w14:textId="77777777" w:rsidR="00285D6A" w:rsidRPr="00285D6A" w:rsidRDefault="00285D6A" w:rsidP="00285D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pict w14:anchorId="090E9223">
          <v:rect id="_x0000_i1048" style="width:0;height:1.5pt" o:hralign="center" o:hrstd="t" o:hr="t" fillcolor="#a0a0a0" stroked="f"/>
        </w:pict>
      </w:r>
    </w:p>
    <w:p w14:paraId="5610A753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Nintendo Game Feel Check</w:t>
      </w:r>
    </w:p>
    <w:p w14:paraId="57F01090" w14:textId="77777777" w:rsidR="00285D6A" w:rsidRPr="00285D6A" w:rsidRDefault="00285D6A" w:rsidP="00285D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Every button feels alive. </w:t>
      </w:r>
    </w:p>
    <w:p w14:paraId="2FB8565B" w14:textId="77777777" w:rsidR="00285D6A" w:rsidRPr="00285D6A" w:rsidRDefault="00285D6A" w:rsidP="00285D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Every interaction feels rewarding. </w:t>
      </w:r>
    </w:p>
    <w:p w14:paraId="4DD5A611" w14:textId="77777777" w:rsidR="00285D6A" w:rsidRPr="00285D6A" w:rsidRDefault="00285D6A" w:rsidP="00285D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Every animation has purpose. </w:t>
      </w:r>
    </w:p>
    <w:p w14:paraId="1850BF2F" w14:textId="77777777" w:rsidR="00285D6A" w:rsidRPr="00285D6A" w:rsidRDefault="00285D6A" w:rsidP="00285D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Every sound reinforces emotion. </w:t>
      </w:r>
    </w:p>
    <w:p w14:paraId="6CC31BDA" w14:textId="77777777" w:rsidR="00285D6A" w:rsidRPr="00285D6A" w:rsidRDefault="00285D6A" w:rsidP="00285D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Nothing feels like software. </w:t>
      </w:r>
    </w:p>
    <w:p w14:paraId="141079BA" w14:textId="77777777" w:rsidR="00285D6A" w:rsidRPr="00285D6A" w:rsidRDefault="00285D6A" w:rsidP="00285D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F0907CF">
          <v:rect id="_x0000_i1049" style="width:0;height:1.5pt" o:hralign="center" o:hrstd="t" o:hr="t" fillcolor="#a0a0a0" stroked="f"/>
        </w:pict>
      </w:r>
    </w:p>
    <w:p w14:paraId="571A8DE4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Learning Experience Check</w:t>
      </w:r>
    </w:p>
    <w:p w14:paraId="30C23BF2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Validate:</w:t>
      </w:r>
    </w:p>
    <w:p w14:paraId="26827DC5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Experience</w:t>
      </w:r>
    </w:p>
    <w:p w14:paraId="771FB3A6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163BD347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Reflection</w:t>
      </w:r>
    </w:p>
    <w:p w14:paraId="10251AE5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A857D55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Meaning</w:t>
      </w:r>
    </w:p>
    <w:p w14:paraId="6E262448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84AC87B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Transfer</w:t>
      </w:r>
    </w:p>
    <w:p w14:paraId="77F9E6EE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91D26E8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Future Intention</w:t>
      </w:r>
    </w:p>
    <w:p w14:paraId="7E6A6214" w14:textId="77777777" w:rsidR="00285D6A" w:rsidRPr="00285D6A" w:rsidRDefault="00285D6A" w:rsidP="00285D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pict w14:anchorId="687D416D">
          <v:rect id="_x0000_i1050" style="width:0;height:1.5pt" o:hralign="center" o:hrstd="t" o:hr="t" fillcolor="#a0a0a0" stroked="f"/>
        </w:pict>
      </w:r>
    </w:p>
    <w:p w14:paraId="52418443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Competency Audit</w:t>
      </w:r>
    </w:p>
    <w:p w14:paraId="367BE6DE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For every lesson evaluate:</w:t>
      </w:r>
    </w:p>
    <w:p w14:paraId="4A549509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Knowledge</w:t>
      </w:r>
    </w:p>
    <w:p w14:paraId="29E65190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03D3CC3F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Skill</w:t>
      </w:r>
    </w:p>
    <w:p w14:paraId="6F4F3293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C541941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Confidence</w:t>
      </w:r>
    </w:p>
    <w:p w14:paraId="5159A303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6CF801B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Habit</w:t>
      </w:r>
    </w:p>
    <w:p w14:paraId="117279BB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6FB4C064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Transfer</w:t>
      </w:r>
    </w:p>
    <w:p w14:paraId="0445A4C8" w14:textId="77777777" w:rsidR="00285D6A" w:rsidRPr="00285D6A" w:rsidRDefault="00285D6A" w:rsidP="00285D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pict w14:anchorId="2843D967">
          <v:rect id="_x0000_i1051" style="width:0;height:1.5pt" o:hralign="center" o:hrstd="t" o:hr="t" fillcolor="#a0a0a0" stroked="f"/>
        </w:pict>
      </w:r>
    </w:p>
    <w:p w14:paraId="7ECF4812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Behaviour Change Audit</w:t>
      </w:r>
    </w:p>
    <w:p w14:paraId="710CDC50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Would the child:</w:t>
      </w:r>
    </w:p>
    <w:p w14:paraId="156CD9FB" w14:textId="77777777" w:rsidR="00285D6A" w:rsidRPr="00285D6A" w:rsidRDefault="00285D6A" w:rsidP="00285D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smile first? </w:t>
      </w:r>
    </w:p>
    <w:p w14:paraId="0BF341D6" w14:textId="77777777" w:rsidR="00285D6A" w:rsidRPr="00285D6A" w:rsidRDefault="00285D6A" w:rsidP="00285D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greet classmates? </w:t>
      </w:r>
    </w:p>
    <w:p w14:paraId="0E316571" w14:textId="77777777" w:rsidR="00285D6A" w:rsidRPr="00285D6A" w:rsidRDefault="00285D6A" w:rsidP="00285D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greet teachers? </w:t>
      </w:r>
    </w:p>
    <w:p w14:paraId="180D6A75" w14:textId="77777777" w:rsidR="00285D6A" w:rsidRPr="00285D6A" w:rsidRDefault="00285D6A" w:rsidP="00285D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greet new friends? </w:t>
      </w:r>
    </w:p>
    <w:p w14:paraId="55B9CC24" w14:textId="77777777" w:rsidR="00285D6A" w:rsidRPr="00285D6A" w:rsidRDefault="00285D6A" w:rsidP="00285D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feel more confident? </w:t>
      </w:r>
    </w:p>
    <w:p w14:paraId="53D95F69" w14:textId="77777777" w:rsidR="00285D6A" w:rsidRPr="00285D6A" w:rsidRDefault="00285D6A" w:rsidP="00285D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try the skill tomorrow? </w:t>
      </w:r>
    </w:p>
    <w:p w14:paraId="552E3348" w14:textId="77777777" w:rsidR="00285D6A" w:rsidRPr="00285D6A" w:rsidRDefault="00285D6A" w:rsidP="00285D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pict w14:anchorId="4DF7FFFC">
          <v:rect id="_x0000_i1052" style="width:0;height:1.5pt" o:hralign="center" o:hrstd="t" o:hr="t" fillcolor="#a0a0a0" stroked="f"/>
        </w:pict>
      </w:r>
    </w:p>
    <w:p w14:paraId="68723FD3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Character Relationship Audit</w:t>
      </w:r>
    </w:p>
    <w:p w14:paraId="0207665C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Evaluate:</w:t>
      </w:r>
    </w:p>
    <w:p w14:paraId="70EE8FB1" w14:textId="77777777" w:rsidR="00285D6A" w:rsidRPr="00285D6A" w:rsidRDefault="00285D6A" w:rsidP="00285D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Does the child love Su? </w:t>
      </w:r>
    </w:p>
    <w:p w14:paraId="0B0B62F5" w14:textId="77777777" w:rsidR="00285D6A" w:rsidRPr="00285D6A" w:rsidRDefault="00285D6A" w:rsidP="00285D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Does the child trust Sao Nova? </w:t>
      </w:r>
    </w:p>
    <w:p w14:paraId="4EDFF964" w14:textId="77777777" w:rsidR="00285D6A" w:rsidRPr="00285D6A" w:rsidRDefault="00285D6A" w:rsidP="00285D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Does the child feel attached to Kem? </w:t>
      </w:r>
    </w:p>
    <w:p w14:paraId="016F4780" w14:textId="77777777" w:rsidR="00285D6A" w:rsidRPr="00285D6A" w:rsidRDefault="00285D6A" w:rsidP="00285D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Does the child want to continue their adventure? </w:t>
      </w:r>
    </w:p>
    <w:p w14:paraId="2516A8A2" w14:textId="77777777" w:rsidR="00285D6A" w:rsidRPr="00285D6A" w:rsidRDefault="00285D6A" w:rsidP="00285D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pict w14:anchorId="3E244FE6">
          <v:rect id="_x0000_i1053" style="width:0;height:1.5pt" o:hralign="center" o:hrstd="t" o:hr="t" fillcolor="#a0a0a0" stroked="f"/>
        </w:pict>
      </w:r>
    </w:p>
    <w:p w14:paraId="71500BFE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Audit</w:t>
      </w:r>
    </w:p>
    <w:p w14:paraId="26E8FD02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24 hours later:</w:t>
      </w:r>
    </w:p>
    <w:p w14:paraId="533EFCD5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What does the child remember?</w:t>
      </w:r>
    </w:p>
    <w:p w14:paraId="32765FAE" w14:textId="77777777" w:rsidR="00285D6A" w:rsidRPr="00285D6A" w:rsidRDefault="00285D6A" w:rsidP="00285D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Characters </w:t>
      </w:r>
    </w:p>
    <w:p w14:paraId="02416A0F" w14:textId="77777777" w:rsidR="00285D6A" w:rsidRPr="00285D6A" w:rsidRDefault="00285D6A" w:rsidP="00285D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Story </w:t>
      </w:r>
    </w:p>
    <w:p w14:paraId="228E7EBE" w14:textId="77777777" w:rsidR="00285D6A" w:rsidRPr="00285D6A" w:rsidRDefault="00285D6A" w:rsidP="00285D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Three-step greeting </w:t>
      </w:r>
    </w:p>
    <w:p w14:paraId="4FA108D4" w14:textId="77777777" w:rsidR="00285D6A" w:rsidRPr="00285D6A" w:rsidRDefault="00285D6A" w:rsidP="00285D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Badge </w:t>
      </w:r>
    </w:p>
    <w:p w14:paraId="6FDC9AA2" w14:textId="77777777" w:rsidR="00285D6A" w:rsidRPr="00285D6A" w:rsidRDefault="00285D6A" w:rsidP="00285D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Core message </w:t>
      </w:r>
    </w:p>
    <w:p w14:paraId="7D252F16" w14:textId="77777777" w:rsidR="00285D6A" w:rsidRPr="00285D6A" w:rsidRDefault="00285D6A" w:rsidP="00285D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pict w14:anchorId="1219ECDF">
          <v:rect id="_x0000_i1054" style="width:0;height:1.5pt" o:hralign="center" o:hrstd="t" o:hr="t" fillcolor="#a0a0a0" stroked="f"/>
        </w:pict>
      </w:r>
    </w:p>
    <w:p w14:paraId="168C50F6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Replayability Audit</w:t>
      </w:r>
    </w:p>
    <w:p w14:paraId="200AAB7C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Why would the child replay?</w:t>
      </w:r>
    </w:p>
    <w:p w14:paraId="54617DC7" w14:textId="77777777" w:rsidR="00285D6A" w:rsidRPr="00285D6A" w:rsidRDefault="00285D6A" w:rsidP="00285D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More stars? </w:t>
      </w:r>
    </w:p>
    <w:p w14:paraId="3B230AF1" w14:textId="77777777" w:rsidR="00285D6A" w:rsidRPr="00285D6A" w:rsidRDefault="00285D6A" w:rsidP="00285D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Better ending? </w:t>
      </w:r>
    </w:p>
    <w:p w14:paraId="4A679C9D" w14:textId="77777777" w:rsidR="00285D6A" w:rsidRPr="00285D6A" w:rsidRDefault="00285D6A" w:rsidP="00285D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Different dialogue? </w:t>
      </w:r>
    </w:p>
    <w:p w14:paraId="03EFFD71" w14:textId="77777777" w:rsidR="00285D6A" w:rsidRPr="00285D6A" w:rsidRDefault="00285D6A" w:rsidP="00285D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Help Su? </w:t>
      </w:r>
    </w:p>
    <w:p w14:paraId="28DA99B1" w14:textId="77777777" w:rsidR="00285D6A" w:rsidRPr="00285D6A" w:rsidRDefault="00285D6A" w:rsidP="00285D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Unlock rewards? </w:t>
      </w:r>
    </w:p>
    <w:p w14:paraId="6546D345" w14:textId="77777777" w:rsidR="00285D6A" w:rsidRPr="00285D6A" w:rsidRDefault="00285D6A" w:rsidP="00285D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pict w14:anchorId="07A0D0FA">
          <v:rect id="_x0000_i1055" style="width:0;height:1.5pt" o:hralign="center" o:hrstd="t" o:hr="t" fillcolor="#a0a0a0" stroked="f"/>
        </w:pict>
      </w:r>
    </w:p>
    <w:p w14:paraId="6923F234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Playtest Success Metrics</w:t>
      </w:r>
    </w:p>
    <w:p w14:paraId="230FA390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Child</w:t>
      </w:r>
    </w:p>
    <w:p w14:paraId="2A0289A8" w14:textId="77777777" w:rsidR="00285D6A" w:rsidRPr="00285D6A" w:rsidRDefault="00285D6A" w:rsidP="00285D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≥90% finish Lesson Zero </w:t>
      </w:r>
    </w:p>
    <w:p w14:paraId="3E67AA4E" w14:textId="77777777" w:rsidR="00285D6A" w:rsidRPr="00285D6A" w:rsidRDefault="00285D6A" w:rsidP="00285D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≥80% replay voluntarily </w:t>
      </w:r>
    </w:p>
    <w:p w14:paraId="29FD35A0" w14:textId="77777777" w:rsidR="00285D6A" w:rsidRPr="00285D6A" w:rsidRDefault="00285D6A" w:rsidP="00285D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≥80% remember the 3-step greeting </w:t>
      </w:r>
    </w:p>
    <w:p w14:paraId="71FEF2F2" w14:textId="77777777" w:rsidR="00285D6A" w:rsidRPr="00285D6A" w:rsidRDefault="00285D6A" w:rsidP="00285D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≥70% request another mission </w:t>
      </w:r>
    </w:p>
    <w:p w14:paraId="5CBB141D" w14:textId="77777777" w:rsidR="00285D6A" w:rsidRPr="00285D6A" w:rsidRDefault="00285D6A" w:rsidP="00285D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pict w14:anchorId="3F7DAF82">
          <v:rect id="_x0000_i1056" style="width:0;height:1.5pt" o:hralign="center" o:hrstd="t" o:hr="t" fillcolor="#a0a0a0" stroked="f"/>
        </w:pict>
      </w:r>
    </w:p>
    <w:p w14:paraId="0FFF9373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Parent</w:t>
      </w:r>
    </w:p>
    <w:p w14:paraId="5AC8605E" w14:textId="77777777" w:rsidR="00285D6A" w:rsidRPr="00285D6A" w:rsidRDefault="00285D6A" w:rsidP="00285D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Understands educational value </w:t>
      </w:r>
    </w:p>
    <w:p w14:paraId="5425DBD3" w14:textId="77777777" w:rsidR="00285D6A" w:rsidRPr="00285D6A" w:rsidRDefault="00285D6A" w:rsidP="00285D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Trusts the product </w:t>
      </w:r>
    </w:p>
    <w:p w14:paraId="4B6F1A26" w14:textId="77777777" w:rsidR="00285D6A" w:rsidRPr="00285D6A" w:rsidRDefault="00285D6A" w:rsidP="00285D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Wants the child to continue </w:t>
      </w:r>
    </w:p>
    <w:p w14:paraId="004AFE3F" w14:textId="77777777" w:rsidR="00285D6A" w:rsidRPr="00285D6A" w:rsidRDefault="00285D6A" w:rsidP="00285D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pict w14:anchorId="53C2D9E7">
          <v:rect id="_x0000_i1057" style="width:0;height:1.5pt" o:hralign="center" o:hrstd="t" o:hr="t" fillcolor="#a0a0a0" stroked="f"/>
        </w:pict>
      </w:r>
    </w:p>
    <w:p w14:paraId="58087394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Teacher</w:t>
      </w:r>
    </w:p>
    <w:p w14:paraId="5746D38D" w14:textId="77777777" w:rsidR="00285D6A" w:rsidRPr="00285D6A" w:rsidRDefault="00285D6A" w:rsidP="00285D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Understands competency objective </w:t>
      </w:r>
    </w:p>
    <w:p w14:paraId="532EA7D5" w14:textId="77777777" w:rsidR="00285D6A" w:rsidRPr="00285D6A" w:rsidRDefault="00285D6A" w:rsidP="00285D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Believes the lesson can transfer to classroom behaviour </w:t>
      </w:r>
    </w:p>
    <w:p w14:paraId="3FE96787" w14:textId="77777777" w:rsidR="00285D6A" w:rsidRPr="00285D6A" w:rsidRDefault="00285D6A" w:rsidP="00285D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pict w14:anchorId="752E5E4A">
          <v:rect id="_x0000_i1058" style="width:0;height:1.5pt" o:hralign="center" o:hrstd="t" o:hr="t" fillcolor="#a0a0a0" stroked="f"/>
        </w:pict>
      </w:r>
    </w:p>
    <w:p w14:paraId="78357504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Definition of Done</w:t>
      </w:r>
    </w:p>
    <w:p w14:paraId="35D70587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Playable Demo v0.1 is complete only if:</w:t>
      </w:r>
    </w:p>
    <w:p w14:paraId="14FBD540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Technical</w:t>
      </w:r>
    </w:p>
    <w:p w14:paraId="1C30BD7C" w14:textId="77777777" w:rsidR="00285D6A" w:rsidRPr="00285D6A" w:rsidRDefault="00285D6A" w:rsidP="00285D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Stable </w:t>
      </w:r>
    </w:p>
    <w:p w14:paraId="14E21198" w14:textId="77777777" w:rsidR="00285D6A" w:rsidRPr="00285D6A" w:rsidRDefault="00285D6A" w:rsidP="00285D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Responsive </w:t>
      </w:r>
    </w:p>
    <w:p w14:paraId="3FC9BC00" w14:textId="77777777" w:rsidR="00285D6A" w:rsidRPr="00285D6A" w:rsidRDefault="00285D6A" w:rsidP="00285D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No critical defects </w:t>
      </w:r>
    </w:p>
    <w:p w14:paraId="393E264A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Product</w:t>
      </w:r>
    </w:p>
    <w:p w14:paraId="204FBA01" w14:textId="77777777" w:rsidR="00285D6A" w:rsidRPr="00285D6A" w:rsidRDefault="00285D6A" w:rsidP="00285D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Complete end-to-end journey </w:t>
      </w:r>
    </w:p>
    <w:p w14:paraId="2D9F7907" w14:textId="77777777" w:rsidR="00285D6A" w:rsidRPr="00285D6A" w:rsidRDefault="00285D6A" w:rsidP="00285D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No placeholders </w:t>
      </w:r>
    </w:p>
    <w:p w14:paraId="59F2D204" w14:textId="77777777" w:rsidR="00285D6A" w:rsidRPr="00285D6A" w:rsidRDefault="00285D6A" w:rsidP="00285D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No dead ends </w:t>
      </w:r>
    </w:p>
    <w:p w14:paraId="536FC070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Learning</w:t>
      </w:r>
    </w:p>
    <w:p w14:paraId="0136727E" w14:textId="77777777" w:rsidR="00285D6A" w:rsidRPr="00285D6A" w:rsidRDefault="00285D6A" w:rsidP="00285D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Competency delivered </w:t>
      </w:r>
    </w:p>
    <w:p w14:paraId="20D2EB2C" w14:textId="77777777" w:rsidR="00285D6A" w:rsidRPr="00285D6A" w:rsidRDefault="00285D6A" w:rsidP="00285D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Reflection completed </w:t>
      </w:r>
    </w:p>
    <w:p w14:paraId="5694AE95" w14:textId="77777777" w:rsidR="00285D6A" w:rsidRPr="00285D6A" w:rsidRDefault="00285D6A" w:rsidP="00285D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Transfer initiated </w:t>
      </w:r>
    </w:p>
    <w:p w14:paraId="20FA66EE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Experience</w:t>
      </w:r>
    </w:p>
    <w:p w14:paraId="414B7DB2" w14:textId="77777777" w:rsidR="00285D6A" w:rsidRPr="00285D6A" w:rsidRDefault="00285D6A" w:rsidP="00285D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At least one genuine “wow” moment </w:t>
      </w:r>
    </w:p>
    <w:p w14:paraId="0821E936" w14:textId="77777777" w:rsidR="00285D6A" w:rsidRPr="00285D6A" w:rsidRDefault="00285D6A" w:rsidP="00285D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Child smiles during play </w:t>
      </w:r>
    </w:p>
    <w:p w14:paraId="17FC8467" w14:textId="77777777" w:rsidR="00285D6A" w:rsidRPr="00285D6A" w:rsidRDefault="00285D6A" w:rsidP="00285D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Child asks to continue </w:t>
      </w:r>
    </w:p>
    <w:p w14:paraId="4D701758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Behaviour</w:t>
      </w:r>
    </w:p>
    <w:p w14:paraId="603C6016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The child wants to try greeting someone in real life.</w:t>
      </w:r>
    </w:p>
    <w:p w14:paraId="073F1306" w14:textId="77777777" w:rsidR="00285D6A" w:rsidRPr="00285D6A" w:rsidRDefault="008C0C5F" w:rsidP="00285D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C5F">
        <w:rPr>
          <w:rFonts w:ascii="Times New Roman" w:eastAsia="Times New Roman" w:hAnsi="Times New Roman" w:cs="Times New Roman"/>
          <w:noProof/>
          <w:kern w:val="0"/>
        </w:rPr>
        <w:pict w14:anchorId="3A60812A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19C9774B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Internal Validation Gate (IVG-01)</w:t>
      </w:r>
    </w:p>
    <w:p w14:paraId="60F22EDE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Before Lesson 2 development begins:</w:t>
      </w:r>
    </w:p>
    <w:p w14:paraId="45FCE472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Conduct internal playtesting with </w:t>
      </w:r>
      <w:r w:rsidRPr="00285D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10–20 children</w:t>
      </w: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D4D58A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Collect:</w:t>
      </w:r>
    </w:p>
    <w:p w14:paraId="2D10C6BB" w14:textId="77777777" w:rsidR="00285D6A" w:rsidRPr="00285D6A" w:rsidRDefault="00285D6A" w:rsidP="00285D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Completion rate </w:t>
      </w:r>
    </w:p>
    <w:p w14:paraId="77A4C53A" w14:textId="77777777" w:rsidR="00285D6A" w:rsidRPr="00285D6A" w:rsidRDefault="00285D6A" w:rsidP="00285D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Replay rate </w:t>
      </w:r>
    </w:p>
    <w:p w14:paraId="072F4559" w14:textId="77777777" w:rsidR="00285D6A" w:rsidRPr="00285D6A" w:rsidRDefault="00285D6A" w:rsidP="00285D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Delight observations </w:t>
      </w:r>
    </w:p>
    <w:p w14:paraId="3B8423CD" w14:textId="77777777" w:rsidR="00285D6A" w:rsidRPr="00285D6A" w:rsidRDefault="00285D6A" w:rsidP="00285D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Parent feedback </w:t>
      </w:r>
    </w:p>
    <w:p w14:paraId="575E395A" w14:textId="77777777" w:rsidR="00285D6A" w:rsidRPr="00285D6A" w:rsidRDefault="00285D6A" w:rsidP="00285D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Teacher feedback </w:t>
      </w:r>
    </w:p>
    <w:p w14:paraId="54CB0F48" w14:textId="77777777" w:rsidR="00285D6A" w:rsidRPr="00285D6A" w:rsidRDefault="00285D6A" w:rsidP="00285D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Behaviour intention </w:t>
      </w:r>
    </w:p>
    <w:p w14:paraId="0D1611FA" w14:textId="77777777" w:rsidR="00285D6A" w:rsidRPr="00285D6A" w:rsidRDefault="00285D6A" w:rsidP="00285D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Observed real-world transfer </w:t>
      </w:r>
    </w:p>
    <w:p w14:paraId="22BC6EFA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Only after IVG-01 passes may the project scale to additional competencies.</w:t>
      </w:r>
    </w:p>
    <w:p w14:paraId="31FA276A" w14:textId="77777777" w:rsidR="00285D6A" w:rsidRPr="00285D6A" w:rsidRDefault="008C0C5F" w:rsidP="00285D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C5F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9A16EAE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64C6E8FE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Production Deliverables</w:t>
      </w:r>
    </w:p>
    <w:p w14:paraId="3DE55029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The following assets must exist before Demo Freeze:</w:t>
      </w:r>
    </w:p>
    <w:p w14:paraId="21410059" w14:textId="77777777" w:rsidR="00285D6A" w:rsidRPr="00285D6A" w:rsidRDefault="00285D6A" w:rsidP="00285D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Playable Demo Build </w:t>
      </w:r>
    </w:p>
    <w:p w14:paraId="55B72CCC" w14:textId="77777777" w:rsidR="00285D6A" w:rsidRPr="00285D6A" w:rsidRDefault="00285D6A" w:rsidP="00285D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Demo QA Report </w:t>
      </w:r>
    </w:p>
    <w:p w14:paraId="6F3E7F79" w14:textId="77777777" w:rsidR="00285D6A" w:rsidRPr="00285D6A" w:rsidRDefault="00285D6A" w:rsidP="00285D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Experience Readiness Report </w:t>
      </w:r>
    </w:p>
    <w:p w14:paraId="4BAD3E57" w14:textId="77777777" w:rsidR="00285D6A" w:rsidRPr="00285D6A" w:rsidRDefault="00285D6A" w:rsidP="00285D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Creative &amp; Learning Experience Audit </w:t>
      </w:r>
    </w:p>
    <w:p w14:paraId="503D7356" w14:textId="77777777" w:rsidR="00285D6A" w:rsidRPr="00285D6A" w:rsidRDefault="00285D6A" w:rsidP="00285D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Demo Review Portal </w:t>
      </w:r>
    </w:p>
    <w:p w14:paraId="607E7B03" w14:textId="77777777" w:rsidR="00285D6A" w:rsidRPr="00285D6A" w:rsidRDefault="00285D6A" w:rsidP="00285D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Playtest Moderator Guide </w:t>
      </w:r>
    </w:p>
    <w:p w14:paraId="6F421AF2" w14:textId="77777777" w:rsidR="00285D6A" w:rsidRPr="00285D6A" w:rsidRDefault="00285D6A" w:rsidP="00285D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Child Observation Sheet </w:t>
      </w:r>
    </w:p>
    <w:p w14:paraId="5610B597" w14:textId="77777777" w:rsidR="00285D6A" w:rsidRPr="00285D6A" w:rsidRDefault="00285D6A" w:rsidP="00285D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Parent Interview Guide </w:t>
      </w:r>
    </w:p>
    <w:p w14:paraId="5A134F79" w14:textId="77777777" w:rsidR="00285D6A" w:rsidRPr="00285D6A" w:rsidRDefault="00285D6A" w:rsidP="00285D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Teacher Interview Guide </w:t>
      </w:r>
    </w:p>
    <w:p w14:paraId="31DCCB32" w14:textId="77777777" w:rsidR="00285D6A" w:rsidRPr="00285D6A" w:rsidRDefault="00285D6A" w:rsidP="00285D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Bug Tracker </w:t>
      </w:r>
    </w:p>
    <w:p w14:paraId="7E6C08C3" w14:textId="77777777" w:rsidR="00285D6A" w:rsidRPr="00285D6A" w:rsidRDefault="00285D6A" w:rsidP="00285D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Demo Changelog </w:t>
      </w:r>
    </w:p>
    <w:p w14:paraId="11992B9C" w14:textId="77777777" w:rsidR="00285D6A" w:rsidRPr="00285D6A" w:rsidRDefault="00285D6A" w:rsidP="00285D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Freeze Report </w:t>
      </w:r>
    </w:p>
    <w:p w14:paraId="3C2AC26F" w14:textId="77777777" w:rsidR="00285D6A" w:rsidRPr="00285D6A" w:rsidRDefault="008C0C5F" w:rsidP="00285D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0C5F">
        <w:rPr>
          <w:rFonts w:ascii="Times New Roman" w:eastAsia="Times New Roman" w:hAnsi="Times New Roman" w:cs="Times New Roman"/>
          <w:noProof/>
          <w:kern w:val="0"/>
        </w:rPr>
        <w:pict w14:anchorId="2021B731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4F71F018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Production Decision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6697"/>
      </w:tblGrid>
      <w:tr w:rsidR="00285D6A" w:rsidRPr="00285D6A" w14:paraId="3D3079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4A567" w14:textId="77777777" w:rsidR="00285D6A" w:rsidRPr="00285D6A" w:rsidRDefault="00285D6A" w:rsidP="00285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5D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701A54B4" w14:textId="77777777" w:rsidR="00285D6A" w:rsidRPr="00285D6A" w:rsidRDefault="00285D6A" w:rsidP="00285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5D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Criteria</w:t>
            </w:r>
          </w:p>
        </w:tc>
      </w:tr>
      <w:tr w:rsidR="00285D6A" w:rsidRPr="00285D6A" w14:paraId="5E7DC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5082D" w14:textId="77777777" w:rsidR="00285D6A" w:rsidRPr="00285D6A" w:rsidRDefault="00285D6A" w:rsidP="00285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D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A. Ready for Internal Playtesting</w:t>
            </w:r>
          </w:p>
        </w:tc>
        <w:tc>
          <w:tcPr>
            <w:tcW w:w="0" w:type="auto"/>
            <w:vAlign w:val="center"/>
            <w:hideMark/>
          </w:tcPr>
          <w:p w14:paraId="2CD76657" w14:textId="77777777" w:rsidR="00285D6A" w:rsidRPr="00285D6A" w:rsidRDefault="00285D6A" w:rsidP="00285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D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P0 issues resolved, Quality Gates 1–4 passed, Definition of Done satisfied.</w:t>
            </w:r>
          </w:p>
        </w:tc>
      </w:tr>
      <w:tr w:rsidR="00285D6A" w:rsidRPr="00285D6A" w14:paraId="20150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6EE49" w14:textId="77777777" w:rsidR="00285D6A" w:rsidRPr="00285D6A" w:rsidRDefault="00285D6A" w:rsidP="00285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D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B. Needs One More Polish Pass</w:t>
            </w:r>
          </w:p>
        </w:tc>
        <w:tc>
          <w:tcPr>
            <w:tcW w:w="0" w:type="auto"/>
            <w:vAlign w:val="center"/>
            <w:hideMark/>
          </w:tcPr>
          <w:p w14:paraId="08402696" w14:textId="77777777" w:rsidR="00285D6A" w:rsidRPr="00285D6A" w:rsidRDefault="00285D6A" w:rsidP="00285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D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experience is complete, but remaining P0/P1 issues still affect immersion, usability, or learning.</w:t>
            </w:r>
          </w:p>
        </w:tc>
      </w:tr>
      <w:tr w:rsidR="00285D6A" w:rsidRPr="00285D6A" w14:paraId="280C7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0B6B8" w14:textId="77777777" w:rsidR="00285D6A" w:rsidRPr="00285D6A" w:rsidRDefault="00285D6A" w:rsidP="00285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D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C. Not Ready</w:t>
            </w:r>
          </w:p>
        </w:tc>
        <w:tc>
          <w:tcPr>
            <w:tcW w:w="0" w:type="auto"/>
            <w:vAlign w:val="center"/>
            <w:hideMark/>
          </w:tcPr>
          <w:p w14:paraId="1EFE97A6" w14:textId="77777777" w:rsidR="00285D6A" w:rsidRPr="00285D6A" w:rsidRDefault="00285D6A" w:rsidP="00285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D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 technical, interaction, or learning issues prevent meaningful evaluation with children.</w:t>
            </w:r>
          </w:p>
        </w:tc>
      </w:tr>
    </w:tbl>
    <w:p w14:paraId="0139325D" w14:textId="77777777" w:rsidR="00285D6A" w:rsidRPr="00285D6A" w:rsidRDefault="008C0C5F" w:rsidP="00285D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98BC389">
          <v:rect id="Horizontal Lin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A4DDC1A" w14:textId="77777777" w:rsidR="00285D6A" w:rsidRPr="00285D6A" w:rsidRDefault="00285D6A" w:rsidP="00285D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North Star Success Statement</w:t>
      </w:r>
    </w:p>
    <w:p w14:paraId="68017B67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NovaStars Playable Demo v0.1 will be considered successful </w:t>
      </w:r>
      <w:r w:rsidRPr="00285D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because it contains many features, but because it creates one unforgettable learning adventure</w:t>
      </w: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E81F56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>The demo succeeds when a child:</w:t>
      </w:r>
    </w:p>
    <w:p w14:paraId="3306DA3E" w14:textId="77777777" w:rsidR="00285D6A" w:rsidRPr="00285D6A" w:rsidRDefault="00285D6A" w:rsidP="00285D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Plays without adult guidance. </w:t>
      </w:r>
    </w:p>
    <w:p w14:paraId="28EF589D" w14:textId="77777777" w:rsidR="00285D6A" w:rsidRPr="00285D6A" w:rsidRDefault="00285D6A" w:rsidP="00285D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Enjoys the experience from beginning to end. </w:t>
      </w:r>
    </w:p>
    <w:p w14:paraId="01273B95" w14:textId="77777777" w:rsidR="00285D6A" w:rsidRPr="00285D6A" w:rsidRDefault="00285D6A" w:rsidP="00285D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Understands why the life skill matters. </w:t>
      </w:r>
    </w:p>
    <w:p w14:paraId="59256D9D" w14:textId="77777777" w:rsidR="00285D6A" w:rsidRPr="00285D6A" w:rsidRDefault="00285D6A" w:rsidP="00285D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Wants to try it in real life. </w:t>
      </w:r>
    </w:p>
    <w:p w14:paraId="0BEAF981" w14:textId="77777777" w:rsidR="00285D6A" w:rsidRPr="00285D6A" w:rsidRDefault="00285D6A" w:rsidP="00285D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kern w:val="0"/>
          <w14:ligatures w14:val="none"/>
        </w:rPr>
        <w:t xml:space="preserve">Finishes the lesson and immediately asks: </w:t>
      </w:r>
    </w:p>
    <w:p w14:paraId="50728428" w14:textId="77777777" w:rsidR="00285D6A" w:rsidRPr="00285D6A" w:rsidRDefault="00285D6A" w:rsidP="00285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D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"Can I play another mission?"</w:t>
      </w:r>
    </w:p>
    <w:p w14:paraId="78CB6DDB" w14:textId="77777777" w:rsidR="00285D6A" w:rsidRDefault="00285D6A"/>
    <w:sectPr w:rsidR="00285D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0375C0"/>
    <w:multiLevelType w:val="multilevel"/>
    <w:tmpl w:val="0DE8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C048F"/>
    <w:multiLevelType w:val="multilevel"/>
    <w:tmpl w:val="46D2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80C21"/>
    <w:multiLevelType w:val="multilevel"/>
    <w:tmpl w:val="EAB4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03AA8"/>
    <w:multiLevelType w:val="multilevel"/>
    <w:tmpl w:val="177C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213D3"/>
    <w:multiLevelType w:val="multilevel"/>
    <w:tmpl w:val="8FD8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24476"/>
    <w:multiLevelType w:val="multilevel"/>
    <w:tmpl w:val="25AE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93F28"/>
    <w:multiLevelType w:val="multilevel"/>
    <w:tmpl w:val="1F2C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076BA"/>
    <w:multiLevelType w:val="multilevel"/>
    <w:tmpl w:val="1936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B54501"/>
    <w:multiLevelType w:val="multilevel"/>
    <w:tmpl w:val="EA64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64A6A"/>
    <w:multiLevelType w:val="multilevel"/>
    <w:tmpl w:val="2066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5D68C6"/>
    <w:multiLevelType w:val="multilevel"/>
    <w:tmpl w:val="64CA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286679"/>
    <w:multiLevelType w:val="multilevel"/>
    <w:tmpl w:val="F530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883634"/>
    <w:multiLevelType w:val="multilevel"/>
    <w:tmpl w:val="512C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185142"/>
    <w:multiLevelType w:val="multilevel"/>
    <w:tmpl w:val="4208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4C3007"/>
    <w:multiLevelType w:val="multilevel"/>
    <w:tmpl w:val="5272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4D7901"/>
    <w:multiLevelType w:val="multilevel"/>
    <w:tmpl w:val="CBEA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F85120"/>
    <w:multiLevelType w:val="multilevel"/>
    <w:tmpl w:val="F5A6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5A035F"/>
    <w:multiLevelType w:val="multilevel"/>
    <w:tmpl w:val="F3F4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87581C"/>
    <w:multiLevelType w:val="multilevel"/>
    <w:tmpl w:val="F1FA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A340C2"/>
    <w:multiLevelType w:val="multilevel"/>
    <w:tmpl w:val="03BA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506829"/>
    <w:multiLevelType w:val="multilevel"/>
    <w:tmpl w:val="57BE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5406D4"/>
    <w:multiLevelType w:val="multilevel"/>
    <w:tmpl w:val="6018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45472B"/>
    <w:multiLevelType w:val="multilevel"/>
    <w:tmpl w:val="1346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E67CBE"/>
    <w:multiLevelType w:val="multilevel"/>
    <w:tmpl w:val="96C0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EF6366"/>
    <w:multiLevelType w:val="multilevel"/>
    <w:tmpl w:val="1840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425A2A"/>
    <w:multiLevelType w:val="multilevel"/>
    <w:tmpl w:val="8D50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725487">
    <w:abstractNumId w:val="21"/>
  </w:num>
  <w:num w:numId="2" w16cid:durableId="669255978">
    <w:abstractNumId w:val="22"/>
  </w:num>
  <w:num w:numId="3" w16cid:durableId="1029644787">
    <w:abstractNumId w:val="18"/>
  </w:num>
  <w:num w:numId="4" w16cid:durableId="1009409559">
    <w:abstractNumId w:val="3"/>
  </w:num>
  <w:num w:numId="5" w16cid:durableId="574432750">
    <w:abstractNumId w:val="23"/>
  </w:num>
  <w:num w:numId="6" w16cid:durableId="935744765">
    <w:abstractNumId w:val="16"/>
  </w:num>
  <w:num w:numId="7" w16cid:durableId="212884333">
    <w:abstractNumId w:val="12"/>
  </w:num>
  <w:num w:numId="8" w16cid:durableId="1950352820">
    <w:abstractNumId w:val="7"/>
  </w:num>
  <w:num w:numId="9" w16cid:durableId="1230775651">
    <w:abstractNumId w:val="24"/>
  </w:num>
  <w:num w:numId="10" w16cid:durableId="1081411294">
    <w:abstractNumId w:val="1"/>
  </w:num>
  <w:num w:numId="11" w16cid:durableId="1897233266">
    <w:abstractNumId w:val="15"/>
  </w:num>
  <w:num w:numId="12" w16cid:durableId="624195584">
    <w:abstractNumId w:val="6"/>
  </w:num>
  <w:num w:numId="13" w16cid:durableId="515848534">
    <w:abstractNumId w:val="20"/>
  </w:num>
  <w:num w:numId="14" w16cid:durableId="263924993">
    <w:abstractNumId w:val="19"/>
  </w:num>
  <w:num w:numId="15" w16cid:durableId="1299605762">
    <w:abstractNumId w:val="14"/>
  </w:num>
  <w:num w:numId="16" w16cid:durableId="990988399">
    <w:abstractNumId w:val="9"/>
  </w:num>
  <w:num w:numId="17" w16cid:durableId="990523078">
    <w:abstractNumId w:val="0"/>
  </w:num>
  <w:num w:numId="18" w16cid:durableId="2141074106">
    <w:abstractNumId w:val="2"/>
  </w:num>
  <w:num w:numId="19" w16cid:durableId="409159764">
    <w:abstractNumId w:val="13"/>
  </w:num>
  <w:num w:numId="20" w16cid:durableId="1278292108">
    <w:abstractNumId w:val="25"/>
  </w:num>
  <w:num w:numId="21" w16cid:durableId="949553496">
    <w:abstractNumId w:val="8"/>
  </w:num>
  <w:num w:numId="22" w16cid:durableId="221867517">
    <w:abstractNumId w:val="4"/>
  </w:num>
  <w:num w:numId="23" w16cid:durableId="942422704">
    <w:abstractNumId w:val="11"/>
  </w:num>
  <w:num w:numId="24" w16cid:durableId="968052332">
    <w:abstractNumId w:val="10"/>
  </w:num>
  <w:num w:numId="25" w16cid:durableId="1525752199">
    <w:abstractNumId w:val="17"/>
  </w:num>
  <w:num w:numId="26" w16cid:durableId="536888999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D6A"/>
    <w:rsid w:val="00285D6A"/>
    <w:rsid w:val="008C0C5F"/>
    <w:rsid w:val="00CC7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3C647C8E"/>
  <w15:chartTrackingRefBased/>
  <w15:docId w15:val="{308FF834-03C2-9346-BA38-D8C3FFD21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5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5D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D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D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D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D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D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D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D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D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D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D6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5D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85D6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5D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5D6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85D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1241</Words>
  <Characters>7080</Characters>
  <Application>Microsoft Office Word</Application>
  <DocSecurity>0</DocSecurity>
  <Lines>59</Lines>
  <Paragraphs>16</Paragraphs>
  <ScaleCrop>false</ScaleCrop>
  <Company/>
  <LinksUpToDate>false</LinksUpToDate>
  <CharactersWithSpaces>8305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2026-08-05T05:50:00Z</dcterms:created>
  <dcterms:modified xsi:type="dcterms:W3CDTF">2026-08-05T05:50:00Z</dcterms:modified>
</cp:coreProperties>
</file>