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4438" w14:textId="77777777" w:rsidR="002C6DE8"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BIÊN BẢN PHỎNG VẤN</w:t>
      </w:r>
    </w:p>
    <w:p w14:paraId="768A0044" w14:textId="77777777" w:rsidR="002C6DE8" w:rsidRDefault="00000000">
      <w:pPr>
        <w:pStyle w:val="Heading1"/>
      </w:pPr>
      <w:bookmarkStart w:id="0" w:name="_jatomiushisz" w:colFirst="0" w:colLast="0"/>
      <w:bookmarkEnd w:id="0"/>
      <w:r>
        <w:t>1.Thông tin chung</w:t>
      </w:r>
    </w:p>
    <w:p w14:paraId="27392E8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1.1 Thời gian :</w:t>
      </w:r>
      <w:r>
        <w:rPr>
          <w:rFonts w:ascii="Times New Roman" w:eastAsia="Times New Roman" w:hAnsi="Times New Roman" w:cs="Times New Roman"/>
          <w:sz w:val="28"/>
          <w:szCs w:val="28"/>
        </w:rPr>
        <w:t xml:space="preserve"> 2h-2h30 Ngày 29 tháng 9 năm 2025</w:t>
      </w:r>
    </w:p>
    <w:p w14:paraId="57BA0A2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1.2 Địa điểm :</w:t>
      </w:r>
      <w:r>
        <w:rPr>
          <w:rFonts w:ascii="Times New Roman" w:eastAsia="Times New Roman" w:hAnsi="Times New Roman" w:cs="Times New Roman"/>
          <w:sz w:val="28"/>
          <w:szCs w:val="28"/>
        </w:rPr>
        <w:t xml:space="preserve"> Quán Tạp Hóa cô Lan - Đường Cầu Đỏ Túy Loan</w:t>
      </w:r>
    </w:p>
    <w:p w14:paraId="1724DE67" w14:textId="77777777" w:rsidR="002C6DE8"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1.3 Thành phần tham gia phỏng vấn:</w:t>
      </w:r>
    </w:p>
    <w:p w14:paraId="7C74D388" w14:textId="77777777" w:rsidR="002C6DE8" w:rsidRDefault="00000000">
      <w:pPr>
        <w:numPr>
          <w:ilvl w:val="0"/>
          <w:numId w:val="16"/>
        </w:num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Thành viên nhóm:</w:t>
      </w:r>
    </w:p>
    <w:p w14:paraId="28E3F880" w14:textId="77777777" w:rsidR="002C6DE8" w:rsidRDefault="00000000">
      <w:pPr>
        <w:numPr>
          <w:ilvl w:val="0"/>
          <w:numId w:val="10"/>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Trần Thị Thúy Na</w:t>
      </w:r>
    </w:p>
    <w:p w14:paraId="4CC11626" w14:textId="77777777" w:rsidR="002C6DE8" w:rsidRDefault="00000000">
      <w:pPr>
        <w:numPr>
          <w:ilvl w:val="0"/>
          <w:numId w:val="10"/>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Hồ Thị Hiền Trang</w:t>
      </w:r>
    </w:p>
    <w:p w14:paraId="267B8CDE" w14:textId="77777777" w:rsidR="002C6DE8" w:rsidRDefault="00000000">
      <w:pPr>
        <w:numPr>
          <w:ilvl w:val="0"/>
          <w:numId w:val="10"/>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Lê Thị Hoài Thương</w:t>
      </w:r>
    </w:p>
    <w:p w14:paraId="6CD7EB0D" w14:textId="77777777" w:rsidR="002C6DE8" w:rsidRDefault="00000000">
      <w:pPr>
        <w:numPr>
          <w:ilvl w:val="0"/>
          <w:numId w:val="10"/>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Trần Thanh Nhã</w:t>
      </w:r>
    </w:p>
    <w:p w14:paraId="326139B9" w14:textId="77777777" w:rsidR="002C6DE8" w:rsidRDefault="00000000">
      <w:pPr>
        <w:numPr>
          <w:ilvl w:val="0"/>
          <w:numId w:val="2"/>
        </w:numPr>
        <w:spacing w:line="360" w:lineRule="auto"/>
        <w:ind w:left="1417"/>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được phỏng vấn :</w:t>
      </w:r>
      <w:r>
        <w:rPr>
          <w:rFonts w:ascii="Times New Roman" w:eastAsia="Times New Roman" w:hAnsi="Times New Roman" w:cs="Times New Roman"/>
          <w:sz w:val="28"/>
          <w:szCs w:val="28"/>
        </w:rPr>
        <w:t xml:space="preserve"> Trần Thị Mỹ Lan</w:t>
      </w:r>
    </w:p>
    <w:p w14:paraId="56F04C8A" w14:textId="77777777" w:rsidR="002C6DE8" w:rsidRDefault="002C6DE8">
      <w:pPr>
        <w:spacing w:line="360" w:lineRule="auto"/>
        <w:ind w:left="1440"/>
        <w:rPr>
          <w:rFonts w:ascii="Times New Roman" w:eastAsia="Times New Roman" w:hAnsi="Times New Roman" w:cs="Times New Roman"/>
          <w:sz w:val="28"/>
          <w:szCs w:val="28"/>
        </w:rPr>
      </w:pPr>
    </w:p>
    <w:p w14:paraId="5BB53E45" w14:textId="77777777" w:rsidR="002C6DE8" w:rsidRDefault="00000000">
      <w:pPr>
        <w:pStyle w:val="Heading1"/>
        <w:rPr>
          <w:b w:val="0"/>
        </w:rPr>
      </w:pPr>
      <w:bookmarkStart w:id="1" w:name="_h1wi7ckkkyzs" w:colFirst="0" w:colLast="0"/>
      <w:bookmarkEnd w:id="1"/>
      <w:r>
        <w:t>2.Mục đích buổi phỏng vấn :</w:t>
      </w:r>
      <w:r>
        <w:rPr>
          <w:b w:val="0"/>
        </w:rPr>
        <w:t xml:space="preserve"> Thu thập thông tin để xây dựng phần mềm quản lý bán hàng.</w:t>
      </w:r>
    </w:p>
    <w:p w14:paraId="5322CBBC" w14:textId="77777777" w:rsidR="002C6DE8" w:rsidRDefault="00000000">
      <w:pPr>
        <w:pStyle w:val="Heading1"/>
      </w:pPr>
      <w:bookmarkStart w:id="2" w:name="_q1ls1qtkjo9m" w:colFirst="0" w:colLast="0"/>
      <w:bookmarkEnd w:id="2"/>
      <w:r>
        <w:t>3. Khái quát yêu cầu:</w:t>
      </w:r>
    </w:p>
    <w:p w14:paraId="78EECFFF" w14:textId="77777777" w:rsidR="002C6DE8"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3.1 Yêu cầu chức năng:</w:t>
      </w:r>
    </w:p>
    <w:p w14:paraId="7CAE6EA2" w14:textId="77777777" w:rsidR="002C6DE8"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bán hàng</w:t>
      </w:r>
    </w:p>
    <w:p w14:paraId="4AD72693" w14:textId="77777777" w:rsidR="002C6DE8" w:rsidRPr="004B5469"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doanh thu và báo cáo</w:t>
      </w:r>
    </w:p>
    <w:p w14:paraId="425F4571" w14:textId="301DAAD1" w:rsidR="004B5469" w:rsidRDefault="004B5469">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w:t>
      </w:r>
      <w:r>
        <w:rPr>
          <w:rFonts w:ascii="Times New Roman" w:eastAsia="Times New Roman" w:hAnsi="Times New Roman" w:cs="Times New Roman"/>
          <w:sz w:val="28"/>
          <w:szCs w:val="28"/>
          <w:lang w:val="vi-VN"/>
        </w:rPr>
        <w:t xml:space="preserve"> lý hàng tồn kho</w:t>
      </w:r>
    </w:p>
    <w:p w14:paraId="3AEFBAA2" w14:textId="77777777" w:rsidR="002C6DE8"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khách hàng</w:t>
      </w:r>
    </w:p>
    <w:p w14:paraId="19D79B8A" w14:textId="77777777" w:rsidR="002C6DE8"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đơn đặt hàng</w:t>
      </w:r>
    </w:p>
    <w:p w14:paraId="7F76C9EE" w14:textId="77777777" w:rsidR="002C6DE8"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nợ nhà cung cấp</w:t>
      </w:r>
    </w:p>
    <w:p w14:paraId="0B2DB6A3" w14:textId="77777777" w:rsidR="002C6DE8"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hàng hóa</w:t>
      </w:r>
    </w:p>
    <w:p w14:paraId="73C43266" w14:textId="77777777" w:rsidR="002C6DE8"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tồn kho</w:t>
      </w:r>
    </w:p>
    <w:p w14:paraId="48CE732F" w14:textId="77777777" w:rsidR="002C6DE8"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3.2 Yêu cầu phi chức năng</w:t>
      </w:r>
    </w:p>
    <w:p w14:paraId="33259CEE" w14:textId="77777777" w:rsidR="002C6DE8" w:rsidRDefault="00000000">
      <w:pPr>
        <w:numPr>
          <w:ilvl w:val="0"/>
          <w:numId w:val="1"/>
        </w:num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dễ sử dụng</w:t>
      </w:r>
    </w:p>
    <w:p w14:paraId="45021B8B" w14:textId="77777777" w:rsidR="002C6DE8" w:rsidRDefault="00000000">
      <w:pPr>
        <w:numPr>
          <w:ilvl w:val="0"/>
          <w:numId w:val="1"/>
        </w:num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Hiệu năng của hệ thống</w:t>
      </w:r>
    </w:p>
    <w:p w14:paraId="7CE78F77" w14:textId="77777777" w:rsidR="002C6DE8" w:rsidRPr="004B5469" w:rsidRDefault="00000000">
      <w:pPr>
        <w:numPr>
          <w:ilvl w:val="0"/>
          <w:numId w:val="1"/>
        </w:numPr>
        <w:spacing w:line="360" w:lineRule="auto"/>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Bảo mật an toàn thông tin cá nhân</w:t>
      </w:r>
    </w:p>
    <w:p w14:paraId="6BC81E54" w14:textId="77777777" w:rsidR="004B5469" w:rsidRPr="004C1616" w:rsidRDefault="004B5469" w:rsidP="004B5469">
      <w:pPr>
        <w:numPr>
          <w:ilvl w:val="1"/>
          <w:numId w:val="1"/>
        </w:numPr>
        <w:tabs>
          <w:tab w:val="left" w:pos="142"/>
        </w:tabs>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hệ thống kết nối với internet.</w:t>
      </w:r>
    </w:p>
    <w:p w14:paraId="1CC845BA" w14:textId="77777777" w:rsidR="004B5469" w:rsidRDefault="004B5469">
      <w:pPr>
        <w:numPr>
          <w:ilvl w:val="0"/>
          <w:numId w:val="1"/>
        </w:numPr>
        <w:spacing w:line="360" w:lineRule="auto"/>
        <w:ind w:left="1440"/>
        <w:rPr>
          <w:rFonts w:ascii="Times New Roman" w:eastAsia="Times New Roman" w:hAnsi="Times New Roman" w:cs="Times New Roman"/>
          <w:sz w:val="28"/>
          <w:szCs w:val="28"/>
        </w:rPr>
      </w:pPr>
    </w:p>
    <w:p w14:paraId="5A77BE9E" w14:textId="77777777" w:rsidR="002C6DE8"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 Chi tiết của hệ thống</w:t>
      </w:r>
    </w:p>
    <w:p w14:paraId="3ED88CF0" w14:textId="77777777" w:rsidR="002C6DE8"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4.1 Yêu cầu chức năng:</w:t>
      </w:r>
    </w:p>
    <w:p w14:paraId="14A3AF5A" w14:textId="77777777" w:rsidR="002C6DE8" w:rsidRDefault="00000000">
      <w:pPr>
        <w:numPr>
          <w:ilvl w:val="0"/>
          <w:numId w:val="17"/>
        </w:numPr>
        <w:spacing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Quản lý bán hàng:</w:t>
      </w:r>
    </w:p>
    <w:p w14:paraId="668AD334" w14:textId="77777777" w:rsidR="002C6DE8" w:rsidRDefault="00000000">
      <w:pPr>
        <w:numPr>
          <w:ilvl w:val="0"/>
          <w:numId w:val="11"/>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Lưu trữ danh mục mặt hàng với thông tin: tên, giá bán, hạn sử dụng, nhóm hàng, khuyến mãi đi kèm.</w:t>
      </w:r>
    </w:p>
    <w:p w14:paraId="76D564FA" w14:textId="77777777" w:rsidR="002C6DE8" w:rsidRDefault="00000000">
      <w:pPr>
        <w:numPr>
          <w:ilvl w:val="0"/>
          <w:numId w:val="11"/>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Tự động tính tổng tiền khi khách chọn mua, giảm sai sót so với tính tay.</w:t>
      </w:r>
    </w:p>
    <w:p w14:paraId="738FCB05" w14:textId="77777777" w:rsidR="002C6DE8" w:rsidRDefault="00000000">
      <w:pPr>
        <w:numPr>
          <w:ilvl w:val="0"/>
          <w:numId w:val="11"/>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In hóa đơn bán hàng nhanh chóng, bao gồm thông tin mặt hàng, số lượng, giá, tổng tiền.</w:t>
      </w:r>
    </w:p>
    <w:p w14:paraId="6E6C76ED" w14:textId="77777777" w:rsidR="002C6DE8" w:rsidRDefault="00000000">
      <w:pPr>
        <w:numPr>
          <w:ilvl w:val="0"/>
          <w:numId w:val="11"/>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nhiều phương thức thanh toán: tiền mặt, chuyển khoản.</w:t>
      </w:r>
    </w:p>
    <w:p w14:paraId="521B4288" w14:textId="77777777" w:rsidR="002C6DE8" w:rsidRDefault="00000000">
      <w:pPr>
        <w:numPr>
          <w:ilvl w:val="0"/>
          <w:numId w:val="13"/>
        </w:numPr>
        <w:spacing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Quản lý nhập hàng</w:t>
      </w:r>
    </w:p>
    <w:p w14:paraId="7AD42C8D" w14:textId="77777777" w:rsidR="002C6DE8" w:rsidRDefault="00000000">
      <w:pPr>
        <w:numPr>
          <w:ilvl w:val="0"/>
          <w:numId w:val="7"/>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Lưu thông tin nhập hàng từ nhiều nhà cung cấp: ngày nhập, số lượng, giá, nhà cung cấp.</w:t>
      </w:r>
    </w:p>
    <w:p w14:paraId="38BE1290" w14:textId="77777777" w:rsidR="002C6DE8" w:rsidRDefault="00000000">
      <w:pPr>
        <w:numPr>
          <w:ilvl w:val="0"/>
          <w:numId w:val="7"/>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Quản lý hàng tồn kho, cảnh báo khi sản phẩm gần hết để nhập thêm.</w:t>
      </w:r>
    </w:p>
    <w:p w14:paraId="6EDAE32B" w14:textId="77777777" w:rsidR="002C6DE8" w:rsidRDefault="00000000">
      <w:pPr>
        <w:numPr>
          <w:ilvl w:val="0"/>
          <w:numId w:val="7"/>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Phân loại hàng hóa theo nhóm: thực phẩm, đồ dùng, đồ khuyến mãi…</w:t>
      </w:r>
    </w:p>
    <w:p w14:paraId="5E49E60D" w14:textId="77777777" w:rsidR="002C6DE8" w:rsidRDefault="00000000">
      <w:pPr>
        <w:numPr>
          <w:ilvl w:val="0"/>
          <w:numId w:val="7"/>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Quản lý hạn sử dụng: cảnh báo hàng sắp hết hạn, gợi ý bán trước hoặc đổi trả.</w:t>
      </w:r>
    </w:p>
    <w:p w14:paraId="540B5D42" w14:textId="77777777" w:rsidR="002C6DE8" w:rsidRPr="004B5469" w:rsidRDefault="00000000">
      <w:pPr>
        <w:numPr>
          <w:ilvl w:val="0"/>
          <w:numId w:val="7"/>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Lưu thông tin khuyến mãi, combo đi kèm khi nhập hàng.</w:t>
      </w:r>
    </w:p>
    <w:p w14:paraId="41E66A11" w14:textId="6EB6B861" w:rsidR="004B5469" w:rsidRPr="004B5469" w:rsidRDefault="004B5469" w:rsidP="004B5469">
      <w:pPr>
        <w:pStyle w:val="ListParagraph"/>
        <w:numPr>
          <w:ilvl w:val="1"/>
          <w:numId w:val="13"/>
        </w:numPr>
        <w:spacing w:line="360" w:lineRule="auto"/>
        <w:rPr>
          <w:rFonts w:ascii="Times New Roman" w:eastAsia="Times New Roman" w:hAnsi="Times New Roman" w:cs="Times New Roman"/>
          <w:b/>
          <w:bCs/>
          <w:sz w:val="28"/>
          <w:szCs w:val="28"/>
          <w:lang w:val="vi-VN"/>
        </w:rPr>
      </w:pPr>
      <w:r w:rsidRPr="004B5469">
        <w:rPr>
          <w:rFonts w:ascii="Times New Roman" w:eastAsia="Times New Roman" w:hAnsi="Times New Roman" w:cs="Times New Roman"/>
          <w:b/>
          <w:bCs/>
          <w:sz w:val="28"/>
          <w:szCs w:val="28"/>
          <w:lang w:val="vi-VN"/>
        </w:rPr>
        <w:t>Quản lý hàng tồn kho</w:t>
      </w:r>
    </w:p>
    <w:p w14:paraId="3F7FE5B1" w14:textId="77C0DFC0" w:rsidR="004B5469" w:rsidRPr="004B5469" w:rsidRDefault="004B5469" w:rsidP="004B5469">
      <w:pPr>
        <w:spacing w:line="360" w:lineRule="auto"/>
        <w:ind w:left="144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ab/>
      </w:r>
      <w:r w:rsidRPr="004B5469">
        <w:rPr>
          <w:rFonts w:ascii="Times New Roman" w:eastAsia="Times New Roman" w:hAnsi="Times New Roman" w:cs="Times New Roman"/>
          <w:sz w:val="28"/>
          <w:szCs w:val="28"/>
          <w:lang w:val="vi-VN"/>
        </w:rPr>
        <w:t>Tự động cập nhật số lượng hàng tồn sau mỗi lần nhập hoặc bán.</w:t>
      </w:r>
    </w:p>
    <w:p w14:paraId="289B9723" w14:textId="6F8EC118" w:rsidR="004B5469" w:rsidRPr="004B5469" w:rsidRDefault="004B5469" w:rsidP="004B5469">
      <w:pPr>
        <w:spacing w:line="360" w:lineRule="auto"/>
        <w:ind w:left="144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ab/>
        <w:t xml:space="preserve"> </w:t>
      </w:r>
      <w:r w:rsidRPr="004B5469">
        <w:rPr>
          <w:rFonts w:ascii="Times New Roman" w:eastAsia="Times New Roman" w:hAnsi="Times New Roman" w:cs="Times New Roman"/>
          <w:sz w:val="28"/>
          <w:szCs w:val="28"/>
          <w:lang w:val="vi-VN"/>
        </w:rPr>
        <w:t>Hiển thị số lượng tồn thực tế, giúp chủ cửa hàng nắm được hàng nào còn – hàng nào sắp hết.</w:t>
      </w:r>
    </w:p>
    <w:p w14:paraId="7401D967" w14:textId="68F2BA31" w:rsidR="004B5469" w:rsidRPr="004B5469" w:rsidRDefault="004B5469" w:rsidP="004B5469">
      <w:pPr>
        <w:spacing w:line="360" w:lineRule="auto"/>
        <w:ind w:left="144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ab/>
      </w:r>
      <w:r w:rsidRPr="004B5469">
        <w:rPr>
          <w:rFonts w:ascii="Times New Roman" w:eastAsia="Times New Roman" w:hAnsi="Times New Roman" w:cs="Times New Roman"/>
          <w:sz w:val="28"/>
          <w:szCs w:val="28"/>
          <w:lang w:val="vi-VN"/>
        </w:rPr>
        <w:t>Cảnh báo khi hàng tồn thấp hơn mức tối thiểu hoặc hàng tồn quá lâu.</w:t>
      </w:r>
    </w:p>
    <w:p w14:paraId="05FE2D65" w14:textId="38B27E40" w:rsidR="004B5469" w:rsidRPr="004B5469" w:rsidRDefault="004B5469" w:rsidP="004B5469">
      <w:pPr>
        <w:spacing w:line="360" w:lineRule="auto"/>
        <w:ind w:left="1080" w:firstLine="72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w:t>
      </w:r>
      <w:r>
        <w:rPr>
          <w:rFonts w:ascii="Times New Roman" w:eastAsia="Times New Roman" w:hAnsi="Times New Roman" w:cs="Times New Roman"/>
          <w:sz w:val="28"/>
          <w:szCs w:val="28"/>
          <w:lang w:val="vi-VN"/>
        </w:rPr>
        <w:tab/>
      </w:r>
      <w:r w:rsidRPr="004B5469">
        <w:rPr>
          <w:rFonts w:ascii="Times New Roman" w:eastAsia="Times New Roman" w:hAnsi="Times New Roman" w:cs="Times New Roman"/>
          <w:sz w:val="28"/>
          <w:szCs w:val="28"/>
          <w:lang w:val="vi-VN"/>
        </w:rPr>
        <w:t>Hỗ trợ kiểm kê và điều chỉnh khi có chênh lệch giữa sổ và thực tế.</w:t>
      </w:r>
    </w:p>
    <w:p w14:paraId="7134B932" w14:textId="77777777" w:rsidR="004B5469" w:rsidRPr="004B5469" w:rsidRDefault="004B5469" w:rsidP="004B5469">
      <w:pPr>
        <w:spacing w:line="360" w:lineRule="auto"/>
        <w:ind w:left="1800"/>
        <w:rPr>
          <w:rFonts w:ascii="Times New Roman" w:eastAsia="Times New Roman" w:hAnsi="Times New Roman" w:cs="Times New Roman"/>
          <w:sz w:val="28"/>
          <w:szCs w:val="28"/>
          <w:lang w:val="vi-VN"/>
        </w:rPr>
      </w:pPr>
    </w:p>
    <w:p w14:paraId="53059354" w14:textId="77777777" w:rsidR="002C6DE8" w:rsidRDefault="00000000">
      <w:pPr>
        <w:numPr>
          <w:ilvl w:val="0"/>
          <w:numId w:val="9"/>
        </w:numPr>
        <w:spacing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Quản lý khách hàng</w:t>
      </w:r>
    </w:p>
    <w:p w14:paraId="17F1DC01" w14:textId="4394B379" w:rsidR="002C6DE8" w:rsidRDefault="00000000">
      <w:pPr>
        <w:numPr>
          <w:ilvl w:val="0"/>
          <w:numId w:val="5"/>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Lưu thông tin khách hàng: tên, số điện thoại, lịch sử mua hàng.</w:t>
      </w:r>
    </w:p>
    <w:p w14:paraId="3491C7B7" w14:textId="77777777" w:rsidR="002C6DE8" w:rsidRDefault="00000000">
      <w:pPr>
        <w:numPr>
          <w:ilvl w:val="0"/>
          <w:numId w:val="5"/>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chương trình khuyến mãi, giảm giá cho khách quen, theo lịch sử mua hàng.</w:t>
      </w:r>
    </w:p>
    <w:p w14:paraId="57A7778B" w14:textId="77777777" w:rsidR="002C6DE8" w:rsidRDefault="00000000">
      <w:pPr>
        <w:numPr>
          <w:ilvl w:val="0"/>
          <w:numId w:val="5"/>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Tra cứu thông tin khách hàng dễ dàng khi bán hàng.</w:t>
      </w:r>
    </w:p>
    <w:p w14:paraId="4EA1F4F3" w14:textId="77777777" w:rsidR="002C6DE8" w:rsidRDefault="00000000">
      <w:pPr>
        <w:numPr>
          <w:ilvl w:val="0"/>
          <w:numId w:val="19"/>
        </w:numPr>
        <w:spacing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Quản lý nợ nhà cung cấp</w:t>
      </w:r>
    </w:p>
    <w:p w14:paraId="363EE5DF" w14:textId="77777777" w:rsidR="002C6DE8" w:rsidRDefault="00000000">
      <w:pPr>
        <w:numPr>
          <w:ilvl w:val="0"/>
          <w:numId w:val="20"/>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Theo dõi công nợ: tổng nợ, hạn trả, số tiền cần trả từng đợt.</w:t>
      </w:r>
    </w:p>
    <w:p w14:paraId="26055C74" w14:textId="77777777" w:rsidR="002C6DE8" w:rsidRPr="004B5469" w:rsidRDefault="00000000">
      <w:pPr>
        <w:numPr>
          <w:ilvl w:val="0"/>
          <w:numId w:val="20"/>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Nhắc nhở trả nợ qua điện thoại, tự động tổng hợp nợ và lưu lịch sử thanh toán.</w:t>
      </w:r>
    </w:p>
    <w:p w14:paraId="155EB110" w14:textId="19A797B6" w:rsidR="004B5469" w:rsidRDefault="004B5469">
      <w:pPr>
        <w:numPr>
          <w:ilvl w:val="0"/>
          <w:numId w:val="20"/>
        </w:numPr>
        <w:spacing w:line="360" w:lineRule="auto"/>
        <w:ind w:left="2160"/>
        <w:rPr>
          <w:rFonts w:ascii="Times New Roman" w:eastAsia="Times New Roman" w:hAnsi="Times New Roman" w:cs="Times New Roman"/>
          <w:sz w:val="28"/>
          <w:szCs w:val="28"/>
        </w:rPr>
      </w:pPr>
      <w:r w:rsidRPr="004B5469">
        <w:rPr>
          <w:rFonts w:ascii="Times New Roman" w:eastAsia="Times New Roman" w:hAnsi="Times New Roman" w:cs="Times New Roman"/>
          <w:sz w:val="28"/>
          <w:szCs w:val="28"/>
        </w:rPr>
        <w:t>Theo dõi chi tiết: số tiền đã trả, còn nợ, hạn thanh toán.</w:t>
      </w:r>
    </w:p>
    <w:p w14:paraId="36B889B6" w14:textId="77777777" w:rsidR="002C6DE8" w:rsidRDefault="00000000">
      <w:pPr>
        <w:numPr>
          <w:ilvl w:val="0"/>
          <w:numId w:val="18"/>
        </w:numPr>
        <w:spacing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Quản lý doanh thu và báo cáo</w:t>
      </w:r>
    </w:p>
    <w:p w14:paraId="6087CE1A" w14:textId="77777777" w:rsidR="002C6DE8" w:rsidRDefault="00000000">
      <w:pPr>
        <w:numPr>
          <w:ilvl w:val="0"/>
          <w:numId w:val="15"/>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Tính doanh thu, lợi nhuận theo ngày, tuần, tháng, năm.</w:t>
      </w:r>
    </w:p>
    <w:p w14:paraId="54FAA41F" w14:textId="77777777" w:rsidR="002C6DE8" w:rsidRDefault="00000000">
      <w:pPr>
        <w:numPr>
          <w:ilvl w:val="0"/>
          <w:numId w:val="15"/>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doanh thu theo thời gian thực.</w:t>
      </w:r>
    </w:p>
    <w:p w14:paraId="2E770996" w14:textId="77777777" w:rsidR="002C6DE8" w:rsidRPr="00145943" w:rsidRDefault="00000000">
      <w:pPr>
        <w:numPr>
          <w:ilvl w:val="0"/>
          <w:numId w:val="15"/>
        </w:numPr>
        <w:spacing w:after="26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báo cáo tổng hợp để dễ dàng đối chiếu lời/lỗ.</w:t>
      </w:r>
    </w:p>
    <w:p w14:paraId="3AEAA031" w14:textId="3DB01A87" w:rsidR="00145943" w:rsidRPr="00145943" w:rsidRDefault="00145943" w:rsidP="00145943">
      <w:pPr>
        <w:spacing w:after="260" w:line="240" w:lineRule="auto"/>
        <w:ind w:left="720" w:firstLine="720"/>
        <w:rPr>
          <w:rFonts w:ascii="Times New Roman" w:eastAsia="Times New Roman" w:hAnsi="Times New Roman" w:cs="Times New Roman"/>
          <w:b/>
          <w:bCs/>
          <w:sz w:val="28"/>
          <w:szCs w:val="28"/>
          <w:lang w:val="vi-VN"/>
        </w:rPr>
      </w:pPr>
      <w:r w:rsidRPr="00145943">
        <w:rPr>
          <w:rFonts w:ascii="Times New Roman" w:eastAsia="Times New Roman" w:hAnsi="Times New Roman" w:cs="Times New Roman"/>
          <w:b/>
          <w:bCs/>
          <w:sz w:val="28"/>
          <w:szCs w:val="28"/>
          <w:lang w:val="vi-VN"/>
        </w:rPr>
        <w:t xml:space="preserve">- </w:t>
      </w:r>
      <w:r w:rsidRPr="00145943">
        <w:rPr>
          <w:rFonts w:ascii="Times New Roman" w:eastAsia="Times New Roman" w:hAnsi="Times New Roman" w:cs="Times New Roman"/>
          <w:b/>
          <w:bCs/>
          <w:sz w:val="28"/>
          <w:szCs w:val="28"/>
          <w:lang w:val="vi-VN"/>
        </w:rPr>
        <w:tab/>
      </w:r>
      <w:r w:rsidRPr="00145943">
        <w:rPr>
          <w:rFonts w:ascii="Times New Roman" w:eastAsia="Times New Roman" w:hAnsi="Times New Roman" w:cs="Times New Roman"/>
          <w:b/>
          <w:bCs/>
          <w:sz w:val="28"/>
          <w:szCs w:val="28"/>
        </w:rPr>
        <w:t>Quản lý hàng hóa</w:t>
      </w:r>
    </w:p>
    <w:p w14:paraId="539AFCD0" w14:textId="00540972" w:rsidR="00145943" w:rsidRPr="00145943" w:rsidRDefault="00145943" w:rsidP="00145943">
      <w:pPr>
        <w:numPr>
          <w:ilvl w:val="0"/>
          <w:numId w:val="15"/>
        </w:numPr>
        <w:spacing w:after="260" w:line="240" w:lineRule="auto"/>
        <w:ind w:left="2160"/>
        <w:rPr>
          <w:rFonts w:ascii="Times New Roman" w:eastAsia="Times New Roman" w:hAnsi="Times New Roman" w:cs="Times New Roman"/>
          <w:sz w:val="28"/>
          <w:szCs w:val="28"/>
        </w:rPr>
      </w:pPr>
      <w:r w:rsidRPr="00145943">
        <w:rPr>
          <w:rFonts w:ascii="Times New Roman" w:eastAsia="Times New Roman" w:hAnsi="Times New Roman" w:cs="Times New Roman"/>
          <w:sz w:val="28"/>
          <w:szCs w:val="28"/>
        </w:rPr>
        <w:t>Lưu trữ thông tin chi tiết của từng mặt hàng: mã hàng, tên hàng, đơn vị tính, loại hàng, giá nhập, giá bán, hạn sử dụng, nhà cung cấp.</w:t>
      </w:r>
    </w:p>
    <w:p w14:paraId="77F27675" w14:textId="6C76267D" w:rsidR="00145943" w:rsidRPr="00145943" w:rsidRDefault="00145943" w:rsidP="00145943">
      <w:pPr>
        <w:numPr>
          <w:ilvl w:val="0"/>
          <w:numId w:val="15"/>
        </w:numPr>
        <w:spacing w:after="260" w:line="240" w:lineRule="auto"/>
        <w:ind w:left="2160"/>
        <w:rPr>
          <w:rFonts w:ascii="Times New Roman" w:eastAsia="Times New Roman" w:hAnsi="Times New Roman" w:cs="Times New Roman"/>
          <w:sz w:val="28"/>
          <w:szCs w:val="28"/>
        </w:rPr>
      </w:pPr>
      <w:r w:rsidRPr="00145943">
        <w:rPr>
          <w:rFonts w:ascii="Times New Roman" w:eastAsia="Times New Roman" w:hAnsi="Times New Roman" w:cs="Times New Roman"/>
          <w:sz w:val="28"/>
          <w:szCs w:val="28"/>
        </w:rPr>
        <w:t>Cho phép thêm, sửa, xóa thông tin hàng hóa khi có thay đổi (giá, tên, quy cách, thương hiệu...).</w:t>
      </w:r>
    </w:p>
    <w:p w14:paraId="634A3618" w14:textId="531C595B" w:rsidR="00145943" w:rsidRPr="00145943" w:rsidRDefault="00145943" w:rsidP="00145943">
      <w:pPr>
        <w:numPr>
          <w:ilvl w:val="0"/>
          <w:numId w:val="15"/>
        </w:numPr>
        <w:spacing w:after="260" w:line="240" w:lineRule="auto"/>
        <w:ind w:left="2160"/>
        <w:rPr>
          <w:rFonts w:ascii="Times New Roman" w:eastAsia="Times New Roman" w:hAnsi="Times New Roman" w:cs="Times New Roman"/>
          <w:sz w:val="28"/>
          <w:szCs w:val="28"/>
        </w:rPr>
      </w:pPr>
      <w:r w:rsidRPr="00145943">
        <w:rPr>
          <w:rFonts w:ascii="Times New Roman" w:eastAsia="Times New Roman" w:hAnsi="Times New Roman" w:cs="Times New Roman"/>
          <w:sz w:val="28"/>
          <w:szCs w:val="28"/>
        </w:rPr>
        <w:t>Phân loại hàng hóa theo nhóm (bánh kẹo, sữa, nước giải khát, thực phẩm khô, v.v.) để thuận tiện tra cứu.</w:t>
      </w:r>
    </w:p>
    <w:p w14:paraId="0E4BE044" w14:textId="309C71D0" w:rsidR="00145943" w:rsidRPr="00145943" w:rsidRDefault="00145943" w:rsidP="00145943">
      <w:pPr>
        <w:numPr>
          <w:ilvl w:val="0"/>
          <w:numId w:val="15"/>
        </w:numPr>
        <w:spacing w:after="260" w:line="240" w:lineRule="auto"/>
        <w:ind w:left="2160"/>
        <w:rPr>
          <w:rFonts w:ascii="Times New Roman" w:eastAsia="Times New Roman" w:hAnsi="Times New Roman" w:cs="Times New Roman"/>
          <w:sz w:val="28"/>
          <w:szCs w:val="28"/>
        </w:rPr>
      </w:pPr>
      <w:r w:rsidRPr="00145943">
        <w:rPr>
          <w:rFonts w:ascii="Times New Roman" w:eastAsia="Times New Roman" w:hAnsi="Times New Roman" w:cs="Times New Roman"/>
          <w:sz w:val="28"/>
          <w:szCs w:val="28"/>
        </w:rPr>
        <w:t>H</w:t>
      </w:r>
      <w:r w:rsidRPr="00145943">
        <w:rPr>
          <w:rFonts w:ascii="Times New Roman" w:eastAsia="Times New Roman" w:hAnsi="Times New Roman" w:cs="Times New Roman"/>
          <w:sz w:val="28"/>
          <w:szCs w:val="28"/>
        </w:rPr>
        <w:t>ỗ trợ tìm kiếm nhanh theo tên hàng, mã hàng hoặc loại hàng.</w:t>
      </w:r>
    </w:p>
    <w:p w14:paraId="7939EC32" w14:textId="7571EA17" w:rsidR="00145943" w:rsidRPr="00145943" w:rsidRDefault="00145943" w:rsidP="00145943">
      <w:pPr>
        <w:numPr>
          <w:ilvl w:val="0"/>
          <w:numId w:val="15"/>
        </w:numPr>
        <w:spacing w:after="260" w:line="240" w:lineRule="auto"/>
        <w:ind w:left="2160"/>
        <w:rPr>
          <w:rFonts w:ascii="Times New Roman" w:eastAsia="Times New Roman" w:hAnsi="Times New Roman" w:cs="Times New Roman"/>
          <w:sz w:val="28"/>
          <w:szCs w:val="28"/>
        </w:rPr>
      </w:pPr>
      <w:r w:rsidRPr="00145943">
        <w:rPr>
          <w:rFonts w:ascii="Times New Roman" w:eastAsia="Times New Roman" w:hAnsi="Times New Roman" w:cs="Times New Roman"/>
          <w:sz w:val="28"/>
          <w:szCs w:val="28"/>
        </w:rPr>
        <w:lastRenderedPageBreak/>
        <w:t>Liên kết dữ liệu với các phân hệ khác như nhập hàng, bán hàng và hàng tồn kho để tự động cập nhật khi có giao dịch.</w:t>
      </w:r>
    </w:p>
    <w:p w14:paraId="724E1EBE" w14:textId="64DB544B" w:rsidR="00145943" w:rsidRPr="00145943" w:rsidRDefault="00145943" w:rsidP="00145943">
      <w:pPr>
        <w:spacing w:after="260" w:line="360" w:lineRule="auto"/>
        <w:ind w:left="720" w:firstLine="720"/>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     </w:t>
      </w:r>
    </w:p>
    <w:p w14:paraId="27B78E8B" w14:textId="77777777" w:rsidR="002C6DE8"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t>4.2 Yêu cầu phi chức năng</w:t>
      </w:r>
    </w:p>
    <w:p w14:paraId="47E4362C" w14:textId="77777777" w:rsidR="002C6DE8" w:rsidRDefault="00000000">
      <w:pPr>
        <w:numPr>
          <w:ilvl w:val="0"/>
          <w:numId w:val="4"/>
        </w:numPr>
        <w:spacing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Giao diện </w:t>
      </w:r>
    </w:p>
    <w:p w14:paraId="18FF215C" w14:textId="77777777" w:rsidR="002C6DE8" w:rsidRDefault="00000000">
      <w:pPr>
        <w:numPr>
          <w:ilvl w:val="0"/>
          <w:numId w:val="3"/>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đơn giản, dễ nhìn, cỡ chữ to, nút bấm lớn.</w:t>
      </w:r>
    </w:p>
    <w:p w14:paraId="0EAF8511" w14:textId="77777777" w:rsidR="002C6DE8" w:rsidRDefault="00000000">
      <w:pPr>
        <w:numPr>
          <w:ilvl w:val="0"/>
          <w:numId w:val="3"/>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Màu sắc rõ ràng, bố cục khoa học, dễ sử dụng với người ít rành công nghệ.</w:t>
      </w:r>
    </w:p>
    <w:p w14:paraId="7E908AF4" w14:textId="77777777" w:rsidR="002C6DE8" w:rsidRDefault="00000000">
      <w:pPr>
        <w:numPr>
          <w:ilvl w:val="0"/>
          <w:numId w:val="3"/>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Biểu tượng dễ hiểu, thao tác thân thiện.</w:t>
      </w:r>
    </w:p>
    <w:p w14:paraId="0A2FB22C" w14:textId="77777777" w:rsidR="002C6DE8" w:rsidRDefault="00000000">
      <w:pPr>
        <w:numPr>
          <w:ilvl w:val="0"/>
          <w:numId w:val="14"/>
        </w:numPr>
        <w:spacing w:line="360" w:lineRule="auto"/>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Hiệu năng </w:t>
      </w:r>
    </w:p>
    <w:p w14:paraId="62D2FB74" w14:textId="77777777" w:rsidR="002C6DE8" w:rsidRDefault="00000000">
      <w:pPr>
        <w:numPr>
          <w:ilvl w:val="0"/>
          <w:numId w:val="21"/>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Hệ thống phản hồi nhanh, không bị treo khi bán hàng đông.</w:t>
      </w:r>
    </w:p>
    <w:p w14:paraId="53057731" w14:textId="77777777" w:rsidR="002C6DE8" w:rsidRDefault="00000000">
      <w:pPr>
        <w:numPr>
          <w:ilvl w:val="0"/>
          <w:numId w:val="21"/>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chạy trên điện thoại và máy tính.</w:t>
      </w:r>
    </w:p>
    <w:p w14:paraId="13BA7BC7" w14:textId="77777777" w:rsidR="002C6DE8" w:rsidRDefault="00000000">
      <w:pPr>
        <w:numPr>
          <w:ilvl w:val="0"/>
          <w:numId w:val="21"/>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dữ liệu và đồng bộ nhanh chóng qua internet.</w:t>
      </w:r>
    </w:p>
    <w:p w14:paraId="742B4720" w14:textId="77777777" w:rsidR="002C6DE8" w:rsidRDefault="00000000">
      <w:pPr>
        <w:pStyle w:val="Heading3"/>
        <w:keepNext w:val="0"/>
        <w:keepLines w:val="0"/>
        <w:numPr>
          <w:ilvl w:val="0"/>
          <w:numId w:val="6"/>
        </w:numPr>
        <w:spacing w:before="0" w:after="0" w:line="360" w:lineRule="auto"/>
        <w:ind w:left="1440"/>
        <w:rPr>
          <w:rFonts w:ascii="Times New Roman" w:eastAsia="Times New Roman" w:hAnsi="Times New Roman" w:cs="Times New Roman"/>
          <w:b/>
          <w:color w:val="000000"/>
        </w:rPr>
      </w:pPr>
      <w:bookmarkStart w:id="3" w:name="_qfcw6dhbwpp3" w:colFirst="0" w:colLast="0"/>
      <w:bookmarkEnd w:id="3"/>
      <w:r>
        <w:rPr>
          <w:rFonts w:ascii="Times New Roman" w:eastAsia="Times New Roman" w:hAnsi="Times New Roman" w:cs="Times New Roman"/>
          <w:b/>
          <w:color w:val="000000"/>
        </w:rPr>
        <w:t>Bảo mật</w:t>
      </w:r>
    </w:p>
    <w:p w14:paraId="3B547B8E" w14:textId="77777777" w:rsidR="002C6DE8" w:rsidRDefault="00000000">
      <w:pPr>
        <w:numPr>
          <w:ilvl w:val="0"/>
          <w:numId w:val="12"/>
        </w:numPr>
        <w:spacing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yêu cầu đăng nhập bằng tài khoản và mật khẩu.</w:t>
      </w:r>
      <w:r>
        <w:rPr>
          <w:rFonts w:ascii="Times New Roman" w:eastAsia="Times New Roman" w:hAnsi="Times New Roman" w:cs="Times New Roman"/>
          <w:sz w:val="28"/>
          <w:szCs w:val="28"/>
        </w:rPr>
        <w:br/>
      </w:r>
    </w:p>
    <w:p w14:paraId="3314C3D7" w14:textId="77777777" w:rsidR="002C6DE8" w:rsidRPr="004B5469" w:rsidRDefault="00000000">
      <w:pPr>
        <w:numPr>
          <w:ilvl w:val="0"/>
          <w:numId w:val="12"/>
        </w:numPr>
        <w:spacing w:after="26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Mật khẩu là chữ số, dễ nhớ nhưng vẫn bảo đảm an toàn cơ bản.</w:t>
      </w:r>
    </w:p>
    <w:p w14:paraId="7A941BE4" w14:textId="223466C4" w:rsidR="004B5469" w:rsidRPr="004B5469" w:rsidRDefault="004B5469" w:rsidP="004B5469">
      <w:pPr>
        <w:pStyle w:val="Heading3"/>
        <w:numPr>
          <w:ilvl w:val="1"/>
          <w:numId w:val="6"/>
        </w:numPr>
        <w:rPr>
          <w:rFonts w:ascii="Times New Roman" w:hAnsi="Times New Roman" w:cs="Times New Roman"/>
        </w:rPr>
      </w:pPr>
      <w:r w:rsidRPr="004B5469">
        <w:rPr>
          <w:rFonts w:ascii="Times New Roman" w:hAnsi="Times New Roman" w:cs="Times New Roman"/>
          <w:b/>
        </w:rPr>
        <w:t xml:space="preserve">Sử dụng hệ thống kết nối với internet: </w:t>
      </w:r>
      <w:r w:rsidRPr="004B5469">
        <w:rPr>
          <w:rFonts w:ascii="Times New Roman" w:hAnsi="Times New Roman" w:cs="Times New Roman"/>
        </w:rPr>
        <w:t>Tạo 1 phần mềm có thể kết nối với Internet nội bộ.</w:t>
      </w:r>
    </w:p>
    <w:p w14:paraId="168FF248" w14:textId="1EFEEC9F" w:rsidR="004B5469" w:rsidRDefault="004B5469" w:rsidP="004B5469">
      <w:pPr>
        <w:spacing w:after="260" w:line="360" w:lineRule="auto"/>
        <w:rPr>
          <w:rFonts w:ascii="Times New Roman" w:eastAsia="Times New Roman" w:hAnsi="Times New Roman" w:cs="Times New Roman"/>
          <w:sz w:val="28"/>
          <w:szCs w:val="28"/>
        </w:rPr>
      </w:pPr>
    </w:p>
    <w:p w14:paraId="3EA9CCFF" w14:textId="77777777" w:rsidR="002C6DE8"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 Chi tiết phỏng vấn</w:t>
      </w:r>
    </w:p>
    <w:p w14:paraId="132A2DD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Dạ con chào cô, thì bọn con là sinh viên của khoa Thống kê - Tin học, trường Đại học Kinh tế - Đại học Đà Nẵng. Hôm nay bọn con có một cái bài tập là phỏng vấn về một cửa hàng tạp hóa để bọn con làm một cái môn học là phân tích thiết kế hệ thống. Không biết cô có thể cho bọn con phỏng vấn vài câu được không ạ?</w:t>
      </w:r>
    </w:p>
    <w:p w14:paraId="542CD3A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Cô Lan:</w:t>
      </w:r>
      <w:r>
        <w:rPr>
          <w:rFonts w:ascii="Times New Roman" w:eastAsia="Times New Roman" w:hAnsi="Times New Roman" w:cs="Times New Roman"/>
          <w:sz w:val="28"/>
          <w:szCs w:val="28"/>
        </w:rPr>
        <w:t xml:space="preserve"> Thì bọn con cứ hỏi đi.</w:t>
      </w:r>
    </w:p>
    <w:p w14:paraId="56C0FCB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Dạ rồi. Dạ thì con thấy cửa hàng mình cũng có nhiều món hàng khá lâu, thì không biết cửa hàng mình mở được lâu chưa ạ?</w:t>
      </w:r>
    </w:p>
    <w:p w14:paraId="44AB0DA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Dạ cô mở đã được mấy năm rồi ạ?</w:t>
      </w:r>
    </w:p>
    <w:p w14:paraId="7136D8F0"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Thì cô mở đâu đó được 10 năm.</w:t>
      </w:r>
    </w:p>
    <w:p w14:paraId="602D6E4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10 năm thì cũng đã khá lâu. Con thấy tạp hóa mình cũng nhỏ lẻ, nên chắc có mình cô quản lý và không có nhân viên đúng không cô?</w:t>
      </w:r>
    </w:p>
    <w:p w14:paraId="49EC02F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Không.</w:t>
      </w:r>
    </w:p>
    <w:p w14:paraId="7E39A20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Dạ rồi. À hiện tại thì cái cửa hàng của mình, cái tạp hóa của mình thì cô quản lý bằng cách nào ạ? Cô có sử dụng cái hệ thống hay máy móc gì để mình quản lý hàng hóa của mình để mình bán hàng không?</w:t>
      </w:r>
    </w:p>
    <w:p w14:paraId="0409D58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Không. Cô bán bỏ công ra.</w:t>
      </w:r>
    </w:p>
    <w:p w14:paraId="0850DCE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Cô bán bỏ công ra thôi. Vậy là chưa từng dùng hệ thống gì hết.</w:t>
      </w:r>
    </w:p>
    <w:p w14:paraId="213678DC"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Là cô có ghi ra 1 cái gì không? Hay là cô có ghi trên giấy đúng không ạ.</w:t>
      </w:r>
    </w:p>
    <w:p w14:paraId="41C75096"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tóm lại là cô không dùng 1 cái hệ thống hay cái máy móc gì để bán hàng hay tính tiền thu chi gì luôn đúng không cô và cô ghi bằng giấy luôn ạ.</w:t>
      </w:r>
    </w:p>
    <w:p w14:paraId="166B5AF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Không. Cô chỉ có ghi giấy thôi.</w:t>
      </w:r>
    </w:p>
    <w:p w14:paraId="2F8D92B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Cái quy trình bán hàng của cô cho khách hàng thì diễn ra như nào?</w:t>
      </w:r>
    </w:p>
    <w:p w14:paraId="6542604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Họ thích mua cái gì cái gì thì chọn bỏ ra đó, rồi mình cộng lại tình tiền bằng tay.</w:t>
      </w:r>
    </w:p>
    <w:p w14:paraId="3E746FE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Ý cô là tính tiền bằng tay là người ta chọn hàng xong đem tới cho cô, rồi cô nhớ giá cô tính tiền. Vậy thì cô có bao giờ mà cô nhớ lộn giá không, do con thấy tạp hóa cô cũng có nhiều thứ nè, nhiều mặt hàng nè. Cô có nhờ lộn giá cái nào hay là từng sai giá tiền không.</w:t>
      </w:r>
    </w:p>
    <w:p w14:paraId="13F641F9"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Cô Lan:</w:t>
      </w:r>
      <w:r>
        <w:rPr>
          <w:rFonts w:ascii="Times New Roman" w:eastAsia="Times New Roman" w:hAnsi="Times New Roman" w:cs="Times New Roman"/>
          <w:sz w:val="28"/>
          <w:szCs w:val="28"/>
        </w:rPr>
        <w:t xml:space="preserve"> Lộn giá thì không có lộn, nhưng nhiều lúc cộng cũng sai sót vì tính tay.</w:t>
      </w:r>
    </w:p>
    <w:p w14:paraId="694D986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thì cái giá của mặt hàng cô sẽ nhớ trong đầu đúng không ạ?</w:t>
      </w:r>
    </w:p>
    <w:p w14:paraId="60DC113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Đúng vậy.</w:t>
      </w:r>
    </w:p>
    <w:p w14:paraId="758E33F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cô có nhớ lộn loại mặt hàng này với giá loại mặt hàng khác không rồi cộng sai không cô?</w:t>
      </w:r>
    </w:p>
    <w:p w14:paraId="6B6D612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Nhớ nhiều mặt hàng quá cũng sẽ sai, vì đã lớn tuổi rồi.</w:t>
      </w:r>
    </w:p>
    <w:p w14:paraId="5E34F2E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Vậy lúc bán hàng và thu tiền cô có cho chuyển khoản không hay là trả tiền mặt ạ?</w:t>
      </w:r>
    </w:p>
    <w:p w14:paraId="30576AC0"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Chỉ nhận tiền mặt thôi.</w:t>
      </w:r>
    </w:p>
    <w:p w14:paraId="24A711A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Vậy thì cô bán hàng cô ghi tay như này, rồi hóa đơn ghi tay, ví dụ khách đưa hàng vô cho cô rồi cô nhớ giá tính tiền từng cái thì trong trường hợp bán lẻ tẻ như này, chứ như trong những dịp đông khách như lễ tết đi, thì có ai bán phụ cô không hay là cô quản lý hàng hóa bằng cách nào? Và cô có gặp những vấn đề gì không?</w:t>
      </w:r>
    </w:p>
    <w:p w14:paraId="385C2B13"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Thì mua nhiều và đông khách cũng có nhiều vấn đề. Họ phải chờ đợi, nhưng cứ từng người mua thì cô vẫn tính cho từng người một bằng tay.</w:t>
      </w:r>
    </w:p>
    <w:p w14:paraId="42ED4CB9"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À. Vậy có đông cô vẫn tính từng mặt hàng bằng tay.</w:t>
      </w:r>
    </w:p>
    <w:p w14:paraId="24A5205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Ví dụ lúc thu tiền hay là tính hóa đơn có lộn người này với người kia không cô?</w:t>
      </w:r>
    </w:p>
    <w:p w14:paraId="6DD74A60"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Cũng có chứ.</w:t>
      </w:r>
    </w:p>
    <w:p w14:paraId="774D46B9"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thì chừ bọn con muốn phát triển xây dựng 1 cái hệ thống, thì cô nghĩ như thế nào về cái hệ thống đó? Hệ thống này để bán hàng cho tạp hóa nho nhỏ của cô, để cô dễ quản lý hơn thì cô nghĩ như thế nào?</w:t>
      </w:r>
    </w:p>
    <w:p w14:paraId="6A9F1F2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Nếu bọn con mà làm vậy thì cô khỏe hơn tính tay, có máy móc in ra thì rất khỏe.</w:t>
      </w:r>
    </w:p>
    <w:p w14:paraId="757B871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Hiện tại theo con thấy thì cô nói là cô ghi hóa đơn bằng tay cho những ai cần, ví dụ mai sau đô thị hóa cao, các doanh nghiệp về đây mua </w:t>
      </w:r>
      <w:r>
        <w:rPr>
          <w:rFonts w:ascii="Times New Roman" w:eastAsia="Times New Roman" w:hAnsi="Times New Roman" w:cs="Times New Roman"/>
          <w:sz w:val="28"/>
          <w:szCs w:val="28"/>
        </w:rPr>
        <w:lastRenderedPageBreak/>
        <w:t>hàng họ sẽ cần các hóa đơn, thì cô có cần một cái hệ thống in hóa đơn cho cô khỏe hơn, ví dụ như doanh nghiệp tới mua thì khác, hiện tại chỉ có bán nhỏ lẻ, nhưng ví dụ như người ta có công ty hay cơ quan nhà nước tới mua hàng thì cần hóa đơn, thì cô nghĩ sao về việc này.</w:t>
      </w:r>
    </w:p>
    <w:p w14:paraId="1EFB633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Thì nếu mai sau phát triển và có hệ thống in hóa đơn nhanh chóng thì nó sẽ khỏe.</w:t>
      </w:r>
    </w:p>
    <w:p w14:paraId="2D19FC3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Dạ vậy thì nãy giờ cái việc bán hàng của cô thì bọn con xin chốt lại như sau.</w:t>
      </w:r>
    </w:p>
    <w:p w14:paraId="58EE800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Từ thông tin mà cô cung cấp thì bọn con xin tổng hợp lại những nhiệm vụ mà bọn con muốn hỗ trợ cho cô là về chức năng mong muốn của khách hàng thì chúng con sẽ làm tính năng tự động tính tiền và in hóa đơn để giảm sai sót khi phải tính toán thủ công và in hóa đơn nhanh chóng để khách hàng hài lòng hơn. Về quản lý giá thì bọn con thì sẽ lưu giá cố định cho từng mặt hàng để cô không phải nhớ và nhầm với các giá. Về hỗ trợ nhiều phương thức thanh toán hơn ví dụ như là tiền mặt hoặc chuyển khoản ngân hàng. Về hỗ trợ xử lý giờ cao điểm thì sẽ giúp cô tránh nhầm lẫn, tăng tốc độ phục vụ khách hàng và quản lý đơn hàng chính xác hơn trong khi cửa hàng đông khách ạ.</w:t>
      </w:r>
    </w:p>
    <w:p w14:paraId="50B2A4DF"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À thì nãy giờ cũng nói về bán hàng rồi, còn mình mua hàng của họ về thì cô nhập những nguồn như thế nào?</w:t>
      </w:r>
    </w:p>
    <w:p w14:paraId="706BE36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Về nhập hàng à?</w:t>
      </w:r>
    </w:p>
    <w:p w14:paraId="760042A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Dạ</w:t>
      </w:r>
    </w:p>
    <w:p w14:paraId="030914B3"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Cô nhập hàng của các công ty các xe hàng.</w:t>
      </w:r>
    </w:p>
    <w:p w14:paraId="0E6BD466"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thì các công ty tức là cô nhập từ nhiều nơi, nhiều nguồn chứ không phải một cái cố định?</w:t>
      </w:r>
    </w:p>
    <w:p w14:paraId="59BFF77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Đúng, mỗi công ty mỗi khác.</w:t>
      </w:r>
    </w:p>
    <w:p w14:paraId="348579BB"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Mỗi công ty nhập hàng mỗi khác nhau. Vậy khi cô nhập hàng có trường hợp nào cô nhập thừa hay thiếu hàng hóa không? Hay là mình tính mua chừng này cái mà khi mình kiểm kê thì chỉ có chừng này thứ, cô có gặp trường hợp nào như vậy không?</w:t>
      </w:r>
    </w:p>
    <w:p w14:paraId="7F9BCB2E"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Cô Lan:</w:t>
      </w:r>
      <w:r>
        <w:rPr>
          <w:rFonts w:ascii="Times New Roman" w:eastAsia="Times New Roman" w:hAnsi="Times New Roman" w:cs="Times New Roman"/>
          <w:sz w:val="28"/>
          <w:szCs w:val="28"/>
        </w:rPr>
        <w:t xml:space="preserve"> Cũng có chứ, hồi thiếu hồi đủ. Tùy trường hợp cũng thiếu hụt hàng.</w:t>
      </w:r>
    </w:p>
    <w:p w14:paraId="16CE922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thì khi nhập hàng về thì cô lưu cái hàng hóa cô nhập ngày hôm đó, cái hàng hóa đó và giá tiền thì cô nhập bằng cách nào? Cô nhập lại hàng hóa, lưu thông tin hàng hóa bằng cách nào?</w:t>
      </w:r>
    </w:p>
    <w:p w14:paraId="0DC9D87C"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Nếu họ là công ty thì đưa hóa đơn vào mình coi, mình kiểm tra hàng đúng thì mình nhận.</w:t>
      </w:r>
    </w:p>
    <w:p w14:paraId="1382B94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Đúng hàng thì cô nhận, vậy cô có lưu lại cái số tiền, ngày nhập hàng, số lượng trên hóa đơn công ty người ta đưa cho mình không?</w:t>
      </w:r>
    </w:p>
    <w:p w14:paraId="1909D2E6"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Mình coi và mình kiểm tra đủ số tiền với lại số lượng hàng là được.</w:t>
      </w:r>
    </w:p>
    <w:p w14:paraId="28EC84B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Vậy là dựa trên cái hóa đơn công ty đưa ra thôi, cô sẽ không ghi lại một cái gì hết?</w:t>
      </w:r>
    </w:p>
    <w:p w14:paraId="14AB4A8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Không ghi lại.</w:t>
      </w:r>
    </w:p>
    <w:p w14:paraId="0A57CB4F"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Vậy chỉ là nhìn lại dựa trên hóa đơn công ty.</w:t>
      </w:r>
    </w:p>
    <w:p w14:paraId="651F3F2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Ví dụ chừ bọn con có một cái hệ thống như này, thì hiện tại con thấy là cửa hàng của mình là nhiều hàng hóa mà cô không có ghi lại, mà cô chỉ nói là cô chỉ lấy hóa đơn từ công ty thì bọn con sẽ làm lại cho cô là cái hệ thống này sẽ lưu lại là cô nhập ngày hôm đó, cô nhập hàng hóa gì và số lượng là bao nhiêu thì cô thấy như thế nào?</w:t>
      </w:r>
    </w:p>
    <w:p w14:paraId="7AC5E659"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Thì làm cái đó nó khỏe hơn và chính xác hơn, không lộn hàng hóa.</w:t>
      </w:r>
    </w:p>
    <w:p w14:paraId="1522CCDC"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Ví dụ như hàng gần hết thì cô làm cách nào để cô kiểm soát mà cô nhập thêm ạ.</w:t>
      </w:r>
    </w:p>
    <w:p w14:paraId="7319D66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Thì hàng gần hết thì mình chỉ cần nhìn hàng hóa. Ví dụ như nước còn 1 lốc, 2 lốc gì đó thì qua tuần mình sẽ nhập thêm vào.</w:t>
      </w:r>
    </w:p>
    <w:p w14:paraId="41424BD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Vậy cô chỉ nhận biết bằng cách nhìn trực tiếp vậy đúng không ạ?</w:t>
      </w:r>
    </w:p>
    <w:p w14:paraId="2765243E"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Đúng rồi !</w:t>
      </w:r>
    </w:p>
    <w:p w14:paraId="6E2C38E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là cô sẽ đi quanh tiệm coi còn cái gì thiếu cái gì thì cô đặt cái đó.</w:t>
      </w:r>
    </w:p>
    <w:p w14:paraId="318F388E"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Người phỏng vấn: </w:t>
      </w:r>
      <w:r>
        <w:rPr>
          <w:rFonts w:ascii="Times New Roman" w:eastAsia="Times New Roman" w:hAnsi="Times New Roman" w:cs="Times New Roman"/>
          <w:sz w:val="28"/>
          <w:szCs w:val="28"/>
        </w:rPr>
        <w:t>Vậy cô có muốn bọn con xây dựng 1 cái hệ thống cảnh báo nhập hàng, khi sản phẩm gần hết thì nó sẽ thông báo về cho cô.</w:t>
      </w:r>
    </w:p>
    <w:p w14:paraId="5E795C3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cái đó thì khỏe quá rồi.</w:t>
      </w:r>
    </w:p>
    <w:p w14:paraId="70D30EB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Dạ! theo như từ nãy đến giờ thì tụi con xin tổng kết chức năng mà cô mong muốn là: thứ nhất là sẽ ghi nhận đơn đặt hàng, thì tụi con sẽ lưu trữ đầy đủ thông tin nhà cung cấp và mặt hàng, thao tác nhập hàng nhanh chóng tiết kiệm thời gian,thứ 2 là cảnh báo khi nhập hàng sẽ xây dựng cảnh báo cho hệ thống khi mà hàng hóa hết. </w:t>
      </w:r>
    </w:p>
    <w:p w14:paraId="6BE80B1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:Từ nãy giờ cô nói là nhập nhiều nguồn từ nhiều nhà cung cấp thì khi nhập nhiều như vậy thì cô có phân loại hàng ra không?Phân loại đồ ăn hay đồ da dụng dầu gội đồ cô có phân loại ra không hay có cách nào nhận biết không ạ ?</w:t>
      </w:r>
    </w:p>
    <w:p w14:paraId="3FFE93B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Phải phân loại chớ.Nhưng mà chỉ nhìn.</w:t>
      </w:r>
    </w:p>
    <w:p w14:paraId="247611B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là có nhưng mà đơn giản .Cô chỉ nhìn để nhận biết.</w:t>
      </w:r>
    </w:p>
    <w:p w14:paraId="6092C72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Vậy thì mỗi cái như vậy sẽ có hạn sử dụng riêng thức ăn có hạn sử dụng riêng dầu gội đồ cũng có hạn sử dụng riêng.Như thức ăn thì nó sẽ nhanh hết hạn, dầu gội thì có nhiều cái để lâu được  nếu như vậy thì cô quản lý hạn sử dụng như thế nào?</w:t>
      </w:r>
    </w:p>
    <w:p w14:paraId="79EF71BE"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Phải coi qua date sử dụng,nếu như hết date thì mình đổi nếu không đổi được thì mình bán sản phẩm đó trước.</w:t>
      </w:r>
    </w:p>
    <w:p w14:paraId="71EB7DE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là cô nhớ hạn sử dụng theo cách là cô nhìn hóa đơn của nhà cung cấp đưa rồi tự nhớ. Rồi cô tính là nên bán hay nên đổi lại hàng phải vậy không ạ.</w:t>
      </w:r>
    </w:p>
    <w:p w14:paraId="724A1F1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Ví dụ như nhập hàng về sẽ có 1 số combo  khuyến mãi mua cái này tặng cái kia thì cô quản lý mấy cái đó như thế nào?.Cô bán cho khách thì cô có nhớ mấy món đó có kèm hàng khuyến mãi hay không ạ.</w:t>
      </w:r>
    </w:p>
    <w:p w14:paraId="2097D8A0"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Có.Nhớ chứ </w:t>
      </w:r>
    </w:p>
    <w:p w14:paraId="7C5E442B"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như theo quản lý kho sẽ chốt lại những chức năng mà cô mong muốn như : Xây dựng một hệ thống phân loại và quản lý hàng hóa </w:t>
      </w:r>
      <w:r>
        <w:rPr>
          <w:rFonts w:ascii="Times New Roman" w:eastAsia="Times New Roman" w:hAnsi="Times New Roman" w:cs="Times New Roman"/>
          <w:sz w:val="28"/>
          <w:szCs w:val="28"/>
        </w:rPr>
        <w:lastRenderedPageBreak/>
        <w:t>theo nhóm hàng cho phép phân loại những loại hàng đơn giản như bánh kẹo đồ để cô có thể dễ dàng tìm và dễ quản lý. Thêm sản phẩm mới và cập nhật thông tin nhanh chóng. Lưu lại lịch sử giá nhập .</w:t>
      </w:r>
    </w:p>
    <w:p w14:paraId="476A21D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quản lý: Như quán tạp hóa của mình thì con thấy một ngày thì khách ra vô rất nhiều thì cô có cách nào quản lý khách hàng của mình không ạ.</w:t>
      </w:r>
    </w:p>
    <w:p w14:paraId="4DA1885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Cô chỉ nhớ mặt thôi.Thường là những khách quen</w:t>
      </w:r>
    </w:p>
    <w:p w14:paraId="48F7DA1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Cô không có lưu thông tin đúng không ạ.Quanh khu vực mình  chỉ nhớ mặt với nhớ tên rứa thôi ạ .Ví dụ như bọn con tới mua một lần thì cô chỉ nhớ mặt vậy thôi chứ không lưu thông tin.</w:t>
      </w:r>
    </w:p>
    <w:p w14:paraId="677609C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Đúng rồi!</w:t>
      </w:r>
    </w:p>
    <w:p w14:paraId="36611ECF"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Khách hàng ở đây thì con thấy là toàn người quen của cô thì như người mua hàng thường xuyên thì mình có cho nợ hay không ạ.</w:t>
      </w:r>
    </w:p>
    <w:p w14:paraId="46E7C20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Không. Phải đưa tiền mặt</w:t>
      </w:r>
    </w:p>
    <w:p w14:paraId="440BE77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Dạ rồi.Giờ tụi con làm một hệ thống khách hàng ví dụ để cho cô cho cô nhớ mặt hay nhớ những người xung quanh đây thôi thì hơi bất tiện thì bọn con làm 1 hệ thống để lưu lại thông tin của khách như khi họ mua thì mình nhớ nguời ta đã mua rồi và khi có chương trình khuyến mãi thì mình có thể áp dụng cho khách hàng đó thì cô thấy như thế nào.</w:t>
      </w:r>
    </w:p>
    <w:p w14:paraId="17BC181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Cô thấy rất tốt , như vậy thì cô có thể quản lý được khách và có các chương trình giảm giá hay khuyến mãi để khách hàng quay lại một cách  níu chân khách hàng.</w:t>
      </w:r>
    </w:p>
    <w:p w14:paraId="25F55CB0"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thì như mong muốn của cô thì tụi con sẽ làm một hệ thống quản lý khách hàng như tìm kiếm thông tin của khách hàng bằng số điện thoại là dễ nhất vì mỗi người có 1 số điện thoại không bị trùng lặp cũng như lưu lại lịch sử mua hàng như ngày giờ hàng hóa mua khi mà khách hàng muốn đổi hàng thì mình có thể kiểm tra.Theo dõi các chương trình khuyến mãi thì mình có thể tặng quà cho họ vào các dịp lễ .</w:t>
      </w:r>
    </w:p>
    <w:p w14:paraId="50F18B1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Cô thấy rất tốt , nếu có một hệ thống như vậy thì rất tuyệt !</w:t>
      </w:r>
    </w:p>
    <w:p w14:paraId="5D72430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Hiện tại thì quán mình có nhân viên không ạ?</w:t>
      </w:r>
    </w:p>
    <w:p w14:paraId="0381600C"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Cô Lan:</w:t>
      </w:r>
      <w:r>
        <w:rPr>
          <w:rFonts w:ascii="Times New Roman" w:eastAsia="Times New Roman" w:hAnsi="Times New Roman" w:cs="Times New Roman"/>
          <w:sz w:val="28"/>
          <w:szCs w:val="28"/>
        </w:rPr>
        <w:t xml:space="preserve"> Không , quán mình chỉ có 1 mình cô</w:t>
      </w:r>
    </w:p>
    <w:p w14:paraId="154E684E"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Nãy cô nói thì nhập hàng từ nhiều nguồn nhiều nơi thì con không biết nhập hàng thì nhiều nơi thì số lượng cũng khá nhiều mình cứ xem đơn rồi mình thiếu gì mình nhập về cái đó.Khi mà mình nhập thì mình có trả tiền hết một đợt hay không hay mình chia ra trả từng lần.</w:t>
      </w:r>
    </w:p>
    <w:p w14:paraId="7C0437CC"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Nếu không có tiền thì mình sẽ nợ gói đầu.</w:t>
      </w:r>
    </w:p>
    <w:p w14:paraId="48DD878B"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Làm sao mình quản lý được số tiền mình nợ nhà cung cấp ,cách mình quản lý như thế nào? . Cô có ghi sổ không ạ ?</w:t>
      </w:r>
    </w:p>
    <w:p w14:paraId="75A5B1D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Cô Lan: </w:t>
      </w:r>
      <w:r>
        <w:rPr>
          <w:rFonts w:ascii="Times New Roman" w:eastAsia="Times New Roman" w:hAnsi="Times New Roman" w:cs="Times New Roman"/>
          <w:sz w:val="28"/>
          <w:szCs w:val="28"/>
        </w:rPr>
        <w:t>Phải ghi sổ chứ</w:t>
      </w:r>
    </w:p>
    <w:p w14:paraId="70A476D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Vậy là cô  ghi sổ nếu mà nợ ai thì sẽ ghi vào sổ tay phải không ạ.</w:t>
      </w:r>
    </w:p>
    <w:p w14:paraId="7070327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Đúng rồi con.</w:t>
      </w:r>
    </w:p>
    <w:p w14:paraId="1B4D75D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Ví dụ cô trả nợ thì cuối năm cô trả hay là cách 2 đến 3 tháng cô trả ạ.</w:t>
      </w:r>
    </w:p>
    <w:p w14:paraId="05ADCAB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Ví dụ tuần này công ty giao hàng thì tuần sau họ đi lại thì mình phải trả .</w:t>
      </w:r>
    </w:p>
    <w:p w14:paraId="7747792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Tầm trong tầm một tuần phải không ạ. Khi mà công ty quay lại trong tuần thì mình phải trả.Còn cách cô nhớ số tiền thì cô ghi vào giấy phải không ạ.</w:t>
      </w:r>
    </w:p>
    <w:p w14:paraId="0BFF5B09"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Đúng rồi!</w:t>
      </w:r>
    </w:p>
    <w:p w14:paraId="5E540C9C"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Cho con hỏi thì bên mình trả nợ hết một lần hay mình chia từng đợt.</w:t>
      </w:r>
    </w:p>
    <w:p w14:paraId="59749A2E"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Nếu qua tuần thì mình sẽ trả hết 1 lần thôi.</w:t>
      </w:r>
    </w:p>
    <w:p w14:paraId="694BCAEC"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thì bên con sẽ xây dựng 1 hệ thống quản lý công nợ cho nhà cung cấp để mình quản lý dễ dàng hơn.Như là một hệ thống tự động nhắc nhở qua số điện thoại của mình , báo trước cho mình khoảng 2-3 lần để mình có thể chuẩn bị sẵn kịp tiền và cũng như xem lại số nợ nhà cung cấp. Hệ thống cũng sẽ tự động tổng hợp nợ từ nhà cung cấp và cho biết số tiền phải trả là bao nhiêu.Lưu lại lịch sử thanh toán để khi cần thiết mình có thể kiểm tra lại.</w:t>
      </w:r>
    </w:p>
    <w:p w14:paraId="1BB4B560"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Cô Lan: </w:t>
      </w:r>
      <w:r>
        <w:rPr>
          <w:rFonts w:ascii="Times New Roman" w:eastAsia="Times New Roman" w:hAnsi="Times New Roman" w:cs="Times New Roman"/>
          <w:sz w:val="28"/>
          <w:szCs w:val="28"/>
        </w:rPr>
        <w:t>Vậy thì rất tốt. Có hệ thống nhắc nhở vậy thì cô cũng sẽ không quên và có thể chuẩn bị tiền và kiểm tra lại các khoản nợ dễ dàng hơn mà không tốn nhiều thời gian như trước.</w:t>
      </w:r>
    </w:p>
    <w:p w14:paraId="7E9EDE1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là cô vừa bán hàng cho khách mà vừa phải trả tiền cho các nhà cung cấp nguồn công ty thì không biết tối về cô tính doanh thu, lợi nhuận của mình bằng cách nào?</w:t>
      </w:r>
    </w:p>
    <w:p w14:paraId="2FBB1DBB"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Doanh thu thì mình đối lưu cứ trả qua trả lại cô nhớ. Lấy tiền bán hàng trả qua trả lại </w:t>
      </w:r>
    </w:p>
    <w:p w14:paraId="38704EB3"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Người phỏng vấn: </w:t>
      </w:r>
      <w:r>
        <w:rPr>
          <w:rFonts w:ascii="Times New Roman" w:eastAsia="Times New Roman" w:hAnsi="Times New Roman" w:cs="Times New Roman"/>
          <w:sz w:val="28"/>
          <w:szCs w:val="28"/>
        </w:rPr>
        <w:t>Ví dụ trong ngày thì mình có biết mình có thua hay lỗ vốn hay không cô</w:t>
      </w:r>
    </w:p>
    <w:p w14:paraId="4787F29B"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Lời thì mình biết  như chai nước 2k thì mình biết chứ tổng hợp thì không biết lời được bao nhiêu</w:t>
      </w:r>
    </w:p>
    <w:p w14:paraId="45730C6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thì cô chỉ biết 1 chại nước thì lời bao nhiêu chứ cả ngày thì mình không biết.Ví dụ cô tính doanh thu mà chỉ nhớ như vậy thì có bữa tháng mô mình sai sót hay lỗ hay không.</w:t>
      </w:r>
    </w:p>
    <w:p w14:paraId="69AEF0E7" w14:textId="77777777" w:rsidR="002C6DE8" w:rsidRDefault="002C6DE8">
      <w:pPr>
        <w:spacing w:line="360" w:lineRule="auto"/>
        <w:rPr>
          <w:rFonts w:ascii="Times New Roman" w:eastAsia="Times New Roman" w:hAnsi="Times New Roman" w:cs="Times New Roman"/>
          <w:sz w:val="28"/>
          <w:szCs w:val="28"/>
        </w:rPr>
      </w:pPr>
    </w:p>
    <w:p w14:paraId="775CBDEF"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Nói chung là hồi nhiều cái cũng lỗ chứ, nhiều cái có lời thì cũng có lỗ chứ</w:t>
      </w:r>
    </w:p>
    <w:p w14:paraId="3BEF68DE"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Dạ cô tính như vậy thì cho con hỏi là bình thường cô tính doanh thu thì cô tính tổng hợp theo cuối ngày hay một tháng, một tuần cô mới tổng hợp lại một lần ạ?</w:t>
      </w:r>
    </w:p>
    <w:p w14:paraId="6A96EDF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Tạp hóa thì cô tính theo ngày thôi</w:t>
      </w:r>
    </w:p>
    <w:p w14:paraId="3B348E26"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Vậy thì tụi con cũng đã nghe được mong muốn của cô và có những trường hợp bất cập trong việc quản lý doanh thu của mình thì cô chỉ nhớ giá từng mặt hàng lời lỗ bao nhiêu. Còn tổng doanh thu trong ngày cô vẫn chưa tính được lỗ hay không vì cô tự khấu hao bù đắp qua lại nên chưa nắm rõ được số tiền một ngày mình chi và thu lại bao nhiêu. Vậy nên bọn con sẽ xây dựng hệ thống cho cô để tính doanh thu thì cô thấy như thế nào? </w:t>
      </w:r>
    </w:p>
    <w:p w14:paraId="6A3E2B15"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Cô Lan</w:t>
      </w:r>
      <w:r>
        <w:rPr>
          <w:rFonts w:ascii="Times New Roman" w:eastAsia="Times New Roman" w:hAnsi="Times New Roman" w:cs="Times New Roman"/>
          <w:sz w:val="28"/>
          <w:szCs w:val="28"/>
        </w:rPr>
        <w:t>: Hiện nay công nghệ thông tin mới hiện đại rồi nên như vậy thì quá khỏe</w:t>
      </w:r>
    </w:p>
    <w:p w14:paraId="6E07B85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Dạ vậy ví dụ như tụi con có một hệ thống để hiển thị doanh thu theo thời gian thực thì có được không ạ?</w:t>
      </w:r>
    </w:p>
    <w:p w14:paraId="3936E6A6"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Được vậy thì quá tốt rồi</w:t>
      </w:r>
    </w:p>
    <w:p w14:paraId="0A3B4573"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Dạ vậy cô có mong muốn hệ thống cung cấp báo cáo doanh thu theo ngày, tuần, tháng, năm không ạ?</w:t>
      </w:r>
    </w:p>
    <w:p w14:paraId="1EE409C5"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Được chứ</w:t>
      </w:r>
    </w:p>
    <w:p w14:paraId="2D579ED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Dạ vậy thì sau khi thu thập được các mong muốn của cô thì tụi con dự định sẽ làm một hệ thống quản lý doanh thu có hiển thị doanh thu theo thời gian thực tế; báo cáo doanh thu theo ngày, tuần, tháng, năm giúp cô dễ dàng đối chiếu lời lỗ</w:t>
      </w:r>
    </w:p>
    <w:p w14:paraId="1576450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Ừ vậy thì quá tốt</w:t>
      </w:r>
    </w:p>
    <w:p w14:paraId="7542CE9E"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Dạ vậy giờ nếu tụi con tạo ra được một phần mềm hay gọi là ứng dụng sử dụng trên máy tính hay điện thoại thì cô có yêu cầu gì về ứng dụng không? Chẳng hạn như về thao tác, màu sắc, hình dạng,... như thế nào ạ?</w:t>
      </w:r>
    </w:p>
    <w:p w14:paraId="1EFD82A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Cái này thì tụi con giúp cô chứ cô cũng không rành</w:t>
      </w:r>
    </w:p>
    <w:p w14:paraId="7E891E72"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Dạ vì cô không rành công nghệ thông tin nên tụi con sẽ xây dựng hệ thống cho dễ sử dụng, có giao diện dễ nhìn ạ</w:t>
      </w:r>
    </w:p>
    <w:p w14:paraId="6D61F1F3"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Ừ được đó</w:t>
      </w:r>
    </w:p>
    <w:p w14:paraId="618BDEE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Dạ vậy cô có muốn sử dụng trên điện thoại không ạ? </w:t>
      </w:r>
    </w:p>
    <w:p w14:paraId="4DF325D9"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Có, vậy cũng tiện</w:t>
      </w:r>
    </w:p>
    <w:p w14:paraId="03FFDF2F"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Khi sử dụng trên điện thoại thì tụi con sẽ tích hợp làm báo cáo từ xa. Cô có thể bật điện thoại hay máy tính bảng lên và xem được tại thời gian thực đó bán được doanh thu bao nhiêu khi mà cô đi vắng</w:t>
      </w:r>
    </w:p>
    <w:p w14:paraId="0A21D064"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Ừ, vậy cũng được</w:t>
      </w:r>
    </w:p>
    <w:p w14:paraId="4E44364A"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Còn về hệ thống thì tụi con sẽ làm hệ thống chạy với tốc độ nhanh, ổn định, phản hồi tức thì và không bị treo khi bán hàng</w:t>
      </w:r>
    </w:p>
    <w:p w14:paraId="29E383EF"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Ừ được đó</w:t>
      </w:r>
    </w:p>
    <w:p w14:paraId="1849338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Người phỏng vấn</w:t>
      </w:r>
      <w:r>
        <w:rPr>
          <w:rFonts w:ascii="Times New Roman" w:eastAsia="Times New Roman" w:hAnsi="Times New Roman" w:cs="Times New Roman"/>
          <w:sz w:val="28"/>
          <w:szCs w:val="28"/>
        </w:rPr>
        <w:t>: Dạ vậy cô có muốn hệ thống hoạt động mà không cần internet không ạ?</w:t>
      </w:r>
    </w:p>
    <w:p w14:paraId="4B49A0DF"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Cô cần có internet để dễ dùng</w:t>
      </w:r>
    </w:p>
    <w:p w14:paraId="62AD7003"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Dạ vậy tụi con sẽ làm hệ thống có sử dụng internet và có thể tự đồng bộ dữ liệu</w:t>
      </w:r>
    </w:p>
    <w:p w14:paraId="32AF1D99"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Ừ, vậy cũng được</w:t>
      </w:r>
    </w:p>
    <w:p w14:paraId="030F4FC0"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Về yêu cầu giao diện thì cô có yêu cầu chi tiết gì về màu sắc hay hình dạng không ạ?</w:t>
      </w:r>
    </w:p>
    <w:p w14:paraId="7D733211"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xml:space="preserve"> Cô muốn giao diện dễ nhìn, đơn giản, cỡ chữ to để dễ nhìn và sử dụng hơn</w:t>
      </w:r>
    </w:p>
    <w:p w14:paraId="4754B4A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Dạ vậy cô có yêu cầu gì về hình thức bảo mật hệ thống không? </w:t>
      </w:r>
    </w:p>
    <w:p w14:paraId="17A372F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Cái này thì mình có tài khoản mật khẩu để đăng nhập vào thôi</w:t>
      </w:r>
    </w:p>
    <w:p w14:paraId="747E30B7"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Mật khẩu thì cô muốn mật khẩu số, nhận diện khuôn mặt hay là vân tay ạ?</w:t>
      </w:r>
    </w:p>
    <w:p w14:paraId="281FC52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Cô muốn số để dễ nhớ</w:t>
      </w:r>
    </w:p>
    <w:p w14:paraId="65DB5FE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xml:space="preserve">: Dạ sau khi tổng hợp yêu cầu mong muốn của cô thì tụi con sẽ tạo ra hệ thống có giao diện đơn giản, dễ nhìn, cỡ chữ to, màu sắc rõ ràng; biểu tượng dễ hiểu, nút bấm lớn, phù hợp với người ít quen công nghệ; Tốc độ hệ thống chạy nhanh, ổn định; Bố cục khoa học; Hệ thống sử dụng trên mạng internet, tự động lưu trữ; Về hình thức bảo mật thì sẽ có tài khoản và mật khẩu riêng, mật khẩu là chữ số. </w:t>
      </w:r>
    </w:p>
    <w:p w14:paraId="2BFC037B"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Cô Lan</w:t>
      </w:r>
      <w:r>
        <w:rPr>
          <w:rFonts w:ascii="Times New Roman" w:eastAsia="Times New Roman" w:hAnsi="Times New Roman" w:cs="Times New Roman"/>
          <w:sz w:val="28"/>
          <w:szCs w:val="28"/>
        </w:rPr>
        <w:t>: Ừ, tốt quá</w:t>
      </w:r>
    </w:p>
    <w:p w14:paraId="7E1E4D3D"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Người phỏng vấn</w:t>
      </w:r>
      <w:r>
        <w:rPr>
          <w:rFonts w:ascii="Times New Roman" w:eastAsia="Times New Roman" w:hAnsi="Times New Roman" w:cs="Times New Roman"/>
          <w:sz w:val="28"/>
          <w:szCs w:val="28"/>
        </w:rPr>
        <w:t>:  Dạ trên đây là những gì mà tụi con đã chốt lại về một hệ thống bán hàng sẽ cung cấp cho cô ạ. Tụi con đã nắm được các thông tin quan trọng mà cô đã chia sẻ. Trong ngày mai, nhóm con sẽ gửi lại biên bản phỏng vấn để cô xác nhận thông tin cho chính xác. Nhóm con xin chân thành cảm ơn cô đã dành thời gian tham gia phỏng vấn hôm nay và hy vọng sẽ có cơ hội trao đổi thêm trong những buổi tiếp theo.</w:t>
      </w:r>
    </w:p>
    <w:p w14:paraId="6B8608E8"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CBFD426" wp14:editId="663AB5EE">
            <wp:extent cx="5731200" cy="2959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959100"/>
                    </a:xfrm>
                    <a:prstGeom prst="rect">
                      <a:avLst/>
                    </a:prstGeom>
                    <a:ln/>
                  </pic:spPr>
                </pic:pic>
              </a:graphicData>
            </a:graphic>
          </wp:inline>
        </w:drawing>
      </w:r>
    </w:p>
    <w:p w14:paraId="10108DEB"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5625CAD" wp14:editId="598A444B">
            <wp:extent cx="5731200" cy="2959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2959100"/>
                    </a:xfrm>
                    <a:prstGeom prst="rect">
                      <a:avLst/>
                    </a:prstGeom>
                    <a:ln/>
                  </pic:spPr>
                </pic:pic>
              </a:graphicData>
            </a:graphic>
          </wp:inline>
        </w:drawing>
      </w:r>
      <w:r>
        <w:rPr>
          <w:rFonts w:ascii="Times New Roman" w:eastAsia="Times New Roman" w:hAnsi="Times New Roman" w:cs="Times New Roman"/>
          <w:noProof/>
          <w:sz w:val="28"/>
          <w:szCs w:val="28"/>
        </w:rPr>
        <w:drawing>
          <wp:inline distT="114300" distB="114300" distL="114300" distR="114300" wp14:anchorId="286ADD5F" wp14:editId="26BB3D1C">
            <wp:extent cx="5731200" cy="2451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2451100"/>
                    </a:xfrm>
                    <a:prstGeom prst="rect">
                      <a:avLst/>
                    </a:prstGeom>
                    <a:ln/>
                  </pic:spPr>
                </pic:pic>
              </a:graphicData>
            </a:graphic>
          </wp:inline>
        </w:drawing>
      </w:r>
      <w:r>
        <w:rPr>
          <w:rFonts w:ascii="Times New Roman" w:eastAsia="Times New Roman" w:hAnsi="Times New Roman" w:cs="Times New Roman"/>
          <w:noProof/>
          <w:sz w:val="28"/>
          <w:szCs w:val="28"/>
        </w:rPr>
        <w:lastRenderedPageBreak/>
        <w:drawing>
          <wp:inline distT="114300" distB="114300" distL="114300" distR="114300" wp14:anchorId="78242C77" wp14:editId="1ECAD482">
            <wp:extent cx="5731200" cy="3492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492500"/>
                    </a:xfrm>
                    <a:prstGeom prst="rect">
                      <a:avLst/>
                    </a:prstGeom>
                    <a:ln/>
                  </pic:spPr>
                </pic:pic>
              </a:graphicData>
            </a:graphic>
          </wp:inline>
        </w:drawing>
      </w:r>
      <w:r>
        <w:rPr>
          <w:rFonts w:ascii="Times New Roman" w:eastAsia="Times New Roman" w:hAnsi="Times New Roman" w:cs="Times New Roman"/>
          <w:noProof/>
          <w:sz w:val="28"/>
          <w:szCs w:val="28"/>
        </w:rPr>
        <w:drawing>
          <wp:inline distT="114300" distB="114300" distL="114300" distR="114300" wp14:anchorId="66473BB1" wp14:editId="55C9E58B">
            <wp:extent cx="5731200" cy="3619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3619500"/>
                    </a:xfrm>
                    <a:prstGeom prst="rect">
                      <a:avLst/>
                    </a:prstGeom>
                    <a:ln/>
                  </pic:spPr>
                </pic:pic>
              </a:graphicData>
            </a:graphic>
          </wp:inline>
        </w:drawing>
      </w:r>
    </w:p>
    <w:p w14:paraId="6621178E" w14:textId="77777777" w:rsidR="002C6DE8" w:rsidRDefault="002C6DE8">
      <w:pPr>
        <w:spacing w:line="360" w:lineRule="auto"/>
        <w:rPr>
          <w:rFonts w:ascii="Times New Roman" w:eastAsia="Times New Roman" w:hAnsi="Times New Roman" w:cs="Times New Roman"/>
          <w:sz w:val="28"/>
          <w:szCs w:val="28"/>
        </w:rPr>
      </w:pPr>
    </w:p>
    <w:p w14:paraId="1E91A2B7" w14:textId="77777777" w:rsidR="002C6DE8" w:rsidRDefault="002C6DE8">
      <w:pPr>
        <w:spacing w:line="360" w:lineRule="auto"/>
        <w:rPr>
          <w:rFonts w:ascii="Times New Roman" w:eastAsia="Times New Roman" w:hAnsi="Times New Roman" w:cs="Times New Roman"/>
          <w:sz w:val="28"/>
          <w:szCs w:val="28"/>
        </w:rPr>
      </w:pPr>
    </w:p>
    <w:p w14:paraId="541C112F" w14:textId="77777777" w:rsidR="002C6DE8" w:rsidRDefault="002C6DE8">
      <w:pPr>
        <w:spacing w:line="360" w:lineRule="auto"/>
        <w:rPr>
          <w:rFonts w:ascii="Times New Roman" w:eastAsia="Times New Roman" w:hAnsi="Times New Roman" w:cs="Times New Roman"/>
          <w:sz w:val="28"/>
          <w:szCs w:val="28"/>
        </w:rPr>
      </w:pPr>
    </w:p>
    <w:p w14:paraId="53CC1595" w14:textId="77777777" w:rsidR="002C6DE8" w:rsidRDefault="002C6DE8">
      <w:pPr>
        <w:spacing w:line="360" w:lineRule="auto"/>
        <w:rPr>
          <w:rFonts w:ascii="Times New Roman" w:eastAsia="Times New Roman" w:hAnsi="Times New Roman" w:cs="Times New Roman"/>
          <w:sz w:val="28"/>
          <w:szCs w:val="28"/>
        </w:rPr>
      </w:pPr>
    </w:p>
    <w:p w14:paraId="5764E957" w14:textId="77777777" w:rsidR="002C6DE8" w:rsidRDefault="002C6DE8">
      <w:pPr>
        <w:spacing w:line="360" w:lineRule="auto"/>
        <w:rPr>
          <w:rFonts w:ascii="Times New Roman" w:eastAsia="Times New Roman" w:hAnsi="Times New Roman" w:cs="Times New Roman"/>
          <w:sz w:val="28"/>
          <w:szCs w:val="28"/>
        </w:rPr>
      </w:pPr>
    </w:p>
    <w:p w14:paraId="5558A43E" w14:textId="77777777" w:rsidR="002C6DE8" w:rsidRDefault="002C6DE8">
      <w:pPr>
        <w:spacing w:line="360" w:lineRule="auto"/>
        <w:rPr>
          <w:rFonts w:ascii="Times New Roman" w:eastAsia="Times New Roman" w:hAnsi="Times New Roman" w:cs="Times New Roman"/>
          <w:sz w:val="28"/>
          <w:szCs w:val="28"/>
        </w:rPr>
      </w:pPr>
    </w:p>
    <w:p w14:paraId="44A1BF1B" w14:textId="77777777" w:rsidR="002C6DE8"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C2D4DD2" w14:textId="77777777" w:rsidR="002C6DE8" w:rsidRDefault="002C6DE8">
      <w:pPr>
        <w:spacing w:line="360" w:lineRule="auto"/>
        <w:rPr>
          <w:rFonts w:ascii="Times New Roman" w:eastAsia="Times New Roman" w:hAnsi="Times New Roman" w:cs="Times New Roman"/>
          <w:sz w:val="28"/>
          <w:szCs w:val="28"/>
        </w:rPr>
      </w:pPr>
    </w:p>
    <w:p w14:paraId="410F310E" w14:textId="77777777" w:rsidR="002C6DE8" w:rsidRDefault="002C6DE8">
      <w:pPr>
        <w:spacing w:line="360" w:lineRule="auto"/>
        <w:rPr>
          <w:rFonts w:ascii="Times New Roman" w:eastAsia="Times New Roman" w:hAnsi="Times New Roman" w:cs="Times New Roman"/>
          <w:sz w:val="28"/>
          <w:szCs w:val="28"/>
        </w:rPr>
      </w:pPr>
    </w:p>
    <w:p w14:paraId="7ED9AFA9" w14:textId="77777777" w:rsidR="002C6DE8" w:rsidRDefault="002C6DE8">
      <w:pPr>
        <w:spacing w:line="360" w:lineRule="auto"/>
        <w:rPr>
          <w:rFonts w:ascii="Times New Roman" w:eastAsia="Times New Roman" w:hAnsi="Times New Roman" w:cs="Times New Roman"/>
          <w:sz w:val="28"/>
          <w:szCs w:val="28"/>
        </w:rPr>
      </w:pPr>
    </w:p>
    <w:p w14:paraId="0034F4D6" w14:textId="77777777" w:rsidR="002C6DE8" w:rsidRDefault="002C6DE8">
      <w:pPr>
        <w:spacing w:line="360" w:lineRule="auto"/>
        <w:rPr>
          <w:rFonts w:ascii="Times New Roman" w:eastAsia="Times New Roman" w:hAnsi="Times New Roman" w:cs="Times New Roman"/>
          <w:sz w:val="28"/>
          <w:szCs w:val="28"/>
        </w:rPr>
      </w:pPr>
    </w:p>
    <w:p w14:paraId="0AA174C3" w14:textId="77777777" w:rsidR="002C6DE8" w:rsidRDefault="002C6DE8">
      <w:pPr>
        <w:spacing w:line="360" w:lineRule="auto"/>
        <w:rPr>
          <w:rFonts w:ascii="Times New Roman" w:eastAsia="Times New Roman" w:hAnsi="Times New Roman" w:cs="Times New Roman"/>
          <w:sz w:val="28"/>
          <w:szCs w:val="28"/>
        </w:rPr>
      </w:pPr>
    </w:p>
    <w:p w14:paraId="6F090719" w14:textId="77777777" w:rsidR="002C6DE8" w:rsidRDefault="002C6DE8">
      <w:pPr>
        <w:spacing w:line="360" w:lineRule="auto"/>
        <w:ind w:left="720"/>
        <w:rPr>
          <w:rFonts w:ascii="Times New Roman" w:eastAsia="Times New Roman" w:hAnsi="Times New Roman" w:cs="Times New Roman"/>
          <w:sz w:val="28"/>
          <w:szCs w:val="28"/>
        </w:rPr>
      </w:pPr>
    </w:p>
    <w:p w14:paraId="48624362" w14:textId="77777777" w:rsidR="002C6DE8" w:rsidRDefault="002C6DE8">
      <w:pPr>
        <w:spacing w:line="360" w:lineRule="auto"/>
        <w:ind w:left="1440"/>
        <w:rPr>
          <w:rFonts w:ascii="Times New Roman" w:eastAsia="Times New Roman" w:hAnsi="Times New Roman" w:cs="Times New Roman"/>
          <w:sz w:val="28"/>
          <w:szCs w:val="28"/>
        </w:rPr>
      </w:pPr>
    </w:p>
    <w:sectPr w:rsidR="002C6D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C83"/>
    <w:multiLevelType w:val="multilevel"/>
    <w:tmpl w:val="6E566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0B58D6"/>
    <w:multiLevelType w:val="multilevel"/>
    <w:tmpl w:val="9D24DA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F9E3338"/>
    <w:multiLevelType w:val="multilevel"/>
    <w:tmpl w:val="3C5C00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FD60462"/>
    <w:multiLevelType w:val="multilevel"/>
    <w:tmpl w:val="90A82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FF7AED"/>
    <w:multiLevelType w:val="multilevel"/>
    <w:tmpl w:val="78023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9A4CC1"/>
    <w:multiLevelType w:val="multilevel"/>
    <w:tmpl w:val="91609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647FE7"/>
    <w:multiLevelType w:val="multilevel"/>
    <w:tmpl w:val="4EEAFA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38E85E45"/>
    <w:multiLevelType w:val="multilevel"/>
    <w:tmpl w:val="A58C95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BAE3FA2"/>
    <w:multiLevelType w:val="multilevel"/>
    <w:tmpl w:val="FB9C3A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C4D0E3B"/>
    <w:multiLevelType w:val="multilevel"/>
    <w:tmpl w:val="3146C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D175079"/>
    <w:multiLevelType w:val="multilevel"/>
    <w:tmpl w:val="F274E6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11B7A4D"/>
    <w:multiLevelType w:val="multilevel"/>
    <w:tmpl w:val="759A2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9B7354"/>
    <w:multiLevelType w:val="multilevel"/>
    <w:tmpl w:val="37E0FF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9F32F1C"/>
    <w:multiLevelType w:val="multilevel"/>
    <w:tmpl w:val="F0046E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C051E34"/>
    <w:multiLevelType w:val="multilevel"/>
    <w:tmpl w:val="C1B617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2B95CE7"/>
    <w:multiLevelType w:val="multilevel"/>
    <w:tmpl w:val="9D787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AC6145"/>
    <w:multiLevelType w:val="multilevel"/>
    <w:tmpl w:val="9AD8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B121E"/>
    <w:multiLevelType w:val="multilevel"/>
    <w:tmpl w:val="82125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450816"/>
    <w:multiLevelType w:val="multilevel"/>
    <w:tmpl w:val="DF102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794D87"/>
    <w:multiLevelType w:val="multilevel"/>
    <w:tmpl w:val="6D5AA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E65BBD"/>
    <w:multiLevelType w:val="multilevel"/>
    <w:tmpl w:val="690EA5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B3D2AF3"/>
    <w:multiLevelType w:val="multilevel"/>
    <w:tmpl w:val="DEF887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7BEC681F"/>
    <w:multiLevelType w:val="multilevel"/>
    <w:tmpl w:val="5F6C0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0810321">
    <w:abstractNumId w:val="19"/>
  </w:num>
  <w:num w:numId="2" w16cid:durableId="1437020278">
    <w:abstractNumId w:val="21"/>
  </w:num>
  <w:num w:numId="3" w16cid:durableId="509219423">
    <w:abstractNumId w:val="7"/>
  </w:num>
  <w:num w:numId="4" w16cid:durableId="2042971903">
    <w:abstractNumId w:val="5"/>
  </w:num>
  <w:num w:numId="5" w16cid:durableId="1606307681">
    <w:abstractNumId w:val="14"/>
  </w:num>
  <w:num w:numId="6" w16cid:durableId="491526058">
    <w:abstractNumId w:val="0"/>
  </w:num>
  <w:num w:numId="7" w16cid:durableId="178400392">
    <w:abstractNumId w:val="10"/>
  </w:num>
  <w:num w:numId="8" w16cid:durableId="1354500205">
    <w:abstractNumId w:val="2"/>
  </w:num>
  <w:num w:numId="9" w16cid:durableId="1017999444">
    <w:abstractNumId w:val="22"/>
  </w:num>
  <w:num w:numId="10" w16cid:durableId="1625189019">
    <w:abstractNumId w:val="9"/>
  </w:num>
  <w:num w:numId="11" w16cid:durableId="704983413">
    <w:abstractNumId w:val="1"/>
  </w:num>
  <w:num w:numId="12" w16cid:durableId="1206061227">
    <w:abstractNumId w:val="18"/>
  </w:num>
  <w:num w:numId="13" w16cid:durableId="1408380111">
    <w:abstractNumId w:val="11"/>
  </w:num>
  <w:num w:numId="14" w16cid:durableId="1869221892">
    <w:abstractNumId w:val="3"/>
  </w:num>
  <w:num w:numId="15" w16cid:durableId="402532192">
    <w:abstractNumId w:val="20"/>
  </w:num>
  <w:num w:numId="16" w16cid:durableId="624775020">
    <w:abstractNumId w:val="13"/>
  </w:num>
  <w:num w:numId="17" w16cid:durableId="19478538">
    <w:abstractNumId w:val="15"/>
  </w:num>
  <w:num w:numId="18" w16cid:durableId="1387528683">
    <w:abstractNumId w:val="4"/>
  </w:num>
  <w:num w:numId="19" w16cid:durableId="963121273">
    <w:abstractNumId w:val="17"/>
  </w:num>
  <w:num w:numId="20" w16cid:durableId="1402823834">
    <w:abstractNumId w:val="8"/>
  </w:num>
  <w:num w:numId="21" w16cid:durableId="1952785415">
    <w:abstractNumId w:val="12"/>
  </w:num>
  <w:num w:numId="22" w16cid:durableId="1487940590">
    <w:abstractNumId w:val="6"/>
  </w:num>
  <w:num w:numId="23" w16cid:durableId="962418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DE8"/>
    <w:rsid w:val="00145943"/>
    <w:rsid w:val="002C6DE8"/>
    <w:rsid w:val="004B5469"/>
    <w:rsid w:val="009C196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726A"/>
  <w15:docId w15:val="{19146B0F-BB63-48D4-A1D9-0E7ACE870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rFonts w:ascii="Times New Roman" w:eastAsia="Times New Roman" w:hAnsi="Times New Roman" w:cs="Times New Roman"/>
      <w:b/>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B54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17</Pages>
  <Words>3043</Words>
  <Characters>17348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 Tran</cp:lastModifiedBy>
  <cp:revision>2</cp:revision>
  <dcterms:created xsi:type="dcterms:W3CDTF">2025-11-09T06:15:00Z</dcterms:created>
  <dcterms:modified xsi:type="dcterms:W3CDTF">2025-11-09T06:28:00Z</dcterms:modified>
</cp:coreProperties>
</file>