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44438" w14:textId="77777777" w:rsidR="002C6DE8" w:rsidRDefault="00000000">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BIÊN BẢN PHỎNG VẤN</w:t>
      </w:r>
    </w:p>
    <w:p w14:paraId="768A0044" w14:textId="77777777" w:rsidR="002C6DE8" w:rsidRDefault="00000000">
      <w:pPr>
        <w:pStyle w:val="Heading1"/>
      </w:pPr>
      <w:bookmarkStart w:id="0" w:name="_jatomiushisz" w:colFirst="0" w:colLast="0"/>
      <w:bookmarkEnd w:id="0"/>
      <w:r>
        <w:t>1.Thông tin chung</w:t>
      </w:r>
    </w:p>
    <w:p w14:paraId="27392E82"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b/>
      </w:r>
      <w:r>
        <w:rPr>
          <w:rFonts w:ascii="Times New Roman" w:eastAsia="Times New Roman" w:hAnsi="Times New Roman" w:cs="Times New Roman"/>
          <w:b/>
          <w:sz w:val="28"/>
          <w:szCs w:val="28"/>
        </w:rPr>
        <w:t>1.1 Thời gian :</w:t>
      </w:r>
      <w:r>
        <w:rPr>
          <w:rFonts w:ascii="Times New Roman" w:eastAsia="Times New Roman" w:hAnsi="Times New Roman" w:cs="Times New Roman"/>
          <w:sz w:val="28"/>
          <w:szCs w:val="28"/>
        </w:rPr>
        <w:t xml:space="preserve"> 2h-2h30 Ngày 29 tháng 9 năm 2025</w:t>
      </w:r>
    </w:p>
    <w:p w14:paraId="57BA0A2A"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b/>
      </w:r>
      <w:r>
        <w:rPr>
          <w:rFonts w:ascii="Times New Roman" w:eastAsia="Times New Roman" w:hAnsi="Times New Roman" w:cs="Times New Roman"/>
          <w:b/>
          <w:sz w:val="28"/>
          <w:szCs w:val="28"/>
        </w:rPr>
        <w:t>1.2 Địa điểm :</w:t>
      </w:r>
      <w:r>
        <w:rPr>
          <w:rFonts w:ascii="Times New Roman" w:eastAsia="Times New Roman" w:hAnsi="Times New Roman" w:cs="Times New Roman"/>
          <w:sz w:val="28"/>
          <w:szCs w:val="28"/>
        </w:rPr>
        <w:t xml:space="preserve"> Quán Tạp Hóa cô Lan - Đường Cầu Đỏ Túy Loan</w:t>
      </w:r>
    </w:p>
    <w:p w14:paraId="1724DE67" w14:textId="77777777" w:rsidR="002C6DE8" w:rsidRDefault="00000000">
      <w:pPr>
        <w:spacing w:line="360" w:lineRule="auto"/>
        <w:rPr>
          <w:rFonts w:ascii="Times New Roman" w:eastAsia="Times New Roman" w:hAnsi="Times New Roman" w:cs="Times New Roman"/>
          <w:b/>
          <w:sz w:val="28"/>
          <w:szCs w:val="28"/>
        </w:rPr>
      </w:pPr>
      <w:r>
        <w:rPr>
          <w:rFonts w:ascii="Times New Roman" w:eastAsia="Times New Roman" w:hAnsi="Times New Roman" w:cs="Times New Roman"/>
          <w:sz w:val="28"/>
          <w:szCs w:val="28"/>
        </w:rPr>
        <w:tab/>
      </w:r>
      <w:r>
        <w:rPr>
          <w:rFonts w:ascii="Times New Roman" w:eastAsia="Times New Roman" w:hAnsi="Times New Roman" w:cs="Times New Roman"/>
          <w:b/>
          <w:sz w:val="28"/>
          <w:szCs w:val="28"/>
        </w:rPr>
        <w:t>1.3 Thành phần tham gia phỏng vấn:</w:t>
      </w:r>
    </w:p>
    <w:p w14:paraId="7C74D388" w14:textId="77777777" w:rsidR="002C6DE8" w:rsidRDefault="00000000">
      <w:pPr>
        <w:numPr>
          <w:ilvl w:val="0"/>
          <w:numId w:val="16"/>
        </w:numPr>
        <w:spacing w:line="360"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Thành viên nhóm:</w:t>
      </w:r>
    </w:p>
    <w:p w14:paraId="28E3F880" w14:textId="77777777" w:rsidR="002C6DE8" w:rsidRDefault="00000000">
      <w:pPr>
        <w:numPr>
          <w:ilvl w:val="0"/>
          <w:numId w:val="10"/>
        </w:numPr>
        <w:spacing w:line="360" w:lineRule="auto"/>
        <w:ind w:left="2160"/>
        <w:rPr>
          <w:rFonts w:ascii="Times New Roman" w:eastAsia="Times New Roman" w:hAnsi="Times New Roman" w:cs="Times New Roman"/>
          <w:sz w:val="28"/>
          <w:szCs w:val="28"/>
        </w:rPr>
      </w:pPr>
      <w:r>
        <w:rPr>
          <w:rFonts w:ascii="Times New Roman" w:eastAsia="Times New Roman" w:hAnsi="Times New Roman" w:cs="Times New Roman"/>
          <w:sz w:val="28"/>
          <w:szCs w:val="28"/>
        </w:rPr>
        <w:t>Trần Thị Thúy Na</w:t>
      </w:r>
    </w:p>
    <w:p w14:paraId="4CC11626" w14:textId="77777777" w:rsidR="002C6DE8" w:rsidRDefault="00000000">
      <w:pPr>
        <w:numPr>
          <w:ilvl w:val="0"/>
          <w:numId w:val="10"/>
        </w:numPr>
        <w:spacing w:line="360" w:lineRule="auto"/>
        <w:ind w:left="2160"/>
        <w:rPr>
          <w:rFonts w:ascii="Times New Roman" w:eastAsia="Times New Roman" w:hAnsi="Times New Roman" w:cs="Times New Roman"/>
          <w:sz w:val="28"/>
          <w:szCs w:val="28"/>
        </w:rPr>
      </w:pPr>
      <w:r>
        <w:rPr>
          <w:rFonts w:ascii="Times New Roman" w:eastAsia="Times New Roman" w:hAnsi="Times New Roman" w:cs="Times New Roman"/>
          <w:sz w:val="28"/>
          <w:szCs w:val="28"/>
        </w:rPr>
        <w:t>Hồ Thị Hiền Trang</w:t>
      </w:r>
    </w:p>
    <w:p w14:paraId="267B8CDE" w14:textId="77777777" w:rsidR="002C6DE8" w:rsidRDefault="00000000">
      <w:pPr>
        <w:numPr>
          <w:ilvl w:val="0"/>
          <w:numId w:val="10"/>
        </w:numPr>
        <w:spacing w:line="360" w:lineRule="auto"/>
        <w:ind w:left="2160"/>
        <w:rPr>
          <w:rFonts w:ascii="Times New Roman" w:eastAsia="Times New Roman" w:hAnsi="Times New Roman" w:cs="Times New Roman"/>
          <w:sz w:val="28"/>
          <w:szCs w:val="28"/>
        </w:rPr>
      </w:pPr>
      <w:r>
        <w:rPr>
          <w:rFonts w:ascii="Times New Roman" w:eastAsia="Times New Roman" w:hAnsi="Times New Roman" w:cs="Times New Roman"/>
          <w:sz w:val="28"/>
          <w:szCs w:val="28"/>
        </w:rPr>
        <w:t>Lê Thị Hoài Thương</w:t>
      </w:r>
    </w:p>
    <w:p w14:paraId="6CD7EB0D" w14:textId="77777777" w:rsidR="002C6DE8" w:rsidRDefault="00000000">
      <w:pPr>
        <w:numPr>
          <w:ilvl w:val="0"/>
          <w:numId w:val="10"/>
        </w:numPr>
        <w:spacing w:line="360" w:lineRule="auto"/>
        <w:ind w:left="2160"/>
        <w:rPr>
          <w:rFonts w:ascii="Times New Roman" w:eastAsia="Times New Roman" w:hAnsi="Times New Roman" w:cs="Times New Roman"/>
          <w:sz w:val="28"/>
          <w:szCs w:val="28"/>
        </w:rPr>
      </w:pPr>
      <w:r>
        <w:rPr>
          <w:rFonts w:ascii="Times New Roman" w:eastAsia="Times New Roman" w:hAnsi="Times New Roman" w:cs="Times New Roman"/>
          <w:sz w:val="28"/>
          <w:szCs w:val="28"/>
        </w:rPr>
        <w:t>Trần Thanh Nhã</w:t>
      </w:r>
    </w:p>
    <w:p w14:paraId="326139B9" w14:textId="77777777" w:rsidR="002C6DE8" w:rsidRDefault="00000000">
      <w:pPr>
        <w:numPr>
          <w:ilvl w:val="0"/>
          <w:numId w:val="2"/>
        </w:numPr>
        <w:spacing w:line="360" w:lineRule="auto"/>
        <w:ind w:left="1417"/>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được phỏng vấn :</w:t>
      </w:r>
      <w:r>
        <w:rPr>
          <w:rFonts w:ascii="Times New Roman" w:eastAsia="Times New Roman" w:hAnsi="Times New Roman" w:cs="Times New Roman"/>
          <w:sz w:val="28"/>
          <w:szCs w:val="28"/>
        </w:rPr>
        <w:t xml:space="preserve"> Trần Thị Mỹ Lan</w:t>
      </w:r>
    </w:p>
    <w:p w14:paraId="56F04C8A" w14:textId="77777777" w:rsidR="002C6DE8" w:rsidRDefault="002C6DE8">
      <w:pPr>
        <w:spacing w:line="360" w:lineRule="auto"/>
        <w:ind w:left="1440"/>
        <w:rPr>
          <w:rFonts w:ascii="Times New Roman" w:eastAsia="Times New Roman" w:hAnsi="Times New Roman" w:cs="Times New Roman"/>
          <w:sz w:val="28"/>
          <w:szCs w:val="28"/>
        </w:rPr>
      </w:pPr>
    </w:p>
    <w:p w14:paraId="5BB53E45" w14:textId="77777777" w:rsidR="002C6DE8" w:rsidRDefault="00000000">
      <w:pPr>
        <w:pStyle w:val="Heading1"/>
        <w:rPr>
          <w:b w:val="0"/>
        </w:rPr>
      </w:pPr>
      <w:bookmarkStart w:id="1" w:name="_h1wi7ckkkyzs" w:colFirst="0" w:colLast="0"/>
      <w:bookmarkEnd w:id="1"/>
      <w:r>
        <w:t>2.Mục đích buổi phỏng vấn :</w:t>
      </w:r>
      <w:r>
        <w:rPr>
          <w:b w:val="0"/>
        </w:rPr>
        <w:t xml:space="preserve"> Thu thập thông tin để xây dựng phần mềm quản lý bán hàng.</w:t>
      </w:r>
    </w:p>
    <w:p w14:paraId="5322CBBC" w14:textId="77777777" w:rsidR="002C6DE8" w:rsidRDefault="00000000">
      <w:pPr>
        <w:pStyle w:val="Heading1"/>
      </w:pPr>
      <w:bookmarkStart w:id="2" w:name="_q1ls1qtkjo9m" w:colFirst="0" w:colLast="0"/>
      <w:bookmarkEnd w:id="2"/>
      <w:r>
        <w:t>3. Khái quát yêu cầu:</w:t>
      </w:r>
    </w:p>
    <w:p w14:paraId="78EECFFF" w14:textId="77777777" w:rsidR="002C6DE8" w:rsidRDefault="00000000">
      <w:pPr>
        <w:spacing w:line="360" w:lineRule="auto"/>
        <w:rPr>
          <w:rFonts w:ascii="Times New Roman" w:eastAsia="Times New Roman" w:hAnsi="Times New Roman" w:cs="Times New Roman"/>
          <w:b/>
          <w:sz w:val="28"/>
          <w:szCs w:val="28"/>
        </w:rPr>
      </w:pPr>
      <w:r>
        <w:rPr>
          <w:rFonts w:ascii="Times New Roman" w:eastAsia="Times New Roman" w:hAnsi="Times New Roman" w:cs="Times New Roman"/>
          <w:sz w:val="28"/>
          <w:szCs w:val="28"/>
        </w:rPr>
        <w:tab/>
      </w:r>
      <w:r>
        <w:rPr>
          <w:rFonts w:ascii="Times New Roman" w:eastAsia="Times New Roman" w:hAnsi="Times New Roman" w:cs="Times New Roman"/>
          <w:b/>
          <w:sz w:val="28"/>
          <w:szCs w:val="28"/>
        </w:rPr>
        <w:t>3.1 Yêu cầu chức năng:</w:t>
      </w:r>
    </w:p>
    <w:p w14:paraId="7CAE6EA2" w14:textId="77777777" w:rsidR="002C6DE8" w:rsidRDefault="00000000">
      <w:pPr>
        <w:numPr>
          <w:ilvl w:val="0"/>
          <w:numId w:val="8"/>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Quản lý bán hàng</w:t>
      </w:r>
    </w:p>
    <w:p w14:paraId="4AD72693" w14:textId="77777777" w:rsidR="002C6DE8" w:rsidRPr="004B5469" w:rsidRDefault="00000000">
      <w:pPr>
        <w:numPr>
          <w:ilvl w:val="0"/>
          <w:numId w:val="8"/>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Quản lý doanh thu và báo cáo</w:t>
      </w:r>
    </w:p>
    <w:p w14:paraId="425F4571" w14:textId="301DAAD1" w:rsidR="004B5469" w:rsidRDefault="004B5469">
      <w:pPr>
        <w:numPr>
          <w:ilvl w:val="0"/>
          <w:numId w:val="8"/>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Quản</w:t>
      </w:r>
      <w:r>
        <w:rPr>
          <w:rFonts w:ascii="Times New Roman" w:eastAsia="Times New Roman" w:hAnsi="Times New Roman" w:cs="Times New Roman"/>
          <w:sz w:val="28"/>
          <w:szCs w:val="28"/>
          <w:lang w:val="vi-VN"/>
        </w:rPr>
        <w:t xml:space="preserve"> lý hàng tồn kho</w:t>
      </w:r>
    </w:p>
    <w:p w14:paraId="3AEFBAA2" w14:textId="77777777" w:rsidR="002C6DE8" w:rsidRDefault="00000000">
      <w:pPr>
        <w:numPr>
          <w:ilvl w:val="0"/>
          <w:numId w:val="8"/>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Quản lý khách hàng</w:t>
      </w:r>
    </w:p>
    <w:p w14:paraId="19D79B8A" w14:textId="77777777" w:rsidR="002C6DE8" w:rsidRDefault="00000000">
      <w:pPr>
        <w:numPr>
          <w:ilvl w:val="0"/>
          <w:numId w:val="8"/>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Quản lý đơn đặt hàng</w:t>
      </w:r>
    </w:p>
    <w:p w14:paraId="7F76C9EE" w14:textId="77777777" w:rsidR="002C6DE8" w:rsidRDefault="00000000">
      <w:pPr>
        <w:numPr>
          <w:ilvl w:val="0"/>
          <w:numId w:val="8"/>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Quản lý nợ nhà cung cấp</w:t>
      </w:r>
    </w:p>
    <w:p w14:paraId="0B2DB6A3" w14:textId="77777777" w:rsidR="002C6DE8" w:rsidRDefault="00000000">
      <w:pPr>
        <w:numPr>
          <w:ilvl w:val="0"/>
          <w:numId w:val="8"/>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Quản lý hàng hóa</w:t>
      </w:r>
    </w:p>
    <w:p w14:paraId="73C43266" w14:textId="77777777" w:rsidR="002C6DE8" w:rsidRDefault="00000000">
      <w:pPr>
        <w:numPr>
          <w:ilvl w:val="0"/>
          <w:numId w:val="8"/>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Quản lý tồn kho</w:t>
      </w:r>
    </w:p>
    <w:p w14:paraId="48CE732F" w14:textId="77777777" w:rsidR="002C6DE8" w:rsidRDefault="00000000">
      <w:pPr>
        <w:spacing w:line="360" w:lineRule="auto"/>
        <w:rPr>
          <w:rFonts w:ascii="Times New Roman" w:eastAsia="Times New Roman" w:hAnsi="Times New Roman" w:cs="Times New Roman"/>
          <w:b/>
          <w:sz w:val="28"/>
          <w:szCs w:val="28"/>
        </w:rPr>
      </w:pPr>
      <w:r>
        <w:rPr>
          <w:rFonts w:ascii="Times New Roman" w:eastAsia="Times New Roman" w:hAnsi="Times New Roman" w:cs="Times New Roman"/>
          <w:sz w:val="28"/>
          <w:szCs w:val="28"/>
        </w:rPr>
        <w:tab/>
      </w:r>
      <w:r>
        <w:rPr>
          <w:rFonts w:ascii="Times New Roman" w:eastAsia="Times New Roman" w:hAnsi="Times New Roman" w:cs="Times New Roman"/>
          <w:b/>
          <w:sz w:val="28"/>
          <w:szCs w:val="28"/>
        </w:rPr>
        <w:t>3.2 Yêu cầu phi chức năng</w:t>
      </w:r>
    </w:p>
    <w:p w14:paraId="33259CEE" w14:textId="77777777" w:rsidR="002C6DE8" w:rsidRDefault="00000000">
      <w:pPr>
        <w:numPr>
          <w:ilvl w:val="0"/>
          <w:numId w:val="1"/>
        </w:numPr>
        <w:spacing w:line="360" w:lineRule="auto"/>
        <w:ind w:left="1440"/>
        <w:rPr>
          <w:rFonts w:ascii="Times New Roman" w:eastAsia="Times New Roman" w:hAnsi="Times New Roman" w:cs="Times New Roman"/>
          <w:sz w:val="28"/>
          <w:szCs w:val="28"/>
        </w:rPr>
      </w:pPr>
      <w:r>
        <w:rPr>
          <w:rFonts w:ascii="Times New Roman" w:eastAsia="Times New Roman" w:hAnsi="Times New Roman" w:cs="Times New Roman"/>
          <w:sz w:val="28"/>
          <w:szCs w:val="28"/>
        </w:rPr>
        <w:t>Giao diện dễ sử dụng</w:t>
      </w:r>
    </w:p>
    <w:p w14:paraId="45021B8B" w14:textId="77777777" w:rsidR="002C6DE8" w:rsidRDefault="00000000">
      <w:pPr>
        <w:numPr>
          <w:ilvl w:val="0"/>
          <w:numId w:val="1"/>
        </w:numPr>
        <w:spacing w:line="360" w:lineRule="auto"/>
        <w:ind w:left="1440"/>
        <w:rPr>
          <w:rFonts w:ascii="Times New Roman" w:eastAsia="Times New Roman" w:hAnsi="Times New Roman" w:cs="Times New Roman"/>
          <w:sz w:val="28"/>
          <w:szCs w:val="28"/>
        </w:rPr>
      </w:pPr>
      <w:r>
        <w:rPr>
          <w:rFonts w:ascii="Times New Roman" w:eastAsia="Times New Roman" w:hAnsi="Times New Roman" w:cs="Times New Roman"/>
          <w:sz w:val="28"/>
          <w:szCs w:val="28"/>
        </w:rPr>
        <w:t>Hiệu năng của hệ thống</w:t>
      </w:r>
    </w:p>
    <w:p w14:paraId="7CE78F77" w14:textId="77777777" w:rsidR="002C6DE8" w:rsidRPr="004B5469" w:rsidRDefault="00000000">
      <w:pPr>
        <w:numPr>
          <w:ilvl w:val="0"/>
          <w:numId w:val="1"/>
        </w:numPr>
        <w:spacing w:line="360" w:lineRule="auto"/>
        <w:ind w:left="1440"/>
        <w:rPr>
          <w:rFonts w:ascii="Times New Roman" w:eastAsia="Times New Roman" w:hAnsi="Times New Roman" w:cs="Times New Roman"/>
          <w:sz w:val="28"/>
          <w:szCs w:val="28"/>
        </w:rPr>
      </w:pPr>
      <w:r>
        <w:rPr>
          <w:rFonts w:ascii="Times New Roman" w:eastAsia="Times New Roman" w:hAnsi="Times New Roman" w:cs="Times New Roman"/>
          <w:sz w:val="28"/>
          <w:szCs w:val="28"/>
        </w:rPr>
        <w:t>Bảo mật an toàn thông tin cá nhân</w:t>
      </w:r>
    </w:p>
    <w:p w14:paraId="6BC81E54" w14:textId="77777777" w:rsidR="004B5469" w:rsidRPr="004C1616" w:rsidRDefault="004B5469" w:rsidP="004B5469">
      <w:pPr>
        <w:numPr>
          <w:ilvl w:val="1"/>
          <w:numId w:val="1"/>
        </w:numPr>
        <w:tabs>
          <w:tab w:val="left" w:pos="142"/>
        </w:tabs>
        <w:rPr>
          <w:rFonts w:ascii="Times New Roman" w:eastAsia="Times New Roman" w:hAnsi="Times New Roman" w:cs="Times New Roman"/>
          <w:sz w:val="26"/>
          <w:szCs w:val="26"/>
        </w:rPr>
      </w:pPr>
      <w:r>
        <w:rPr>
          <w:rFonts w:ascii="Times New Roman" w:eastAsia="Times New Roman" w:hAnsi="Times New Roman" w:cs="Times New Roman"/>
          <w:sz w:val="26"/>
          <w:szCs w:val="26"/>
        </w:rPr>
        <w:t>Sử dụng hệ thống kết nối với internet.</w:t>
      </w:r>
    </w:p>
    <w:p w14:paraId="1CC845BA" w14:textId="77777777" w:rsidR="004B5469" w:rsidRDefault="004B5469">
      <w:pPr>
        <w:numPr>
          <w:ilvl w:val="0"/>
          <w:numId w:val="1"/>
        </w:numPr>
        <w:spacing w:line="360" w:lineRule="auto"/>
        <w:ind w:left="1440"/>
        <w:rPr>
          <w:rFonts w:ascii="Times New Roman" w:eastAsia="Times New Roman" w:hAnsi="Times New Roman" w:cs="Times New Roman"/>
          <w:sz w:val="28"/>
          <w:szCs w:val="28"/>
        </w:rPr>
      </w:pPr>
    </w:p>
    <w:p w14:paraId="5A77BE9E" w14:textId="77777777" w:rsidR="002C6DE8" w:rsidRDefault="00000000">
      <w:pPr>
        <w:spacing w:line="360"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4. Chi tiết của hệ thống</w:t>
      </w:r>
    </w:p>
    <w:p w14:paraId="3ED88CF0" w14:textId="77777777" w:rsidR="002C6DE8" w:rsidRDefault="00000000">
      <w:pPr>
        <w:spacing w:line="360" w:lineRule="auto"/>
        <w:rPr>
          <w:rFonts w:ascii="Times New Roman" w:eastAsia="Times New Roman" w:hAnsi="Times New Roman" w:cs="Times New Roman"/>
          <w:b/>
          <w:sz w:val="28"/>
          <w:szCs w:val="28"/>
        </w:rPr>
      </w:pPr>
      <w:r>
        <w:rPr>
          <w:rFonts w:ascii="Times New Roman" w:eastAsia="Times New Roman" w:hAnsi="Times New Roman" w:cs="Times New Roman"/>
          <w:sz w:val="28"/>
          <w:szCs w:val="28"/>
        </w:rPr>
        <w:tab/>
      </w:r>
      <w:r>
        <w:rPr>
          <w:rFonts w:ascii="Times New Roman" w:eastAsia="Times New Roman" w:hAnsi="Times New Roman" w:cs="Times New Roman"/>
          <w:b/>
          <w:sz w:val="28"/>
          <w:szCs w:val="28"/>
        </w:rPr>
        <w:t>4.1 Yêu cầu chức năng:</w:t>
      </w:r>
    </w:p>
    <w:p w14:paraId="14A3AF5A" w14:textId="77777777" w:rsidR="002C6DE8" w:rsidRDefault="00000000">
      <w:pPr>
        <w:numPr>
          <w:ilvl w:val="0"/>
          <w:numId w:val="17"/>
        </w:numPr>
        <w:spacing w:line="360" w:lineRule="auto"/>
        <w:ind w:left="1440"/>
        <w:rPr>
          <w:rFonts w:ascii="Times New Roman" w:eastAsia="Times New Roman" w:hAnsi="Times New Roman" w:cs="Times New Roman"/>
          <w:b/>
          <w:sz w:val="28"/>
          <w:szCs w:val="28"/>
        </w:rPr>
      </w:pPr>
      <w:r>
        <w:rPr>
          <w:rFonts w:ascii="Times New Roman" w:eastAsia="Times New Roman" w:hAnsi="Times New Roman" w:cs="Times New Roman"/>
          <w:b/>
          <w:sz w:val="28"/>
          <w:szCs w:val="28"/>
        </w:rPr>
        <w:t>Quản lý bán hàng:</w:t>
      </w:r>
    </w:p>
    <w:p w14:paraId="668AD334" w14:textId="77777777" w:rsidR="002C6DE8" w:rsidRDefault="00000000">
      <w:pPr>
        <w:numPr>
          <w:ilvl w:val="0"/>
          <w:numId w:val="11"/>
        </w:numPr>
        <w:spacing w:line="360" w:lineRule="auto"/>
        <w:ind w:left="216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Lưu trữ danh mục mặt hàng với thông tin: tên, giá bán, hạn sử dụng, nhóm hàng, khuyến mãi đi kèm.</w:t>
      </w:r>
    </w:p>
    <w:p w14:paraId="76D564FA" w14:textId="77777777" w:rsidR="002C6DE8" w:rsidRDefault="00000000">
      <w:pPr>
        <w:numPr>
          <w:ilvl w:val="0"/>
          <w:numId w:val="11"/>
        </w:numPr>
        <w:spacing w:line="360" w:lineRule="auto"/>
        <w:ind w:left="2160"/>
        <w:rPr>
          <w:rFonts w:ascii="Times New Roman" w:eastAsia="Times New Roman" w:hAnsi="Times New Roman" w:cs="Times New Roman"/>
          <w:sz w:val="28"/>
          <w:szCs w:val="28"/>
        </w:rPr>
      </w:pPr>
      <w:r>
        <w:rPr>
          <w:rFonts w:ascii="Times New Roman" w:eastAsia="Times New Roman" w:hAnsi="Times New Roman" w:cs="Times New Roman"/>
          <w:sz w:val="28"/>
          <w:szCs w:val="28"/>
        </w:rPr>
        <w:t>Tự động tính tổng tiền khi khách chọn mua, giảm sai sót so với tính tay.</w:t>
      </w:r>
    </w:p>
    <w:p w14:paraId="738FCB05" w14:textId="77777777" w:rsidR="002C6DE8" w:rsidRDefault="00000000">
      <w:pPr>
        <w:numPr>
          <w:ilvl w:val="0"/>
          <w:numId w:val="11"/>
        </w:numPr>
        <w:spacing w:line="360" w:lineRule="auto"/>
        <w:ind w:left="216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In hóa đơn bán hàng nhanh chóng, bao gồm thông tin mặt hàng, số lượng, giá, tổng tiền.</w:t>
      </w:r>
    </w:p>
    <w:p w14:paraId="6E6C76ED" w14:textId="77777777" w:rsidR="002C6DE8" w:rsidRDefault="00000000">
      <w:pPr>
        <w:numPr>
          <w:ilvl w:val="0"/>
          <w:numId w:val="11"/>
        </w:numPr>
        <w:spacing w:line="360" w:lineRule="auto"/>
        <w:ind w:left="2160"/>
        <w:rPr>
          <w:rFonts w:ascii="Times New Roman" w:eastAsia="Times New Roman" w:hAnsi="Times New Roman" w:cs="Times New Roman"/>
          <w:sz w:val="28"/>
          <w:szCs w:val="28"/>
        </w:rPr>
      </w:pPr>
      <w:r>
        <w:rPr>
          <w:rFonts w:ascii="Times New Roman" w:eastAsia="Times New Roman" w:hAnsi="Times New Roman" w:cs="Times New Roman"/>
          <w:sz w:val="28"/>
          <w:szCs w:val="28"/>
        </w:rPr>
        <w:t>Hỗ trợ nhiều phương thức thanh toán: tiền mặt, chuyển khoản.</w:t>
      </w:r>
    </w:p>
    <w:p w14:paraId="521B4288" w14:textId="77777777" w:rsidR="002C6DE8" w:rsidRDefault="00000000">
      <w:pPr>
        <w:numPr>
          <w:ilvl w:val="0"/>
          <w:numId w:val="13"/>
        </w:numPr>
        <w:spacing w:line="360" w:lineRule="auto"/>
        <w:ind w:left="1440"/>
        <w:rPr>
          <w:rFonts w:ascii="Times New Roman" w:eastAsia="Times New Roman" w:hAnsi="Times New Roman" w:cs="Times New Roman"/>
          <w:b/>
          <w:sz w:val="28"/>
          <w:szCs w:val="28"/>
        </w:rPr>
      </w:pPr>
      <w:r>
        <w:rPr>
          <w:rFonts w:ascii="Times New Roman" w:eastAsia="Times New Roman" w:hAnsi="Times New Roman" w:cs="Times New Roman"/>
          <w:b/>
          <w:sz w:val="28"/>
          <w:szCs w:val="28"/>
        </w:rPr>
        <w:t>Quản lý nhập hàng</w:t>
      </w:r>
    </w:p>
    <w:p w14:paraId="7AD42C8D" w14:textId="77777777" w:rsidR="002C6DE8" w:rsidRDefault="00000000">
      <w:pPr>
        <w:numPr>
          <w:ilvl w:val="0"/>
          <w:numId w:val="7"/>
        </w:numPr>
        <w:spacing w:line="360" w:lineRule="auto"/>
        <w:ind w:left="2160"/>
        <w:rPr>
          <w:rFonts w:ascii="Times New Roman" w:eastAsia="Times New Roman" w:hAnsi="Times New Roman" w:cs="Times New Roman"/>
          <w:sz w:val="28"/>
          <w:szCs w:val="28"/>
        </w:rPr>
      </w:pPr>
      <w:r>
        <w:rPr>
          <w:rFonts w:ascii="Times New Roman" w:eastAsia="Times New Roman" w:hAnsi="Times New Roman" w:cs="Times New Roman"/>
          <w:sz w:val="28"/>
          <w:szCs w:val="28"/>
        </w:rPr>
        <w:t>Lưu thông tin nhập hàng từ nhiều nhà cung cấp: ngày nhập, số lượng, giá, nhà cung cấp.</w:t>
      </w:r>
    </w:p>
    <w:p w14:paraId="38BE1290" w14:textId="77777777" w:rsidR="002C6DE8" w:rsidRDefault="00000000">
      <w:pPr>
        <w:numPr>
          <w:ilvl w:val="0"/>
          <w:numId w:val="7"/>
        </w:numPr>
        <w:spacing w:line="360" w:lineRule="auto"/>
        <w:ind w:left="216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Quản lý hàng tồn kho, cảnh báo khi sản phẩm gần hết để nhập thêm.</w:t>
      </w:r>
    </w:p>
    <w:p w14:paraId="6EDAE32B" w14:textId="77777777" w:rsidR="002C6DE8" w:rsidRDefault="00000000">
      <w:pPr>
        <w:numPr>
          <w:ilvl w:val="0"/>
          <w:numId w:val="7"/>
        </w:numPr>
        <w:spacing w:line="360" w:lineRule="auto"/>
        <w:ind w:left="216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Phân loại hàng hóa theo nhóm: thực phẩm, đồ dùng, đồ khuyến mãi…</w:t>
      </w:r>
    </w:p>
    <w:p w14:paraId="5E49E60D" w14:textId="77777777" w:rsidR="002C6DE8" w:rsidRDefault="00000000">
      <w:pPr>
        <w:numPr>
          <w:ilvl w:val="0"/>
          <w:numId w:val="7"/>
        </w:numPr>
        <w:spacing w:line="360" w:lineRule="auto"/>
        <w:ind w:left="216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Quản lý hạn sử dụng: cảnh báo hàng sắp hết hạn, gợi ý bán trước hoặc đổi trả.</w:t>
      </w:r>
    </w:p>
    <w:p w14:paraId="41E66A11" w14:textId="6EB6B861" w:rsidR="004B5469" w:rsidRPr="004B5469" w:rsidRDefault="004B5469" w:rsidP="004B5469">
      <w:pPr>
        <w:pStyle w:val="ListParagraph"/>
        <w:numPr>
          <w:ilvl w:val="1"/>
          <w:numId w:val="13"/>
        </w:numPr>
        <w:spacing w:line="360" w:lineRule="auto"/>
        <w:rPr>
          <w:rFonts w:ascii="Times New Roman" w:eastAsia="Times New Roman" w:hAnsi="Times New Roman" w:cs="Times New Roman"/>
          <w:b/>
          <w:bCs/>
          <w:sz w:val="28"/>
          <w:szCs w:val="28"/>
          <w:lang w:val="vi-VN"/>
        </w:rPr>
      </w:pPr>
      <w:r w:rsidRPr="004B5469">
        <w:rPr>
          <w:rFonts w:ascii="Times New Roman" w:eastAsia="Times New Roman" w:hAnsi="Times New Roman" w:cs="Times New Roman"/>
          <w:b/>
          <w:bCs/>
          <w:sz w:val="28"/>
          <w:szCs w:val="28"/>
          <w:lang w:val="vi-VN"/>
        </w:rPr>
        <w:t>Quản lý hàng tồn kho</w:t>
      </w:r>
    </w:p>
    <w:p w14:paraId="3F7FE5B1" w14:textId="77C0DFC0" w:rsidR="004B5469" w:rsidRPr="004B5469" w:rsidRDefault="004B5469" w:rsidP="004B5469">
      <w:pPr>
        <w:spacing w:line="360" w:lineRule="auto"/>
        <w:ind w:left="1440"/>
        <w:rPr>
          <w:rFonts w:ascii="Times New Roman" w:eastAsia="Times New Roman" w:hAnsi="Times New Roman" w:cs="Times New Roman"/>
          <w:sz w:val="28"/>
          <w:szCs w:val="28"/>
          <w:lang w:val="vi-VN"/>
        </w:rPr>
      </w:pPr>
      <w:r>
        <w:rPr>
          <w:rFonts w:ascii="Times New Roman" w:eastAsia="Times New Roman" w:hAnsi="Times New Roman" w:cs="Times New Roman"/>
          <w:sz w:val="28"/>
          <w:szCs w:val="28"/>
          <w:lang w:val="vi-VN"/>
        </w:rPr>
        <w:t xml:space="preserve">    +</w:t>
      </w:r>
      <w:r>
        <w:rPr>
          <w:rFonts w:ascii="Times New Roman" w:eastAsia="Times New Roman" w:hAnsi="Times New Roman" w:cs="Times New Roman"/>
          <w:sz w:val="28"/>
          <w:szCs w:val="28"/>
          <w:lang w:val="vi-VN"/>
        </w:rPr>
        <w:tab/>
      </w:r>
      <w:r w:rsidRPr="004B5469">
        <w:rPr>
          <w:rFonts w:ascii="Times New Roman" w:eastAsia="Times New Roman" w:hAnsi="Times New Roman" w:cs="Times New Roman"/>
          <w:sz w:val="28"/>
          <w:szCs w:val="28"/>
          <w:lang w:val="vi-VN"/>
        </w:rPr>
        <w:t>Tự động cập nhật số lượng hàng tồn sau mỗi lần nhập hoặc bán.</w:t>
      </w:r>
    </w:p>
    <w:p w14:paraId="289B9723" w14:textId="6F8EC118" w:rsidR="004B5469" w:rsidRPr="004B5469" w:rsidRDefault="004B5469" w:rsidP="004B5469">
      <w:pPr>
        <w:spacing w:line="360" w:lineRule="auto"/>
        <w:ind w:left="1440"/>
        <w:rPr>
          <w:rFonts w:ascii="Times New Roman" w:eastAsia="Times New Roman" w:hAnsi="Times New Roman" w:cs="Times New Roman"/>
          <w:sz w:val="28"/>
          <w:szCs w:val="28"/>
          <w:lang w:val="vi-VN"/>
        </w:rPr>
      </w:pPr>
      <w:r>
        <w:rPr>
          <w:rFonts w:ascii="Times New Roman" w:eastAsia="Times New Roman" w:hAnsi="Times New Roman" w:cs="Times New Roman"/>
          <w:sz w:val="28"/>
          <w:szCs w:val="28"/>
          <w:lang w:val="vi-VN"/>
        </w:rPr>
        <w:t xml:space="preserve">     +</w:t>
      </w:r>
      <w:r>
        <w:rPr>
          <w:rFonts w:ascii="Times New Roman" w:eastAsia="Times New Roman" w:hAnsi="Times New Roman" w:cs="Times New Roman"/>
          <w:sz w:val="28"/>
          <w:szCs w:val="28"/>
          <w:lang w:val="vi-VN"/>
        </w:rPr>
        <w:tab/>
        <w:t xml:space="preserve"> </w:t>
      </w:r>
      <w:r w:rsidRPr="004B5469">
        <w:rPr>
          <w:rFonts w:ascii="Times New Roman" w:eastAsia="Times New Roman" w:hAnsi="Times New Roman" w:cs="Times New Roman"/>
          <w:sz w:val="28"/>
          <w:szCs w:val="28"/>
          <w:lang w:val="vi-VN"/>
        </w:rPr>
        <w:t>Hiển thị số lượng tồn thực tế, giúp chủ cửa hàng nắm được hàng nào còn – hàng nào sắp hết.</w:t>
      </w:r>
    </w:p>
    <w:p w14:paraId="7401D967" w14:textId="68F2BA31" w:rsidR="004B5469" w:rsidRPr="004B5469" w:rsidRDefault="004B5469" w:rsidP="004B5469">
      <w:pPr>
        <w:spacing w:line="360" w:lineRule="auto"/>
        <w:ind w:left="1440"/>
        <w:rPr>
          <w:rFonts w:ascii="Times New Roman" w:eastAsia="Times New Roman" w:hAnsi="Times New Roman" w:cs="Times New Roman"/>
          <w:sz w:val="28"/>
          <w:szCs w:val="28"/>
          <w:lang w:val="vi-VN"/>
        </w:rPr>
      </w:pPr>
      <w:r>
        <w:rPr>
          <w:rFonts w:ascii="Times New Roman" w:eastAsia="Times New Roman" w:hAnsi="Times New Roman" w:cs="Times New Roman"/>
          <w:sz w:val="28"/>
          <w:szCs w:val="28"/>
          <w:lang w:val="vi-VN"/>
        </w:rPr>
        <w:t xml:space="preserve">     +</w:t>
      </w:r>
      <w:r>
        <w:rPr>
          <w:rFonts w:ascii="Times New Roman" w:eastAsia="Times New Roman" w:hAnsi="Times New Roman" w:cs="Times New Roman"/>
          <w:sz w:val="28"/>
          <w:szCs w:val="28"/>
          <w:lang w:val="vi-VN"/>
        </w:rPr>
        <w:tab/>
      </w:r>
      <w:r w:rsidRPr="004B5469">
        <w:rPr>
          <w:rFonts w:ascii="Times New Roman" w:eastAsia="Times New Roman" w:hAnsi="Times New Roman" w:cs="Times New Roman"/>
          <w:sz w:val="28"/>
          <w:szCs w:val="28"/>
          <w:lang w:val="vi-VN"/>
        </w:rPr>
        <w:t>Cảnh báo khi hàng tồn thấp hơn mức tối thiểu hoặc hàng tồn quá lâu.</w:t>
      </w:r>
    </w:p>
    <w:p w14:paraId="05FE2D65" w14:textId="38B27E40" w:rsidR="004B5469" w:rsidRPr="004B5469" w:rsidRDefault="004B5469" w:rsidP="004B5469">
      <w:pPr>
        <w:spacing w:line="360" w:lineRule="auto"/>
        <w:ind w:left="1080" w:firstLine="720"/>
        <w:rPr>
          <w:rFonts w:ascii="Times New Roman" w:eastAsia="Times New Roman" w:hAnsi="Times New Roman" w:cs="Times New Roman"/>
          <w:sz w:val="28"/>
          <w:szCs w:val="28"/>
          <w:lang w:val="vi-VN"/>
        </w:rPr>
      </w:pPr>
      <w:r>
        <w:rPr>
          <w:rFonts w:ascii="Times New Roman" w:eastAsia="Times New Roman" w:hAnsi="Times New Roman" w:cs="Times New Roman"/>
          <w:sz w:val="28"/>
          <w:szCs w:val="28"/>
          <w:lang w:val="vi-VN"/>
        </w:rPr>
        <w:lastRenderedPageBreak/>
        <w:t>+</w:t>
      </w:r>
      <w:r>
        <w:rPr>
          <w:rFonts w:ascii="Times New Roman" w:eastAsia="Times New Roman" w:hAnsi="Times New Roman" w:cs="Times New Roman"/>
          <w:sz w:val="28"/>
          <w:szCs w:val="28"/>
          <w:lang w:val="vi-VN"/>
        </w:rPr>
        <w:tab/>
      </w:r>
      <w:r w:rsidRPr="004B5469">
        <w:rPr>
          <w:rFonts w:ascii="Times New Roman" w:eastAsia="Times New Roman" w:hAnsi="Times New Roman" w:cs="Times New Roman"/>
          <w:sz w:val="28"/>
          <w:szCs w:val="28"/>
          <w:lang w:val="vi-VN"/>
        </w:rPr>
        <w:t>Hỗ trợ kiểm kê và điều chỉnh khi có chênh lệch giữa sổ và thực tế.</w:t>
      </w:r>
    </w:p>
    <w:p w14:paraId="7134B932" w14:textId="77777777" w:rsidR="004B5469" w:rsidRPr="004B5469" w:rsidRDefault="004B5469" w:rsidP="004B5469">
      <w:pPr>
        <w:spacing w:line="360" w:lineRule="auto"/>
        <w:ind w:left="1800"/>
        <w:rPr>
          <w:rFonts w:ascii="Times New Roman" w:eastAsia="Times New Roman" w:hAnsi="Times New Roman" w:cs="Times New Roman"/>
          <w:sz w:val="28"/>
          <w:szCs w:val="28"/>
          <w:lang w:val="vi-VN"/>
        </w:rPr>
      </w:pPr>
    </w:p>
    <w:p w14:paraId="53059354" w14:textId="77777777" w:rsidR="002C6DE8" w:rsidRDefault="00000000">
      <w:pPr>
        <w:numPr>
          <w:ilvl w:val="0"/>
          <w:numId w:val="9"/>
        </w:numPr>
        <w:spacing w:line="360" w:lineRule="auto"/>
        <w:ind w:left="1440"/>
        <w:rPr>
          <w:rFonts w:ascii="Times New Roman" w:eastAsia="Times New Roman" w:hAnsi="Times New Roman" w:cs="Times New Roman"/>
          <w:b/>
          <w:sz w:val="28"/>
          <w:szCs w:val="28"/>
        </w:rPr>
      </w:pPr>
      <w:r>
        <w:rPr>
          <w:rFonts w:ascii="Times New Roman" w:eastAsia="Times New Roman" w:hAnsi="Times New Roman" w:cs="Times New Roman"/>
          <w:b/>
          <w:sz w:val="28"/>
          <w:szCs w:val="28"/>
        </w:rPr>
        <w:t>Quản lý khách hàng</w:t>
      </w:r>
    </w:p>
    <w:p w14:paraId="17F1DC01" w14:textId="4394B379" w:rsidR="002C6DE8" w:rsidRDefault="00000000">
      <w:pPr>
        <w:numPr>
          <w:ilvl w:val="0"/>
          <w:numId w:val="5"/>
        </w:numPr>
        <w:spacing w:line="360" w:lineRule="auto"/>
        <w:ind w:left="216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Lưu thông tin khách hàng: tên, số điện thoại, lịch sử mua hàng.</w:t>
      </w:r>
    </w:p>
    <w:p w14:paraId="3491C7B7" w14:textId="77777777" w:rsidR="002C6DE8" w:rsidRDefault="00000000">
      <w:pPr>
        <w:numPr>
          <w:ilvl w:val="0"/>
          <w:numId w:val="5"/>
        </w:numPr>
        <w:spacing w:line="360" w:lineRule="auto"/>
        <w:ind w:left="2160"/>
        <w:rPr>
          <w:rFonts w:ascii="Times New Roman" w:eastAsia="Times New Roman" w:hAnsi="Times New Roman" w:cs="Times New Roman"/>
          <w:sz w:val="28"/>
          <w:szCs w:val="28"/>
        </w:rPr>
      </w:pPr>
      <w:r>
        <w:rPr>
          <w:rFonts w:ascii="Times New Roman" w:eastAsia="Times New Roman" w:hAnsi="Times New Roman" w:cs="Times New Roman"/>
          <w:sz w:val="28"/>
          <w:szCs w:val="28"/>
        </w:rPr>
        <w:t>Quản lý chương trình khuyến mãi, giảm giá cho khách quen, theo lịch sử mua hàng.</w:t>
      </w:r>
    </w:p>
    <w:p w14:paraId="57A7778B" w14:textId="77777777" w:rsidR="002C6DE8" w:rsidRDefault="00000000">
      <w:pPr>
        <w:numPr>
          <w:ilvl w:val="0"/>
          <w:numId w:val="5"/>
        </w:numPr>
        <w:spacing w:line="360" w:lineRule="auto"/>
        <w:ind w:left="216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Tra cứu thông tin khách hàng dễ dàng khi bán hàng.</w:t>
      </w:r>
    </w:p>
    <w:p w14:paraId="4EA1F4F3" w14:textId="77777777" w:rsidR="002C6DE8" w:rsidRDefault="00000000">
      <w:pPr>
        <w:numPr>
          <w:ilvl w:val="0"/>
          <w:numId w:val="19"/>
        </w:numPr>
        <w:spacing w:line="360" w:lineRule="auto"/>
        <w:ind w:left="1440"/>
        <w:rPr>
          <w:rFonts w:ascii="Times New Roman" w:eastAsia="Times New Roman" w:hAnsi="Times New Roman" w:cs="Times New Roman"/>
          <w:b/>
          <w:sz w:val="28"/>
          <w:szCs w:val="28"/>
        </w:rPr>
      </w:pPr>
      <w:r>
        <w:rPr>
          <w:rFonts w:ascii="Times New Roman" w:eastAsia="Times New Roman" w:hAnsi="Times New Roman" w:cs="Times New Roman"/>
          <w:b/>
          <w:sz w:val="28"/>
          <w:szCs w:val="28"/>
        </w:rPr>
        <w:t>Quản lý nợ nhà cung cấp</w:t>
      </w:r>
    </w:p>
    <w:p w14:paraId="363EE5DF" w14:textId="77777777" w:rsidR="002C6DE8" w:rsidRDefault="00000000">
      <w:pPr>
        <w:numPr>
          <w:ilvl w:val="0"/>
          <w:numId w:val="20"/>
        </w:numPr>
        <w:spacing w:line="360" w:lineRule="auto"/>
        <w:ind w:left="2160"/>
        <w:rPr>
          <w:rFonts w:ascii="Times New Roman" w:eastAsia="Times New Roman" w:hAnsi="Times New Roman" w:cs="Times New Roman"/>
          <w:sz w:val="28"/>
          <w:szCs w:val="28"/>
        </w:rPr>
      </w:pPr>
      <w:r>
        <w:rPr>
          <w:rFonts w:ascii="Times New Roman" w:eastAsia="Times New Roman" w:hAnsi="Times New Roman" w:cs="Times New Roman"/>
          <w:sz w:val="28"/>
          <w:szCs w:val="28"/>
        </w:rPr>
        <w:t>Theo dõi công nợ: tổng nợ, hạn trả, số tiền cần trả từng đợt.</w:t>
      </w:r>
    </w:p>
    <w:p w14:paraId="26055C74" w14:textId="77777777" w:rsidR="002C6DE8" w:rsidRPr="004B5469" w:rsidRDefault="00000000">
      <w:pPr>
        <w:numPr>
          <w:ilvl w:val="0"/>
          <w:numId w:val="20"/>
        </w:numPr>
        <w:spacing w:line="360" w:lineRule="auto"/>
        <w:ind w:left="2160"/>
        <w:rPr>
          <w:rFonts w:ascii="Times New Roman" w:eastAsia="Times New Roman" w:hAnsi="Times New Roman" w:cs="Times New Roman"/>
          <w:sz w:val="28"/>
          <w:szCs w:val="28"/>
        </w:rPr>
      </w:pPr>
      <w:r>
        <w:rPr>
          <w:rFonts w:ascii="Times New Roman" w:eastAsia="Times New Roman" w:hAnsi="Times New Roman" w:cs="Times New Roman"/>
          <w:sz w:val="28"/>
          <w:szCs w:val="28"/>
        </w:rPr>
        <w:t>Nhắc nhở trả nợ qua điện thoại, tự động tổng hợp nợ và lưu lịch sử thanh toán.</w:t>
      </w:r>
    </w:p>
    <w:p w14:paraId="155EB110" w14:textId="19A797B6" w:rsidR="004B5469" w:rsidRDefault="004B5469">
      <w:pPr>
        <w:numPr>
          <w:ilvl w:val="0"/>
          <w:numId w:val="20"/>
        </w:numPr>
        <w:spacing w:line="360" w:lineRule="auto"/>
        <w:ind w:left="2160"/>
        <w:rPr>
          <w:rFonts w:ascii="Times New Roman" w:eastAsia="Times New Roman" w:hAnsi="Times New Roman" w:cs="Times New Roman"/>
          <w:sz w:val="28"/>
          <w:szCs w:val="28"/>
        </w:rPr>
      </w:pPr>
      <w:r w:rsidRPr="004B5469">
        <w:rPr>
          <w:rFonts w:ascii="Times New Roman" w:eastAsia="Times New Roman" w:hAnsi="Times New Roman" w:cs="Times New Roman"/>
          <w:sz w:val="28"/>
          <w:szCs w:val="28"/>
        </w:rPr>
        <w:t>Theo dõi chi tiết: số tiền đã trả, còn nợ, hạn thanh toán.</w:t>
      </w:r>
    </w:p>
    <w:p w14:paraId="36B889B6" w14:textId="77777777" w:rsidR="002C6DE8" w:rsidRDefault="00000000">
      <w:pPr>
        <w:numPr>
          <w:ilvl w:val="0"/>
          <w:numId w:val="18"/>
        </w:numPr>
        <w:spacing w:line="360" w:lineRule="auto"/>
        <w:ind w:left="1440"/>
        <w:rPr>
          <w:rFonts w:ascii="Times New Roman" w:eastAsia="Times New Roman" w:hAnsi="Times New Roman" w:cs="Times New Roman"/>
          <w:b/>
          <w:sz w:val="28"/>
          <w:szCs w:val="28"/>
        </w:rPr>
      </w:pPr>
      <w:r>
        <w:rPr>
          <w:rFonts w:ascii="Times New Roman" w:eastAsia="Times New Roman" w:hAnsi="Times New Roman" w:cs="Times New Roman"/>
          <w:b/>
          <w:sz w:val="28"/>
          <w:szCs w:val="28"/>
        </w:rPr>
        <w:t>Quản lý doanh thu và báo cáo</w:t>
      </w:r>
    </w:p>
    <w:p w14:paraId="6087CE1A" w14:textId="77777777" w:rsidR="002C6DE8" w:rsidRDefault="00000000">
      <w:pPr>
        <w:numPr>
          <w:ilvl w:val="0"/>
          <w:numId w:val="15"/>
        </w:numPr>
        <w:spacing w:line="360" w:lineRule="auto"/>
        <w:ind w:left="2160"/>
        <w:rPr>
          <w:rFonts w:ascii="Times New Roman" w:eastAsia="Times New Roman" w:hAnsi="Times New Roman" w:cs="Times New Roman"/>
          <w:sz w:val="28"/>
          <w:szCs w:val="28"/>
        </w:rPr>
      </w:pPr>
      <w:r>
        <w:rPr>
          <w:rFonts w:ascii="Times New Roman" w:eastAsia="Times New Roman" w:hAnsi="Times New Roman" w:cs="Times New Roman"/>
          <w:sz w:val="28"/>
          <w:szCs w:val="28"/>
        </w:rPr>
        <w:t>Tính doanh thu, lợi nhuận theo ngày, tuần, tháng, năm.</w:t>
      </w:r>
    </w:p>
    <w:p w14:paraId="54FAA41F" w14:textId="77777777" w:rsidR="002C6DE8" w:rsidRDefault="00000000">
      <w:pPr>
        <w:numPr>
          <w:ilvl w:val="0"/>
          <w:numId w:val="15"/>
        </w:numPr>
        <w:spacing w:line="360" w:lineRule="auto"/>
        <w:ind w:left="2160"/>
        <w:rPr>
          <w:rFonts w:ascii="Times New Roman" w:eastAsia="Times New Roman" w:hAnsi="Times New Roman" w:cs="Times New Roman"/>
          <w:sz w:val="28"/>
          <w:szCs w:val="28"/>
        </w:rPr>
      </w:pPr>
      <w:r>
        <w:rPr>
          <w:rFonts w:ascii="Times New Roman" w:eastAsia="Times New Roman" w:hAnsi="Times New Roman" w:cs="Times New Roman"/>
          <w:sz w:val="28"/>
          <w:szCs w:val="28"/>
        </w:rPr>
        <w:t>Hiển thị doanh thu theo thời gian thực.</w:t>
      </w:r>
    </w:p>
    <w:p w14:paraId="2E770996" w14:textId="77777777" w:rsidR="002C6DE8" w:rsidRPr="00145943" w:rsidRDefault="00000000">
      <w:pPr>
        <w:numPr>
          <w:ilvl w:val="0"/>
          <w:numId w:val="15"/>
        </w:numPr>
        <w:spacing w:after="260" w:line="360" w:lineRule="auto"/>
        <w:ind w:left="2160"/>
        <w:rPr>
          <w:rFonts w:ascii="Times New Roman" w:eastAsia="Times New Roman" w:hAnsi="Times New Roman" w:cs="Times New Roman"/>
          <w:sz w:val="28"/>
          <w:szCs w:val="28"/>
        </w:rPr>
      </w:pPr>
      <w:r>
        <w:rPr>
          <w:rFonts w:ascii="Times New Roman" w:eastAsia="Times New Roman" w:hAnsi="Times New Roman" w:cs="Times New Roman"/>
          <w:sz w:val="28"/>
          <w:szCs w:val="28"/>
        </w:rPr>
        <w:t>Cung cấp báo cáo tổng hợp để dễ dàng đối chiếu lời/lỗ.</w:t>
      </w:r>
    </w:p>
    <w:p w14:paraId="3AEAA031" w14:textId="3DB01A87" w:rsidR="00145943" w:rsidRPr="00145943" w:rsidRDefault="00145943" w:rsidP="00145943">
      <w:pPr>
        <w:spacing w:after="260" w:line="240" w:lineRule="auto"/>
        <w:ind w:left="720" w:firstLine="720"/>
        <w:rPr>
          <w:rFonts w:ascii="Times New Roman" w:eastAsia="Times New Roman" w:hAnsi="Times New Roman" w:cs="Times New Roman"/>
          <w:b/>
          <w:bCs/>
          <w:sz w:val="28"/>
          <w:szCs w:val="28"/>
          <w:lang w:val="vi-VN"/>
        </w:rPr>
      </w:pPr>
      <w:r w:rsidRPr="00145943">
        <w:rPr>
          <w:rFonts w:ascii="Times New Roman" w:eastAsia="Times New Roman" w:hAnsi="Times New Roman" w:cs="Times New Roman"/>
          <w:b/>
          <w:bCs/>
          <w:sz w:val="28"/>
          <w:szCs w:val="28"/>
          <w:lang w:val="vi-VN"/>
        </w:rPr>
        <w:t xml:space="preserve">- </w:t>
      </w:r>
      <w:r w:rsidRPr="00145943">
        <w:rPr>
          <w:rFonts w:ascii="Times New Roman" w:eastAsia="Times New Roman" w:hAnsi="Times New Roman" w:cs="Times New Roman"/>
          <w:b/>
          <w:bCs/>
          <w:sz w:val="28"/>
          <w:szCs w:val="28"/>
          <w:lang w:val="vi-VN"/>
        </w:rPr>
        <w:tab/>
      </w:r>
      <w:r w:rsidRPr="00145943">
        <w:rPr>
          <w:rFonts w:ascii="Times New Roman" w:eastAsia="Times New Roman" w:hAnsi="Times New Roman" w:cs="Times New Roman"/>
          <w:b/>
          <w:bCs/>
          <w:sz w:val="28"/>
          <w:szCs w:val="28"/>
        </w:rPr>
        <w:t>Quản lý hàng hóa</w:t>
      </w:r>
    </w:p>
    <w:p w14:paraId="539AFCD0" w14:textId="00540972" w:rsidR="00145943" w:rsidRPr="00145943" w:rsidRDefault="00145943" w:rsidP="00145943">
      <w:pPr>
        <w:numPr>
          <w:ilvl w:val="0"/>
          <w:numId w:val="15"/>
        </w:numPr>
        <w:spacing w:after="260" w:line="240" w:lineRule="auto"/>
        <w:ind w:left="2160"/>
        <w:rPr>
          <w:rFonts w:ascii="Times New Roman" w:eastAsia="Times New Roman" w:hAnsi="Times New Roman" w:cs="Times New Roman"/>
          <w:sz w:val="28"/>
          <w:szCs w:val="28"/>
        </w:rPr>
      </w:pPr>
      <w:r w:rsidRPr="00145943">
        <w:rPr>
          <w:rFonts w:ascii="Times New Roman" w:eastAsia="Times New Roman" w:hAnsi="Times New Roman" w:cs="Times New Roman"/>
          <w:sz w:val="28"/>
          <w:szCs w:val="28"/>
        </w:rPr>
        <w:t>Lưu trữ thông tin chi tiết của từng mặt hàng: mã hàng, tên hàng, đơn vị tính, loại hàng, giá nhập, giá bán, hạn sử dụng, nhà cung cấp.</w:t>
      </w:r>
    </w:p>
    <w:p w14:paraId="77F27675" w14:textId="6C76267D" w:rsidR="00145943" w:rsidRPr="00145943" w:rsidRDefault="00145943" w:rsidP="00145943">
      <w:pPr>
        <w:numPr>
          <w:ilvl w:val="0"/>
          <w:numId w:val="15"/>
        </w:numPr>
        <w:spacing w:after="260" w:line="240" w:lineRule="auto"/>
        <w:ind w:left="2160"/>
        <w:rPr>
          <w:rFonts w:ascii="Times New Roman" w:eastAsia="Times New Roman" w:hAnsi="Times New Roman" w:cs="Times New Roman"/>
          <w:sz w:val="28"/>
          <w:szCs w:val="28"/>
        </w:rPr>
      </w:pPr>
      <w:r w:rsidRPr="00145943">
        <w:rPr>
          <w:rFonts w:ascii="Times New Roman" w:eastAsia="Times New Roman" w:hAnsi="Times New Roman" w:cs="Times New Roman"/>
          <w:sz w:val="28"/>
          <w:szCs w:val="28"/>
        </w:rPr>
        <w:t>Cho phép thêm, sửa, xóa thông tin hàng hóa khi có thay đổi (giá, tên, quy cách, thương hiệu...).</w:t>
      </w:r>
    </w:p>
    <w:p w14:paraId="634A3618" w14:textId="531C595B" w:rsidR="00145943" w:rsidRPr="00145943" w:rsidRDefault="00145943" w:rsidP="00145943">
      <w:pPr>
        <w:numPr>
          <w:ilvl w:val="0"/>
          <w:numId w:val="15"/>
        </w:numPr>
        <w:spacing w:after="260" w:line="240" w:lineRule="auto"/>
        <w:ind w:left="2160"/>
        <w:rPr>
          <w:rFonts w:ascii="Times New Roman" w:eastAsia="Times New Roman" w:hAnsi="Times New Roman" w:cs="Times New Roman"/>
          <w:sz w:val="28"/>
          <w:szCs w:val="28"/>
        </w:rPr>
      </w:pPr>
      <w:r w:rsidRPr="00145943">
        <w:rPr>
          <w:rFonts w:ascii="Times New Roman" w:eastAsia="Times New Roman" w:hAnsi="Times New Roman" w:cs="Times New Roman"/>
          <w:sz w:val="28"/>
          <w:szCs w:val="28"/>
        </w:rPr>
        <w:t>Phân loại hàng hóa theo nhóm (bánh kẹo, sữa, nước giải khát, thực phẩm khô, v.v.) để thuận tiện tra cứu.</w:t>
      </w:r>
    </w:p>
    <w:p w14:paraId="0E4BE044" w14:textId="309C71D0" w:rsidR="00145943" w:rsidRPr="00145943" w:rsidRDefault="00145943" w:rsidP="00145943">
      <w:pPr>
        <w:numPr>
          <w:ilvl w:val="0"/>
          <w:numId w:val="15"/>
        </w:numPr>
        <w:spacing w:after="260" w:line="240" w:lineRule="auto"/>
        <w:ind w:left="2160"/>
        <w:rPr>
          <w:rFonts w:ascii="Times New Roman" w:eastAsia="Times New Roman" w:hAnsi="Times New Roman" w:cs="Times New Roman"/>
          <w:sz w:val="28"/>
          <w:szCs w:val="28"/>
        </w:rPr>
      </w:pPr>
      <w:r w:rsidRPr="00145943">
        <w:rPr>
          <w:rFonts w:ascii="Times New Roman" w:eastAsia="Times New Roman" w:hAnsi="Times New Roman" w:cs="Times New Roman"/>
          <w:sz w:val="28"/>
          <w:szCs w:val="28"/>
        </w:rPr>
        <w:t>Hỗ trợ tìm kiếm nhanh theo tên hàng, mã hàng hoặc loại hàng.</w:t>
      </w:r>
    </w:p>
    <w:p w14:paraId="7939EC32" w14:textId="7571EA17" w:rsidR="00145943" w:rsidRPr="00145943" w:rsidRDefault="00145943" w:rsidP="00145943">
      <w:pPr>
        <w:numPr>
          <w:ilvl w:val="0"/>
          <w:numId w:val="15"/>
        </w:numPr>
        <w:spacing w:after="260" w:line="240" w:lineRule="auto"/>
        <w:ind w:left="2160"/>
        <w:rPr>
          <w:rFonts w:ascii="Times New Roman" w:eastAsia="Times New Roman" w:hAnsi="Times New Roman" w:cs="Times New Roman"/>
          <w:sz w:val="28"/>
          <w:szCs w:val="28"/>
        </w:rPr>
      </w:pPr>
      <w:r w:rsidRPr="00145943">
        <w:rPr>
          <w:rFonts w:ascii="Times New Roman" w:eastAsia="Times New Roman" w:hAnsi="Times New Roman" w:cs="Times New Roman"/>
          <w:sz w:val="28"/>
          <w:szCs w:val="28"/>
        </w:rPr>
        <w:lastRenderedPageBreak/>
        <w:t>Liên kết dữ liệu với các phân hệ khác như nhập hàng, bán hàng và hàng tồn kho để tự động cập nhật khi có giao dịch.</w:t>
      </w:r>
    </w:p>
    <w:p w14:paraId="724E1EBE" w14:textId="64DB544B" w:rsidR="00145943" w:rsidRPr="00145943" w:rsidRDefault="00145943" w:rsidP="00145943">
      <w:pPr>
        <w:spacing w:after="260" w:line="360" w:lineRule="auto"/>
        <w:ind w:left="720" w:firstLine="720"/>
        <w:rPr>
          <w:rFonts w:ascii="Times New Roman" w:eastAsia="Times New Roman" w:hAnsi="Times New Roman" w:cs="Times New Roman"/>
          <w:b/>
          <w:bCs/>
          <w:sz w:val="28"/>
          <w:szCs w:val="28"/>
          <w:lang w:val="vi-VN"/>
        </w:rPr>
      </w:pPr>
      <w:r>
        <w:rPr>
          <w:rFonts w:ascii="Times New Roman" w:eastAsia="Times New Roman" w:hAnsi="Times New Roman" w:cs="Times New Roman"/>
          <w:b/>
          <w:bCs/>
          <w:sz w:val="28"/>
          <w:szCs w:val="28"/>
          <w:lang w:val="vi-VN"/>
        </w:rPr>
        <w:t xml:space="preserve">     </w:t>
      </w:r>
    </w:p>
    <w:p w14:paraId="27B78E8B" w14:textId="77777777" w:rsidR="002C6DE8" w:rsidRDefault="00000000">
      <w:pPr>
        <w:spacing w:line="360"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ab/>
        <w:t>4.2 Yêu cầu phi chức năng</w:t>
      </w:r>
    </w:p>
    <w:p w14:paraId="47E4362C" w14:textId="77777777" w:rsidR="002C6DE8" w:rsidRDefault="00000000">
      <w:pPr>
        <w:numPr>
          <w:ilvl w:val="0"/>
          <w:numId w:val="4"/>
        </w:numPr>
        <w:spacing w:line="360" w:lineRule="auto"/>
        <w:ind w:left="1440"/>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Giao diện </w:t>
      </w:r>
    </w:p>
    <w:p w14:paraId="18FF215C" w14:textId="77777777" w:rsidR="002C6DE8" w:rsidRDefault="00000000">
      <w:pPr>
        <w:numPr>
          <w:ilvl w:val="0"/>
          <w:numId w:val="3"/>
        </w:numPr>
        <w:spacing w:line="360" w:lineRule="auto"/>
        <w:ind w:left="2160"/>
        <w:rPr>
          <w:rFonts w:ascii="Times New Roman" w:eastAsia="Times New Roman" w:hAnsi="Times New Roman" w:cs="Times New Roman"/>
          <w:sz w:val="28"/>
          <w:szCs w:val="28"/>
        </w:rPr>
      </w:pPr>
      <w:r>
        <w:rPr>
          <w:rFonts w:ascii="Times New Roman" w:eastAsia="Times New Roman" w:hAnsi="Times New Roman" w:cs="Times New Roman"/>
          <w:sz w:val="28"/>
          <w:szCs w:val="28"/>
        </w:rPr>
        <w:t>Giao diện đơn giản, dễ nhìn, cỡ chữ to, nút bấm lớn.</w:t>
      </w:r>
    </w:p>
    <w:p w14:paraId="0EAF8511" w14:textId="77777777" w:rsidR="002C6DE8" w:rsidRDefault="00000000">
      <w:pPr>
        <w:numPr>
          <w:ilvl w:val="0"/>
          <w:numId w:val="3"/>
        </w:numPr>
        <w:spacing w:line="360" w:lineRule="auto"/>
        <w:ind w:left="2160"/>
        <w:rPr>
          <w:rFonts w:ascii="Times New Roman" w:eastAsia="Times New Roman" w:hAnsi="Times New Roman" w:cs="Times New Roman"/>
          <w:sz w:val="28"/>
          <w:szCs w:val="28"/>
        </w:rPr>
      </w:pPr>
      <w:r>
        <w:rPr>
          <w:rFonts w:ascii="Times New Roman" w:eastAsia="Times New Roman" w:hAnsi="Times New Roman" w:cs="Times New Roman"/>
          <w:sz w:val="28"/>
          <w:szCs w:val="28"/>
        </w:rPr>
        <w:t>Màu sắc rõ ràng, bố cục khoa học, dễ sử dụng với người ít rành công nghệ.</w:t>
      </w:r>
    </w:p>
    <w:p w14:paraId="7E908AF4" w14:textId="77777777" w:rsidR="002C6DE8" w:rsidRDefault="00000000">
      <w:pPr>
        <w:numPr>
          <w:ilvl w:val="0"/>
          <w:numId w:val="3"/>
        </w:numPr>
        <w:spacing w:line="360" w:lineRule="auto"/>
        <w:ind w:left="216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Biểu tượng dễ hiểu, thao tác thân thiện.</w:t>
      </w:r>
    </w:p>
    <w:p w14:paraId="0A2FB22C" w14:textId="77777777" w:rsidR="002C6DE8" w:rsidRDefault="00000000">
      <w:pPr>
        <w:numPr>
          <w:ilvl w:val="0"/>
          <w:numId w:val="14"/>
        </w:numPr>
        <w:spacing w:line="360" w:lineRule="auto"/>
        <w:ind w:left="1440"/>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Hiệu năng </w:t>
      </w:r>
    </w:p>
    <w:p w14:paraId="62D2FB74" w14:textId="77777777" w:rsidR="002C6DE8" w:rsidRDefault="00000000">
      <w:pPr>
        <w:numPr>
          <w:ilvl w:val="0"/>
          <w:numId w:val="21"/>
        </w:numPr>
        <w:spacing w:line="360" w:lineRule="auto"/>
        <w:ind w:left="216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Hệ thống phản hồi nhanh, không bị treo khi bán hàng đông.</w:t>
      </w:r>
    </w:p>
    <w:p w14:paraId="53057731" w14:textId="77777777" w:rsidR="002C6DE8" w:rsidRDefault="00000000">
      <w:pPr>
        <w:numPr>
          <w:ilvl w:val="0"/>
          <w:numId w:val="21"/>
        </w:numPr>
        <w:spacing w:line="360" w:lineRule="auto"/>
        <w:ind w:left="2160"/>
        <w:rPr>
          <w:rFonts w:ascii="Times New Roman" w:eastAsia="Times New Roman" w:hAnsi="Times New Roman" w:cs="Times New Roman"/>
          <w:sz w:val="28"/>
          <w:szCs w:val="28"/>
        </w:rPr>
      </w:pPr>
      <w:r>
        <w:rPr>
          <w:rFonts w:ascii="Times New Roman" w:eastAsia="Times New Roman" w:hAnsi="Times New Roman" w:cs="Times New Roman"/>
          <w:sz w:val="28"/>
          <w:szCs w:val="28"/>
        </w:rPr>
        <w:t>Hỗ trợ chạy trên điện thoại và máy tính.</w:t>
      </w:r>
    </w:p>
    <w:p w14:paraId="13BA7BC7" w14:textId="77777777" w:rsidR="002C6DE8" w:rsidRDefault="00000000">
      <w:pPr>
        <w:numPr>
          <w:ilvl w:val="0"/>
          <w:numId w:val="21"/>
        </w:numPr>
        <w:spacing w:line="360" w:lineRule="auto"/>
        <w:ind w:left="2160"/>
        <w:rPr>
          <w:rFonts w:ascii="Times New Roman" w:eastAsia="Times New Roman" w:hAnsi="Times New Roman" w:cs="Times New Roman"/>
          <w:sz w:val="28"/>
          <w:szCs w:val="28"/>
        </w:rPr>
      </w:pPr>
      <w:r>
        <w:rPr>
          <w:rFonts w:ascii="Times New Roman" w:eastAsia="Times New Roman" w:hAnsi="Times New Roman" w:cs="Times New Roman"/>
          <w:sz w:val="28"/>
          <w:szCs w:val="28"/>
        </w:rPr>
        <w:t>Cập nhật dữ liệu và đồng bộ nhanh chóng qua internet.</w:t>
      </w:r>
    </w:p>
    <w:p w14:paraId="742B4720" w14:textId="77777777" w:rsidR="002C6DE8" w:rsidRDefault="00000000">
      <w:pPr>
        <w:pStyle w:val="Heading3"/>
        <w:keepNext w:val="0"/>
        <w:keepLines w:val="0"/>
        <w:numPr>
          <w:ilvl w:val="0"/>
          <w:numId w:val="6"/>
        </w:numPr>
        <w:spacing w:before="0" w:after="0" w:line="360" w:lineRule="auto"/>
        <w:ind w:left="1440"/>
        <w:rPr>
          <w:rFonts w:ascii="Times New Roman" w:eastAsia="Times New Roman" w:hAnsi="Times New Roman" w:cs="Times New Roman"/>
          <w:b/>
          <w:color w:val="000000"/>
        </w:rPr>
      </w:pPr>
      <w:bookmarkStart w:id="3" w:name="_qfcw6dhbwpp3" w:colFirst="0" w:colLast="0"/>
      <w:bookmarkEnd w:id="3"/>
      <w:r>
        <w:rPr>
          <w:rFonts w:ascii="Times New Roman" w:eastAsia="Times New Roman" w:hAnsi="Times New Roman" w:cs="Times New Roman"/>
          <w:b/>
          <w:color w:val="000000"/>
        </w:rPr>
        <w:t>Bảo mật</w:t>
      </w:r>
    </w:p>
    <w:p w14:paraId="3B547B8E" w14:textId="77777777" w:rsidR="002C6DE8" w:rsidRDefault="00000000">
      <w:pPr>
        <w:numPr>
          <w:ilvl w:val="0"/>
          <w:numId w:val="12"/>
        </w:numPr>
        <w:spacing w:line="360" w:lineRule="auto"/>
        <w:ind w:left="2160"/>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yêu cầu đăng nhập bằng tài khoản và mật khẩu.</w:t>
      </w:r>
      <w:r>
        <w:rPr>
          <w:rFonts w:ascii="Times New Roman" w:eastAsia="Times New Roman" w:hAnsi="Times New Roman" w:cs="Times New Roman"/>
          <w:sz w:val="28"/>
          <w:szCs w:val="28"/>
        </w:rPr>
        <w:br/>
      </w:r>
    </w:p>
    <w:p w14:paraId="3314C3D7" w14:textId="77777777" w:rsidR="002C6DE8" w:rsidRPr="004B5469" w:rsidRDefault="00000000">
      <w:pPr>
        <w:numPr>
          <w:ilvl w:val="0"/>
          <w:numId w:val="12"/>
        </w:numPr>
        <w:spacing w:after="260" w:line="360" w:lineRule="auto"/>
        <w:ind w:left="2160"/>
        <w:rPr>
          <w:rFonts w:ascii="Times New Roman" w:eastAsia="Times New Roman" w:hAnsi="Times New Roman" w:cs="Times New Roman"/>
          <w:sz w:val="28"/>
          <w:szCs w:val="28"/>
        </w:rPr>
      </w:pPr>
      <w:r>
        <w:rPr>
          <w:rFonts w:ascii="Times New Roman" w:eastAsia="Times New Roman" w:hAnsi="Times New Roman" w:cs="Times New Roman"/>
          <w:sz w:val="28"/>
          <w:szCs w:val="28"/>
        </w:rPr>
        <w:t>Mật khẩu là chữ số, dễ nhớ nhưng vẫn bảo đảm an toàn cơ bản.</w:t>
      </w:r>
    </w:p>
    <w:p w14:paraId="7A941BE4" w14:textId="223466C4" w:rsidR="004B5469" w:rsidRPr="004B5469" w:rsidRDefault="004B5469" w:rsidP="004B5469">
      <w:pPr>
        <w:pStyle w:val="Heading3"/>
        <w:numPr>
          <w:ilvl w:val="1"/>
          <w:numId w:val="6"/>
        </w:numPr>
        <w:rPr>
          <w:rFonts w:ascii="Times New Roman" w:hAnsi="Times New Roman" w:cs="Times New Roman"/>
        </w:rPr>
      </w:pPr>
      <w:r w:rsidRPr="004B5469">
        <w:rPr>
          <w:rFonts w:ascii="Times New Roman" w:hAnsi="Times New Roman" w:cs="Times New Roman"/>
          <w:b/>
        </w:rPr>
        <w:t xml:space="preserve">Sử dụng hệ thống kết nối với internet: </w:t>
      </w:r>
      <w:r w:rsidRPr="004B5469">
        <w:rPr>
          <w:rFonts w:ascii="Times New Roman" w:hAnsi="Times New Roman" w:cs="Times New Roman"/>
        </w:rPr>
        <w:t>Tạo 1 phần mềm có thể kết nối với Internet nội bộ.</w:t>
      </w:r>
    </w:p>
    <w:p w14:paraId="168FF248" w14:textId="1EFEEC9F" w:rsidR="004B5469" w:rsidRDefault="004B5469" w:rsidP="004B5469">
      <w:pPr>
        <w:spacing w:after="260" w:line="360" w:lineRule="auto"/>
        <w:rPr>
          <w:rFonts w:ascii="Times New Roman" w:eastAsia="Times New Roman" w:hAnsi="Times New Roman" w:cs="Times New Roman"/>
          <w:sz w:val="28"/>
          <w:szCs w:val="28"/>
        </w:rPr>
      </w:pPr>
    </w:p>
    <w:p w14:paraId="3EA9CCFF" w14:textId="77777777" w:rsidR="002C6DE8" w:rsidRDefault="00000000">
      <w:pPr>
        <w:spacing w:line="360"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5. Chi tiết phỏng vấn</w:t>
      </w:r>
    </w:p>
    <w:p w14:paraId="132A2DD4"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 xml:space="preserve">Người phỏng vấn: </w:t>
      </w:r>
      <w:r>
        <w:rPr>
          <w:rFonts w:ascii="Times New Roman" w:eastAsia="Times New Roman" w:hAnsi="Times New Roman" w:cs="Times New Roman"/>
          <w:sz w:val="28"/>
          <w:szCs w:val="28"/>
        </w:rPr>
        <w:t>Dạ con chào cô, thì bọn con là sinh viên của khoa Thống kê - Tin học, trường Đại học Kinh tế - Đại học Đà Nẵng. Hôm nay bọn con có một cái bài tập là phỏng vấn về một cửa hàng tạp hóa để bọn con làm một cái môn học là phân tích thiết kế hệ thống. Không biết cô có thể cho bọn con phỏng vấn vài câu được không ạ?</w:t>
      </w:r>
    </w:p>
    <w:p w14:paraId="542CD3AA"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lastRenderedPageBreak/>
        <w:t>Cô Lan:</w:t>
      </w:r>
      <w:r>
        <w:rPr>
          <w:rFonts w:ascii="Times New Roman" w:eastAsia="Times New Roman" w:hAnsi="Times New Roman" w:cs="Times New Roman"/>
          <w:sz w:val="28"/>
          <w:szCs w:val="28"/>
        </w:rPr>
        <w:t xml:space="preserve"> Thì bọn con cứ hỏi đi.</w:t>
      </w:r>
    </w:p>
    <w:p w14:paraId="56C0FCB2"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 xml:space="preserve">Người phỏng vấn: </w:t>
      </w:r>
      <w:r>
        <w:rPr>
          <w:rFonts w:ascii="Times New Roman" w:eastAsia="Times New Roman" w:hAnsi="Times New Roman" w:cs="Times New Roman"/>
          <w:sz w:val="28"/>
          <w:szCs w:val="28"/>
        </w:rPr>
        <w:t>Dạ rồi. Dạ thì con thấy cửa hàng mình cũng có nhiều món hàng khá lâu, thì không biết cửa hàng mình mở được lâu chưa ạ?</w:t>
      </w:r>
    </w:p>
    <w:p w14:paraId="44AB0DA2"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xml:space="preserve"> Dạ cô mở đã được mấy năm rồi ạ?</w:t>
      </w:r>
    </w:p>
    <w:p w14:paraId="7136D8F0"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 xml:space="preserve">Cô Lan: </w:t>
      </w:r>
      <w:r>
        <w:rPr>
          <w:rFonts w:ascii="Times New Roman" w:eastAsia="Times New Roman" w:hAnsi="Times New Roman" w:cs="Times New Roman"/>
          <w:sz w:val="28"/>
          <w:szCs w:val="28"/>
        </w:rPr>
        <w:t>Thì cô mở đâu đó được 10 năm.</w:t>
      </w:r>
    </w:p>
    <w:p w14:paraId="602D6E44"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xml:space="preserve"> 10 năm thì cũng đã khá lâu. Con thấy tạp hóa mình cũng nhỏ lẻ, nên chắc có mình cô quản lý và không có nhân viên đúng không cô?</w:t>
      </w:r>
    </w:p>
    <w:p w14:paraId="49EC02F1"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 xml:space="preserve">Cô Lan: </w:t>
      </w:r>
      <w:r>
        <w:rPr>
          <w:rFonts w:ascii="Times New Roman" w:eastAsia="Times New Roman" w:hAnsi="Times New Roman" w:cs="Times New Roman"/>
          <w:sz w:val="28"/>
          <w:szCs w:val="28"/>
        </w:rPr>
        <w:t>Không.</w:t>
      </w:r>
    </w:p>
    <w:p w14:paraId="7E39A207"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xml:space="preserve"> Dạ rồi. À hiện tại thì cái cửa hàng của mình, cái tạp hóa của mình thì cô quản lý bằng cách nào ạ? Cô có sử dụng cái hệ thống hay máy móc gì để mình quản lý hàng hóa của mình để mình bán hàng không?</w:t>
      </w:r>
    </w:p>
    <w:p w14:paraId="0409D584"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Cô Lan:</w:t>
      </w:r>
      <w:r>
        <w:rPr>
          <w:rFonts w:ascii="Times New Roman" w:eastAsia="Times New Roman" w:hAnsi="Times New Roman" w:cs="Times New Roman"/>
          <w:sz w:val="28"/>
          <w:szCs w:val="28"/>
        </w:rPr>
        <w:t xml:space="preserve"> Không. Cô bán bỏ công ra.</w:t>
      </w:r>
    </w:p>
    <w:p w14:paraId="0850DCE2"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xml:space="preserve"> Cô bán bỏ công ra thôi. Vậy là chưa từng dùng hệ thống gì hết.</w:t>
      </w:r>
    </w:p>
    <w:p w14:paraId="213678DC"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 xml:space="preserve">Người phỏng vấn: </w:t>
      </w:r>
      <w:r>
        <w:rPr>
          <w:rFonts w:ascii="Times New Roman" w:eastAsia="Times New Roman" w:hAnsi="Times New Roman" w:cs="Times New Roman"/>
          <w:sz w:val="28"/>
          <w:szCs w:val="28"/>
        </w:rPr>
        <w:t>Là cô có ghi ra 1 cái gì không? Hay là cô có ghi trên giấy đúng không ạ.</w:t>
      </w:r>
    </w:p>
    <w:p w14:paraId="41C75096"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xml:space="preserve"> Vậy tóm lại là cô không dùng 1 cái hệ thống hay cái máy móc gì để bán hàng hay tính tiền thu chi gì luôn đúng không cô và cô ghi bằng giấy luôn ạ.</w:t>
      </w:r>
    </w:p>
    <w:p w14:paraId="166B5AF8"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Cô Lan:</w:t>
      </w:r>
      <w:r>
        <w:rPr>
          <w:rFonts w:ascii="Times New Roman" w:eastAsia="Times New Roman" w:hAnsi="Times New Roman" w:cs="Times New Roman"/>
          <w:sz w:val="28"/>
          <w:szCs w:val="28"/>
        </w:rPr>
        <w:t xml:space="preserve"> Không. Cô chỉ có ghi giấy thôi.</w:t>
      </w:r>
    </w:p>
    <w:p w14:paraId="2F8D92B8"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xml:space="preserve"> Cái quy trình bán hàng của cô cho khách hàng thì diễn ra như nào?</w:t>
      </w:r>
    </w:p>
    <w:p w14:paraId="65426047"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Cô Lan:</w:t>
      </w:r>
      <w:r>
        <w:rPr>
          <w:rFonts w:ascii="Times New Roman" w:eastAsia="Times New Roman" w:hAnsi="Times New Roman" w:cs="Times New Roman"/>
          <w:sz w:val="28"/>
          <w:szCs w:val="28"/>
        </w:rPr>
        <w:t xml:space="preserve"> Họ thích mua cái gì cái gì thì chọn bỏ ra đó, rồi mình cộng lại tình tiền bằng tay.</w:t>
      </w:r>
    </w:p>
    <w:p w14:paraId="3E746FEA"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xml:space="preserve"> Ý cô là tính tiền bằng tay là người ta chọn hàng xong đem tới cho cô, rồi cô nhớ giá cô tính tiền. Vậy thì cô có bao giờ mà cô nhớ lộn giá không, do con thấy tạp hóa cô cũng có nhiều thứ nè, nhiều mặt hàng nè. Cô có nhờ lộn giá cái nào hay là từng sai giá tiền không.</w:t>
      </w:r>
    </w:p>
    <w:p w14:paraId="13F641F9"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lastRenderedPageBreak/>
        <w:t>Cô Lan:</w:t>
      </w:r>
      <w:r>
        <w:rPr>
          <w:rFonts w:ascii="Times New Roman" w:eastAsia="Times New Roman" w:hAnsi="Times New Roman" w:cs="Times New Roman"/>
          <w:sz w:val="28"/>
          <w:szCs w:val="28"/>
        </w:rPr>
        <w:t xml:space="preserve"> Lộn giá thì không có lộn, nhưng nhiều lúc cộng cũng sai sót vì tính tay.</w:t>
      </w:r>
    </w:p>
    <w:p w14:paraId="694D9864"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xml:space="preserve"> Vậy thì cái giá của mặt hàng cô sẽ nhớ trong đầu đúng không ạ?</w:t>
      </w:r>
    </w:p>
    <w:p w14:paraId="60DC113D"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Cô Lan:</w:t>
      </w:r>
      <w:r>
        <w:rPr>
          <w:rFonts w:ascii="Times New Roman" w:eastAsia="Times New Roman" w:hAnsi="Times New Roman" w:cs="Times New Roman"/>
          <w:sz w:val="28"/>
          <w:szCs w:val="28"/>
        </w:rPr>
        <w:t xml:space="preserve"> Đúng vậy.</w:t>
      </w:r>
    </w:p>
    <w:p w14:paraId="758E33FD"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xml:space="preserve"> Vậy cô có nhớ lộn loại mặt hàng này với giá loại mặt hàng khác không rồi cộng sai không cô?</w:t>
      </w:r>
    </w:p>
    <w:p w14:paraId="6B6D6127"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Cô Lan:</w:t>
      </w:r>
      <w:r>
        <w:rPr>
          <w:rFonts w:ascii="Times New Roman" w:eastAsia="Times New Roman" w:hAnsi="Times New Roman" w:cs="Times New Roman"/>
          <w:sz w:val="28"/>
          <w:szCs w:val="28"/>
        </w:rPr>
        <w:t xml:space="preserve"> Nhớ nhiều mặt hàng quá cũng sẽ sai, vì đã lớn tuổi rồi.</w:t>
      </w:r>
    </w:p>
    <w:p w14:paraId="5E34F2E7"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 xml:space="preserve">Người phỏng vấn: </w:t>
      </w:r>
      <w:r>
        <w:rPr>
          <w:rFonts w:ascii="Times New Roman" w:eastAsia="Times New Roman" w:hAnsi="Times New Roman" w:cs="Times New Roman"/>
          <w:sz w:val="28"/>
          <w:szCs w:val="28"/>
        </w:rPr>
        <w:t>Vậy lúc bán hàng và thu tiền cô có cho chuyển khoản không hay là trả tiền mặt ạ?</w:t>
      </w:r>
    </w:p>
    <w:p w14:paraId="30576AC0"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Cô Lan:</w:t>
      </w:r>
      <w:r>
        <w:rPr>
          <w:rFonts w:ascii="Times New Roman" w:eastAsia="Times New Roman" w:hAnsi="Times New Roman" w:cs="Times New Roman"/>
          <w:sz w:val="28"/>
          <w:szCs w:val="28"/>
        </w:rPr>
        <w:t xml:space="preserve"> Chỉ nhận tiền mặt thôi.</w:t>
      </w:r>
    </w:p>
    <w:p w14:paraId="24A711A2"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 xml:space="preserve">Người phỏng vấn: </w:t>
      </w:r>
      <w:r>
        <w:rPr>
          <w:rFonts w:ascii="Times New Roman" w:eastAsia="Times New Roman" w:hAnsi="Times New Roman" w:cs="Times New Roman"/>
          <w:sz w:val="28"/>
          <w:szCs w:val="28"/>
        </w:rPr>
        <w:t>Vậy thì cô bán hàng cô ghi tay như này, rồi hóa đơn ghi tay, ví dụ khách đưa hàng vô cho cô rồi cô nhớ giá tính tiền từng cái thì trong trường hợp bán lẻ tẻ như này, chứ như trong những dịp đông khách như lễ tết đi, thì có ai bán phụ cô không hay là cô quản lý hàng hóa bằng cách nào? Và cô có gặp những vấn đề gì không?</w:t>
      </w:r>
    </w:p>
    <w:p w14:paraId="385C2B13"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Cô Lan:</w:t>
      </w:r>
      <w:r>
        <w:rPr>
          <w:rFonts w:ascii="Times New Roman" w:eastAsia="Times New Roman" w:hAnsi="Times New Roman" w:cs="Times New Roman"/>
          <w:sz w:val="28"/>
          <w:szCs w:val="28"/>
        </w:rPr>
        <w:t xml:space="preserve"> Thì mua nhiều và đông khách cũng có nhiều vấn đề. Họ phải chờ đợi, nhưng cứ từng người mua thì cô vẫn tính cho từng người một bằng tay.</w:t>
      </w:r>
    </w:p>
    <w:p w14:paraId="42ED4CB9"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xml:space="preserve"> À. Vậy có đông cô vẫn tính từng mặt hàng bằng tay.</w:t>
      </w:r>
    </w:p>
    <w:p w14:paraId="24A5205D"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xml:space="preserve"> Ví dụ lúc thu tiền hay là tính hóa đơn có lộn người này với người kia không cô?</w:t>
      </w:r>
    </w:p>
    <w:p w14:paraId="6DD74A60"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Cô Lan:</w:t>
      </w:r>
      <w:r>
        <w:rPr>
          <w:rFonts w:ascii="Times New Roman" w:eastAsia="Times New Roman" w:hAnsi="Times New Roman" w:cs="Times New Roman"/>
          <w:sz w:val="28"/>
          <w:szCs w:val="28"/>
        </w:rPr>
        <w:t xml:space="preserve"> Cũng có chứ.</w:t>
      </w:r>
    </w:p>
    <w:p w14:paraId="774D46B9"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xml:space="preserve"> Vậy thì chừ bọn con muốn phát triển xây dựng 1 cái hệ thống, thì cô nghĩ như thế nào về cái hệ thống đó? Hệ thống này để bán hàng cho tạp hóa nho nhỏ của cô, để cô dễ quản lý hơn thì cô nghĩ như thế nào?</w:t>
      </w:r>
    </w:p>
    <w:p w14:paraId="6A9F1F2A"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 xml:space="preserve">Cô Lan: </w:t>
      </w:r>
      <w:r>
        <w:rPr>
          <w:rFonts w:ascii="Times New Roman" w:eastAsia="Times New Roman" w:hAnsi="Times New Roman" w:cs="Times New Roman"/>
          <w:sz w:val="28"/>
          <w:szCs w:val="28"/>
        </w:rPr>
        <w:t>Nếu bọn con mà làm vậy thì cô khỏe hơn tính tay, có máy móc in ra thì rất khỏe.</w:t>
      </w:r>
    </w:p>
    <w:p w14:paraId="757B871D"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xml:space="preserve"> Hiện tại theo con thấy thì cô nói là cô ghi hóa đơn bằng tay cho những ai cần, ví dụ mai sau đô thị hóa cao, các doanh nghiệp về đây mua </w:t>
      </w:r>
      <w:r>
        <w:rPr>
          <w:rFonts w:ascii="Times New Roman" w:eastAsia="Times New Roman" w:hAnsi="Times New Roman" w:cs="Times New Roman"/>
          <w:sz w:val="28"/>
          <w:szCs w:val="28"/>
        </w:rPr>
        <w:lastRenderedPageBreak/>
        <w:t>hàng họ sẽ cần các hóa đơn, thì cô có cần một cái hệ thống in hóa đơn cho cô khỏe hơn, ví dụ như doanh nghiệp tới mua thì khác, hiện tại chỉ có bán nhỏ lẻ, nhưng ví dụ như người ta có công ty hay cơ quan nhà nước tới mua hàng thì cần hóa đơn, thì cô nghĩ sao về việc này.</w:t>
      </w:r>
    </w:p>
    <w:p w14:paraId="1EFB6337"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Cô Lan:</w:t>
      </w:r>
      <w:r>
        <w:rPr>
          <w:rFonts w:ascii="Times New Roman" w:eastAsia="Times New Roman" w:hAnsi="Times New Roman" w:cs="Times New Roman"/>
          <w:sz w:val="28"/>
          <w:szCs w:val="28"/>
        </w:rPr>
        <w:t xml:space="preserve"> Thì nếu mai sau phát triển và có hệ thống in hóa đơn nhanh chóng thì nó sẽ khỏe.</w:t>
      </w:r>
    </w:p>
    <w:p w14:paraId="2D19FC3D"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 xml:space="preserve">Người phỏng vấn: </w:t>
      </w:r>
      <w:r>
        <w:rPr>
          <w:rFonts w:ascii="Times New Roman" w:eastAsia="Times New Roman" w:hAnsi="Times New Roman" w:cs="Times New Roman"/>
          <w:sz w:val="28"/>
          <w:szCs w:val="28"/>
        </w:rPr>
        <w:t>Dạ vậy thì nãy giờ cái việc bán hàng của cô thì bọn con xin chốt lại như sau.</w:t>
      </w:r>
    </w:p>
    <w:p w14:paraId="58EE8008"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xml:space="preserve"> Từ thông tin mà cô cung cấp thì bọn con xin tổng hợp lại những nhiệm vụ mà bọn con muốn hỗ trợ cho cô là về chức năng mong muốn của khách hàng thì chúng con sẽ làm tính năng tự động tính tiền và in hóa đơn để giảm sai sót khi phải tính toán thủ công và in hóa đơn nhanh chóng để khách hàng hài lòng hơn. Về quản lý giá thì bọn con thì sẽ lưu giá cố định cho từng mặt hàng để cô không phải nhớ và nhầm với các giá. Về hỗ trợ nhiều phương thức thanh toán hơn ví dụ như là tiền mặt hoặc chuyển khoản ngân hàng. Về hỗ trợ xử lý giờ cao điểm thì sẽ giúp cô tránh nhầm lẫn, tăng tốc độ phục vụ khách hàng và quản lý đơn hàng chính xác hơn trong khi cửa hàng đông khách ạ.</w:t>
      </w:r>
    </w:p>
    <w:p w14:paraId="50B2A4DF"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xml:space="preserve"> À thì nãy giờ cũng nói về bán hàng rồi, còn mình mua hàng của họ về thì cô nhập những nguồn như thế nào?</w:t>
      </w:r>
    </w:p>
    <w:p w14:paraId="706BE36A"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 xml:space="preserve">Cô Lan: </w:t>
      </w:r>
      <w:r>
        <w:rPr>
          <w:rFonts w:ascii="Times New Roman" w:eastAsia="Times New Roman" w:hAnsi="Times New Roman" w:cs="Times New Roman"/>
          <w:sz w:val="28"/>
          <w:szCs w:val="28"/>
        </w:rPr>
        <w:t>Về nhập hàng à?</w:t>
      </w:r>
    </w:p>
    <w:p w14:paraId="760042A1"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xml:space="preserve"> Dạ</w:t>
      </w:r>
    </w:p>
    <w:p w14:paraId="030914B3"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 xml:space="preserve">Cô Lan: </w:t>
      </w:r>
      <w:r>
        <w:rPr>
          <w:rFonts w:ascii="Times New Roman" w:eastAsia="Times New Roman" w:hAnsi="Times New Roman" w:cs="Times New Roman"/>
          <w:sz w:val="28"/>
          <w:szCs w:val="28"/>
        </w:rPr>
        <w:t>Cô nhập hàng của các công ty các xe hàng.</w:t>
      </w:r>
    </w:p>
    <w:p w14:paraId="0E6BD466"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xml:space="preserve"> Vậy thì các công ty tức là cô nhập từ nhiều nơi, nhiều nguồn chứ không phải một cái cố định?</w:t>
      </w:r>
    </w:p>
    <w:p w14:paraId="59BFF777"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Cô Lan:</w:t>
      </w:r>
      <w:r>
        <w:rPr>
          <w:rFonts w:ascii="Times New Roman" w:eastAsia="Times New Roman" w:hAnsi="Times New Roman" w:cs="Times New Roman"/>
          <w:sz w:val="28"/>
          <w:szCs w:val="28"/>
        </w:rPr>
        <w:t xml:space="preserve"> Đúng, mỗi công ty mỗi khác.</w:t>
      </w:r>
    </w:p>
    <w:p w14:paraId="348579BB"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xml:space="preserve"> Mỗi công ty nhập hàng mỗi khác nhau. Vậy khi cô nhập hàng có trường hợp nào cô nhập thừa hay thiếu hàng hóa không? Hay là mình tính mua chừng này cái mà khi mình kiểm kê thì chỉ có chừng này thứ, cô có gặp trường hợp nào như vậy không?</w:t>
      </w:r>
    </w:p>
    <w:p w14:paraId="7F9BCB2E"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lastRenderedPageBreak/>
        <w:t>Cô Lan:</w:t>
      </w:r>
      <w:r>
        <w:rPr>
          <w:rFonts w:ascii="Times New Roman" w:eastAsia="Times New Roman" w:hAnsi="Times New Roman" w:cs="Times New Roman"/>
          <w:sz w:val="28"/>
          <w:szCs w:val="28"/>
        </w:rPr>
        <w:t xml:space="preserve"> Cũng có chứ, hồi thiếu hồi đủ. Tùy trường hợp cũng thiếu hụt hàng.</w:t>
      </w:r>
    </w:p>
    <w:p w14:paraId="16CE9228"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xml:space="preserve"> Vậy thì khi nhập hàng về thì cô lưu cái hàng hóa cô nhập ngày hôm đó, cái hàng hóa đó và giá tiền thì cô nhập bằng cách nào? Cô nhập lại hàng hóa, lưu thông tin hàng hóa bằng cách nào?</w:t>
      </w:r>
    </w:p>
    <w:p w14:paraId="0DC9D87C"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Cô Lan:</w:t>
      </w:r>
      <w:r>
        <w:rPr>
          <w:rFonts w:ascii="Times New Roman" w:eastAsia="Times New Roman" w:hAnsi="Times New Roman" w:cs="Times New Roman"/>
          <w:sz w:val="28"/>
          <w:szCs w:val="28"/>
        </w:rPr>
        <w:t xml:space="preserve"> Nếu họ là công ty thì đưa hóa đơn vào mình coi, mình kiểm tra hàng đúng thì mình nhận.</w:t>
      </w:r>
    </w:p>
    <w:p w14:paraId="1382B942"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xml:space="preserve"> Đúng hàng thì cô nhận, vậy cô có lưu lại cái số tiền, ngày nhập hàng, số lượng trên hóa đơn công ty người ta đưa cho mình không?</w:t>
      </w:r>
    </w:p>
    <w:p w14:paraId="1909D2E6"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Cô Lan:</w:t>
      </w:r>
      <w:r>
        <w:rPr>
          <w:rFonts w:ascii="Times New Roman" w:eastAsia="Times New Roman" w:hAnsi="Times New Roman" w:cs="Times New Roman"/>
          <w:sz w:val="28"/>
          <w:szCs w:val="28"/>
        </w:rPr>
        <w:t xml:space="preserve"> Mình coi và mình kiểm tra đủ số tiền với lại số lượng hàng là được.</w:t>
      </w:r>
    </w:p>
    <w:p w14:paraId="28EC84B1"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 xml:space="preserve">Người phỏng vấn: </w:t>
      </w:r>
      <w:r>
        <w:rPr>
          <w:rFonts w:ascii="Times New Roman" w:eastAsia="Times New Roman" w:hAnsi="Times New Roman" w:cs="Times New Roman"/>
          <w:sz w:val="28"/>
          <w:szCs w:val="28"/>
        </w:rPr>
        <w:t>Vậy là dựa trên cái hóa đơn công ty đưa ra thôi, cô sẽ không ghi lại một cái gì hết?</w:t>
      </w:r>
    </w:p>
    <w:p w14:paraId="14AB4A8D"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Cô Lan:</w:t>
      </w:r>
      <w:r>
        <w:rPr>
          <w:rFonts w:ascii="Times New Roman" w:eastAsia="Times New Roman" w:hAnsi="Times New Roman" w:cs="Times New Roman"/>
          <w:sz w:val="28"/>
          <w:szCs w:val="28"/>
        </w:rPr>
        <w:t xml:space="preserve"> Không ghi lại.</w:t>
      </w:r>
    </w:p>
    <w:p w14:paraId="0A57CB4F"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Vậy chỉ là nhìn lại dựa trên hóa đơn công ty.</w:t>
      </w:r>
    </w:p>
    <w:p w14:paraId="651F3F22"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xml:space="preserve"> Ví dụ chừ bọn con có một cái hệ thống như này, thì hiện tại con thấy là cửa hàng của mình là nhiều hàng hóa mà cô không có ghi lại, mà cô chỉ nói là cô chỉ lấy hóa đơn từ công ty thì bọn con sẽ làm lại cho cô là cái hệ thống này sẽ lưu lại là cô nhập ngày hôm đó, cô nhập hàng hóa gì và số lượng là bao nhiêu thì cô thấy như thế nào?</w:t>
      </w:r>
    </w:p>
    <w:p w14:paraId="7AC5E659"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 xml:space="preserve">Cô Lan: </w:t>
      </w:r>
      <w:r>
        <w:rPr>
          <w:rFonts w:ascii="Times New Roman" w:eastAsia="Times New Roman" w:hAnsi="Times New Roman" w:cs="Times New Roman"/>
          <w:sz w:val="28"/>
          <w:szCs w:val="28"/>
        </w:rPr>
        <w:t>Thì làm cái đó nó khỏe hơn và chính xác hơn, không lộn hàng hóa.</w:t>
      </w:r>
    </w:p>
    <w:p w14:paraId="1522CCDC"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 xml:space="preserve">Người phỏng vấn: </w:t>
      </w:r>
      <w:r>
        <w:rPr>
          <w:rFonts w:ascii="Times New Roman" w:eastAsia="Times New Roman" w:hAnsi="Times New Roman" w:cs="Times New Roman"/>
          <w:sz w:val="28"/>
          <w:szCs w:val="28"/>
        </w:rPr>
        <w:t>Ví dụ như hàng gần hết thì cô làm cách nào để cô kiểm soát mà cô nhập thêm ạ.</w:t>
      </w:r>
    </w:p>
    <w:p w14:paraId="7319D661"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 xml:space="preserve">Cô Lan: </w:t>
      </w:r>
      <w:r>
        <w:rPr>
          <w:rFonts w:ascii="Times New Roman" w:eastAsia="Times New Roman" w:hAnsi="Times New Roman" w:cs="Times New Roman"/>
          <w:sz w:val="28"/>
          <w:szCs w:val="28"/>
        </w:rPr>
        <w:t>Thì hàng gần hết thì mình chỉ cần nhìn hàng hóa. Ví dụ như nước còn 1 lốc, 2 lốc gì đó thì qua tuần mình sẽ nhập thêm vào.</w:t>
      </w:r>
    </w:p>
    <w:p w14:paraId="41424BDD"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 xml:space="preserve">Người phỏng vấn: </w:t>
      </w:r>
      <w:r>
        <w:rPr>
          <w:rFonts w:ascii="Times New Roman" w:eastAsia="Times New Roman" w:hAnsi="Times New Roman" w:cs="Times New Roman"/>
          <w:sz w:val="28"/>
          <w:szCs w:val="28"/>
        </w:rPr>
        <w:t>Vậy cô chỉ nhận biết bằng cách nhìn trực tiếp vậy đúng không ạ?</w:t>
      </w:r>
    </w:p>
    <w:p w14:paraId="2765243E"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Cô Lan:</w:t>
      </w:r>
      <w:r>
        <w:rPr>
          <w:rFonts w:ascii="Times New Roman" w:eastAsia="Times New Roman" w:hAnsi="Times New Roman" w:cs="Times New Roman"/>
          <w:sz w:val="28"/>
          <w:szCs w:val="28"/>
        </w:rPr>
        <w:t xml:space="preserve"> Đúng rồi !</w:t>
      </w:r>
    </w:p>
    <w:p w14:paraId="6E2C38E2"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xml:space="preserve"> Vậy là cô sẽ đi quanh tiệm coi còn cái gì thiếu cái gì thì cô đặt cái đó.</w:t>
      </w:r>
    </w:p>
    <w:p w14:paraId="318F388E"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lastRenderedPageBreak/>
        <w:t xml:space="preserve">Người phỏng vấn: </w:t>
      </w:r>
      <w:r>
        <w:rPr>
          <w:rFonts w:ascii="Times New Roman" w:eastAsia="Times New Roman" w:hAnsi="Times New Roman" w:cs="Times New Roman"/>
          <w:sz w:val="28"/>
          <w:szCs w:val="28"/>
        </w:rPr>
        <w:t>Vậy cô có muốn bọn con xây dựng 1 cái hệ thống cảnh báo nhập hàng, khi sản phẩm gần hết thì nó sẽ thông báo về cho cô.</w:t>
      </w:r>
    </w:p>
    <w:p w14:paraId="5E795C34"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 xml:space="preserve">Cô Lan: </w:t>
      </w:r>
      <w:r>
        <w:rPr>
          <w:rFonts w:ascii="Times New Roman" w:eastAsia="Times New Roman" w:hAnsi="Times New Roman" w:cs="Times New Roman"/>
          <w:sz w:val="28"/>
          <w:szCs w:val="28"/>
        </w:rPr>
        <w:t>cái đó thì khỏe quá rồi.</w:t>
      </w:r>
    </w:p>
    <w:p w14:paraId="70D30EB4"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xml:space="preserve"> Dạ! theo như từ nãy đến giờ thì tụi con xin tổng kết chức năng mà cô mong muốn là: thứ nhất là sẽ ghi nhận đơn đặt hàng, thì tụi con sẽ lưu trữ đầy đủ thông tin nhà cung cấp và mặt hàng, thao tác nhập hàng nhanh chóng tiết kiệm thời gian,thứ 2 là cảnh báo khi nhập hàng sẽ xây dựng cảnh báo cho hệ thống khi mà hàng hóa hết. </w:t>
      </w:r>
    </w:p>
    <w:p w14:paraId="6BE80B18"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:Từ nãy giờ cô nói là nhập nhiều nguồn từ nhiều nhà cung cấp thì khi nhập nhiều như vậy thì cô có phân loại hàng ra không?Phân loại đồ ăn hay đồ da dụng dầu gội đồ cô có phân loại ra không hay có cách nào nhận biết không ạ ?</w:t>
      </w:r>
    </w:p>
    <w:p w14:paraId="3FFE93BA"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Cô Lan:</w:t>
      </w:r>
      <w:r>
        <w:rPr>
          <w:rFonts w:ascii="Times New Roman" w:eastAsia="Times New Roman" w:hAnsi="Times New Roman" w:cs="Times New Roman"/>
          <w:sz w:val="28"/>
          <w:szCs w:val="28"/>
        </w:rPr>
        <w:t xml:space="preserve"> Phải phân loại chớ.Nhưng mà chỉ nhìn.</w:t>
      </w:r>
    </w:p>
    <w:p w14:paraId="247611BA"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xml:space="preserve"> Vậy là có nhưng mà đơn giản .Cô chỉ nhìn để nhận biết.</w:t>
      </w:r>
    </w:p>
    <w:p w14:paraId="6092C72A"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 xml:space="preserve">Người phỏng vấn: </w:t>
      </w:r>
      <w:r>
        <w:rPr>
          <w:rFonts w:ascii="Times New Roman" w:eastAsia="Times New Roman" w:hAnsi="Times New Roman" w:cs="Times New Roman"/>
          <w:sz w:val="28"/>
          <w:szCs w:val="28"/>
        </w:rPr>
        <w:t>Vậy thì mỗi cái như vậy sẽ có hạn sử dụng riêng thức ăn có hạn sử dụng riêng dầu gội đồ cũng có hạn sử dụng riêng.Như thức ăn thì nó sẽ nhanh hết hạn, dầu gội thì có nhiều cái để lâu được  nếu như vậy thì cô quản lý hạn sử dụng như thế nào?</w:t>
      </w:r>
    </w:p>
    <w:p w14:paraId="79EF71BE"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Cô Lan:</w:t>
      </w:r>
      <w:r>
        <w:rPr>
          <w:rFonts w:ascii="Times New Roman" w:eastAsia="Times New Roman" w:hAnsi="Times New Roman" w:cs="Times New Roman"/>
          <w:sz w:val="28"/>
          <w:szCs w:val="28"/>
        </w:rPr>
        <w:t xml:space="preserve"> Phải coi qua date sử dụng,nếu như hết date thì mình đổi nếu không đổi được thì mình bán sản phẩm đó trước.</w:t>
      </w:r>
    </w:p>
    <w:p w14:paraId="71EB7DE8"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xml:space="preserve"> Vậy là cô nhớ hạn sử dụng theo cách là cô nhìn hóa đơn của nhà cung cấp đưa rồi tự nhớ. Rồi cô tính là nên bán hay nên đổi lại hàng phải vậy không ạ.</w:t>
      </w:r>
    </w:p>
    <w:p w14:paraId="724A1F18"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 xml:space="preserve">Người phỏng vấn: </w:t>
      </w:r>
      <w:r>
        <w:rPr>
          <w:rFonts w:ascii="Times New Roman" w:eastAsia="Times New Roman" w:hAnsi="Times New Roman" w:cs="Times New Roman"/>
          <w:sz w:val="28"/>
          <w:szCs w:val="28"/>
        </w:rPr>
        <w:t>Ví dụ như nhập hàng về sẽ có 1 số combo  khuyến mãi mua cái này tặng cái kia thì cô quản lý mấy cái đó như thế nào?.Cô bán cho khách thì cô có nhớ mấy món đó có kèm hàng khuyến mãi hay không ạ.</w:t>
      </w:r>
    </w:p>
    <w:p w14:paraId="2097D8A0"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Cô Lan:</w:t>
      </w:r>
      <w:r>
        <w:rPr>
          <w:rFonts w:ascii="Times New Roman" w:eastAsia="Times New Roman" w:hAnsi="Times New Roman" w:cs="Times New Roman"/>
          <w:sz w:val="28"/>
          <w:szCs w:val="28"/>
        </w:rPr>
        <w:t xml:space="preserve"> Có.Nhớ chứ </w:t>
      </w:r>
    </w:p>
    <w:p w14:paraId="7C5E442B"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xml:space="preserve"> Vậy như theo quản lý kho sẽ chốt lại những chức năng mà cô mong muốn như : Xây dựng một hệ thống phân loại và quản lý hàng hóa </w:t>
      </w:r>
      <w:r>
        <w:rPr>
          <w:rFonts w:ascii="Times New Roman" w:eastAsia="Times New Roman" w:hAnsi="Times New Roman" w:cs="Times New Roman"/>
          <w:sz w:val="28"/>
          <w:szCs w:val="28"/>
        </w:rPr>
        <w:lastRenderedPageBreak/>
        <w:t>theo nhóm hàng cho phép phân loại những loại hàng đơn giản như bánh kẹo đồ để cô có thể dễ dàng tìm và dễ quản lý. Thêm sản phẩm mới và cập nhật thông tin nhanh chóng. Lưu lại lịch sử giá nhập .</w:t>
      </w:r>
    </w:p>
    <w:p w14:paraId="476A21DA"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quản lý: Như quán tạp hóa của mình thì con thấy một ngày thì khách ra vô rất nhiều thì cô có cách nào quản lý khách hàng của mình không ạ.</w:t>
      </w:r>
    </w:p>
    <w:p w14:paraId="4DA18854"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 xml:space="preserve">Cô Lan: </w:t>
      </w:r>
      <w:r>
        <w:rPr>
          <w:rFonts w:ascii="Times New Roman" w:eastAsia="Times New Roman" w:hAnsi="Times New Roman" w:cs="Times New Roman"/>
          <w:sz w:val="28"/>
          <w:szCs w:val="28"/>
        </w:rPr>
        <w:t>Cô chỉ nhớ mặt thôi.Thường là những khách quen</w:t>
      </w:r>
    </w:p>
    <w:p w14:paraId="48F7DA14"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xml:space="preserve"> Cô không có lưu thông tin đúng không ạ.Quanh khu vực mình  chỉ nhớ mặt với nhớ tên rứa thôi ạ .Ví dụ như bọn con tới mua một lần thì cô chỉ nhớ mặt vậy thôi chứ không lưu thông tin.</w:t>
      </w:r>
    </w:p>
    <w:p w14:paraId="677609C1"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Cô Lan:</w:t>
      </w:r>
      <w:r>
        <w:rPr>
          <w:rFonts w:ascii="Times New Roman" w:eastAsia="Times New Roman" w:hAnsi="Times New Roman" w:cs="Times New Roman"/>
          <w:sz w:val="28"/>
          <w:szCs w:val="28"/>
        </w:rPr>
        <w:t xml:space="preserve"> Đúng rồi!</w:t>
      </w:r>
    </w:p>
    <w:p w14:paraId="36611ECF"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 xml:space="preserve">Người phỏng vấn: </w:t>
      </w:r>
      <w:r>
        <w:rPr>
          <w:rFonts w:ascii="Times New Roman" w:eastAsia="Times New Roman" w:hAnsi="Times New Roman" w:cs="Times New Roman"/>
          <w:sz w:val="28"/>
          <w:szCs w:val="28"/>
        </w:rPr>
        <w:t>Khách hàng ở đây thì con thấy là toàn người quen của cô thì như người mua hàng thường xuyên thì mình có cho nợ hay không ạ.</w:t>
      </w:r>
    </w:p>
    <w:p w14:paraId="46E7C20A"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Cô Lan:</w:t>
      </w:r>
      <w:r>
        <w:rPr>
          <w:rFonts w:ascii="Times New Roman" w:eastAsia="Times New Roman" w:hAnsi="Times New Roman" w:cs="Times New Roman"/>
          <w:sz w:val="28"/>
          <w:szCs w:val="28"/>
        </w:rPr>
        <w:t xml:space="preserve"> Không. Phải đưa tiền mặt</w:t>
      </w:r>
    </w:p>
    <w:p w14:paraId="440BE77A"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 xml:space="preserve">Người phỏng vấn: </w:t>
      </w:r>
      <w:r>
        <w:rPr>
          <w:rFonts w:ascii="Times New Roman" w:eastAsia="Times New Roman" w:hAnsi="Times New Roman" w:cs="Times New Roman"/>
          <w:sz w:val="28"/>
          <w:szCs w:val="28"/>
        </w:rPr>
        <w:t>Dạ rồi.Giờ tụi con làm một hệ thống khách hàng ví dụ để cho cô cho cô nhớ mặt hay nhớ những người xung quanh đây thôi thì hơi bất tiện thì bọn con làm 1 hệ thống để lưu lại thông tin của khách như khi họ mua thì mình nhớ nguời ta đã mua rồi và khi có chương trình khuyến mãi thì mình có thể áp dụng cho khách hàng đó thì cô thấy như thế nào.</w:t>
      </w:r>
    </w:p>
    <w:p w14:paraId="17BC181A"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 xml:space="preserve">Cô Lan: </w:t>
      </w:r>
      <w:r>
        <w:rPr>
          <w:rFonts w:ascii="Times New Roman" w:eastAsia="Times New Roman" w:hAnsi="Times New Roman" w:cs="Times New Roman"/>
          <w:sz w:val="28"/>
          <w:szCs w:val="28"/>
        </w:rPr>
        <w:t>Cô thấy rất tốt , như vậy thì cô có thể quản lý được khách và có các chương trình giảm giá hay khuyến mãi để khách hàng quay lại một cách  níu chân khách hàng.</w:t>
      </w:r>
    </w:p>
    <w:p w14:paraId="25F55CB0"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xml:space="preserve"> Vậy thì như mong muốn của cô thì tụi con sẽ làm một hệ thống quản lý khách hàng như tìm kiếm thông tin của khách hàng bằng số điện thoại là dễ nhất vì mỗi người có 1 số điện thoại không bị trùng lặp cũng như lưu lại lịch sử mua hàng như ngày giờ hàng hóa mua khi mà khách hàng muốn đổi hàng thì mình có thể kiểm tra.Theo dõi các chương trình khuyến mãi thì mình có thể tặng quà cho họ vào các dịp lễ .</w:t>
      </w:r>
    </w:p>
    <w:p w14:paraId="50F18B1A"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Cô Lan:</w:t>
      </w:r>
      <w:r>
        <w:rPr>
          <w:rFonts w:ascii="Times New Roman" w:eastAsia="Times New Roman" w:hAnsi="Times New Roman" w:cs="Times New Roman"/>
          <w:sz w:val="28"/>
          <w:szCs w:val="28"/>
        </w:rPr>
        <w:t xml:space="preserve"> Cô thấy rất tốt , nếu có một hệ thống như vậy thì rất tuyệt !</w:t>
      </w:r>
    </w:p>
    <w:p w14:paraId="5D724301"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 xml:space="preserve">Người phỏng vấn: </w:t>
      </w:r>
      <w:r>
        <w:rPr>
          <w:rFonts w:ascii="Times New Roman" w:eastAsia="Times New Roman" w:hAnsi="Times New Roman" w:cs="Times New Roman"/>
          <w:sz w:val="28"/>
          <w:szCs w:val="28"/>
        </w:rPr>
        <w:t>Hiện tại thì quán mình có nhân viên không ạ?</w:t>
      </w:r>
    </w:p>
    <w:p w14:paraId="0381600C"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lastRenderedPageBreak/>
        <w:t>Cô Lan:</w:t>
      </w:r>
      <w:r>
        <w:rPr>
          <w:rFonts w:ascii="Times New Roman" w:eastAsia="Times New Roman" w:hAnsi="Times New Roman" w:cs="Times New Roman"/>
          <w:sz w:val="28"/>
          <w:szCs w:val="28"/>
        </w:rPr>
        <w:t xml:space="preserve"> Không , quán mình chỉ có 1 mình cô</w:t>
      </w:r>
    </w:p>
    <w:p w14:paraId="154E684E"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xml:space="preserve"> Nãy cô nói thì nhập hàng từ nhiều nguồn nhiều nơi thì con không biết nhập hàng thì nhiều nơi thì số lượng cũng khá nhiều mình cứ xem đơn rồi mình thiếu gì mình nhập về cái đó.Khi mà mình nhập thì mình có trả tiền hết một đợt hay không hay mình chia ra trả từng lần.</w:t>
      </w:r>
    </w:p>
    <w:p w14:paraId="7C0437CC"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Cô Lan:</w:t>
      </w:r>
      <w:r>
        <w:rPr>
          <w:rFonts w:ascii="Times New Roman" w:eastAsia="Times New Roman" w:hAnsi="Times New Roman" w:cs="Times New Roman"/>
          <w:sz w:val="28"/>
          <w:szCs w:val="28"/>
        </w:rPr>
        <w:t xml:space="preserve"> Nếu không có tiền thì mình sẽ nợ gói đầu.</w:t>
      </w:r>
    </w:p>
    <w:p w14:paraId="48DD878B"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xml:space="preserve"> Làm sao mình quản lý được số tiền mình nợ nhà cung cấp ,cách mình quản lý như thế nào? . Cô có ghi sổ không ạ ?</w:t>
      </w:r>
    </w:p>
    <w:p w14:paraId="75A5B1D7"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 xml:space="preserve">Cô Lan: </w:t>
      </w:r>
      <w:r>
        <w:rPr>
          <w:rFonts w:ascii="Times New Roman" w:eastAsia="Times New Roman" w:hAnsi="Times New Roman" w:cs="Times New Roman"/>
          <w:sz w:val="28"/>
          <w:szCs w:val="28"/>
        </w:rPr>
        <w:t>Phải ghi sổ chứ</w:t>
      </w:r>
    </w:p>
    <w:p w14:paraId="70A476D8"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 xml:space="preserve">Người phỏng vấn: </w:t>
      </w:r>
      <w:r>
        <w:rPr>
          <w:rFonts w:ascii="Times New Roman" w:eastAsia="Times New Roman" w:hAnsi="Times New Roman" w:cs="Times New Roman"/>
          <w:sz w:val="28"/>
          <w:szCs w:val="28"/>
        </w:rPr>
        <w:t>Vậy là cô  ghi sổ nếu mà nợ ai thì sẽ ghi vào sổ tay phải không ạ.</w:t>
      </w:r>
    </w:p>
    <w:p w14:paraId="7070327A"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Cô Lan:</w:t>
      </w:r>
      <w:r>
        <w:rPr>
          <w:rFonts w:ascii="Times New Roman" w:eastAsia="Times New Roman" w:hAnsi="Times New Roman" w:cs="Times New Roman"/>
          <w:sz w:val="28"/>
          <w:szCs w:val="28"/>
        </w:rPr>
        <w:t xml:space="preserve"> Đúng rồi con.</w:t>
      </w:r>
    </w:p>
    <w:p w14:paraId="1B4D75D2"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 xml:space="preserve">Người phỏng vấn: </w:t>
      </w:r>
      <w:r>
        <w:rPr>
          <w:rFonts w:ascii="Times New Roman" w:eastAsia="Times New Roman" w:hAnsi="Times New Roman" w:cs="Times New Roman"/>
          <w:sz w:val="28"/>
          <w:szCs w:val="28"/>
        </w:rPr>
        <w:t>Ví dụ cô trả nợ thì cuối năm cô trả hay là cách 2 đến 3 tháng cô trả ạ.</w:t>
      </w:r>
    </w:p>
    <w:p w14:paraId="05ADCABD"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Cô Lan:</w:t>
      </w:r>
      <w:r>
        <w:rPr>
          <w:rFonts w:ascii="Times New Roman" w:eastAsia="Times New Roman" w:hAnsi="Times New Roman" w:cs="Times New Roman"/>
          <w:sz w:val="28"/>
          <w:szCs w:val="28"/>
        </w:rPr>
        <w:t xml:space="preserve"> Ví dụ tuần này công ty giao hàng thì tuần sau họ đi lại thì mình phải trả .</w:t>
      </w:r>
    </w:p>
    <w:p w14:paraId="77477924"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 xml:space="preserve">Người phỏng vấn: </w:t>
      </w:r>
      <w:r>
        <w:rPr>
          <w:rFonts w:ascii="Times New Roman" w:eastAsia="Times New Roman" w:hAnsi="Times New Roman" w:cs="Times New Roman"/>
          <w:sz w:val="28"/>
          <w:szCs w:val="28"/>
        </w:rPr>
        <w:t>Tầm trong tầm một tuần phải không ạ. Khi mà công ty quay lại trong tuần thì mình phải trả.Còn cách cô nhớ số tiền thì cô ghi vào giấy phải không ạ.</w:t>
      </w:r>
    </w:p>
    <w:p w14:paraId="0BFF5B09"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Cô Lan:</w:t>
      </w:r>
      <w:r>
        <w:rPr>
          <w:rFonts w:ascii="Times New Roman" w:eastAsia="Times New Roman" w:hAnsi="Times New Roman" w:cs="Times New Roman"/>
          <w:sz w:val="28"/>
          <w:szCs w:val="28"/>
        </w:rPr>
        <w:t xml:space="preserve"> Đúng rồi!</w:t>
      </w:r>
    </w:p>
    <w:p w14:paraId="5E540C9C"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xml:space="preserve"> Cho con hỏi thì bên mình trả nợ hết một lần hay mình chia từng đợt.</w:t>
      </w:r>
    </w:p>
    <w:p w14:paraId="59749A2E"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Cô Lan:</w:t>
      </w:r>
      <w:r>
        <w:rPr>
          <w:rFonts w:ascii="Times New Roman" w:eastAsia="Times New Roman" w:hAnsi="Times New Roman" w:cs="Times New Roman"/>
          <w:sz w:val="28"/>
          <w:szCs w:val="28"/>
        </w:rPr>
        <w:t xml:space="preserve"> Nếu qua tuần thì mình sẽ trả hết 1 lần thôi.</w:t>
      </w:r>
    </w:p>
    <w:p w14:paraId="694BCAEC"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xml:space="preserve"> Vậy thì bên con sẽ xây dựng 1 hệ thống quản lý công nợ cho nhà cung cấp để mình quản lý dễ dàng hơn.Như là một hệ thống tự động nhắc nhở qua số điện thoại của mình , báo trước cho mình khoảng 2-3 lần để mình có thể chuẩn bị sẵn kịp tiền và cũng như xem lại số nợ nhà cung cấp. Hệ thống cũng sẽ tự động tổng hợp nợ từ nhà cung cấp và cho biết số tiền phải trả là bao nhiêu.Lưu lại lịch sử thanh toán để khi cần thiết mình có thể kiểm tra lại.</w:t>
      </w:r>
    </w:p>
    <w:p w14:paraId="1BB4B560"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lastRenderedPageBreak/>
        <w:t xml:space="preserve">Cô Lan: </w:t>
      </w:r>
      <w:r>
        <w:rPr>
          <w:rFonts w:ascii="Times New Roman" w:eastAsia="Times New Roman" w:hAnsi="Times New Roman" w:cs="Times New Roman"/>
          <w:sz w:val="28"/>
          <w:szCs w:val="28"/>
        </w:rPr>
        <w:t>Vậy thì rất tốt. Có hệ thống nhắc nhở vậy thì cô cũng sẽ không quên và có thể chuẩn bị tiền và kiểm tra lại các khoản nợ dễ dàng hơn mà không tốn nhiều thời gian như trước.</w:t>
      </w:r>
    </w:p>
    <w:p w14:paraId="7E9EDE17"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xml:space="preserve"> Vậy là cô vừa bán hàng cho khách mà vừa phải trả tiền cho các nhà cung cấp nguồn công ty thì không biết tối về cô tính doanh thu, lợi nhuận của mình bằng cách nào?</w:t>
      </w:r>
    </w:p>
    <w:p w14:paraId="2FBB1DBB"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Cô Lan:</w:t>
      </w:r>
      <w:r>
        <w:rPr>
          <w:rFonts w:ascii="Times New Roman" w:eastAsia="Times New Roman" w:hAnsi="Times New Roman" w:cs="Times New Roman"/>
          <w:sz w:val="28"/>
          <w:szCs w:val="28"/>
        </w:rPr>
        <w:t xml:space="preserve"> Doanh thu thì mình đối lưu cứ trả qua trả lại cô nhớ. Lấy tiền bán hàng trả qua trả lại </w:t>
      </w:r>
    </w:p>
    <w:p w14:paraId="38704EB3"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 xml:space="preserve">Người phỏng vấn: </w:t>
      </w:r>
      <w:r>
        <w:rPr>
          <w:rFonts w:ascii="Times New Roman" w:eastAsia="Times New Roman" w:hAnsi="Times New Roman" w:cs="Times New Roman"/>
          <w:sz w:val="28"/>
          <w:szCs w:val="28"/>
        </w:rPr>
        <w:t>Ví dụ trong ngày thì mình có biết mình có thua hay lỗ vốn hay không cô</w:t>
      </w:r>
    </w:p>
    <w:p w14:paraId="4787F29B"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Cô Lan:</w:t>
      </w:r>
      <w:r>
        <w:rPr>
          <w:rFonts w:ascii="Times New Roman" w:eastAsia="Times New Roman" w:hAnsi="Times New Roman" w:cs="Times New Roman"/>
          <w:sz w:val="28"/>
          <w:szCs w:val="28"/>
        </w:rPr>
        <w:t xml:space="preserve"> Lời thì mình biết  như chai nước 2k thì mình biết chứ tổng hợp thì không biết lời được bao nhiêu</w:t>
      </w:r>
    </w:p>
    <w:p w14:paraId="45730C62"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xml:space="preserve"> Vậy thì cô chỉ biết 1 chại nước thì lời bao nhiêu chứ cả ngày thì mình không biết.Ví dụ cô tính doanh thu mà chỉ nhớ như vậy thì có bữa tháng mô mình sai sót hay lỗ hay không.</w:t>
      </w:r>
    </w:p>
    <w:p w14:paraId="69AEF0E7" w14:textId="77777777" w:rsidR="002C6DE8" w:rsidRDefault="002C6DE8">
      <w:pPr>
        <w:spacing w:line="360" w:lineRule="auto"/>
        <w:rPr>
          <w:rFonts w:ascii="Times New Roman" w:eastAsia="Times New Roman" w:hAnsi="Times New Roman" w:cs="Times New Roman"/>
          <w:sz w:val="28"/>
          <w:szCs w:val="28"/>
        </w:rPr>
      </w:pPr>
    </w:p>
    <w:p w14:paraId="775CBDEF"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Cô Lan</w:t>
      </w:r>
      <w:r>
        <w:rPr>
          <w:rFonts w:ascii="Times New Roman" w:eastAsia="Times New Roman" w:hAnsi="Times New Roman" w:cs="Times New Roman"/>
          <w:sz w:val="28"/>
          <w:szCs w:val="28"/>
        </w:rPr>
        <w:t>: Nói chung là hồi nhiều cái cũng lỗ chứ, nhiều cái có lời thì cũng có lỗ chứ</w:t>
      </w:r>
    </w:p>
    <w:p w14:paraId="3BEF68DE"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Dạ cô tính như vậy thì cho con hỏi là bình thường cô tính doanh thu thì cô tính tổng hợp theo cuối ngày hay một tháng, một tuần cô mới tổng hợp lại một lần ạ?</w:t>
      </w:r>
    </w:p>
    <w:p w14:paraId="6A96EDFA"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Cô Lan</w:t>
      </w:r>
      <w:r>
        <w:rPr>
          <w:rFonts w:ascii="Times New Roman" w:eastAsia="Times New Roman" w:hAnsi="Times New Roman" w:cs="Times New Roman"/>
          <w:sz w:val="28"/>
          <w:szCs w:val="28"/>
        </w:rPr>
        <w:t>: Tạp hóa thì cô tính theo ngày thôi</w:t>
      </w:r>
    </w:p>
    <w:p w14:paraId="3B348E26"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xml:space="preserve">: Vậy thì tụi con cũng đã nghe được mong muốn của cô và có những trường hợp bất cập trong việc quản lý doanh thu của mình thì cô chỉ nhớ giá từng mặt hàng lời lỗ bao nhiêu. Còn tổng doanh thu trong ngày cô vẫn chưa tính được lỗ hay không vì cô tự khấu hao bù đắp qua lại nên chưa nắm rõ được số tiền một ngày mình chi và thu lại bao nhiêu. Vậy nên bọn con sẽ xây dựng hệ thống cho cô để tính doanh thu thì cô thấy như thế nào? </w:t>
      </w:r>
    </w:p>
    <w:p w14:paraId="6A3E2B15"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lastRenderedPageBreak/>
        <w:t>Cô Lan</w:t>
      </w:r>
      <w:r>
        <w:rPr>
          <w:rFonts w:ascii="Times New Roman" w:eastAsia="Times New Roman" w:hAnsi="Times New Roman" w:cs="Times New Roman"/>
          <w:sz w:val="28"/>
          <w:szCs w:val="28"/>
        </w:rPr>
        <w:t>: Hiện nay công nghệ thông tin mới hiện đại rồi nên như vậy thì quá khỏe</w:t>
      </w:r>
    </w:p>
    <w:p w14:paraId="6E07B851"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xml:space="preserve"> Dạ vậy ví dụ như tụi con có một hệ thống để hiển thị doanh thu theo thời gian thực thì có được không ạ?</w:t>
      </w:r>
    </w:p>
    <w:p w14:paraId="3936E6A6"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Cô Lan</w:t>
      </w:r>
      <w:r>
        <w:rPr>
          <w:rFonts w:ascii="Times New Roman" w:eastAsia="Times New Roman" w:hAnsi="Times New Roman" w:cs="Times New Roman"/>
          <w:sz w:val="28"/>
          <w:szCs w:val="28"/>
        </w:rPr>
        <w:t>: Được vậy thì quá tốt rồi</w:t>
      </w:r>
    </w:p>
    <w:p w14:paraId="0A3B4573"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Dạ vậy cô có mong muốn hệ thống cung cấp báo cáo doanh thu theo ngày, tuần, tháng, năm không ạ?</w:t>
      </w:r>
    </w:p>
    <w:p w14:paraId="1EE409C5"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Cô Lan</w:t>
      </w:r>
      <w:r>
        <w:rPr>
          <w:rFonts w:ascii="Times New Roman" w:eastAsia="Times New Roman" w:hAnsi="Times New Roman" w:cs="Times New Roman"/>
          <w:sz w:val="28"/>
          <w:szCs w:val="28"/>
        </w:rPr>
        <w:t>: Được chứ</w:t>
      </w:r>
    </w:p>
    <w:p w14:paraId="2D579EDD"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Dạ vậy thì sau khi thu thập được các mong muốn của cô thì tụi con dự định sẽ làm một hệ thống quản lý doanh thu có hiển thị doanh thu theo thời gian thực tế; báo cáo doanh thu theo ngày, tuần, tháng, năm giúp cô dễ dàng đối chiếu lời lỗ</w:t>
      </w:r>
    </w:p>
    <w:p w14:paraId="15764507"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Cô Lan:</w:t>
      </w:r>
      <w:r>
        <w:rPr>
          <w:rFonts w:ascii="Times New Roman" w:eastAsia="Times New Roman" w:hAnsi="Times New Roman" w:cs="Times New Roman"/>
          <w:sz w:val="28"/>
          <w:szCs w:val="28"/>
        </w:rPr>
        <w:t xml:space="preserve"> Ừ vậy thì quá tốt</w:t>
      </w:r>
    </w:p>
    <w:p w14:paraId="7542CE9E"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Dạ vậy giờ nếu tụi con tạo ra được một phần mềm hay gọi là ứng dụng sử dụng trên máy tính hay điện thoại thì cô có yêu cầu gì về ứng dụng không? Chẳng hạn như về thao tác, màu sắc, hình dạng,... như thế nào ạ?</w:t>
      </w:r>
    </w:p>
    <w:p w14:paraId="1EFD82A1"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Cô Lan</w:t>
      </w:r>
      <w:r>
        <w:rPr>
          <w:rFonts w:ascii="Times New Roman" w:eastAsia="Times New Roman" w:hAnsi="Times New Roman" w:cs="Times New Roman"/>
          <w:sz w:val="28"/>
          <w:szCs w:val="28"/>
        </w:rPr>
        <w:t>: Cái này thì tụi con giúp cô chứ cô cũng không rành</w:t>
      </w:r>
    </w:p>
    <w:p w14:paraId="7E891E72"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Dạ vì cô không rành công nghệ thông tin nên tụi con sẽ xây dựng hệ thống cho dễ sử dụng, có giao diện dễ nhìn ạ</w:t>
      </w:r>
    </w:p>
    <w:p w14:paraId="6D61F1F3"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Cô Lan</w:t>
      </w:r>
      <w:r>
        <w:rPr>
          <w:rFonts w:ascii="Times New Roman" w:eastAsia="Times New Roman" w:hAnsi="Times New Roman" w:cs="Times New Roman"/>
          <w:sz w:val="28"/>
          <w:szCs w:val="28"/>
        </w:rPr>
        <w:t>: Ừ được đó</w:t>
      </w:r>
    </w:p>
    <w:p w14:paraId="618BDEE7"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xml:space="preserve">: Dạ vậy cô có muốn sử dụng trên điện thoại không ạ? </w:t>
      </w:r>
    </w:p>
    <w:p w14:paraId="4DF325D9"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Cô Lan</w:t>
      </w:r>
      <w:r>
        <w:rPr>
          <w:rFonts w:ascii="Times New Roman" w:eastAsia="Times New Roman" w:hAnsi="Times New Roman" w:cs="Times New Roman"/>
          <w:sz w:val="28"/>
          <w:szCs w:val="28"/>
        </w:rPr>
        <w:t>: Có, vậy cũng tiện</w:t>
      </w:r>
    </w:p>
    <w:p w14:paraId="03FFDF2F"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Khi sử dụng trên điện thoại thì tụi con sẽ tích hợp làm báo cáo từ xa. Cô có thể bật điện thoại hay máy tính bảng lên và xem được tại thời gian thực đó bán được doanh thu bao nhiêu khi mà cô đi vắng</w:t>
      </w:r>
    </w:p>
    <w:p w14:paraId="0A21D064"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Cô Lan</w:t>
      </w:r>
      <w:r>
        <w:rPr>
          <w:rFonts w:ascii="Times New Roman" w:eastAsia="Times New Roman" w:hAnsi="Times New Roman" w:cs="Times New Roman"/>
          <w:sz w:val="28"/>
          <w:szCs w:val="28"/>
        </w:rPr>
        <w:t>: Ừ, vậy cũng được</w:t>
      </w:r>
    </w:p>
    <w:p w14:paraId="4E44364A"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Còn về hệ thống thì tụi con sẽ làm hệ thống chạy với tốc độ nhanh, ổn định, phản hồi tức thì và không bị treo khi bán hàng</w:t>
      </w:r>
    </w:p>
    <w:p w14:paraId="29E383EF"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Cô Lan</w:t>
      </w:r>
      <w:r>
        <w:rPr>
          <w:rFonts w:ascii="Times New Roman" w:eastAsia="Times New Roman" w:hAnsi="Times New Roman" w:cs="Times New Roman"/>
          <w:sz w:val="28"/>
          <w:szCs w:val="28"/>
        </w:rPr>
        <w:t>: Ừ được đó</w:t>
      </w:r>
    </w:p>
    <w:p w14:paraId="18493381"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lastRenderedPageBreak/>
        <w:t>Người phỏng vấn</w:t>
      </w:r>
      <w:r>
        <w:rPr>
          <w:rFonts w:ascii="Times New Roman" w:eastAsia="Times New Roman" w:hAnsi="Times New Roman" w:cs="Times New Roman"/>
          <w:sz w:val="28"/>
          <w:szCs w:val="28"/>
        </w:rPr>
        <w:t>: Dạ vậy cô có muốn hệ thống hoạt động mà không cần internet không ạ?</w:t>
      </w:r>
    </w:p>
    <w:p w14:paraId="4B49A0DF"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Cô Lan</w:t>
      </w:r>
      <w:r>
        <w:rPr>
          <w:rFonts w:ascii="Times New Roman" w:eastAsia="Times New Roman" w:hAnsi="Times New Roman" w:cs="Times New Roman"/>
          <w:sz w:val="28"/>
          <w:szCs w:val="28"/>
        </w:rPr>
        <w:t>: Cô cần có internet để dễ dùng</w:t>
      </w:r>
    </w:p>
    <w:p w14:paraId="62AD7003"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Dạ vậy tụi con sẽ làm hệ thống có sử dụng internet và có thể tự đồng bộ dữ liệu</w:t>
      </w:r>
    </w:p>
    <w:p w14:paraId="32AF1D99"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Cô Lan</w:t>
      </w:r>
      <w:r>
        <w:rPr>
          <w:rFonts w:ascii="Times New Roman" w:eastAsia="Times New Roman" w:hAnsi="Times New Roman" w:cs="Times New Roman"/>
          <w:sz w:val="28"/>
          <w:szCs w:val="28"/>
        </w:rPr>
        <w:t>: Ừ, vậy cũng được</w:t>
      </w:r>
    </w:p>
    <w:p w14:paraId="030F4FC0"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Về yêu cầu giao diện thì cô có yêu cầu chi tiết gì về màu sắc hay hình dạng không ạ?</w:t>
      </w:r>
    </w:p>
    <w:p w14:paraId="7D733211"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Cô Lan:</w:t>
      </w:r>
      <w:r>
        <w:rPr>
          <w:rFonts w:ascii="Times New Roman" w:eastAsia="Times New Roman" w:hAnsi="Times New Roman" w:cs="Times New Roman"/>
          <w:sz w:val="28"/>
          <w:szCs w:val="28"/>
        </w:rPr>
        <w:t xml:space="preserve"> Cô muốn giao diện dễ nhìn, đơn giản, cỡ chữ to để dễ nhìn và sử dụng hơn</w:t>
      </w:r>
    </w:p>
    <w:p w14:paraId="4754B4A8"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xml:space="preserve">: Dạ vậy cô có yêu cầu gì về hình thức bảo mật hệ thống không? </w:t>
      </w:r>
    </w:p>
    <w:p w14:paraId="17A372F7"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Cô Lan</w:t>
      </w:r>
      <w:r>
        <w:rPr>
          <w:rFonts w:ascii="Times New Roman" w:eastAsia="Times New Roman" w:hAnsi="Times New Roman" w:cs="Times New Roman"/>
          <w:sz w:val="28"/>
          <w:szCs w:val="28"/>
        </w:rPr>
        <w:t>: Cái này thì mình có tài khoản mật khẩu để đăng nhập vào thôi</w:t>
      </w:r>
    </w:p>
    <w:p w14:paraId="747E30B7"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Mật khẩu thì cô muốn mật khẩu số, nhận diện khuôn mặt hay là vân tay ạ?</w:t>
      </w:r>
    </w:p>
    <w:p w14:paraId="281FC528"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Cô Lan</w:t>
      </w:r>
      <w:r>
        <w:rPr>
          <w:rFonts w:ascii="Times New Roman" w:eastAsia="Times New Roman" w:hAnsi="Times New Roman" w:cs="Times New Roman"/>
          <w:sz w:val="28"/>
          <w:szCs w:val="28"/>
        </w:rPr>
        <w:t>: Cô muốn số để dễ nhớ</w:t>
      </w:r>
    </w:p>
    <w:p w14:paraId="65DB5FED"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xml:space="preserve">: Dạ sau khi tổng hợp yêu cầu mong muốn của cô thì tụi con sẽ tạo ra hệ thống có giao diện đơn giản, dễ nhìn, cỡ chữ to, màu sắc rõ ràng; biểu tượng dễ hiểu, nút bấm lớn, phù hợp với người ít quen công nghệ; Tốc độ hệ thống chạy nhanh, ổn định; Bố cục khoa học; Hệ thống sử dụng trên mạng internet, tự động lưu trữ; Về hình thức bảo mật thì sẽ có tài khoản và mật khẩu riêng, mật khẩu là chữ số. </w:t>
      </w:r>
    </w:p>
    <w:p w14:paraId="2BFC037B"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Cô Lan</w:t>
      </w:r>
      <w:r>
        <w:rPr>
          <w:rFonts w:ascii="Times New Roman" w:eastAsia="Times New Roman" w:hAnsi="Times New Roman" w:cs="Times New Roman"/>
          <w:sz w:val="28"/>
          <w:szCs w:val="28"/>
        </w:rPr>
        <w:t>: Ừ, tốt quá</w:t>
      </w:r>
    </w:p>
    <w:p w14:paraId="7E1E4D3D"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b/>
          <w:sz w:val="28"/>
          <w:szCs w:val="28"/>
        </w:rPr>
        <w:t>Người phỏng vấn</w:t>
      </w:r>
      <w:r>
        <w:rPr>
          <w:rFonts w:ascii="Times New Roman" w:eastAsia="Times New Roman" w:hAnsi="Times New Roman" w:cs="Times New Roman"/>
          <w:sz w:val="28"/>
          <w:szCs w:val="28"/>
        </w:rPr>
        <w:t>:  Dạ trên đây là những gì mà tụi con đã chốt lại về một hệ thống bán hàng sẽ cung cấp cho cô ạ. Tụi con đã nắm được các thông tin quan trọng mà cô đã chia sẻ. Trong ngày mai, nhóm con sẽ gửi lại biên bản phỏng vấn để cô xác nhận thông tin cho chính xác. Nhóm con xin chân thành cảm ơn cô đã dành thời gian tham gia phỏng vấn hôm nay và hy vọng sẽ có cơ hội trao đổi thêm trong những buổi tiếp theo.</w:t>
      </w:r>
    </w:p>
    <w:p w14:paraId="6B8608E8"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114300" distB="114300" distL="114300" distR="114300" wp14:anchorId="7CBFD426" wp14:editId="663AB5EE">
            <wp:extent cx="5731200" cy="2959100"/>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5731200" cy="2959100"/>
                    </a:xfrm>
                    <a:prstGeom prst="rect">
                      <a:avLst/>
                    </a:prstGeom>
                    <a:ln/>
                  </pic:spPr>
                </pic:pic>
              </a:graphicData>
            </a:graphic>
          </wp:inline>
        </w:drawing>
      </w:r>
    </w:p>
    <w:p w14:paraId="10108DEB"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75625CAD" wp14:editId="598A444B">
            <wp:extent cx="5731200" cy="29591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6"/>
                    <a:srcRect/>
                    <a:stretch>
                      <a:fillRect/>
                    </a:stretch>
                  </pic:blipFill>
                  <pic:spPr>
                    <a:xfrm>
                      <a:off x="0" y="0"/>
                      <a:ext cx="5731200" cy="2959100"/>
                    </a:xfrm>
                    <a:prstGeom prst="rect">
                      <a:avLst/>
                    </a:prstGeom>
                    <a:ln/>
                  </pic:spPr>
                </pic:pic>
              </a:graphicData>
            </a:graphic>
          </wp:inline>
        </w:drawing>
      </w:r>
      <w:r>
        <w:rPr>
          <w:rFonts w:ascii="Times New Roman" w:eastAsia="Times New Roman" w:hAnsi="Times New Roman" w:cs="Times New Roman"/>
          <w:noProof/>
          <w:sz w:val="28"/>
          <w:szCs w:val="28"/>
        </w:rPr>
        <w:drawing>
          <wp:inline distT="114300" distB="114300" distL="114300" distR="114300" wp14:anchorId="286ADD5F" wp14:editId="26BB3D1C">
            <wp:extent cx="5731200" cy="2451100"/>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7"/>
                    <a:srcRect/>
                    <a:stretch>
                      <a:fillRect/>
                    </a:stretch>
                  </pic:blipFill>
                  <pic:spPr>
                    <a:xfrm>
                      <a:off x="0" y="0"/>
                      <a:ext cx="5731200" cy="2451100"/>
                    </a:xfrm>
                    <a:prstGeom prst="rect">
                      <a:avLst/>
                    </a:prstGeom>
                    <a:ln/>
                  </pic:spPr>
                </pic:pic>
              </a:graphicData>
            </a:graphic>
          </wp:inline>
        </w:drawing>
      </w:r>
      <w:r>
        <w:rPr>
          <w:rFonts w:ascii="Times New Roman" w:eastAsia="Times New Roman" w:hAnsi="Times New Roman" w:cs="Times New Roman"/>
          <w:noProof/>
          <w:sz w:val="28"/>
          <w:szCs w:val="28"/>
        </w:rPr>
        <w:lastRenderedPageBreak/>
        <w:drawing>
          <wp:inline distT="114300" distB="114300" distL="114300" distR="114300" wp14:anchorId="78242C77" wp14:editId="1ECAD482">
            <wp:extent cx="5731200" cy="34925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5731200" cy="3492500"/>
                    </a:xfrm>
                    <a:prstGeom prst="rect">
                      <a:avLst/>
                    </a:prstGeom>
                    <a:ln/>
                  </pic:spPr>
                </pic:pic>
              </a:graphicData>
            </a:graphic>
          </wp:inline>
        </w:drawing>
      </w:r>
      <w:r>
        <w:rPr>
          <w:rFonts w:ascii="Times New Roman" w:eastAsia="Times New Roman" w:hAnsi="Times New Roman" w:cs="Times New Roman"/>
          <w:noProof/>
          <w:sz w:val="28"/>
          <w:szCs w:val="28"/>
        </w:rPr>
        <w:drawing>
          <wp:inline distT="114300" distB="114300" distL="114300" distR="114300" wp14:anchorId="66473BB1" wp14:editId="55C9E58B">
            <wp:extent cx="5731200" cy="36195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5731200" cy="3619500"/>
                    </a:xfrm>
                    <a:prstGeom prst="rect">
                      <a:avLst/>
                    </a:prstGeom>
                    <a:ln/>
                  </pic:spPr>
                </pic:pic>
              </a:graphicData>
            </a:graphic>
          </wp:inline>
        </w:drawing>
      </w:r>
    </w:p>
    <w:p w14:paraId="6621178E" w14:textId="77777777" w:rsidR="002C6DE8" w:rsidRDefault="002C6DE8">
      <w:pPr>
        <w:spacing w:line="360" w:lineRule="auto"/>
        <w:rPr>
          <w:rFonts w:ascii="Times New Roman" w:eastAsia="Times New Roman" w:hAnsi="Times New Roman" w:cs="Times New Roman"/>
          <w:sz w:val="28"/>
          <w:szCs w:val="28"/>
        </w:rPr>
      </w:pPr>
    </w:p>
    <w:p w14:paraId="1E91A2B7" w14:textId="77777777" w:rsidR="002C6DE8" w:rsidRDefault="002C6DE8">
      <w:pPr>
        <w:spacing w:line="360" w:lineRule="auto"/>
        <w:rPr>
          <w:rFonts w:ascii="Times New Roman" w:eastAsia="Times New Roman" w:hAnsi="Times New Roman" w:cs="Times New Roman"/>
          <w:sz w:val="28"/>
          <w:szCs w:val="28"/>
        </w:rPr>
      </w:pPr>
    </w:p>
    <w:p w14:paraId="541C112F" w14:textId="77777777" w:rsidR="002C6DE8" w:rsidRDefault="002C6DE8">
      <w:pPr>
        <w:spacing w:line="360" w:lineRule="auto"/>
        <w:rPr>
          <w:rFonts w:ascii="Times New Roman" w:eastAsia="Times New Roman" w:hAnsi="Times New Roman" w:cs="Times New Roman"/>
          <w:sz w:val="28"/>
          <w:szCs w:val="28"/>
        </w:rPr>
      </w:pPr>
    </w:p>
    <w:p w14:paraId="53CC1595" w14:textId="77777777" w:rsidR="002C6DE8" w:rsidRDefault="002C6DE8">
      <w:pPr>
        <w:spacing w:line="360" w:lineRule="auto"/>
        <w:rPr>
          <w:rFonts w:ascii="Times New Roman" w:eastAsia="Times New Roman" w:hAnsi="Times New Roman" w:cs="Times New Roman"/>
          <w:sz w:val="28"/>
          <w:szCs w:val="28"/>
        </w:rPr>
      </w:pPr>
    </w:p>
    <w:p w14:paraId="5764E957" w14:textId="77777777" w:rsidR="002C6DE8" w:rsidRDefault="002C6DE8">
      <w:pPr>
        <w:spacing w:line="360" w:lineRule="auto"/>
        <w:rPr>
          <w:rFonts w:ascii="Times New Roman" w:eastAsia="Times New Roman" w:hAnsi="Times New Roman" w:cs="Times New Roman"/>
          <w:sz w:val="28"/>
          <w:szCs w:val="28"/>
        </w:rPr>
      </w:pPr>
    </w:p>
    <w:p w14:paraId="5558A43E" w14:textId="77777777" w:rsidR="002C6DE8" w:rsidRDefault="002C6DE8">
      <w:pPr>
        <w:spacing w:line="360" w:lineRule="auto"/>
        <w:rPr>
          <w:rFonts w:ascii="Times New Roman" w:eastAsia="Times New Roman" w:hAnsi="Times New Roman" w:cs="Times New Roman"/>
          <w:sz w:val="28"/>
          <w:szCs w:val="28"/>
        </w:rPr>
      </w:pPr>
    </w:p>
    <w:p w14:paraId="44A1BF1B" w14:textId="77777777" w:rsidR="002C6DE8"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0C2D4DD2" w14:textId="77777777" w:rsidR="002C6DE8" w:rsidRDefault="002C6DE8">
      <w:pPr>
        <w:spacing w:line="360" w:lineRule="auto"/>
        <w:rPr>
          <w:rFonts w:ascii="Times New Roman" w:eastAsia="Times New Roman" w:hAnsi="Times New Roman" w:cs="Times New Roman"/>
          <w:sz w:val="28"/>
          <w:szCs w:val="28"/>
        </w:rPr>
      </w:pPr>
    </w:p>
    <w:p w14:paraId="410F310E" w14:textId="77777777" w:rsidR="002C6DE8" w:rsidRDefault="002C6DE8">
      <w:pPr>
        <w:spacing w:line="360" w:lineRule="auto"/>
        <w:rPr>
          <w:rFonts w:ascii="Times New Roman" w:eastAsia="Times New Roman" w:hAnsi="Times New Roman" w:cs="Times New Roman"/>
          <w:sz w:val="28"/>
          <w:szCs w:val="28"/>
        </w:rPr>
      </w:pPr>
    </w:p>
    <w:p w14:paraId="7ED9AFA9" w14:textId="77777777" w:rsidR="002C6DE8" w:rsidRDefault="002C6DE8">
      <w:pPr>
        <w:spacing w:line="360" w:lineRule="auto"/>
        <w:rPr>
          <w:rFonts w:ascii="Times New Roman" w:eastAsia="Times New Roman" w:hAnsi="Times New Roman" w:cs="Times New Roman"/>
          <w:sz w:val="28"/>
          <w:szCs w:val="28"/>
        </w:rPr>
      </w:pPr>
    </w:p>
    <w:p w14:paraId="0034F4D6" w14:textId="77777777" w:rsidR="002C6DE8" w:rsidRDefault="002C6DE8">
      <w:pPr>
        <w:spacing w:line="360" w:lineRule="auto"/>
        <w:rPr>
          <w:rFonts w:ascii="Times New Roman" w:eastAsia="Times New Roman" w:hAnsi="Times New Roman" w:cs="Times New Roman"/>
          <w:sz w:val="28"/>
          <w:szCs w:val="28"/>
        </w:rPr>
      </w:pPr>
    </w:p>
    <w:p w14:paraId="0AA174C3" w14:textId="77777777" w:rsidR="002C6DE8" w:rsidRDefault="002C6DE8">
      <w:pPr>
        <w:spacing w:line="360" w:lineRule="auto"/>
        <w:rPr>
          <w:rFonts w:ascii="Times New Roman" w:eastAsia="Times New Roman" w:hAnsi="Times New Roman" w:cs="Times New Roman"/>
          <w:sz w:val="28"/>
          <w:szCs w:val="28"/>
        </w:rPr>
      </w:pPr>
    </w:p>
    <w:p w14:paraId="6F090719" w14:textId="77777777" w:rsidR="002C6DE8" w:rsidRDefault="002C6DE8">
      <w:pPr>
        <w:spacing w:line="360" w:lineRule="auto"/>
        <w:ind w:left="720"/>
        <w:rPr>
          <w:rFonts w:ascii="Times New Roman" w:eastAsia="Times New Roman" w:hAnsi="Times New Roman" w:cs="Times New Roman"/>
          <w:sz w:val="28"/>
          <w:szCs w:val="28"/>
        </w:rPr>
      </w:pPr>
    </w:p>
    <w:p w14:paraId="48624362" w14:textId="77777777" w:rsidR="002C6DE8" w:rsidRDefault="002C6DE8">
      <w:pPr>
        <w:spacing w:line="360" w:lineRule="auto"/>
        <w:ind w:left="1440"/>
        <w:rPr>
          <w:rFonts w:ascii="Times New Roman" w:eastAsia="Times New Roman" w:hAnsi="Times New Roman" w:cs="Times New Roman"/>
          <w:sz w:val="28"/>
          <w:szCs w:val="28"/>
        </w:rPr>
      </w:pPr>
    </w:p>
    <w:sectPr w:rsidR="002C6DE8">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3"/>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13C83"/>
    <w:multiLevelType w:val="multilevel"/>
    <w:tmpl w:val="6E5669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A0B58D6"/>
    <w:multiLevelType w:val="multilevel"/>
    <w:tmpl w:val="9D24DA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1F9E3338"/>
    <w:multiLevelType w:val="multilevel"/>
    <w:tmpl w:val="3C5C000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FD60462"/>
    <w:multiLevelType w:val="multilevel"/>
    <w:tmpl w:val="90A822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1FF7AED"/>
    <w:multiLevelType w:val="multilevel"/>
    <w:tmpl w:val="78023F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09A4CC1"/>
    <w:multiLevelType w:val="multilevel"/>
    <w:tmpl w:val="91609B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647FE7"/>
    <w:multiLevelType w:val="multilevel"/>
    <w:tmpl w:val="4EEAFAC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 w15:restartNumberingAfterBreak="0">
    <w:nsid w:val="38E85E45"/>
    <w:multiLevelType w:val="multilevel"/>
    <w:tmpl w:val="A58C95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3BAE3FA2"/>
    <w:multiLevelType w:val="multilevel"/>
    <w:tmpl w:val="FB9C3A6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3C4D0E3B"/>
    <w:multiLevelType w:val="multilevel"/>
    <w:tmpl w:val="3146CCC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3D175079"/>
    <w:multiLevelType w:val="multilevel"/>
    <w:tmpl w:val="F274E67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411B7A4D"/>
    <w:multiLevelType w:val="multilevel"/>
    <w:tmpl w:val="759A2A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69B7354"/>
    <w:multiLevelType w:val="multilevel"/>
    <w:tmpl w:val="37E0FFC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49F32F1C"/>
    <w:multiLevelType w:val="multilevel"/>
    <w:tmpl w:val="F0046E7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4C051E34"/>
    <w:multiLevelType w:val="multilevel"/>
    <w:tmpl w:val="C1B617B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52B95CE7"/>
    <w:multiLevelType w:val="multilevel"/>
    <w:tmpl w:val="9D7879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5AC6145"/>
    <w:multiLevelType w:val="multilevel"/>
    <w:tmpl w:val="9AD8B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FB121E"/>
    <w:multiLevelType w:val="multilevel"/>
    <w:tmpl w:val="821252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64450816"/>
    <w:multiLevelType w:val="multilevel"/>
    <w:tmpl w:val="DF102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7794D87"/>
    <w:multiLevelType w:val="multilevel"/>
    <w:tmpl w:val="6D5AAC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DE65BBD"/>
    <w:multiLevelType w:val="multilevel"/>
    <w:tmpl w:val="690EA5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7B3D2AF3"/>
    <w:multiLevelType w:val="multilevel"/>
    <w:tmpl w:val="DEF8871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2" w15:restartNumberingAfterBreak="0">
    <w:nsid w:val="7BEC681F"/>
    <w:multiLevelType w:val="multilevel"/>
    <w:tmpl w:val="5F6C0A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20810321">
    <w:abstractNumId w:val="19"/>
  </w:num>
  <w:num w:numId="2" w16cid:durableId="1437020278">
    <w:abstractNumId w:val="21"/>
  </w:num>
  <w:num w:numId="3" w16cid:durableId="509219423">
    <w:abstractNumId w:val="7"/>
  </w:num>
  <w:num w:numId="4" w16cid:durableId="2042971903">
    <w:abstractNumId w:val="5"/>
  </w:num>
  <w:num w:numId="5" w16cid:durableId="1606307681">
    <w:abstractNumId w:val="14"/>
  </w:num>
  <w:num w:numId="6" w16cid:durableId="491526058">
    <w:abstractNumId w:val="0"/>
  </w:num>
  <w:num w:numId="7" w16cid:durableId="178400392">
    <w:abstractNumId w:val="10"/>
  </w:num>
  <w:num w:numId="8" w16cid:durableId="1354500205">
    <w:abstractNumId w:val="2"/>
  </w:num>
  <w:num w:numId="9" w16cid:durableId="1017999444">
    <w:abstractNumId w:val="22"/>
  </w:num>
  <w:num w:numId="10" w16cid:durableId="1625189019">
    <w:abstractNumId w:val="9"/>
  </w:num>
  <w:num w:numId="11" w16cid:durableId="704983413">
    <w:abstractNumId w:val="1"/>
  </w:num>
  <w:num w:numId="12" w16cid:durableId="1206061227">
    <w:abstractNumId w:val="18"/>
  </w:num>
  <w:num w:numId="13" w16cid:durableId="1408380111">
    <w:abstractNumId w:val="11"/>
  </w:num>
  <w:num w:numId="14" w16cid:durableId="1869221892">
    <w:abstractNumId w:val="3"/>
  </w:num>
  <w:num w:numId="15" w16cid:durableId="402532192">
    <w:abstractNumId w:val="20"/>
  </w:num>
  <w:num w:numId="16" w16cid:durableId="624775020">
    <w:abstractNumId w:val="13"/>
  </w:num>
  <w:num w:numId="17" w16cid:durableId="19478538">
    <w:abstractNumId w:val="15"/>
  </w:num>
  <w:num w:numId="18" w16cid:durableId="1387528683">
    <w:abstractNumId w:val="4"/>
  </w:num>
  <w:num w:numId="19" w16cid:durableId="963121273">
    <w:abstractNumId w:val="17"/>
  </w:num>
  <w:num w:numId="20" w16cid:durableId="1402823834">
    <w:abstractNumId w:val="8"/>
  </w:num>
  <w:num w:numId="21" w16cid:durableId="1952785415">
    <w:abstractNumId w:val="12"/>
  </w:num>
  <w:num w:numId="22" w16cid:durableId="1487940590">
    <w:abstractNumId w:val="6"/>
  </w:num>
  <w:num w:numId="23" w16cid:durableId="96241894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6DE8"/>
    <w:rsid w:val="00145943"/>
    <w:rsid w:val="002C6DE8"/>
    <w:rsid w:val="00394406"/>
    <w:rsid w:val="004B5469"/>
    <w:rsid w:val="008459A4"/>
    <w:rsid w:val="009C196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9726A"/>
  <w15:docId w15:val="{19146B0F-BB63-48D4-A1D9-0E7ACE8702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vi-V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line="360" w:lineRule="auto"/>
      <w:outlineLvl w:val="0"/>
    </w:pPr>
    <w:rPr>
      <w:rFonts w:ascii="Times New Roman" w:eastAsia="Times New Roman" w:hAnsi="Times New Roman" w:cs="Times New Roman"/>
      <w:b/>
      <w:sz w:val="28"/>
      <w:szCs w:val="28"/>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4B546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17</Pages>
  <Words>3035</Words>
  <Characters>17301</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 Tran</cp:lastModifiedBy>
  <cp:revision>3</cp:revision>
  <dcterms:created xsi:type="dcterms:W3CDTF">2025-11-09T06:15:00Z</dcterms:created>
  <dcterms:modified xsi:type="dcterms:W3CDTF">2025-11-09T15:42:00Z</dcterms:modified>
</cp:coreProperties>
</file>