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FCEE" w14:textId="77777777" w:rsidR="00307759" w:rsidRDefault="009E4134" w:rsidP="009E4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4134">
        <w:rPr>
          <w:rFonts w:ascii="Times New Roman" w:hAnsi="Times New Roman" w:cs="Times New Roman"/>
          <w:b/>
          <w:sz w:val="32"/>
          <w:szCs w:val="32"/>
        </w:rPr>
        <w:t>BÁO CÁO TIẾN ĐỘ</w:t>
      </w:r>
    </w:p>
    <w:p w14:paraId="302500F1" w14:textId="77777777" w:rsidR="009E4134" w:rsidRPr="00153EFE" w:rsidRDefault="009E4134" w:rsidP="009E41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3E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Báo cáo tiến độ dự án: Xây dựng website chỉnh sửa video trực tuyến</w:t>
      </w:r>
    </w:p>
    <w:p w14:paraId="16A1E629" w14:textId="658A4A30" w:rsidR="009E4134" w:rsidRDefault="00153EFE" w:rsidP="00153EFE">
      <w:pPr>
        <w:spacing w:line="48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53EF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Ngày báo cáo: </w:t>
      </w:r>
      <w:r w:rsidR="00FE1AE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13</w:t>
      </w:r>
      <w:r w:rsidRPr="00153EF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/1</w:t>
      </w:r>
      <w:r w:rsidR="0066627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1/20</w:t>
      </w:r>
      <w:r w:rsidRPr="00153EF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23</w:t>
      </w:r>
    </w:p>
    <w:p w14:paraId="5C0766BE" w14:textId="3DBE7ACC" w:rsidR="00153EFE" w:rsidRDefault="00153EFE" w:rsidP="006B01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3E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Pr="00153E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ến trình công việc đ</w:t>
      </w:r>
      <w:r w:rsidR="007359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ã</w:t>
      </w:r>
      <w:r w:rsidRPr="00153E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tiến hành</w:t>
      </w:r>
    </w:p>
    <w:p w14:paraId="67C50EE5" w14:textId="03B4502A" w:rsidR="001A3990" w:rsidRPr="006B01A7" w:rsidRDefault="001A3990" w:rsidP="006B01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A39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Upload 1 file video lên website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14:paraId="162E4442" w14:textId="0DFC7DC0" w:rsidR="0073595F" w:rsidRPr="0073595F" w:rsidRDefault="00FE1AE9" w:rsidP="006B01A7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Vấn đề gặp phải</w:t>
      </w:r>
    </w:p>
    <w:p w14:paraId="5D1A4013" w14:textId="4EE7C511" w:rsidR="0073595F" w:rsidRPr="00CA1397" w:rsidRDefault="001A3990" w:rsidP="00CA139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A39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Chưa upload được nhiều file</w:t>
      </w:r>
      <w:r w:rsidR="006B01A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cùng một lúc vào website.</w:t>
      </w:r>
      <w:r w:rsidR="00DA372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(Đang đọc tài liệu và tìm giải pháp khắc phục)</w:t>
      </w:r>
    </w:p>
    <w:p w14:paraId="4DD90CD9" w14:textId="39DF11A0" w:rsidR="00FE1AE9" w:rsidRDefault="00FE1AE9" w:rsidP="006B01A7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Dự kiến công việc tiếp theo</w:t>
      </w:r>
    </w:p>
    <w:p w14:paraId="440EBAE4" w14:textId="1E62F719" w:rsidR="00ED5ACF" w:rsidRDefault="001A3990" w:rsidP="006B01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Thêm văn bản vào video.</w:t>
      </w:r>
    </w:p>
    <w:p w14:paraId="55AE2FA8" w14:textId="33D833DA" w:rsidR="001A3990" w:rsidRDefault="006B01A7" w:rsidP="006B01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timeline cho website (đ</w:t>
      </w:r>
      <w:r w:rsidRPr="006B01A7">
        <w:rPr>
          <w:rFonts w:ascii="Times New Roman" w:hAnsi="Times New Roman" w:cs="Times New Roman"/>
          <w:color w:val="000000" w:themeColor="text1"/>
          <w:sz w:val="24"/>
          <w:szCs w:val="24"/>
        </w:rPr>
        <w:t>ược biểu diễn dưới dạng thanh thời gian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sectPr w:rsidR="001A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F67"/>
    <w:multiLevelType w:val="hybridMultilevel"/>
    <w:tmpl w:val="46DE2A4E"/>
    <w:lvl w:ilvl="0" w:tplc="6B8677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F5479"/>
    <w:multiLevelType w:val="hybridMultilevel"/>
    <w:tmpl w:val="CB807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642EBB"/>
    <w:multiLevelType w:val="hybridMultilevel"/>
    <w:tmpl w:val="5204BDDA"/>
    <w:lvl w:ilvl="0" w:tplc="DD92A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6B84"/>
    <w:multiLevelType w:val="hybridMultilevel"/>
    <w:tmpl w:val="6B946656"/>
    <w:lvl w:ilvl="0" w:tplc="3B64E5D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2C25E2"/>
    <w:multiLevelType w:val="hybridMultilevel"/>
    <w:tmpl w:val="EF2AC23A"/>
    <w:lvl w:ilvl="0" w:tplc="28141276">
      <w:start w:val="2"/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3B5EAE"/>
    <w:multiLevelType w:val="hybridMultilevel"/>
    <w:tmpl w:val="244C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B56207"/>
    <w:multiLevelType w:val="hybridMultilevel"/>
    <w:tmpl w:val="386280CA"/>
    <w:lvl w:ilvl="0" w:tplc="6D4EBE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5E35FF"/>
    <w:multiLevelType w:val="hybridMultilevel"/>
    <w:tmpl w:val="02C0E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094175"/>
    <w:multiLevelType w:val="hybridMultilevel"/>
    <w:tmpl w:val="BB2065BC"/>
    <w:lvl w:ilvl="0" w:tplc="28141276">
      <w:start w:val="2"/>
      <w:numFmt w:val="bullet"/>
      <w:lvlText w:val="+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35125253">
    <w:abstractNumId w:val="2"/>
  </w:num>
  <w:num w:numId="2" w16cid:durableId="1058866150">
    <w:abstractNumId w:val="7"/>
  </w:num>
  <w:num w:numId="3" w16cid:durableId="227308178">
    <w:abstractNumId w:val="8"/>
  </w:num>
  <w:num w:numId="4" w16cid:durableId="1117215355">
    <w:abstractNumId w:val="4"/>
  </w:num>
  <w:num w:numId="5" w16cid:durableId="1396659243">
    <w:abstractNumId w:val="3"/>
  </w:num>
  <w:num w:numId="6" w16cid:durableId="1654065718">
    <w:abstractNumId w:val="1"/>
  </w:num>
  <w:num w:numId="7" w16cid:durableId="589967810">
    <w:abstractNumId w:val="5"/>
  </w:num>
  <w:num w:numId="8" w16cid:durableId="350184292">
    <w:abstractNumId w:val="6"/>
  </w:num>
  <w:num w:numId="9" w16cid:durableId="95147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134"/>
    <w:rsid w:val="00005E04"/>
    <w:rsid w:val="0009045F"/>
    <w:rsid w:val="000B49DE"/>
    <w:rsid w:val="00153EFE"/>
    <w:rsid w:val="00167854"/>
    <w:rsid w:val="001A3990"/>
    <w:rsid w:val="001B2BD4"/>
    <w:rsid w:val="001C654C"/>
    <w:rsid w:val="00226C49"/>
    <w:rsid w:val="002C25C5"/>
    <w:rsid w:val="00307759"/>
    <w:rsid w:val="0045181A"/>
    <w:rsid w:val="00626867"/>
    <w:rsid w:val="00660B54"/>
    <w:rsid w:val="00666274"/>
    <w:rsid w:val="006B01A7"/>
    <w:rsid w:val="0073595F"/>
    <w:rsid w:val="008061B5"/>
    <w:rsid w:val="00825886"/>
    <w:rsid w:val="00895398"/>
    <w:rsid w:val="009E4134"/>
    <w:rsid w:val="00A14D84"/>
    <w:rsid w:val="00AA05AF"/>
    <w:rsid w:val="00C226EA"/>
    <w:rsid w:val="00C72D59"/>
    <w:rsid w:val="00CA1397"/>
    <w:rsid w:val="00DA0936"/>
    <w:rsid w:val="00DA3728"/>
    <w:rsid w:val="00DA4F9D"/>
    <w:rsid w:val="00DB42CD"/>
    <w:rsid w:val="00EB06E1"/>
    <w:rsid w:val="00ED5ACF"/>
    <w:rsid w:val="00EF1942"/>
    <w:rsid w:val="00F723F3"/>
    <w:rsid w:val="00F75C9F"/>
    <w:rsid w:val="00FA3314"/>
    <w:rsid w:val="00FB6FCA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FAA9"/>
  <w15:chartTrackingRefBased/>
  <w15:docId w15:val="{5107B1E6-6EF7-4317-BABE-296CB7F4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9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093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6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26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Thuý Nga</cp:lastModifiedBy>
  <cp:revision>7</cp:revision>
  <dcterms:created xsi:type="dcterms:W3CDTF">2023-11-13T14:23:00Z</dcterms:created>
  <dcterms:modified xsi:type="dcterms:W3CDTF">2023-11-13T18:00:00Z</dcterms:modified>
</cp:coreProperties>
</file>