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54AA9" w14:textId="48103AF6" w:rsidR="00282A05" w:rsidRPr="004732A4" w:rsidRDefault="004732A4">
      <w:pPr>
        <w:rPr>
          <w:b/>
          <w:bCs/>
          <w:lang w:val="en-US"/>
        </w:rPr>
      </w:pPr>
      <w:r w:rsidRPr="004732A4">
        <w:rPr>
          <w:b/>
          <w:bCs/>
          <w:lang w:val="en-US"/>
        </w:rPr>
        <w:t>Azure_Billing_Detailed</w:t>
      </w:r>
      <w:r w:rsidR="00221413">
        <w:rPr>
          <w:b/>
          <w:bCs/>
          <w:lang w:val="en-US"/>
        </w:rPr>
        <w:t xml:space="preserve"> (Daily)</w:t>
      </w:r>
    </w:p>
    <w:p w14:paraId="5C7DE51F" w14:textId="6CFA7204" w:rsidR="004732A4" w:rsidRDefault="002F73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64DAEF" wp14:editId="75D980F3">
            <wp:extent cx="5943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EABF" w14:textId="77777777" w:rsidR="00152863" w:rsidRPr="00FE1875" w:rsidRDefault="00152863" w:rsidP="00FE187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FE1875">
        <w:rPr>
          <w:rFonts w:cstheme="minorHAnsi"/>
          <w:lang w:val="en-US"/>
        </w:rPr>
        <w:t>costcenter - all values are 20560</w:t>
      </w:r>
    </w:p>
    <w:p w14:paraId="19327C21" w14:textId="77777777" w:rsidR="00152863" w:rsidRPr="00FE1875" w:rsidRDefault="00152863" w:rsidP="00FE187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FE1875">
        <w:rPr>
          <w:rFonts w:cstheme="minorHAnsi"/>
          <w:lang w:val="en-US"/>
        </w:rPr>
        <w:t>departmentname - AzureRD = ~70%</w:t>
      </w:r>
    </w:p>
    <w:p w14:paraId="40D0B031" w14:textId="77777777" w:rsidR="00152863" w:rsidRPr="00FE1875" w:rsidRDefault="00152863" w:rsidP="00FE187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FE1875">
        <w:rPr>
          <w:rFonts w:cstheme="minorHAnsi"/>
          <w:lang w:val="en-US"/>
        </w:rPr>
        <w:t>manager_worker_no - top 3: 2786 (Cindy Taylor), 38650 (Mike Shelton), 1903 (Brad Chisholm).</w:t>
      </w:r>
    </w:p>
    <w:p w14:paraId="2104161A" w14:textId="77777777" w:rsidR="00152863" w:rsidRPr="00FE1875" w:rsidRDefault="00152863" w:rsidP="00FE187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FE1875">
        <w:rPr>
          <w:rFonts w:cstheme="minorHAnsi"/>
          <w:lang w:val="en-US"/>
        </w:rPr>
        <w:t>metercategory - top 3: storage, bandwidth, VMs</w:t>
      </w:r>
    </w:p>
    <w:p w14:paraId="34D0B62B" w14:textId="77777777" w:rsidR="00152863" w:rsidRPr="00FE1875" w:rsidRDefault="00152863" w:rsidP="00FE187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FE1875">
        <w:rPr>
          <w:rFonts w:cstheme="minorHAnsi"/>
          <w:lang w:val="en-US"/>
        </w:rPr>
        <w:t>meterregion - 42% missing</w:t>
      </w:r>
    </w:p>
    <w:p w14:paraId="45E9577A" w14:textId="77777777" w:rsidR="00152863" w:rsidRPr="00FE1875" w:rsidRDefault="00152863" w:rsidP="00FE187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FE1875">
        <w:rPr>
          <w:rFonts w:cstheme="minorHAnsi"/>
          <w:lang w:val="en-US"/>
        </w:rPr>
        <w:t>resourceowner - 50% no resourceowner defined</w:t>
      </w:r>
    </w:p>
    <w:p w14:paraId="39CB7C51" w14:textId="77777777" w:rsidR="00152863" w:rsidRDefault="00152863" w:rsidP="00152863">
      <w:pPr>
        <w:spacing w:after="0" w:line="240" w:lineRule="auto"/>
        <w:rPr>
          <w:lang w:val="en-US"/>
        </w:rPr>
      </w:pPr>
      <w:bookmarkStart w:id="0" w:name="_GoBack"/>
      <w:bookmarkEnd w:id="0"/>
    </w:p>
    <w:p w14:paraId="2F87B30C" w14:textId="6539DC6F" w:rsidR="00152863" w:rsidRDefault="00152863" w:rsidP="00152863">
      <w:pPr>
        <w:rPr>
          <w:b/>
          <w:bCs/>
          <w:lang w:val="en-US"/>
        </w:rPr>
      </w:pPr>
      <w:r w:rsidRPr="004732A4">
        <w:rPr>
          <w:b/>
          <w:bCs/>
          <w:lang w:val="en-US"/>
        </w:rPr>
        <w:t>Azure_Billing_Detailed</w:t>
      </w:r>
      <w:r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Monthly</w:t>
      </w:r>
      <w:r>
        <w:rPr>
          <w:b/>
          <w:bCs/>
          <w:lang w:val="en-US"/>
        </w:rPr>
        <w:t>)</w:t>
      </w:r>
    </w:p>
    <w:p w14:paraId="77CA88D4" w14:textId="09487A8D" w:rsidR="00152863" w:rsidRDefault="00152863" w:rsidP="0015286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D37DFA7" wp14:editId="72A54455">
            <wp:extent cx="5935980" cy="1432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226EC" w14:textId="50DCE844" w:rsidR="00152863" w:rsidRPr="00AF4015" w:rsidRDefault="00765D10" w:rsidP="00152863">
      <w:pPr>
        <w:rPr>
          <w:rFonts w:cstheme="minorHAnsi"/>
          <w:b/>
          <w:bCs/>
          <w:lang w:val="en-US"/>
        </w:rPr>
      </w:pPr>
      <w:r w:rsidRPr="00AF4015">
        <w:rPr>
          <w:rFonts w:cstheme="minorHAnsi"/>
          <w:b/>
          <w:bCs/>
          <w:lang w:val="en-US"/>
        </w:rPr>
        <w:t>Azure_Members</w:t>
      </w:r>
    </w:p>
    <w:p w14:paraId="45C763C7" w14:textId="473D7F58" w:rsidR="00765D10" w:rsidRPr="00FE1875" w:rsidRDefault="00765D10" w:rsidP="00FE1875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E1875">
        <w:rPr>
          <w:rFonts w:cstheme="minorHAnsi"/>
          <w:lang w:val="en-US"/>
        </w:rPr>
        <w:t xml:space="preserve">Accountname – only </w:t>
      </w:r>
      <w:r w:rsidRPr="00FE1875">
        <w:rPr>
          <w:rFonts w:cstheme="minorHAnsi"/>
          <w:i/>
          <w:iCs/>
          <w:lang w:val="en-US"/>
        </w:rPr>
        <w:t>azurecustsales</w:t>
      </w:r>
      <w:r w:rsidRPr="00FE1875">
        <w:rPr>
          <w:rFonts w:cstheme="minorHAnsi"/>
          <w:lang w:val="en-US"/>
        </w:rPr>
        <w:t xml:space="preserve"> has member data</w:t>
      </w:r>
    </w:p>
    <w:p w14:paraId="1D4B3FC4" w14:textId="5E5DBC84" w:rsidR="00FA4C1D" w:rsidRPr="00FE1875" w:rsidRDefault="00AF4015" w:rsidP="00FE1875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E1875">
        <w:rPr>
          <w:rFonts w:cstheme="minorHAnsi"/>
          <w:lang w:val="en-US"/>
        </w:rPr>
        <w:t xml:space="preserve">Member – </w:t>
      </w:r>
      <w:hyperlink r:id="rId7" w:history="1">
        <w:r w:rsidRPr="00FE1875">
          <w:rPr>
            <w:rStyle w:val="Hyperlink"/>
            <w:rFonts w:cstheme="minorHAnsi"/>
            <w:lang w:val="en-US"/>
          </w:rPr>
          <w:t>azurecustsales@sas.com</w:t>
        </w:r>
      </w:hyperlink>
      <w:r w:rsidRPr="00FE1875">
        <w:rPr>
          <w:rFonts w:cstheme="minorHAnsi"/>
          <w:lang w:val="en-US"/>
        </w:rPr>
        <w:t xml:space="preserve">, </w:t>
      </w:r>
      <w:hyperlink r:id="rId8" w:history="1">
        <w:r w:rsidRPr="00FE1875">
          <w:rPr>
            <w:rStyle w:val="Hyperlink"/>
            <w:rFonts w:cstheme="minorHAnsi"/>
            <w:lang w:val="en-US"/>
          </w:rPr>
          <w:t>azurerd@sas.com</w:t>
        </w:r>
      </w:hyperlink>
      <w:r w:rsidRPr="00FE1875">
        <w:rPr>
          <w:rFonts w:cstheme="minorHAnsi"/>
          <w:lang w:val="en-US"/>
        </w:rPr>
        <w:t xml:space="preserve">, </w:t>
      </w:r>
      <w:hyperlink r:id="rId9" w:history="1">
        <w:r w:rsidRPr="00FE1875">
          <w:rPr>
            <w:rStyle w:val="Hyperlink"/>
            <w:rFonts w:cstheme="minorHAnsi"/>
            <w:lang w:val="en-US"/>
          </w:rPr>
          <w:t>azureit@sas.com</w:t>
        </w:r>
      </w:hyperlink>
      <w:r w:rsidRPr="00FE1875">
        <w:rPr>
          <w:rFonts w:cstheme="minorHAnsi"/>
          <w:lang w:val="en-US"/>
        </w:rPr>
        <w:t xml:space="preserve">, </w:t>
      </w:r>
      <w:r w:rsidRPr="00FE1875">
        <w:rPr>
          <w:rFonts w:cstheme="minorHAnsi"/>
          <w:lang w:val="en-US"/>
        </w:rPr>
        <w:t>96706a82-8194-482d-9032-3bc31211</w:t>
      </w:r>
      <w:r w:rsidRPr="00FE1875">
        <w:rPr>
          <w:rFonts w:cstheme="minorHAnsi"/>
          <w:lang w:val="en-US"/>
        </w:rPr>
        <w:t xml:space="preserve"> ???</w:t>
      </w:r>
    </w:p>
    <w:p w14:paraId="4D15FD60" w14:textId="1F2A1D2C" w:rsidR="00AF4015" w:rsidRPr="00FE1875" w:rsidRDefault="00AF4015" w:rsidP="00FE1875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E1875">
        <w:rPr>
          <w:rFonts w:cstheme="minorHAnsi"/>
          <w:lang w:val="en-US"/>
        </w:rPr>
        <w:t>Membername &amp; memberworkerno – 31% are not defined</w:t>
      </w:r>
    </w:p>
    <w:p w14:paraId="2DADD13D" w14:textId="4043DD17" w:rsidR="00AF4015" w:rsidRDefault="00FE1875" w:rsidP="00FE1875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E1875">
        <w:rPr>
          <w:rFonts w:cstheme="minorHAnsi"/>
          <w:lang w:val="en-US"/>
        </w:rPr>
        <w:t>Role – 52% contributor and 43% owner</w:t>
      </w:r>
    </w:p>
    <w:p w14:paraId="5FAEA749" w14:textId="2D76F3E6" w:rsidR="009855CC" w:rsidRDefault="009855CC" w:rsidP="009855CC">
      <w:pPr>
        <w:spacing w:after="0"/>
        <w:rPr>
          <w:rFonts w:cstheme="minorHAnsi"/>
          <w:lang w:val="en-US"/>
        </w:rPr>
      </w:pPr>
    </w:p>
    <w:p w14:paraId="47777EB1" w14:textId="23722361" w:rsidR="009855CC" w:rsidRPr="009855CC" w:rsidRDefault="009855CC" w:rsidP="009855CC">
      <w:pPr>
        <w:spacing w:after="0"/>
        <w:rPr>
          <w:rFonts w:cstheme="minorHAnsi"/>
          <w:b/>
          <w:bCs/>
          <w:lang w:val="en-US"/>
        </w:rPr>
      </w:pPr>
      <w:r w:rsidRPr="009855CC">
        <w:rPr>
          <w:rFonts w:cstheme="minorHAnsi"/>
          <w:b/>
          <w:bCs/>
          <w:lang w:val="en-US"/>
        </w:rPr>
        <w:t>Azure_RI_recommedations</w:t>
      </w:r>
    </w:p>
    <w:p w14:paraId="6CC400C0" w14:textId="6033C922" w:rsidR="009855CC" w:rsidRPr="009855CC" w:rsidRDefault="009855CC" w:rsidP="009855CC">
      <w:pPr>
        <w:spacing w:after="0"/>
        <w:rPr>
          <w:rFonts w:cstheme="minorHAnsi"/>
          <w:lang w:val="en-US"/>
        </w:rPr>
      </w:pPr>
    </w:p>
    <w:p w14:paraId="5F127134" w14:textId="02232928" w:rsidR="00FE1875" w:rsidRDefault="009855CC" w:rsidP="00152863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3F0F4A4E" wp14:editId="23EA54D6">
            <wp:extent cx="5935980" cy="1264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8FAB" w14:textId="0579B01C" w:rsidR="009855CC" w:rsidRPr="00B11103" w:rsidRDefault="00B11103" w:rsidP="00152863">
      <w:pPr>
        <w:rPr>
          <w:rFonts w:cstheme="minorHAnsi"/>
          <w:i/>
          <w:iCs/>
          <w:lang w:val="en-US"/>
        </w:rPr>
      </w:pPr>
      <w:r w:rsidRPr="00B11103">
        <w:rPr>
          <w:rFonts w:cstheme="minorHAnsi"/>
          <w:i/>
          <w:iCs/>
          <w:lang w:val="en-US"/>
        </w:rPr>
        <w:lastRenderedPageBreak/>
        <w:t xml:space="preserve">More info on RI recommendation: </w:t>
      </w:r>
    </w:p>
    <w:p w14:paraId="41B3A32C" w14:textId="1397D58D" w:rsidR="00B11103" w:rsidRDefault="00B11103" w:rsidP="00152863">
      <w:hyperlink r:id="rId11" w:anchor=":~:text=If%20you%20have%20Virtual%20Machines,optimum%20configurations%20of%20Reserved%20Instances." w:history="1">
        <w:r>
          <w:rPr>
            <w:rStyle w:val="Hyperlink"/>
          </w:rPr>
          <w:t>https://azure.microsoft.com/en-us/blog/get-usage-based-reserved-instance-recommendations/#:~:text=If%20you%20have%20Virtual%20Machines,optimum%20configurations%20of%20Reserved%20Instances.</w:t>
        </w:r>
      </w:hyperlink>
    </w:p>
    <w:p w14:paraId="42E831F4" w14:textId="5AFF0BEF" w:rsidR="00B11103" w:rsidRDefault="00B11103" w:rsidP="00152863">
      <w:pPr>
        <w:rPr>
          <w:rFonts w:cstheme="minorHAnsi"/>
          <w:lang w:val="en-US"/>
        </w:rPr>
      </w:pPr>
      <w:hyperlink r:id="rId12" w:history="1">
        <w:r>
          <w:rPr>
            <w:rStyle w:val="Hyperlink"/>
          </w:rPr>
          <w:t>https://docs.microsoft.com/en-us/rest/api/billing/enterprise/billing-enterprise-api-reserved-instance-recommendation</w:t>
        </w:r>
      </w:hyperlink>
    </w:p>
    <w:p w14:paraId="7664BEFD" w14:textId="02A68E5D" w:rsidR="00B11103" w:rsidRPr="00B11103" w:rsidRDefault="00B11103" w:rsidP="00152863">
      <w:pPr>
        <w:rPr>
          <w:rFonts w:cstheme="minorHAnsi"/>
          <w:b/>
          <w:bCs/>
          <w:lang w:val="en-US"/>
        </w:rPr>
      </w:pPr>
      <w:proofErr w:type="spellStart"/>
      <w:r w:rsidRPr="00B11103">
        <w:rPr>
          <w:rFonts w:cstheme="minorHAnsi"/>
          <w:b/>
          <w:bCs/>
          <w:lang w:val="en-US"/>
        </w:rPr>
        <w:t>Cloud_Summary_Monthly</w:t>
      </w:r>
      <w:proofErr w:type="spellEnd"/>
    </w:p>
    <w:p w14:paraId="4AB02FD2" w14:textId="65CB617F" w:rsidR="00B11103" w:rsidRDefault="00B11103" w:rsidP="00B11103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Members – 94% missing</w:t>
      </w:r>
    </w:p>
    <w:p w14:paraId="46683B4C" w14:textId="2C616667" w:rsidR="00B11103" w:rsidRDefault="00B11103" w:rsidP="00B11103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Region – top 3: </w:t>
      </w:r>
      <w:proofErr w:type="spellStart"/>
      <w:r>
        <w:rPr>
          <w:rFonts w:cstheme="minorHAnsi"/>
          <w:lang w:val="en-US"/>
        </w:rPr>
        <w:t>EastUS</w:t>
      </w:r>
      <w:proofErr w:type="spellEnd"/>
      <w:r>
        <w:rPr>
          <w:rFonts w:cstheme="minorHAnsi"/>
          <w:lang w:val="en-US"/>
        </w:rPr>
        <w:t xml:space="preserve">, EastUS2 and </w:t>
      </w:r>
      <w:proofErr w:type="spellStart"/>
      <w:r>
        <w:rPr>
          <w:rFonts w:cstheme="minorHAnsi"/>
          <w:lang w:val="en-US"/>
        </w:rPr>
        <w:t>USEast</w:t>
      </w:r>
      <w:proofErr w:type="spellEnd"/>
      <w:r>
        <w:rPr>
          <w:rFonts w:cstheme="minorHAnsi"/>
          <w:lang w:val="en-US"/>
        </w:rPr>
        <w:t>?</w:t>
      </w:r>
    </w:p>
    <w:p w14:paraId="2FA24EB7" w14:textId="0F6790E7" w:rsidR="00B11103" w:rsidRDefault="00B11103" w:rsidP="00B11103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ResourceOwner</w:t>
      </w:r>
      <w:proofErr w:type="spellEnd"/>
      <w:r>
        <w:rPr>
          <w:rFonts w:cstheme="minorHAnsi"/>
          <w:lang w:val="en-US"/>
        </w:rPr>
        <w:t xml:space="preserve"> – 55% not defined</w:t>
      </w:r>
    </w:p>
    <w:p w14:paraId="132E9CAD" w14:textId="77777777" w:rsidR="00B11103" w:rsidRDefault="00B11103" w:rsidP="00152863">
      <w:pPr>
        <w:rPr>
          <w:rFonts w:cstheme="minorHAnsi"/>
          <w:lang w:val="en-US"/>
        </w:rPr>
      </w:pPr>
    </w:p>
    <w:p w14:paraId="3B83C771" w14:textId="77777777" w:rsidR="00AF4015" w:rsidRPr="00AF4015" w:rsidRDefault="00AF4015" w:rsidP="00152863">
      <w:pPr>
        <w:rPr>
          <w:rFonts w:cstheme="minorHAnsi"/>
          <w:lang w:val="en-US"/>
        </w:rPr>
      </w:pPr>
    </w:p>
    <w:p w14:paraId="3F99242B" w14:textId="77777777" w:rsidR="00AF4015" w:rsidRDefault="00AF4015" w:rsidP="00152863">
      <w:pPr>
        <w:rPr>
          <w:lang w:val="en-US"/>
        </w:rPr>
      </w:pPr>
    </w:p>
    <w:p w14:paraId="73E6A734" w14:textId="77777777" w:rsidR="00765D10" w:rsidRPr="00765D10" w:rsidRDefault="00765D10" w:rsidP="00152863">
      <w:pPr>
        <w:rPr>
          <w:lang w:val="en-US"/>
        </w:rPr>
      </w:pPr>
    </w:p>
    <w:p w14:paraId="31E8F3C7" w14:textId="77777777" w:rsidR="00765D10" w:rsidRPr="004732A4" w:rsidRDefault="00765D10" w:rsidP="00152863">
      <w:pPr>
        <w:rPr>
          <w:b/>
          <w:bCs/>
          <w:lang w:val="en-US"/>
        </w:rPr>
      </w:pPr>
    </w:p>
    <w:p w14:paraId="66129AFF" w14:textId="77777777" w:rsidR="002F73E6" w:rsidRPr="004732A4" w:rsidRDefault="002F73E6">
      <w:pPr>
        <w:rPr>
          <w:lang w:val="en-US"/>
        </w:rPr>
      </w:pPr>
    </w:p>
    <w:sectPr w:rsidR="002F73E6" w:rsidRPr="004732A4" w:rsidSect="003E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F39B9"/>
    <w:multiLevelType w:val="hybridMultilevel"/>
    <w:tmpl w:val="787834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1F5C"/>
    <w:multiLevelType w:val="hybridMultilevel"/>
    <w:tmpl w:val="A8C4E5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A4"/>
    <w:rsid w:val="00152863"/>
    <w:rsid w:val="001A39D0"/>
    <w:rsid w:val="00221413"/>
    <w:rsid w:val="002F73E6"/>
    <w:rsid w:val="003E01CB"/>
    <w:rsid w:val="004732A4"/>
    <w:rsid w:val="005E56BA"/>
    <w:rsid w:val="007457D9"/>
    <w:rsid w:val="00765D10"/>
    <w:rsid w:val="009855CC"/>
    <w:rsid w:val="00AF4015"/>
    <w:rsid w:val="00B11103"/>
    <w:rsid w:val="00D602A7"/>
    <w:rsid w:val="00DA4033"/>
    <w:rsid w:val="00FA4C1D"/>
    <w:rsid w:val="00FE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1574"/>
  <w15:chartTrackingRefBased/>
  <w15:docId w15:val="{A4E1CEB6-A7BE-4210-8290-9E6FB4A2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0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1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urerd@sa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zurecustsales@sas.com" TargetMode="External"/><Relationship Id="rId12" Type="http://schemas.openxmlformats.org/officeDocument/2006/relationships/hyperlink" Target="https://docs.microsoft.com/en-us/rest/api/billing/enterprise/billing-enterprise-api-reserved-instance-recommen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zure.microsoft.com/en-us/blog/get-usage-based-reserved-instance-recommendation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azureit@sa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Huynh</dc:creator>
  <cp:keywords/>
  <dc:description/>
  <cp:lastModifiedBy>Thuy Huynh</cp:lastModifiedBy>
  <cp:revision>1</cp:revision>
  <dcterms:created xsi:type="dcterms:W3CDTF">2020-07-23T14:39:00Z</dcterms:created>
  <dcterms:modified xsi:type="dcterms:W3CDTF">2020-07-23T20:15:00Z</dcterms:modified>
</cp:coreProperties>
</file>