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771" w:rsidRPr="00750E7E" w:rsidRDefault="00355771" w:rsidP="00355771">
      <w:pPr>
        <w:pStyle w:val="Cover-Title"/>
        <w:ind w:firstLine="360"/>
        <w:jc w:val="center"/>
        <w:rPr>
          <w:rFonts w:ascii="Times New Roman" w:hAnsi="Times New Roman" w:cs="Times New Roman"/>
          <w:sz w:val="36"/>
          <w:szCs w:val="26"/>
        </w:rPr>
      </w:pPr>
      <w:r w:rsidRPr="00750E7E">
        <w:rPr>
          <w:rFonts w:ascii="Times New Roman" w:hAnsi="Times New Roman" w:cs="Times New Roman"/>
          <w:sz w:val="36"/>
          <w:szCs w:val="26"/>
        </w:rPr>
        <w:t xml:space="preserve">TÀI LIỆU:  HƯỚNG DẪN SỬ DỤNG HỆ THỐNG </w:t>
      </w:r>
      <w:r w:rsidR="00884BD8" w:rsidRPr="00884BD8">
        <w:rPr>
          <w:rFonts w:ascii="Times New Roman" w:hAnsi="Times New Roman" w:cs="Times New Roman"/>
          <w:sz w:val="36"/>
          <w:szCs w:val="26"/>
        </w:rPr>
        <w:t>GIÁM SÁT HOẠT ĐỘNG TÒA ÁN –</w:t>
      </w:r>
      <w:r w:rsidR="00D857A5">
        <w:rPr>
          <w:rFonts w:ascii="Times New Roman" w:hAnsi="Times New Roman" w:cs="Times New Roman"/>
          <w:sz w:val="36"/>
          <w:szCs w:val="26"/>
        </w:rPr>
        <w:t xml:space="preserve"> PHẦN MỀM</w:t>
      </w:r>
      <w:r w:rsidR="00884BD8" w:rsidRPr="00884BD8">
        <w:rPr>
          <w:rFonts w:ascii="Times New Roman" w:hAnsi="Times New Roman" w:cs="Times New Roman"/>
          <w:sz w:val="36"/>
          <w:szCs w:val="26"/>
        </w:rPr>
        <w:t xml:space="preserve"> QUẢN LÝ ÁN </w:t>
      </w:r>
      <w:r w:rsidR="00D857A5">
        <w:rPr>
          <w:rFonts w:ascii="Times New Roman" w:hAnsi="Times New Roman" w:cs="Times New Roman"/>
          <w:sz w:val="36"/>
          <w:szCs w:val="26"/>
        </w:rPr>
        <w:t>GIÁM ĐỐC THẨM, TÁI THẨM</w:t>
      </w:r>
    </w:p>
    <w:p w:rsidR="00355771" w:rsidRPr="0028180F" w:rsidRDefault="00355771" w:rsidP="00355771">
      <w:pPr>
        <w:pStyle w:val="Cover-Title"/>
        <w:ind w:firstLine="360"/>
        <w:jc w:val="both"/>
        <w:rPr>
          <w:rFonts w:ascii="Times New Roman" w:eastAsiaTheme="minorHAnsi" w:hAnsi="Times New Roman" w:cs="Times New Roman"/>
          <w:b w:val="0"/>
          <w:sz w:val="26"/>
          <w:szCs w:val="26"/>
          <w:lang w:val="en-US"/>
        </w:rPr>
      </w:pPr>
    </w:p>
    <w:p w:rsidR="00355771" w:rsidRPr="00750E7E" w:rsidRDefault="00355771" w:rsidP="00355771">
      <w:pPr>
        <w:pStyle w:val="Cover-Title"/>
        <w:ind w:firstLine="360"/>
        <w:jc w:val="center"/>
        <w:rPr>
          <w:rFonts w:ascii="Times New Roman" w:hAnsi="Times New Roman" w:cs="Times New Roman"/>
          <w:sz w:val="38"/>
          <w:szCs w:val="26"/>
          <w:u w:val="single"/>
        </w:rPr>
      </w:pPr>
      <w:r w:rsidRPr="00750E7E">
        <w:rPr>
          <w:rFonts w:ascii="Times New Roman" w:hAnsi="Times New Roman" w:cs="Times New Roman"/>
          <w:sz w:val="38"/>
          <w:szCs w:val="26"/>
          <w:u w:val="single"/>
        </w:rPr>
        <w:t>TÒA ÁN NHÂN DÂN TỐI CAO.</w:t>
      </w:r>
    </w:p>
    <w:p w:rsidR="00355771" w:rsidRPr="0028180F" w:rsidRDefault="00355771" w:rsidP="00355771">
      <w:pPr>
        <w:pStyle w:val="Cover-LineBottomThin"/>
        <w:ind w:firstLine="360"/>
        <w:jc w:val="both"/>
        <w:rPr>
          <w:rFonts w:ascii="Times New Roman" w:hAnsi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D90234" w:rsidRDefault="00355771" w:rsidP="00D857A5">
      <w:pPr>
        <w:pStyle w:val="Cover-SpecType"/>
        <w:jc w:val="center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LƯU HÀNH NỘI BỘ</w:t>
      </w:r>
    </w:p>
    <w:p w:rsidR="00355771" w:rsidRPr="0028180F" w:rsidRDefault="00355771" w:rsidP="00D857A5">
      <w:pPr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Pr="0028180F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440E3A" w:rsidRDefault="00440E3A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440E3A" w:rsidRDefault="00440E3A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440E3A" w:rsidRPr="0028180F" w:rsidRDefault="00440E3A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355771" w:rsidRDefault="00355771" w:rsidP="00355771">
      <w:pPr>
        <w:ind w:firstLine="360"/>
        <w:jc w:val="both"/>
        <w:rPr>
          <w:rFonts w:cs="Times New Roman"/>
          <w:sz w:val="26"/>
          <w:szCs w:val="26"/>
        </w:rPr>
      </w:pPr>
    </w:p>
    <w:p w:rsidR="00884BD8" w:rsidRDefault="00CB0A7B" w:rsidP="00884BD8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Hà N</w:t>
      </w:r>
      <w:r w:rsidR="00884BD8" w:rsidRPr="00884BD8">
        <w:rPr>
          <w:rFonts w:ascii="Times New Roman" w:hAnsi="Times New Roman" w:cs="Times New Roman"/>
          <w:sz w:val="28"/>
          <w:szCs w:val="28"/>
        </w:rPr>
        <w:t>ội, 2018</w:t>
      </w:r>
    </w:p>
    <w:p w:rsidR="00A36FD5" w:rsidRDefault="00A36FD5" w:rsidP="00884BD8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:rsidR="00B3178F" w:rsidRDefault="00B3178F" w:rsidP="009910A9">
      <w:pPr>
        <w:pStyle w:val="Heading1"/>
        <w:numPr>
          <w:ilvl w:val="0"/>
          <w:numId w:val="0"/>
        </w:numPr>
        <w:ind w:left="1080"/>
        <w:jc w:val="center"/>
      </w:pPr>
      <w:bookmarkStart w:id="0" w:name="_Toc25247594"/>
    </w:p>
    <w:p w:rsidR="00440E3A" w:rsidRPr="00440E3A" w:rsidRDefault="00440E3A" w:rsidP="00440E3A"/>
    <w:p w:rsidR="005F40C8" w:rsidRDefault="00A36FD5" w:rsidP="009910A9">
      <w:pPr>
        <w:pStyle w:val="Heading1"/>
        <w:numPr>
          <w:ilvl w:val="0"/>
          <w:numId w:val="0"/>
        </w:numPr>
        <w:ind w:left="1080"/>
        <w:jc w:val="center"/>
      </w:pPr>
      <w:r>
        <w:t>MỤC LỤC</w:t>
      </w:r>
      <w:bookmarkEnd w:id="0"/>
    </w:p>
    <w:p w:rsidR="00A36FD5" w:rsidRPr="00A36FD5" w:rsidRDefault="00A36FD5" w:rsidP="00A36FD5"/>
    <w:sdt>
      <w:sdtPr>
        <w:rPr>
          <w:rFonts w:asciiTheme="minorHAnsi" w:hAnsiTheme="minorHAnsi" w:cstheme="minorBidi"/>
          <w:sz w:val="22"/>
          <w:szCs w:val="22"/>
        </w:rPr>
        <w:id w:val="11278199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43243" w:rsidRPr="00743243" w:rsidRDefault="005F40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</w:rPr>
          </w:pPr>
          <w:r w:rsidRPr="00743243">
            <w:rPr>
              <w:sz w:val="26"/>
              <w:szCs w:val="26"/>
            </w:rPr>
            <w:fldChar w:fldCharType="begin"/>
          </w:r>
          <w:r w:rsidRPr="00743243">
            <w:rPr>
              <w:sz w:val="26"/>
              <w:szCs w:val="26"/>
            </w:rPr>
            <w:instrText xml:space="preserve"> TOC \o "1-3" \h \z \u </w:instrText>
          </w:r>
          <w:r w:rsidRPr="00743243">
            <w:rPr>
              <w:sz w:val="26"/>
              <w:szCs w:val="26"/>
            </w:rPr>
            <w:fldChar w:fldCharType="separate"/>
          </w:r>
          <w:hyperlink w:anchor="_Toc25247594" w:history="1">
            <w:r w:rsidR="00743243" w:rsidRPr="00743243">
              <w:rPr>
                <w:rStyle w:val="Hyperlink"/>
                <w:noProof/>
                <w:sz w:val="26"/>
                <w:szCs w:val="26"/>
              </w:rPr>
              <w:t>MỤC LỤC</w:t>
            </w:r>
            <w:r w:rsidR="00743243" w:rsidRPr="00743243">
              <w:rPr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noProof/>
                <w:webHidden/>
                <w:sz w:val="26"/>
                <w:szCs w:val="26"/>
              </w:rPr>
              <w:instrText xml:space="preserve"> PAGEREF _Toc25247594 \h </w:instrText>
            </w:r>
            <w:r w:rsidR="00743243" w:rsidRPr="00743243">
              <w:rPr>
                <w:noProof/>
                <w:webHidden/>
                <w:sz w:val="26"/>
                <w:szCs w:val="26"/>
              </w:rPr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noProof/>
                <w:webHidden/>
                <w:sz w:val="26"/>
                <w:szCs w:val="26"/>
              </w:rPr>
              <w:t>2</w:t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6"/>
              <w:szCs w:val="26"/>
            </w:rPr>
          </w:pPr>
          <w:hyperlink w:anchor="_Toc25247595" w:history="1">
            <w:r w:rsidR="00743243" w:rsidRPr="00743243">
              <w:rPr>
                <w:rStyle w:val="Hyperlink"/>
                <w:noProof/>
                <w:sz w:val="26"/>
                <w:szCs w:val="26"/>
              </w:rPr>
              <w:t>I.</w:t>
            </w:r>
            <w:r w:rsidR="00743243" w:rsidRPr="00743243">
              <w:rPr>
                <w:rFonts w:eastAsiaTheme="minorEastAsia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noProof/>
                <w:sz w:val="26"/>
                <w:szCs w:val="26"/>
              </w:rPr>
              <w:t>NHÓM TÀI KHOẢN VĂN PHÒNG</w:t>
            </w:r>
            <w:r w:rsidR="00743243" w:rsidRPr="00743243">
              <w:rPr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noProof/>
                <w:webHidden/>
                <w:sz w:val="26"/>
                <w:szCs w:val="26"/>
              </w:rPr>
              <w:instrText xml:space="preserve"> PAGEREF _Toc25247595 \h </w:instrText>
            </w:r>
            <w:r w:rsidR="00743243" w:rsidRPr="00743243">
              <w:rPr>
                <w:noProof/>
                <w:webHidden/>
                <w:sz w:val="26"/>
                <w:szCs w:val="26"/>
              </w:rPr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noProof/>
                <w:webHidden/>
                <w:sz w:val="26"/>
                <w:szCs w:val="26"/>
              </w:rPr>
              <w:t>5</w:t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596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Đăng nhập hệ thống.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_Toc25247596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59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Chọn</w:t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phân hệ: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_Toc25247597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598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Truy cập chức năng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_Toc25247598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599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Chức năng quản lý đơn.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_Toc25247599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0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1.4.1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Chức năng 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1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1.4.2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Chức năng tìm kiếm nâng cao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2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1.4.3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Chức năng tiếp nhận và xử lý đơn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3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1.4.4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  <w:lang w:val="vi-VN"/>
              </w:rPr>
              <w:t>Chức năng chuyển đơn, Thu hồi &amp; In báo cáo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4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1.5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Chức</w:t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năng </w:t>
            </w:r>
            <w:r w:rsidR="00743243" w:rsidRPr="00743243">
              <w:rPr>
                <w:rStyle w:val="Hyperlink"/>
                <w:rFonts w:ascii="Times New Roman" w:hAnsi="Times New Roman" w:cs="Times New Roman"/>
                <w:bCs/>
                <w:noProof/>
                <w:sz w:val="26"/>
                <w:szCs w:val="26"/>
              </w:rPr>
              <w:t>nhận đơn (từ tòa án khác chuyển đến)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5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1.6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Chức năng </w:t>
            </w:r>
            <w:r w:rsidR="00743243" w:rsidRPr="00743243">
              <w:rPr>
                <w:rStyle w:val="Hyperlink"/>
                <w:rFonts w:ascii="Times New Roman" w:hAnsi="Times New Roman" w:cs="Times New Roman"/>
                <w:bCs/>
                <w:noProof/>
                <w:sz w:val="26"/>
                <w:szCs w:val="26"/>
              </w:rPr>
              <w:t>phân công ngẫu nhiên giải quyết đơn GĐT,TT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6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1.7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Chức năng </w:t>
            </w:r>
            <w:r w:rsidR="00743243" w:rsidRPr="00743243">
              <w:rPr>
                <w:rStyle w:val="Hyperlink"/>
                <w:rFonts w:ascii="Times New Roman" w:hAnsi="Times New Roman" w:cs="Times New Roman"/>
                <w:bCs/>
                <w:noProof/>
                <w:sz w:val="26"/>
                <w:szCs w:val="26"/>
              </w:rPr>
              <w:t>Quản lý kết quả phân công ngẫu nhiên</w:t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1.8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Chức năng </w:t>
            </w:r>
            <w:r w:rsidR="00743243" w:rsidRPr="00743243">
              <w:rPr>
                <w:rStyle w:val="Hyperlink"/>
                <w:rFonts w:ascii="Times New Roman" w:hAnsi="Times New Roman" w:cs="Times New Roman"/>
                <w:bCs/>
                <w:noProof/>
                <w:sz w:val="26"/>
                <w:szCs w:val="26"/>
              </w:rPr>
              <w:t>Quản lý ngày nghỉ phép, ngày công tác.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 w:val="26"/>
              <w:szCs w:val="26"/>
            </w:rPr>
          </w:pPr>
          <w:hyperlink w:anchor="_Toc25247608" w:history="1">
            <w:r w:rsidR="00743243" w:rsidRPr="00743243">
              <w:rPr>
                <w:rStyle w:val="Hyperlink"/>
                <w:noProof/>
                <w:sz w:val="26"/>
                <w:szCs w:val="26"/>
              </w:rPr>
              <w:t>II.</w:t>
            </w:r>
            <w:r w:rsidR="00743243" w:rsidRPr="00743243">
              <w:rPr>
                <w:rFonts w:eastAsiaTheme="minorEastAsia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noProof/>
                <w:sz w:val="26"/>
                <w:szCs w:val="26"/>
              </w:rPr>
              <w:t>NHÓM TÀI KHOẢN CỦA CÁC VỤ CHỨC NĂNG</w:t>
            </w:r>
            <w:r w:rsidR="00743243" w:rsidRPr="00743243">
              <w:rPr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noProof/>
                <w:webHidden/>
                <w:sz w:val="26"/>
                <w:szCs w:val="26"/>
              </w:rPr>
              <w:instrText xml:space="preserve"> PAGEREF _Toc25247608 \h </w:instrText>
            </w:r>
            <w:r w:rsidR="00743243" w:rsidRPr="00743243">
              <w:rPr>
                <w:noProof/>
                <w:webHidden/>
                <w:sz w:val="26"/>
                <w:szCs w:val="26"/>
              </w:rPr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noProof/>
                <w:webHidden/>
                <w:sz w:val="26"/>
                <w:szCs w:val="26"/>
              </w:rPr>
              <w:t>13</w:t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09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Đăng nhập hệ thống.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_Toc25247609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0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trang chủ xuất hiện thông tin chung.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1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Thực hiện chức năng Vụ giám đốc, kiểm tra.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2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nhận đơn và TL vụ án.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3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2.4.1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Chức năng 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4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2.4.2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Chức năng tìm kiếm nâng cao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5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2.4.3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Chức năng nhận đơn, trả lại.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6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2.4.4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In báo cáo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quản lý vụ án.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8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19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Thêm mới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_Toc25247619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0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Sửa thông tin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1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Phân công Thẩm tra viên.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2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3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lưu phân công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4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Quản lý hồ sơ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5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6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2.6.5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hồ sơ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2.6.6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Tạo phiếu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8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quản lý tờ trình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29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2.7.1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_Toc25247629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0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2.7.2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Quản lý tờ trình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1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2.7.3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In báo cáo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2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giải quyết đơn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3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2.8.1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4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2.8.2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Thông báo tình thế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5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2.8.3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Kết quả giải quyết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6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2.8.4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In báo cáo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rút kháng nghị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8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2.9.1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39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2.9.2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Rút kháng nghị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_Toc25247639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0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2.9.3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Hiện số đơn án Quốc hội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1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2.9.4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In báo cáo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2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2.10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xét xử GĐT, TT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3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2.10.1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4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2.10.2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Cập nhật kết quả xét xử.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5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2.10.3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Thêm mới vụ án chuyển HS kháng nghị VKS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6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2.10.4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In biểu mẫu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án Quốc hội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8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án thời hiệu.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49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công văn trao đổi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_Toc25247649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0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2.13.1.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Tìm kiếm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1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2.13.2.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Thêm mới công văn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2" w:history="1"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2.13.3.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Quản lý tờ trình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39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3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Thống kê thụ lý và giải quyết đơn đề nghị giám đốc thẩm tái thẩm.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4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thống kê thụ lý, giải quyết đơn đề nghị GĐT,TT có kiến nghị của ĐB Quốc hội.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5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2.16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thống kê thụ lý, xét xử GĐT,TT của Hội đồng Thẩm phán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6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2.17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thống kê chỉ tiêu 1.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2.18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thống kê chỉ tiêu 2.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8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2.19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báo cáo giải quyết đơn đề nghị GĐTTT.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59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Chức năng cấu hình thẩm tra viên báo cáo.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_Toc25247659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0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2.20.1.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Tìm kiếm.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1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2.20.2.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Lưu cấu hình.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2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2.20.3.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In biểu mẫu.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 w:val="26"/>
              <w:szCs w:val="26"/>
            </w:rPr>
          </w:pPr>
          <w:hyperlink w:anchor="_Toc25247663" w:history="1">
            <w:r w:rsidR="00743243" w:rsidRPr="00743243">
              <w:rPr>
                <w:rStyle w:val="Hyperlink"/>
                <w:noProof/>
                <w:sz w:val="26"/>
                <w:szCs w:val="26"/>
              </w:rPr>
              <w:t>III.</w:t>
            </w:r>
            <w:r w:rsidR="00743243" w:rsidRPr="00743243">
              <w:rPr>
                <w:rFonts w:eastAsiaTheme="minorEastAsia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noProof/>
                <w:sz w:val="26"/>
                <w:szCs w:val="26"/>
              </w:rPr>
              <w:t>NHÓM TÀI KHOẢN CỦA THẨM PHÁN VÀ LÃNH ĐẠO</w:t>
            </w:r>
            <w:r w:rsidR="00743243" w:rsidRPr="00743243">
              <w:rPr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noProof/>
                <w:webHidden/>
                <w:sz w:val="26"/>
                <w:szCs w:val="26"/>
              </w:rPr>
              <w:instrText xml:space="preserve"> PAGEREF _Toc25247663 \h </w:instrText>
            </w:r>
            <w:r w:rsidR="00743243" w:rsidRPr="00743243">
              <w:rPr>
                <w:noProof/>
                <w:webHidden/>
                <w:sz w:val="26"/>
                <w:szCs w:val="26"/>
              </w:rPr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noProof/>
                <w:webHidden/>
                <w:sz w:val="26"/>
                <w:szCs w:val="26"/>
              </w:rPr>
              <w:t>46</w:t>
            </w:r>
            <w:r w:rsidR="00743243" w:rsidRPr="0074324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4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khoản Thẩm phán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5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Đăng nhập hệ thống.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_Toc25247665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6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trang chủ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_Toc25247666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7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báo cáo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_Toc25247667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47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8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3.1.4.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vụ án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_Toc25247668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48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69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3.1.5.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</w:t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ờ</w:t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trình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_Toc25247669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70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3.1.6.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kê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_Toc25247670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52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71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khoản Lãnh đạo Vụ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_Toc25247671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72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3.2.1.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đăng nhập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_Toc25247672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73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3.2.2.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thống kê trang chủ</w:t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.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_Toc25247673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743243" w:rsidRPr="00743243" w:rsidRDefault="000A4586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5247674" w:history="1">
            <w:r w:rsidR="00743243" w:rsidRPr="00743243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3.2.3.</w:t>
            </w:r>
            <w:r w:rsidR="00743243" w:rsidRPr="00743243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43243" w:rsidRPr="00743243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Chức năng “VỤ GIÁM ĐỐC KIỂM TRA”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_Toc25247674 \h </w:instrTex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D6D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55</w:t>
            </w:r>
            <w:r w:rsidR="00743243" w:rsidRPr="0074324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5F40C8" w:rsidRDefault="005F40C8">
          <w:r w:rsidRPr="00743243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:rsidR="005F40C8" w:rsidRDefault="005F40C8"/>
    <w:p w:rsidR="00CF5EAA" w:rsidRDefault="00CF5EAA">
      <w:pPr>
        <w:rPr>
          <w:rFonts w:ascii="Times New Roman" w:eastAsiaTheme="majorEastAsia" w:hAnsi="Times New Roman" w:cstheme="majorBidi"/>
          <w:b/>
          <w:noProof/>
          <w:sz w:val="28"/>
          <w:szCs w:val="32"/>
        </w:rPr>
      </w:pPr>
    </w:p>
    <w:p w:rsidR="00A36FD5" w:rsidRDefault="00A36FD5">
      <w:pPr>
        <w:rPr>
          <w:rFonts w:ascii="Times New Roman" w:eastAsiaTheme="majorEastAsia" w:hAnsi="Times New Roman" w:cstheme="majorBidi"/>
          <w:b/>
          <w:noProof/>
          <w:sz w:val="28"/>
          <w:szCs w:val="32"/>
        </w:rPr>
      </w:pPr>
      <w:r>
        <w:br w:type="page"/>
      </w:r>
    </w:p>
    <w:p w:rsidR="00303360" w:rsidRPr="006709F1" w:rsidRDefault="008A5FC0" w:rsidP="00A36FD5">
      <w:pPr>
        <w:pStyle w:val="Heading1"/>
        <w:numPr>
          <w:ilvl w:val="0"/>
          <w:numId w:val="21"/>
        </w:numPr>
      </w:pPr>
      <w:bookmarkStart w:id="1" w:name="_Toc25247595"/>
      <w:r w:rsidRPr="006709F1">
        <w:lastRenderedPageBreak/>
        <w:t>NHÓM TÀI KHOẢN VĂN PHÒNG</w:t>
      </w:r>
      <w:bookmarkEnd w:id="1"/>
    </w:p>
    <w:p w:rsidR="00303360" w:rsidRPr="00153920" w:rsidRDefault="00153920" w:rsidP="00A36FD5">
      <w:pPr>
        <w:pStyle w:val="ListParagraph"/>
        <w:numPr>
          <w:ilvl w:val="1"/>
          <w:numId w:val="14"/>
        </w:numPr>
        <w:ind w:left="72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2" w:name="_Toc25247596"/>
      <w:r w:rsidR="00303360" w:rsidRPr="00153920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Đăng nhập hệ thống.</w:t>
      </w:r>
      <w:bookmarkEnd w:id="2"/>
    </w:p>
    <w:p w:rsidR="00303360" w:rsidRPr="006D3AA9" w:rsidRDefault="00303360" w:rsidP="003033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Mở trình duyệt, truy cập</w:t>
      </w:r>
      <w:r w:rsidR="00D7211D"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 theo địa chỉ: </w:t>
      </w:r>
      <w:hyperlink r:id="rId8" w:history="1">
        <w:r w:rsidR="00D7211D" w:rsidRPr="006D3AA9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>https://qlta.toaan.gov.vn/</w:t>
        </w:r>
      </w:hyperlink>
      <w:r w:rsidR="00D7211D" w:rsidRPr="006D3AA9">
        <w:rPr>
          <w:noProof/>
          <w:lang w:val="vi-VN"/>
        </w:rPr>
        <w:t xml:space="preserve"> </w:t>
      </w:r>
      <w:r w:rsidR="00D7211D"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. Nhập thông tin User, Password. Sau đó bấm “Đăng nhập”.</w:t>
      </w:r>
    </w:p>
    <w:p w:rsidR="00D7211D" w:rsidRPr="006D3AA9" w:rsidRDefault="00D7211D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C99A8" wp14:editId="1D9F9488">
            <wp:extent cx="5943600" cy="2981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360" w:rsidRPr="00153920" w:rsidRDefault="006709F1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bookmarkStart w:id="3" w:name="_Toc25247597"/>
      <w:r w:rsidRPr="00153920">
        <w:rPr>
          <w:rFonts w:ascii="Times New Roman" w:hAnsi="Times New Roman" w:cs="Times New Roman"/>
          <w:b/>
          <w:noProof/>
          <w:sz w:val="28"/>
          <w:szCs w:val="28"/>
        </w:rPr>
        <w:t>Chọn</w:t>
      </w:r>
      <w:r w:rsidRPr="00153920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 p</w:t>
      </w:r>
      <w:r w:rsidR="009F2F68" w:rsidRPr="00153920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hân hệ:</w:t>
      </w:r>
      <w:bookmarkEnd w:id="3"/>
    </w:p>
    <w:p w:rsidR="009F2F68" w:rsidRPr="006D3AA9" w:rsidRDefault="009F2F68" w:rsidP="009F2F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Bấm chọn “Quản lý án GĐT,TT”</w:t>
      </w:r>
    </w:p>
    <w:p w:rsidR="00D7211D" w:rsidRPr="006D3AA9" w:rsidRDefault="00D7211D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11D85C" wp14:editId="5DA608AD">
            <wp:extent cx="5943600" cy="3571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F68" w:rsidRPr="00153920" w:rsidRDefault="00107B11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bookmarkStart w:id="4" w:name="_Toc25247598"/>
      <w:r w:rsidRPr="00153920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Truy cập chức năng</w:t>
      </w:r>
      <w:bookmarkEnd w:id="4"/>
    </w:p>
    <w:p w:rsidR="007038E1" w:rsidRPr="006D3AA9" w:rsidRDefault="007038E1" w:rsidP="007038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Bấm chọn tab “Văn phòng – HC-TP”.</w:t>
      </w:r>
    </w:p>
    <w:p w:rsidR="00107B11" w:rsidRPr="006D3AA9" w:rsidRDefault="00107B11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7CB16" wp14:editId="5126D698">
            <wp:extent cx="4829175" cy="3829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51" cy="38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F68" w:rsidRPr="00153920" w:rsidRDefault="00153920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5" w:name="_Toc25247599"/>
      <w:r w:rsidR="007038E1" w:rsidRPr="00153920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Chức năng quản lý đơn.</w:t>
      </w:r>
      <w:bookmarkEnd w:id="5"/>
    </w:p>
    <w:p w:rsidR="007038E1" w:rsidRPr="006D3AA9" w:rsidRDefault="007038E1" w:rsidP="007038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Bấm chọn “1. Quản lý đơn”.</w:t>
      </w:r>
    </w:p>
    <w:p w:rsidR="007038E1" w:rsidRPr="006D3AA9" w:rsidRDefault="007038E1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3699F" wp14:editId="4FF7E1E3">
            <wp:extent cx="4675505" cy="3038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954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E1" w:rsidRPr="006D3AA9" w:rsidRDefault="002D4E27" w:rsidP="007038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Màn hình xuất hiện</w:t>
      </w:r>
    </w:p>
    <w:p w:rsidR="002D4E27" w:rsidRPr="006D3AA9" w:rsidRDefault="002D4E27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A1953B" wp14:editId="18E6FB7C">
            <wp:extent cx="5943600" cy="1854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27" w:rsidRPr="00153920" w:rsidRDefault="002D4E27" w:rsidP="00153920">
      <w:pPr>
        <w:pStyle w:val="ListParagraph"/>
        <w:numPr>
          <w:ilvl w:val="2"/>
          <w:numId w:val="14"/>
        </w:numPr>
        <w:ind w:left="810" w:hanging="630"/>
        <w:outlineLvl w:val="2"/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</w:pPr>
      <w:bookmarkStart w:id="6" w:name="_Toc25247600"/>
      <w:r w:rsidRPr="00153920"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  <w:t>Chức năng tìm kiếm</w:t>
      </w:r>
      <w:bookmarkEnd w:id="6"/>
    </w:p>
    <w:p w:rsidR="002D4E27" w:rsidRPr="006D3AA9" w:rsidRDefault="002D4E27" w:rsidP="002D4E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Nhập thông tin, sau đó bấm “Tìm kiếm”</w:t>
      </w:r>
    </w:p>
    <w:p w:rsidR="002D4E27" w:rsidRPr="006D3AA9" w:rsidRDefault="002D4E27" w:rsidP="002D4E27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A920B" wp14:editId="77D1B391">
            <wp:extent cx="5943600" cy="185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27" w:rsidRPr="006D3AA9" w:rsidRDefault="002D4E27" w:rsidP="002D4E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Kết quả tìm kiếm:</w:t>
      </w:r>
    </w:p>
    <w:p w:rsidR="002D4E27" w:rsidRPr="006D3AA9" w:rsidRDefault="002D4E27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2C061" wp14:editId="0FFB2913">
            <wp:extent cx="5943600" cy="2317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27" w:rsidRPr="00153920" w:rsidRDefault="002D4E27" w:rsidP="00153920">
      <w:pPr>
        <w:pStyle w:val="ListParagraph"/>
        <w:numPr>
          <w:ilvl w:val="2"/>
          <w:numId w:val="14"/>
        </w:numPr>
        <w:ind w:left="810" w:hanging="630"/>
        <w:outlineLvl w:val="2"/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</w:pPr>
      <w:bookmarkStart w:id="7" w:name="_Toc25247601"/>
      <w:r w:rsidRPr="00153920"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  <w:t>Chức năng tìm kiếm nâng cao</w:t>
      </w:r>
      <w:bookmarkEnd w:id="7"/>
    </w:p>
    <w:p w:rsidR="006D3AA9" w:rsidRPr="006D3AA9" w:rsidRDefault="006D3AA9" w:rsidP="006D3A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Tại giao diện tìm kiếm, bấm chọn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“Nâng cao”.</w:t>
      </w:r>
    </w:p>
    <w:p w:rsidR="006D3AA9" w:rsidRDefault="00D840D6" w:rsidP="00153920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637D98" wp14:editId="50D5F2D4">
            <wp:extent cx="5943600" cy="2317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D6" w:rsidRDefault="00D840D6" w:rsidP="00D840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Giao diện xuất hiện</w:t>
      </w:r>
      <w:r w:rsidR="005E7747">
        <w:rPr>
          <w:rFonts w:ascii="Times New Roman" w:hAnsi="Times New Roman" w:cs="Times New Roman"/>
          <w:noProof/>
          <w:sz w:val="28"/>
          <w:szCs w:val="28"/>
        </w:rPr>
        <w:t>, nhập thông tin, sau đó bấm “Tìm kiếm”</w:t>
      </w:r>
    </w:p>
    <w:p w:rsidR="00D840D6" w:rsidRDefault="005E7747" w:rsidP="0015392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19B36" wp14:editId="163C4B8C">
            <wp:extent cx="5943600" cy="2555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47" w:rsidRDefault="005E7747" w:rsidP="005E77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 tim kiếm.</w:t>
      </w:r>
    </w:p>
    <w:p w:rsidR="005E7747" w:rsidRPr="005E7747" w:rsidRDefault="005E7747" w:rsidP="005E774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B070A" wp14:editId="67B9C18E">
            <wp:extent cx="5943600" cy="28555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47" w:rsidRPr="00D840D6" w:rsidRDefault="005E7747" w:rsidP="005E7747">
      <w:pPr>
        <w:rPr>
          <w:rFonts w:ascii="Times New Roman" w:hAnsi="Times New Roman" w:cs="Times New Roman"/>
          <w:noProof/>
          <w:sz w:val="28"/>
          <w:szCs w:val="28"/>
        </w:rPr>
      </w:pPr>
    </w:p>
    <w:p w:rsidR="003D61D7" w:rsidRPr="00153920" w:rsidRDefault="003D61D7" w:rsidP="00153920">
      <w:pPr>
        <w:pStyle w:val="ListParagraph"/>
        <w:numPr>
          <w:ilvl w:val="2"/>
          <w:numId w:val="14"/>
        </w:numPr>
        <w:ind w:left="810" w:hanging="630"/>
        <w:outlineLvl w:val="2"/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</w:pPr>
      <w:bookmarkStart w:id="8" w:name="_Toc25247602"/>
      <w:r w:rsidRPr="00153920">
        <w:rPr>
          <w:rFonts w:ascii="Times New Roman" w:hAnsi="Times New Roman" w:cs="Times New Roman"/>
          <w:b/>
          <w:i/>
          <w:noProof/>
          <w:sz w:val="28"/>
          <w:szCs w:val="28"/>
        </w:rPr>
        <w:lastRenderedPageBreak/>
        <w:t>Chức năng tiếp nhận và xử lý đơn</w:t>
      </w:r>
      <w:bookmarkEnd w:id="8"/>
    </w:p>
    <w:p w:rsidR="003D61D7" w:rsidRDefault="002B724A" w:rsidP="002B72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Tại giao diện Quản lý đơn. Bấm chọn nút “Thêm mới” để </w:t>
      </w:r>
      <w:r w:rsidR="00025F50">
        <w:rPr>
          <w:rFonts w:ascii="Times New Roman" w:hAnsi="Times New Roman" w:cs="Times New Roman"/>
          <w:noProof/>
          <w:sz w:val="28"/>
          <w:szCs w:val="28"/>
        </w:rPr>
        <w:t>tạo đơn mới.</w:t>
      </w:r>
    </w:p>
    <w:p w:rsidR="00AB0EB7" w:rsidRPr="00AB0EB7" w:rsidRDefault="00AB0EB7" w:rsidP="00AB0EB7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C4343E5" wp14:editId="1B9083D5">
            <wp:extent cx="5943600" cy="228790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50" w:rsidRDefault="00025F50" w:rsidP="002B72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nhập thông tin đơn hiển thị</w:t>
      </w:r>
      <w:r w:rsidR="00777149">
        <w:rPr>
          <w:rFonts w:ascii="Times New Roman" w:hAnsi="Times New Roman" w:cs="Times New Roman"/>
          <w:noProof/>
          <w:sz w:val="28"/>
          <w:szCs w:val="28"/>
        </w:rPr>
        <w:t xml:space="preserve"> ra</w:t>
      </w:r>
      <w:r>
        <w:rPr>
          <w:rFonts w:ascii="Times New Roman" w:hAnsi="Times New Roman" w:cs="Times New Roman"/>
          <w:noProof/>
          <w:sz w:val="28"/>
          <w:szCs w:val="28"/>
        </w:rPr>
        <w:t>. Người dùng</w:t>
      </w:r>
      <w:r w:rsidR="00777149">
        <w:rPr>
          <w:rFonts w:ascii="Times New Roman" w:hAnsi="Times New Roman" w:cs="Times New Roman"/>
          <w:noProof/>
          <w:sz w:val="28"/>
          <w:szCs w:val="28"/>
        </w:rPr>
        <w:t xml:space="preserve"> đọc thông tin trên đơn cần xử lý và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nhập đầy đủ thông tin đơn như</w:t>
      </w:r>
      <w:r w:rsidR="00777149">
        <w:rPr>
          <w:rFonts w:ascii="Times New Roman" w:hAnsi="Times New Roman" w:cs="Times New Roman"/>
          <w:noProof/>
          <w:sz w:val="28"/>
          <w:szCs w:val="28"/>
        </w:rPr>
        <w:t xml:space="preserve"> sau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</w:p>
    <w:p w:rsidR="00025F50" w:rsidRDefault="00025F50" w:rsidP="00025F50">
      <w:pPr>
        <w:pStyle w:val="ListParagraph"/>
        <w:ind w:left="108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+ Thông tin chuyển đơn.</w:t>
      </w:r>
    </w:p>
    <w:p w:rsidR="00025F50" w:rsidRDefault="00025F50" w:rsidP="00025F50">
      <w:pPr>
        <w:pStyle w:val="ListParagraph"/>
        <w:ind w:left="108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+ Thông tin BA/QĐ đề nghị GĐT,TT</w:t>
      </w:r>
      <w:r w:rsidR="00777149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025F50" w:rsidRDefault="00025F50" w:rsidP="00025F50">
      <w:pPr>
        <w:pStyle w:val="ListParagraph"/>
        <w:ind w:left="108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+ Thông tin đơn/công văn.</w:t>
      </w:r>
    </w:p>
    <w:p w:rsidR="00025F50" w:rsidRPr="00AB0EB7" w:rsidRDefault="00AB0EB7" w:rsidP="00AB0EB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21E3B7A" wp14:editId="2CDC7A88">
            <wp:extent cx="5943600" cy="427609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B7" w:rsidRDefault="00AB0EB7" w:rsidP="00AB0E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Sau khi nhập đầy đủ thông tin người dùng nhấn nút “Lưu” để lưu đơn mới và thoát ra hoặc nhấn nút “Lưu &amp; Thêm mới” để lưu đơn và nhập đơn mới.</w:t>
      </w:r>
    </w:p>
    <w:p w:rsidR="00AB0EB7" w:rsidRPr="00AB0EB7" w:rsidRDefault="00AB0EB7" w:rsidP="00025F50">
      <w:pPr>
        <w:pStyle w:val="ListParagraph"/>
        <w:ind w:left="1080"/>
        <w:rPr>
          <w:rFonts w:ascii="Times New Roman" w:hAnsi="Times New Roman" w:cs="Times New Roman"/>
          <w:i/>
          <w:noProof/>
          <w:sz w:val="28"/>
          <w:szCs w:val="28"/>
        </w:rPr>
      </w:pPr>
      <w:r w:rsidRPr="00AB0EB7">
        <w:rPr>
          <w:rFonts w:ascii="Times New Roman" w:hAnsi="Times New Roman" w:cs="Times New Roman"/>
          <w:i/>
          <w:noProof/>
          <w:sz w:val="28"/>
          <w:szCs w:val="28"/>
        </w:rPr>
        <w:t>Chú ý: các khi nhập thông tin đơn, các trường có dấu * màu đỏ là các trường thông tin mà người dùng bắt buộc phải nhập</w:t>
      </w:r>
    </w:p>
    <w:p w:rsidR="002D4E27" w:rsidRPr="00153920" w:rsidRDefault="002D4E27" w:rsidP="00153920">
      <w:pPr>
        <w:pStyle w:val="ListParagraph"/>
        <w:numPr>
          <w:ilvl w:val="2"/>
          <w:numId w:val="14"/>
        </w:numPr>
        <w:ind w:left="810" w:hanging="630"/>
        <w:outlineLvl w:val="2"/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</w:pPr>
      <w:bookmarkStart w:id="9" w:name="_Toc25247603"/>
      <w:r w:rsidRPr="00153920">
        <w:rPr>
          <w:rFonts w:ascii="Times New Roman" w:hAnsi="Times New Roman" w:cs="Times New Roman"/>
          <w:b/>
          <w:i/>
          <w:noProof/>
          <w:sz w:val="28"/>
          <w:szCs w:val="28"/>
          <w:lang w:val="vi-VN"/>
        </w:rPr>
        <w:t>Chức năng chuyển đơn, Thu hồi &amp; In báo cáo</w:t>
      </w:r>
      <w:bookmarkEnd w:id="9"/>
    </w:p>
    <w:p w:rsidR="005E7747" w:rsidRDefault="005E7747" w:rsidP="005E77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Tại giao diện quản lý đơn. Bấm chọn “Mở”.</w:t>
      </w:r>
    </w:p>
    <w:p w:rsidR="005E7747" w:rsidRDefault="005E7747" w:rsidP="005E774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58AA0" wp14:editId="69B3E015">
            <wp:extent cx="5943600" cy="17291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47" w:rsidRDefault="005E7747" w:rsidP="005E77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xuất hiện, Nhập thông tin, sau đó bấm “Chuyển đơn” hoặc “Thu hồi”</w:t>
      </w:r>
    </w:p>
    <w:p w:rsidR="005E7747" w:rsidRPr="005E7747" w:rsidRDefault="005E7747" w:rsidP="005E774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87C2B" wp14:editId="3EB03EBC">
            <wp:extent cx="5943600" cy="10788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F68" w:rsidRPr="00153920" w:rsidRDefault="00153920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10" w:name="_Toc25247604"/>
      <w:r w:rsidR="00383CA1" w:rsidRPr="00153920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Chức</w:t>
      </w:r>
      <w:r w:rsidR="00383CA1" w:rsidRPr="00153920">
        <w:rPr>
          <w:rFonts w:ascii="Times New Roman" w:hAnsi="Times New Roman" w:cs="Times New Roman"/>
          <w:b/>
          <w:sz w:val="28"/>
          <w:szCs w:val="28"/>
        </w:rPr>
        <w:t xml:space="preserve"> năng </w:t>
      </w:r>
      <w:hyperlink r:id="rId23" w:tooltip="2. Nhận đơn (từ tòa án khác chuyển đến)" w:history="1">
        <w:r w:rsidR="00383CA1" w:rsidRPr="00153920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n</w:t>
        </w:r>
        <w:r w:rsidR="00DF0559" w:rsidRPr="00153920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hận đơn (từ tòa án khác chuyển đến)</w:t>
        </w:r>
        <w:bookmarkEnd w:id="10"/>
      </w:hyperlink>
    </w:p>
    <w:p w:rsidR="00DF0559" w:rsidRPr="00DF0559" w:rsidRDefault="00DF0559" w:rsidP="00DF05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Bấn chọn “2. Nhận đơn (từ tòa án khác chuyển đến)”, màn hình xuất hiện, Nhập thông tin. Sau đó bấm “Tìm kiếm”.</w:t>
      </w:r>
    </w:p>
    <w:p w:rsidR="00DF0559" w:rsidRPr="00DF0559" w:rsidRDefault="00DF0559" w:rsidP="00DF0559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38638" wp14:editId="2720D69B">
            <wp:extent cx="5943600" cy="25742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559" w:rsidRPr="00153920" w:rsidRDefault="00153920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11" w:name="_Toc25247605"/>
      <w:r w:rsidR="00E724C2" w:rsidRPr="00153920">
        <w:rPr>
          <w:rFonts w:ascii="Times New Roman" w:hAnsi="Times New Roman" w:cs="Times New Roman"/>
          <w:b/>
          <w:noProof/>
          <w:sz w:val="28"/>
          <w:szCs w:val="28"/>
        </w:rPr>
        <w:t xml:space="preserve">Chức năng </w:t>
      </w:r>
      <w:hyperlink r:id="rId25" w:tooltip="1. Phân công ngẫu nhiên giải quyết đơn GĐT,TT" w:history="1">
        <w:r w:rsidR="00E724C2" w:rsidRPr="00153920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phân công ngẫu nhiên giải quyết đơn GĐT,TT</w:t>
        </w:r>
        <w:bookmarkEnd w:id="11"/>
      </w:hyperlink>
    </w:p>
    <w:p w:rsidR="00E724C2" w:rsidRDefault="00E724C2" w:rsidP="00E724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Trên menu chức năng, bấm chọn “</w:t>
      </w:r>
      <w:hyperlink r:id="rId26" w:tooltip="1. Phân công ngẫu nhiên giải quyết đơn GĐT,TT" w:history="1">
        <w:r w:rsidRPr="00E724C2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1. Phân công ngẫu nhiên giải quyết đơn GĐT,TT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 Giao diện xuất hiện, nhập thông tin, sau đó bấm chọn “</w:t>
      </w:r>
      <w:r w:rsidRPr="00E724C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 Tìm kiếm đơn chưa phân công</w:t>
      </w:r>
      <w:r>
        <w:rPr>
          <w:rFonts w:ascii="Times New Roman" w:hAnsi="Times New Roman" w:cs="Times New Roman"/>
          <w:noProof/>
          <w:sz w:val="28"/>
          <w:szCs w:val="28"/>
        </w:rPr>
        <w:t>”.</w:t>
      </w:r>
    </w:p>
    <w:p w:rsidR="00E724C2" w:rsidRDefault="00E724C2" w:rsidP="00E724C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5BDFE" wp14:editId="6FE69043">
            <wp:extent cx="5943600" cy="8420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02" w:rsidRDefault="006B5C02" w:rsidP="006B5C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 tìm kiếm hiển thị. Bấm chọn “</w:t>
      </w:r>
      <w:r w:rsidRPr="006B5C0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2. Phân công ngẫu nhiên</w:t>
      </w:r>
      <w:r>
        <w:rPr>
          <w:rFonts w:ascii="Times New Roman" w:hAnsi="Times New Roman" w:cs="Times New Roman"/>
          <w:noProof/>
          <w:sz w:val="28"/>
          <w:szCs w:val="28"/>
        </w:rPr>
        <w:t>”</w:t>
      </w:r>
    </w:p>
    <w:p w:rsidR="006B5C02" w:rsidRDefault="006B5C02" w:rsidP="006B5C0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9561E" wp14:editId="61A9BFCC">
            <wp:extent cx="5943600" cy="1828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02" w:rsidRDefault="006B5C02" w:rsidP="006B5C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 phân công thành công, hệ thống xuất hiện thông báo “</w:t>
      </w:r>
      <w:r w:rsidRPr="006B5C02">
        <w:rPr>
          <w:rFonts w:ascii="Times New Roman" w:hAnsi="Times New Roman" w:cs="Times New Roman"/>
          <w:sz w:val="28"/>
          <w:szCs w:val="28"/>
          <w:shd w:val="clear" w:color="auto" w:fill="FFFFFF"/>
        </w:rPr>
        <w:t>Hoàn thành phân công ngẫu nhiên !</w:t>
      </w:r>
      <w:r w:rsidRPr="006B5C02">
        <w:rPr>
          <w:rFonts w:ascii="Times New Roman" w:hAnsi="Times New Roman" w:cs="Times New Roman"/>
          <w:noProof/>
          <w:sz w:val="28"/>
          <w:szCs w:val="28"/>
        </w:rPr>
        <w:t>”.</w:t>
      </w:r>
    </w:p>
    <w:p w:rsidR="006B5C02" w:rsidRPr="006B5C02" w:rsidRDefault="006B5C02" w:rsidP="006B5C0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FDB89" wp14:editId="6F05FC38">
            <wp:extent cx="5943600" cy="18122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4C2" w:rsidRPr="00153920" w:rsidRDefault="00153920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 w:rsidRPr="0015392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12" w:name="_Toc25247606"/>
      <w:r w:rsidR="00E724C2" w:rsidRPr="00153920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F74EDC" w:rsidRPr="0015392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hyperlink r:id="rId30" w:tooltip="2. Quản lý kết quả phân công ngẫu nhiên" w:history="1">
        <w:r w:rsidR="00F74EDC" w:rsidRPr="00153920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Quản lý kết quả phân công ngẫu nhiên</w:t>
        </w:r>
      </w:hyperlink>
      <w:r w:rsidR="00F74EDC" w:rsidRPr="00153920">
        <w:rPr>
          <w:rFonts w:ascii="Times New Roman" w:hAnsi="Times New Roman" w:cs="Times New Roman"/>
          <w:b/>
          <w:sz w:val="28"/>
          <w:szCs w:val="28"/>
        </w:rPr>
        <w:t>.</w:t>
      </w:r>
      <w:bookmarkEnd w:id="12"/>
    </w:p>
    <w:p w:rsidR="00F74EDC" w:rsidRDefault="00F74EDC" w:rsidP="00F74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Tại menu chức năng, bấm chọn “</w:t>
      </w:r>
      <w:hyperlink r:id="rId31" w:tooltip="2. Quản lý kết quả phân công ngẫu nhiên" w:history="1">
        <w:r w:rsidRPr="00F74EDC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2. Quản lý kết quả phân công ngẫu nhiên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</w:t>
      </w:r>
    </w:p>
    <w:p w:rsidR="00F74EDC" w:rsidRDefault="00F74EDC" w:rsidP="00F74ED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9EE4C" wp14:editId="3927C07D">
            <wp:extent cx="5943600" cy="15532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EF" w:rsidRDefault="003765EF" w:rsidP="003765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Sửa phân công, bấm vào biểu tượng ở cột “Sửa kết quả”.</w:t>
      </w:r>
    </w:p>
    <w:p w:rsidR="003765EF" w:rsidRDefault="003765EF" w:rsidP="003765E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103DF2" wp14:editId="1B255225">
            <wp:extent cx="5943600" cy="15532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EF" w:rsidRDefault="003765EF" w:rsidP="003765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Giao diện sửa phân công xuất hiện. Nhập thông tin thay đổi ở cột “Thẩm phán”, sau đó bấm “Lưu sửa đổi”.</w:t>
      </w:r>
    </w:p>
    <w:p w:rsidR="003765EF" w:rsidRDefault="003765EF" w:rsidP="003765E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D1822" wp14:editId="342376CA">
            <wp:extent cx="5943600" cy="14224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8E" w:rsidRDefault="0064458E" w:rsidP="006445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 sửa đổi.</w:t>
      </w:r>
    </w:p>
    <w:p w:rsidR="0064458E" w:rsidRDefault="0064458E" w:rsidP="0064458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910431" wp14:editId="095AB05C">
            <wp:extent cx="5943600" cy="12204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B1" w:rsidRPr="00153920" w:rsidRDefault="00153920" w:rsidP="00153920">
      <w:pPr>
        <w:pStyle w:val="ListParagraph"/>
        <w:numPr>
          <w:ilvl w:val="1"/>
          <w:numId w:val="14"/>
        </w:numPr>
        <w:ind w:left="540"/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15392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13" w:name="_Toc25247607"/>
      <w:r w:rsidR="00AA30B1" w:rsidRPr="00153920">
        <w:rPr>
          <w:rFonts w:ascii="Times New Roman" w:hAnsi="Times New Roman" w:cs="Times New Roman"/>
          <w:b/>
          <w:noProof/>
          <w:sz w:val="28"/>
          <w:szCs w:val="28"/>
        </w:rPr>
        <w:t xml:space="preserve">Chức năng </w:t>
      </w:r>
      <w:r w:rsidR="001F7E37" w:rsidRPr="00153920">
        <w:rPr>
          <w:rFonts w:ascii="Times New Roman" w:hAnsi="Times New Roman" w:cs="Times New Roman"/>
          <w:b/>
          <w:bCs/>
          <w:sz w:val="28"/>
          <w:szCs w:val="28"/>
        </w:rPr>
        <w:t>Quản lý ngày nghỉ phép, ngày công tác.</w:t>
      </w:r>
      <w:bookmarkEnd w:id="13"/>
    </w:p>
    <w:p w:rsidR="00AA30B1" w:rsidRDefault="00AA30B1" w:rsidP="00AA30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Tại menu chức năng, bấm chọn “</w:t>
      </w:r>
      <w:r w:rsidR="001F7E37">
        <w:rPr>
          <w:rFonts w:ascii="Times New Roman" w:hAnsi="Times New Roman" w:cs="Times New Roman"/>
          <w:noProof/>
          <w:sz w:val="28"/>
          <w:szCs w:val="28"/>
        </w:rPr>
        <w:t xml:space="preserve">3. </w:t>
      </w:r>
      <w:r w:rsidR="001F7E37" w:rsidRPr="001F7E37">
        <w:rPr>
          <w:rFonts w:ascii="Times New Roman" w:hAnsi="Times New Roman" w:cs="Times New Roman"/>
          <w:bCs/>
          <w:sz w:val="28"/>
          <w:szCs w:val="28"/>
        </w:rPr>
        <w:t>Quản lý ngày nghỉ phép, ngày công tác</w:t>
      </w:r>
      <w:r>
        <w:rPr>
          <w:rFonts w:ascii="Times New Roman" w:hAnsi="Times New Roman" w:cs="Times New Roman"/>
          <w:noProof/>
          <w:sz w:val="28"/>
          <w:szCs w:val="28"/>
        </w:rPr>
        <w:t>”</w:t>
      </w:r>
    </w:p>
    <w:p w:rsidR="001F7E37" w:rsidRDefault="001F7E37" w:rsidP="001F7E3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C63C1" wp14:editId="7CFBD500">
            <wp:extent cx="5943600" cy="1260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1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1F7E37" w:rsidRDefault="001F7E37" w:rsidP="001F7E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Để sửa thông tin, bấm “Sửa” ở cột “Thao tác”.</w:t>
      </w:r>
    </w:p>
    <w:p w:rsidR="001F7E37" w:rsidRDefault="001F7E37" w:rsidP="00673E1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2764CC" wp14:editId="5652D36E">
            <wp:extent cx="5943600" cy="12604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11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560531" w:rsidP="00EA27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 thay đổi, sau đó bấm “Lưu” để lưu thông tin thay đổi.</w:t>
      </w:r>
    </w:p>
    <w:p w:rsidR="00F74EDC" w:rsidRDefault="00560531" w:rsidP="00673E1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285FD53" wp14:editId="2954353E">
            <wp:extent cx="5943600" cy="32226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47" w:rsidRPr="00673E19" w:rsidRDefault="002C2347" w:rsidP="00673E19">
      <w:pPr>
        <w:rPr>
          <w:rFonts w:ascii="Times New Roman" w:hAnsi="Times New Roman" w:cs="Times New Roman"/>
          <w:noProof/>
          <w:sz w:val="28"/>
          <w:szCs w:val="28"/>
        </w:rPr>
      </w:pPr>
    </w:p>
    <w:p w:rsidR="006709F1" w:rsidRDefault="002A58D9" w:rsidP="00A36FD5">
      <w:pPr>
        <w:pStyle w:val="Heading1"/>
      </w:pPr>
      <w:bookmarkStart w:id="14" w:name="_Toc25247608"/>
      <w:r>
        <w:t>NHÓM TÀI KHOẢN CỦA CÁC VỤ CHỨC NĂNG</w:t>
      </w:r>
      <w:bookmarkEnd w:id="14"/>
    </w:p>
    <w:p w:rsidR="006709F1" w:rsidRPr="00153920" w:rsidRDefault="00153920" w:rsidP="00153920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15" w:name="_Toc25247609"/>
      <w:r w:rsidR="006709F1" w:rsidRPr="00153920">
        <w:rPr>
          <w:rFonts w:ascii="Times New Roman" w:hAnsi="Times New Roman" w:cs="Times New Roman"/>
          <w:b/>
          <w:noProof/>
          <w:sz w:val="28"/>
          <w:szCs w:val="28"/>
        </w:rPr>
        <w:t>Đăng nhập hệ thống.</w:t>
      </w:r>
      <w:bookmarkEnd w:id="15"/>
    </w:p>
    <w:p w:rsidR="006709F1" w:rsidRPr="006D3AA9" w:rsidRDefault="006709F1" w:rsidP="00670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Mở trình duyệt, truy cập theo địa chỉ: </w:t>
      </w:r>
      <w:hyperlink r:id="rId39" w:history="1">
        <w:r w:rsidRPr="006D3AA9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>https://qlta.toaan.gov.vn/</w:t>
        </w:r>
      </w:hyperlink>
      <w:r w:rsidRPr="006D3AA9">
        <w:rPr>
          <w:noProof/>
          <w:lang w:val="vi-VN"/>
        </w:rPr>
        <w:t xml:space="preserve"> </w:t>
      </w: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. Nhập thông tin User, Password. Sau đó bấm “Đăng nhập”.</w:t>
      </w:r>
    </w:p>
    <w:p w:rsidR="006709F1" w:rsidRPr="006709F1" w:rsidRDefault="006709F1" w:rsidP="00673E1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B4811" wp14:editId="60588506">
            <wp:extent cx="5943600" cy="31889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9F1" w:rsidRPr="00153920" w:rsidRDefault="00153920" w:rsidP="00153920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15392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16" w:name="_Toc25247610"/>
      <w:r w:rsidR="00DA087F" w:rsidRPr="00153920">
        <w:rPr>
          <w:rFonts w:ascii="Times New Roman" w:hAnsi="Times New Roman" w:cs="Times New Roman"/>
          <w:b/>
          <w:noProof/>
          <w:sz w:val="28"/>
          <w:szCs w:val="28"/>
        </w:rPr>
        <w:t>Màn hình trang chủ xuất hiện thông tin chung.</w:t>
      </w:r>
      <w:bookmarkEnd w:id="16"/>
    </w:p>
    <w:p w:rsidR="00DA087F" w:rsidRPr="00DA087F" w:rsidRDefault="00DA087F" w:rsidP="00DA087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F410A5" wp14:editId="342F5F23">
            <wp:extent cx="5943600" cy="23628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87F" w:rsidRPr="00153920" w:rsidRDefault="008C3F1A" w:rsidP="00153920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bookmarkStart w:id="17" w:name="_Toc25247611"/>
      <w:r w:rsidRPr="00153920">
        <w:rPr>
          <w:rFonts w:ascii="Times New Roman" w:hAnsi="Times New Roman" w:cs="Times New Roman"/>
          <w:b/>
          <w:noProof/>
          <w:sz w:val="28"/>
          <w:szCs w:val="28"/>
        </w:rPr>
        <w:t>Thực hiện chức năng Vụ giám đốc, kiểm tra.</w:t>
      </w:r>
      <w:bookmarkEnd w:id="17"/>
    </w:p>
    <w:p w:rsidR="008C3F1A" w:rsidRDefault="008C3F1A" w:rsidP="008C3F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Tại màn hình trang chủ, bấm</w:t>
      </w:r>
      <w:r w:rsidR="00EA057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“</w:t>
      </w:r>
      <w:r w:rsidR="00EA057E">
        <w:rPr>
          <w:rFonts w:ascii="Times New Roman" w:hAnsi="Times New Roman" w:cs="Times New Roman"/>
          <w:noProof/>
          <w:sz w:val="28"/>
          <w:szCs w:val="28"/>
        </w:rPr>
        <w:t>VỤ GIÁM ĐỐC, KIỂM TRA</w:t>
      </w:r>
      <w:r>
        <w:rPr>
          <w:rFonts w:ascii="Times New Roman" w:hAnsi="Times New Roman" w:cs="Times New Roman"/>
          <w:noProof/>
          <w:sz w:val="28"/>
          <w:szCs w:val="28"/>
        </w:rPr>
        <w:t>”</w:t>
      </w:r>
      <w:r w:rsidR="00EA057E">
        <w:rPr>
          <w:rFonts w:ascii="Times New Roman" w:hAnsi="Times New Roman" w:cs="Times New Roman"/>
          <w:noProof/>
          <w:sz w:val="28"/>
          <w:szCs w:val="28"/>
        </w:rPr>
        <w:t>. Giao diện xuất hiện.</w:t>
      </w:r>
    </w:p>
    <w:p w:rsidR="00EA057E" w:rsidRPr="00EA057E" w:rsidRDefault="00EA057E" w:rsidP="00EA057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618959" wp14:editId="70DEE7AE">
            <wp:extent cx="5943600" cy="26028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F1A" w:rsidRPr="00153920" w:rsidRDefault="00EA057E" w:rsidP="00153920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bookmarkStart w:id="18" w:name="_Toc25247612"/>
      <w:r w:rsidRPr="00153920">
        <w:rPr>
          <w:rFonts w:ascii="Times New Roman" w:hAnsi="Times New Roman" w:cs="Times New Roman"/>
          <w:b/>
          <w:noProof/>
          <w:sz w:val="28"/>
          <w:szCs w:val="28"/>
        </w:rPr>
        <w:t>Chức năng nhận đơn và TL vụ án.</w:t>
      </w:r>
      <w:bookmarkEnd w:id="18"/>
    </w:p>
    <w:p w:rsidR="00EA057E" w:rsidRDefault="00EA057E" w:rsidP="00EA05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43" w:tooltip="1. Nhận đơn và TL vụ án" w:history="1">
        <w:r w:rsidRPr="00EA057E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1. Nhận đơn và TL vụ án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”, màn hình xuất hiện.</w:t>
      </w:r>
    </w:p>
    <w:p w:rsidR="00EA057E" w:rsidRDefault="00EA057E" w:rsidP="00EA057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B01F0" wp14:editId="4E361440">
            <wp:extent cx="5943600" cy="19081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2F" w:rsidRPr="00153920" w:rsidRDefault="0073042F" w:rsidP="00153920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19" w:name="_Toc25247613"/>
      <w:r w:rsidRPr="00153920">
        <w:rPr>
          <w:rFonts w:ascii="Times New Roman" w:hAnsi="Times New Roman" w:cs="Times New Roman"/>
          <w:b/>
          <w:i/>
          <w:noProof/>
          <w:sz w:val="28"/>
          <w:szCs w:val="28"/>
        </w:rPr>
        <w:t>Chức năng tìm kiếm</w:t>
      </w:r>
      <w:bookmarkEnd w:id="19"/>
    </w:p>
    <w:p w:rsidR="0073042F" w:rsidRDefault="0073042F" w:rsidP="0073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bấm “Tìm kiếm”.</w:t>
      </w:r>
    </w:p>
    <w:p w:rsidR="0073042F" w:rsidRPr="0073042F" w:rsidRDefault="0073042F" w:rsidP="0073042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3C0B5" wp14:editId="09F490FC">
            <wp:extent cx="5943600" cy="19081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2F" w:rsidRDefault="0073042F" w:rsidP="0073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 hiển thị.</w:t>
      </w:r>
    </w:p>
    <w:p w:rsidR="0073042F" w:rsidRPr="0073042F" w:rsidRDefault="0073042F" w:rsidP="0073042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AD3FD" wp14:editId="4B534C7A">
            <wp:extent cx="5943600" cy="19081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2F" w:rsidRPr="00EE0700" w:rsidRDefault="0073042F" w:rsidP="00EE0700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20" w:name="_Toc25247614"/>
      <w:r w:rsidRPr="00EE0700">
        <w:rPr>
          <w:rFonts w:ascii="Times New Roman" w:hAnsi="Times New Roman" w:cs="Times New Roman"/>
          <w:b/>
          <w:i/>
          <w:noProof/>
          <w:sz w:val="28"/>
          <w:szCs w:val="28"/>
        </w:rPr>
        <w:t>Chức năng tìm kiếm nâng cao</w:t>
      </w:r>
      <w:bookmarkEnd w:id="20"/>
    </w:p>
    <w:p w:rsidR="0073042F" w:rsidRDefault="0073042F" w:rsidP="0073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“Nâng cao”</w:t>
      </w:r>
      <w:r w:rsidR="00E1212D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E1212D" w:rsidRPr="00E1212D" w:rsidRDefault="00E1212D" w:rsidP="00E121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9CDAB" wp14:editId="6E4401CB">
            <wp:extent cx="5943600" cy="17195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12D" w:rsidRDefault="00E1212D" w:rsidP="0073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Xuất hiện giao diện. Nhập thông tin, sau đó bấm “Tìm kiếm”.</w:t>
      </w:r>
    </w:p>
    <w:p w:rsidR="00E1212D" w:rsidRDefault="00E1212D" w:rsidP="00E121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5BF6F" wp14:editId="718DD45F">
            <wp:extent cx="5943600" cy="241427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12D" w:rsidRPr="00EE0700" w:rsidRDefault="00E1212D" w:rsidP="00EE0700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21" w:name="_Toc25247615"/>
      <w:r w:rsidRPr="00EE0700">
        <w:rPr>
          <w:rFonts w:ascii="Times New Roman" w:hAnsi="Times New Roman" w:cs="Times New Roman"/>
          <w:b/>
          <w:i/>
          <w:noProof/>
          <w:sz w:val="28"/>
          <w:szCs w:val="28"/>
        </w:rPr>
        <w:t>Chức năng nhận đơn, trả lại.</w:t>
      </w:r>
      <w:bookmarkEnd w:id="21"/>
    </w:p>
    <w:p w:rsidR="00E1212D" w:rsidRDefault="00E1212D" w:rsidP="00E121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Tích chọn các đơn, sau đó bấm “Nhận đơn” hoặc “Trả lại”.</w:t>
      </w:r>
    </w:p>
    <w:p w:rsidR="00E1212D" w:rsidRDefault="00E1212D" w:rsidP="00E121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19328D" wp14:editId="06B536C0">
            <wp:extent cx="5943600" cy="22307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12D" w:rsidRDefault="00E1212D" w:rsidP="00E121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Xuất hiện giao diện xác nhận. Bấm “OK” để tiếp tục.</w:t>
      </w:r>
    </w:p>
    <w:p w:rsidR="00E1212D" w:rsidRDefault="00E1212D" w:rsidP="00673E1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209F6" wp14:editId="764514A1">
            <wp:extent cx="4314286" cy="1276190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12D" w:rsidRDefault="00E1212D" w:rsidP="00E121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quả.</w:t>
      </w:r>
    </w:p>
    <w:p w:rsidR="00E1212D" w:rsidRDefault="00E1212D" w:rsidP="00673E1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564D7" wp14:editId="426A6BCA">
            <wp:extent cx="5943600" cy="1866265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6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130" w:rsidRPr="00EE0700" w:rsidRDefault="00180130" w:rsidP="00EE0700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22" w:name="_Toc25247616"/>
      <w:r w:rsidRPr="00EE0700">
        <w:rPr>
          <w:rFonts w:ascii="Times New Roman" w:hAnsi="Times New Roman" w:cs="Times New Roman"/>
          <w:b/>
          <w:i/>
          <w:noProof/>
          <w:sz w:val="28"/>
          <w:szCs w:val="28"/>
        </w:rPr>
        <w:t>In báo cáo</w:t>
      </w:r>
      <w:bookmarkEnd w:id="22"/>
    </w:p>
    <w:p w:rsidR="00180130" w:rsidRDefault="00180130" w:rsidP="00180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Tại giao diện “Nhận đơn và TL vụ án”. Bấm chọn “Mở”.</w:t>
      </w:r>
    </w:p>
    <w:p w:rsidR="00180130" w:rsidRDefault="00180130" w:rsidP="0018013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5FC81" wp14:editId="6BA4855A">
            <wp:extent cx="5943600" cy="20808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7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130" w:rsidRDefault="00180130" w:rsidP="00180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Giao diện xuất hiện.</w:t>
      </w:r>
      <w:r w:rsidR="00B13362">
        <w:rPr>
          <w:rFonts w:ascii="Times New Roman" w:hAnsi="Times New Roman" w:cs="Times New Roman"/>
          <w:noProof/>
          <w:sz w:val="28"/>
          <w:szCs w:val="28"/>
        </w:rPr>
        <w:t>Nhập tên tiêu để ở mục “tiêu đề báo cáo”.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Bấm chọn “In DS” hoặc “In DS kèm đơn trùng” để thực hiện chức năng.</w:t>
      </w:r>
    </w:p>
    <w:p w:rsidR="00180130" w:rsidRPr="00180130" w:rsidRDefault="00180130" w:rsidP="0018013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CB925" wp14:editId="14778634">
            <wp:extent cx="5943600" cy="51244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8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7E" w:rsidRPr="00153920" w:rsidRDefault="00153920" w:rsidP="00153920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23" w:name="_Toc25247617"/>
      <w:r w:rsidR="00B13362" w:rsidRPr="00153920">
        <w:rPr>
          <w:rFonts w:ascii="Times New Roman" w:hAnsi="Times New Roman" w:cs="Times New Roman"/>
          <w:b/>
          <w:noProof/>
          <w:sz w:val="28"/>
          <w:szCs w:val="28"/>
        </w:rPr>
        <w:t>Chức năng quản lý vụ án.</w:t>
      </w:r>
      <w:bookmarkEnd w:id="23"/>
    </w:p>
    <w:p w:rsidR="00B13362" w:rsidRPr="003C53D8" w:rsidRDefault="00B13362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24" w:name="_Toc25247618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Tìm kiếm</w:t>
      </w:r>
      <w:bookmarkEnd w:id="24"/>
    </w:p>
    <w:p w:rsidR="00B13362" w:rsidRDefault="00B13362" w:rsidP="00B1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“Tìm kiếm”.</w:t>
      </w:r>
    </w:p>
    <w:p w:rsidR="00B13362" w:rsidRPr="00B13362" w:rsidRDefault="00B13362" w:rsidP="00B1336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4307D" wp14:editId="46A4FCB5">
            <wp:extent cx="5943600" cy="15957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9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62" w:rsidRPr="003C53D8" w:rsidRDefault="00970260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25" w:name="_Toc25247619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Thêm mới</w:t>
      </w:r>
      <w:bookmarkEnd w:id="25"/>
    </w:p>
    <w:p w:rsidR="00970260" w:rsidRDefault="00970260" w:rsidP="009702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nút “Thêm mới”.</w:t>
      </w:r>
    </w:p>
    <w:p w:rsidR="00970260" w:rsidRDefault="00970260" w:rsidP="0097026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F88AA" wp14:editId="31AAC497">
            <wp:extent cx="5943600" cy="15957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9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60" w:rsidRDefault="00970260" w:rsidP="009702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Giao diện thêm mới xuất hiện, nhập thông tin, sau đó bấm nút “Lưu”</w:t>
      </w:r>
    </w:p>
    <w:p w:rsidR="00970260" w:rsidRPr="00970260" w:rsidRDefault="00970260" w:rsidP="0097026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449EBB" wp14:editId="068A6FE3">
            <wp:extent cx="5943600" cy="48412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0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60" w:rsidRPr="003C53D8" w:rsidRDefault="00714ABF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26" w:name="_Toc25247620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Sửa thông tin</w:t>
      </w:r>
      <w:bookmarkEnd w:id="26"/>
    </w:p>
    <w:p w:rsidR="00714ABF" w:rsidRDefault="00714ABF" w:rsidP="00714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Tại màn hình danh sách, bấm “Sửa”.</w:t>
      </w:r>
    </w:p>
    <w:p w:rsidR="00714ABF" w:rsidRPr="00714ABF" w:rsidRDefault="00714ABF" w:rsidP="00714AB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30600" wp14:editId="1139D9C3">
            <wp:extent cx="5943600" cy="19824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1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BF" w:rsidRDefault="00714ABF" w:rsidP="00714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Giao diện thông tin xuất hiện. Nhập thông tin, sau đó bấm nút “Lưu”.</w:t>
      </w:r>
    </w:p>
    <w:p w:rsidR="00714ABF" w:rsidRPr="00714ABF" w:rsidRDefault="00714ABF" w:rsidP="00714AB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63C44F" wp14:editId="556F0CEC">
            <wp:extent cx="5943600" cy="54178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12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BF" w:rsidRPr="003C53D8" w:rsidRDefault="003C53D8" w:rsidP="003C53D8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27" w:name="_Toc25247621"/>
      <w:r w:rsidR="00714ABF" w:rsidRPr="003C53D8">
        <w:rPr>
          <w:rFonts w:ascii="Times New Roman" w:hAnsi="Times New Roman" w:cs="Times New Roman"/>
          <w:b/>
          <w:noProof/>
          <w:sz w:val="28"/>
          <w:szCs w:val="28"/>
        </w:rPr>
        <w:t>Chức năng Phân công Thẩm tra viên.</w:t>
      </w:r>
      <w:bookmarkEnd w:id="27"/>
    </w:p>
    <w:p w:rsidR="00714ABF" w:rsidRDefault="00714ABF" w:rsidP="00714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Bấm chọn “3. </w:t>
      </w:r>
      <w:r w:rsidRPr="00714ABF">
        <w:rPr>
          <w:rFonts w:ascii="Times New Roman" w:hAnsi="Times New Roman" w:cs="Times New Roman"/>
          <w:bCs/>
          <w:sz w:val="28"/>
          <w:szCs w:val="28"/>
        </w:rPr>
        <w:t>Phân công Thẩm tra viên</w:t>
      </w:r>
      <w:r>
        <w:rPr>
          <w:rFonts w:ascii="Times New Roman" w:hAnsi="Times New Roman" w:cs="Times New Roman"/>
          <w:bCs/>
          <w:sz w:val="28"/>
          <w:szCs w:val="28"/>
        </w:rPr>
        <w:t>”.</w:t>
      </w:r>
    </w:p>
    <w:p w:rsidR="00714ABF" w:rsidRDefault="00714ABF" w:rsidP="00714AB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FAE40" wp14:editId="2BDC9209">
            <wp:extent cx="5943600" cy="17722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13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BF" w:rsidRPr="003C53D8" w:rsidRDefault="00714ABF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28" w:name="_Toc25247622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Chức năng tìm kiếm</w:t>
      </w:r>
      <w:bookmarkEnd w:id="28"/>
    </w:p>
    <w:p w:rsidR="00714ABF" w:rsidRDefault="00714ABF" w:rsidP="00714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nút “Tìm kiếm”.</w:t>
      </w:r>
    </w:p>
    <w:p w:rsidR="00714ABF" w:rsidRPr="00714ABF" w:rsidRDefault="00714ABF" w:rsidP="00714AB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DB335E" wp14:editId="3F4E7DA8">
            <wp:extent cx="5943600" cy="17722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3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BF" w:rsidRPr="003C53D8" w:rsidRDefault="00714ABF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29" w:name="_Toc25247623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Chức năng lưu phân công</w:t>
      </w:r>
      <w:bookmarkEnd w:id="29"/>
    </w:p>
    <w:p w:rsidR="00714ABF" w:rsidRDefault="00895DB2" w:rsidP="00714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Tích chọn các vụ án/ vụ việc cần phân công. </w:t>
      </w:r>
      <w:r w:rsidR="00714ABF">
        <w:rPr>
          <w:rFonts w:ascii="Times New Roman" w:hAnsi="Times New Roman" w:cs="Times New Roman"/>
          <w:noProof/>
          <w:sz w:val="28"/>
          <w:szCs w:val="28"/>
        </w:rPr>
        <w:t>Nhập thông tin</w:t>
      </w:r>
      <w:r>
        <w:rPr>
          <w:rFonts w:ascii="Times New Roman" w:hAnsi="Times New Roman" w:cs="Times New Roman"/>
          <w:noProof/>
          <w:sz w:val="28"/>
          <w:szCs w:val="28"/>
        </w:rPr>
        <w:t>, sau đó bấm nút “Lưu phân công”.</w:t>
      </w:r>
    </w:p>
    <w:p w:rsidR="00714ABF" w:rsidRDefault="00714ABF" w:rsidP="00714AB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76E12" wp14:editId="068692CB">
            <wp:extent cx="5943600" cy="17005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4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3E" w:rsidRDefault="001F6C3E" w:rsidP="001F6C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Xuất hiện thông báo thành công.</w:t>
      </w:r>
    </w:p>
    <w:p w:rsidR="001F6C3E" w:rsidRPr="001F6C3E" w:rsidRDefault="001F6C3E" w:rsidP="001F6C3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A1896" wp14:editId="454E1E17">
            <wp:extent cx="5943600" cy="14776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5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BF" w:rsidRPr="003C53D8" w:rsidRDefault="001043F1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30" w:name="_Toc25247624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Chức năng Quản lý hồ sơ</w:t>
      </w:r>
      <w:bookmarkEnd w:id="30"/>
    </w:p>
    <w:p w:rsidR="001043F1" w:rsidRDefault="001043F1" w:rsidP="001043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“4. Quản lý hồ sơ”.</w:t>
      </w:r>
    </w:p>
    <w:p w:rsidR="001043F1" w:rsidRDefault="001043F1" w:rsidP="001043F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52BE6" wp14:editId="52D204B3">
            <wp:extent cx="5943600" cy="21431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1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2B" w:rsidRPr="003C53D8" w:rsidRDefault="00081C2B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31" w:name="_Toc25247625"/>
      <w:r w:rsidRPr="003C53D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Tìm kiếm</w:t>
      </w:r>
      <w:bookmarkEnd w:id="31"/>
    </w:p>
    <w:p w:rsidR="00081C2B" w:rsidRDefault="00081C2B" w:rsidP="00081C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nút “Tìm kiếm”</w:t>
      </w:r>
    </w:p>
    <w:p w:rsidR="00081C2B" w:rsidRPr="00081C2B" w:rsidRDefault="00081C2B" w:rsidP="00081C2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B2150" wp14:editId="6C09F58B">
            <wp:extent cx="5943600" cy="14712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2B" w:rsidRPr="003C53D8" w:rsidRDefault="00081C2B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32" w:name="_Toc25247626"/>
      <w:r w:rsidRPr="003C53D8">
        <w:rPr>
          <w:rFonts w:ascii="Times New Roman" w:hAnsi="Times New Roman" w:cs="Times New Roman"/>
          <w:b/>
          <w:noProof/>
          <w:sz w:val="28"/>
          <w:szCs w:val="28"/>
        </w:rPr>
        <w:t>Quản lý hồ sơ</w:t>
      </w:r>
      <w:bookmarkEnd w:id="32"/>
    </w:p>
    <w:p w:rsidR="00081C2B" w:rsidRDefault="00081C2B" w:rsidP="00081C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“Quản lý hồ sơ”.</w:t>
      </w:r>
    </w:p>
    <w:p w:rsidR="00081C2B" w:rsidRDefault="00081C2B" w:rsidP="00081C2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DBC86" wp14:editId="70D6313A">
            <wp:extent cx="5943600" cy="19100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3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2B" w:rsidRDefault="00081C2B" w:rsidP="00081C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thông tin xuất hiện. Nhập thông tin, sau đó bấm nút “Lưu”</w:t>
      </w:r>
    </w:p>
    <w:p w:rsidR="00081C2B" w:rsidRPr="00081C2B" w:rsidRDefault="00081C2B" w:rsidP="00081C2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2B6206" wp14:editId="6F5C6601">
            <wp:extent cx="5943600" cy="390144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4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2B" w:rsidRPr="003C53D8" w:rsidRDefault="00081C2B" w:rsidP="003C53D8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33" w:name="_Toc25247627"/>
      <w:r w:rsidRPr="003C53D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Tạo phiếu</w:t>
      </w:r>
      <w:bookmarkEnd w:id="33"/>
    </w:p>
    <w:p w:rsidR="003E4E03" w:rsidRPr="003E4E03" w:rsidRDefault="003E4E03" w:rsidP="003E4E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Tích chọn vụ án/ vụ việc. Sau đó bấm nút “Tạo phiếu”.</w:t>
      </w:r>
    </w:p>
    <w:p w:rsidR="003E4E03" w:rsidRPr="003E4E03" w:rsidRDefault="003E4E03" w:rsidP="003E4E0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22ECC" wp14:editId="228A1A75">
            <wp:extent cx="5943600" cy="22383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br w:type="page"/>
      </w:r>
    </w:p>
    <w:p w:rsidR="001043F1" w:rsidRPr="003C53D8" w:rsidRDefault="005C17D4" w:rsidP="003C53D8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bookmarkStart w:id="34" w:name="_Toc25247628"/>
      <w:r w:rsidRPr="003C53D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Chức năng quản lý tờ trình</w:t>
      </w:r>
      <w:bookmarkEnd w:id="34"/>
    </w:p>
    <w:p w:rsidR="005C17D4" w:rsidRDefault="005C17D4" w:rsidP="005C17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“1. Quản lý tờ trình”</w:t>
      </w:r>
    </w:p>
    <w:p w:rsidR="005C17D4" w:rsidRDefault="005C17D4" w:rsidP="005C17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5C5E2" wp14:editId="6F253E99">
            <wp:extent cx="5943600" cy="17157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6.pn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7D4" w:rsidRPr="00EB61C9" w:rsidRDefault="005C17D4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35" w:name="_Toc25247629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t>Tìm kiếm</w:t>
      </w:r>
      <w:bookmarkEnd w:id="35"/>
    </w:p>
    <w:p w:rsidR="005C17D4" w:rsidRDefault="005C17D4" w:rsidP="005C17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nút “Tìm kiếm”.</w:t>
      </w:r>
    </w:p>
    <w:p w:rsidR="005C17D4" w:rsidRPr="005C17D4" w:rsidRDefault="005C17D4" w:rsidP="005C17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F6913" wp14:editId="4FCEAA2F">
            <wp:extent cx="5943600" cy="109093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7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7D4" w:rsidRPr="00EB61C9" w:rsidRDefault="005C17D4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36" w:name="_Toc25247630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t>Quản lý tờ trình</w:t>
      </w:r>
      <w:bookmarkEnd w:id="36"/>
    </w:p>
    <w:p w:rsidR="005C17D4" w:rsidRPr="005C17D4" w:rsidRDefault="005C17D4" w:rsidP="005C17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“Quản lý tờ trình</w:t>
      </w:r>
      <w:r w:rsidRPr="005C17D4">
        <w:rPr>
          <w:rFonts w:ascii="Times New Roman" w:hAnsi="Times New Roman" w:cs="Times New Roman"/>
          <w:noProof/>
          <w:sz w:val="28"/>
          <w:szCs w:val="28"/>
        </w:rPr>
        <w:t>”</w:t>
      </w:r>
    </w:p>
    <w:p w:rsidR="005C17D4" w:rsidRDefault="005C17D4" w:rsidP="005C17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3B454" wp14:editId="7A09D088">
            <wp:extent cx="5943600" cy="17157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6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F9236E" w:rsidRDefault="00F9236E" w:rsidP="00F923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Màn hình thông tin xuất hiện, nhập thông tin, sau đó bấm nút “Lưu”.</w:t>
      </w:r>
    </w:p>
    <w:p w:rsidR="00F9236E" w:rsidRPr="00F9236E" w:rsidRDefault="00F9236E" w:rsidP="00F9236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1DF53" wp14:editId="28315EFA">
            <wp:extent cx="5943600" cy="448691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8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7D4" w:rsidRPr="00EB61C9" w:rsidRDefault="005C17D4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37" w:name="_Toc25247631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t>In báo cáo</w:t>
      </w:r>
      <w:bookmarkEnd w:id="37"/>
    </w:p>
    <w:p w:rsidR="005C17D4" w:rsidRDefault="00F9236E" w:rsidP="00F923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“Mở”</w:t>
      </w:r>
    </w:p>
    <w:p w:rsidR="00F9236E" w:rsidRPr="00F9236E" w:rsidRDefault="00F9236E" w:rsidP="00F9236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55EE9" wp14:editId="13E6CC11">
            <wp:extent cx="5943600" cy="1480820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9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F9236E" w:rsidRDefault="00F9236E" w:rsidP="00F923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Nhập tiêu đề báo báo, sau đó bấm nút “In danh sách”.</w:t>
      </w:r>
    </w:p>
    <w:p w:rsidR="00F9236E" w:rsidRPr="00F9236E" w:rsidRDefault="00F9236E" w:rsidP="00F9236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F5D3A" wp14:editId="6C18449F">
            <wp:extent cx="5943600" cy="168148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10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7D4" w:rsidRPr="00EB61C9" w:rsidRDefault="00545062" w:rsidP="00EB61C9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38" w:name="_Toc25247632"/>
      <w:r w:rsidR="005C17D4" w:rsidRPr="00EB61C9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0F7BE9" w:rsidRPr="00EB61C9">
        <w:rPr>
          <w:rFonts w:ascii="Times New Roman" w:hAnsi="Times New Roman" w:cs="Times New Roman"/>
          <w:b/>
          <w:noProof/>
          <w:sz w:val="28"/>
          <w:szCs w:val="28"/>
        </w:rPr>
        <w:t xml:space="preserve"> giải quyết đơn</w:t>
      </w:r>
      <w:bookmarkEnd w:id="38"/>
    </w:p>
    <w:p w:rsidR="000F7BE9" w:rsidRDefault="000F7BE9" w:rsidP="000F7B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“2. Giải quyết đơn”.</w:t>
      </w:r>
    </w:p>
    <w:p w:rsidR="000F7BE9" w:rsidRDefault="000F7BE9" w:rsidP="000F7BE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D7DB2" wp14:editId="729C1244">
            <wp:extent cx="5943600" cy="1729740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11.pn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2AC" w:rsidRPr="00EB61C9" w:rsidRDefault="009162AC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39" w:name="_Toc25247633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t>Tìm kiếm</w:t>
      </w:r>
      <w:bookmarkEnd w:id="39"/>
    </w:p>
    <w:p w:rsidR="009162AC" w:rsidRDefault="009162AC" w:rsidP="00916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nút “Tìm kiếm”</w:t>
      </w:r>
    </w:p>
    <w:p w:rsidR="009162AC" w:rsidRPr="009162AC" w:rsidRDefault="009162AC" w:rsidP="009162A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5BD9A" wp14:editId="07F7A360">
            <wp:extent cx="5943600" cy="17221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12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br w:type="page"/>
      </w:r>
    </w:p>
    <w:p w:rsidR="009162AC" w:rsidRPr="00EB61C9" w:rsidRDefault="009162AC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0" w:name="_Toc25247634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lastRenderedPageBreak/>
        <w:t>Thông báo tình thế</w:t>
      </w:r>
      <w:bookmarkEnd w:id="40"/>
    </w:p>
    <w:p w:rsidR="009162AC" w:rsidRDefault="009162AC" w:rsidP="00916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“Thông báo TT”.</w:t>
      </w:r>
    </w:p>
    <w:p w:rsidR="009162AC" w:rsidRDefault="009162AC" w:rsidP="009162A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358F7" wp14:editId="2CB8D353">
            <wp:extent cx="5943600" cy="1880870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1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2AC" w:rsidRDefault="00A74F0E" w:rsidP="00916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thông tin tình</w:t>
      </w:r>
      <w:r w:rsidR="009162AC">
        <w:rPr>
          <w:rFonts w:ascii="Times New Roman" w:hAnsi="Times New Roman" w:cs="Times New Roman"/>
          <w:noProof/>
          <w:sz w:val="28"/>
          <w:szCs w:val="28"/>
        </w:rPr>
        <w:t xml:space="preserve"> thế xuất hiện. Nhập thông tin, sau đó bấm nút “Lưu”</w:t>
      </w:r>
    </w:p>
    <w:p w:rsidR="009162AC" w:rsidRPr="009162AC" w:rsidRDefault="009162AC" w:rsidP="009162A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8FD797" wp14:editId="2E4E9DCA">
            <wp:extent cx="5943600" cy="4411345"/>
            <wp:effectExtent l="0" t="0" r="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2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br w:type="page"/>
      </w:r>
    </w:p>
    <w:p w:rsidR="009162AC" w:rsidRPr="00EB61C9" w:rsidRDefault="009162AC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1" w:name="_Toc25247635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lastRenderedPageBreak/>
        <w:t>Kết quả giải quyết</w:t>
      </w:r>
      <w:bookmarkEnd w:id="41"/>
    </w:p>
    <w:p w:rsidR="00A74F0E" w:rsidRDefault="00A74F0E" w:rsidP="00A74F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“Kết quả giải quyết”.</w:t>
      </w:r>
    </w:p>
    <w:p w:rsidR="00A74F0E" w:rsidRDefault="00A74F0E" w:rsidP="00A74F0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8115F" wp14:editId="658F2BD2">
            <wp:extent cx="5943600" cy="18808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1.pn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0E" w:rsidRDefault="00A74F0E" w:rsidP="00A74F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Màn hình </w:t>
      </w:r>
      <w:r w:rsidR="00D45856">
        <w:rPr>
          <w:rFonts w:ascii="Times New Roman" w:hAnsi="Times New Roman" w:cs="Times New Roman"/>
          <w:noProof/>
          <w:sz w:val="28"/>
          <w:szCs w:val="28"/>
        </w:rPr>
        <w:t>kết quả giải quyết xuất hiện, nhập thông tin, sau đó bấm nút “Lưu”.</w:t>
      </w:r>
    </w:p>
    <w:p w:rsidR="00D45856" w:rsidRDefault="00D45856" w:rsidP="00D4585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10DFA" wp14:editId="17D1FEDF">
            <wp:extent cx="5943600" cy="4411345"/>
            <wp:effectExtent l="0" t="0" r="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3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br w:type="page"/>
      </w:r>
    </w:p>
    <w:p w:rsidR="00A41A04" w:rsidRPr="00EB61C9" w:rsidRDefault="00A41A04" w:rsidP="00EB61C9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2" w:name="_Toc25247636"/>
      <w:r w:rsidRPr="00EB61C9">
        <w:rPr>
          <w:rFonts w:ascii="Times New Roman" w:hAnsi="Times New Roman" w:cs="Times New Roman"/>
          <w:b/>
          <w:i/>
          <w:noProof/>
          <w:sz w:val="28"/>
          <w:szCs w:val="28"/>
        </w:rPr>
        <w:lastRenderedPageBreak/>
        <w:t>In báo cáo</w:t>
      </w:r>
      <w:bookmarkEnd w:id="42"/>
    </w:p>
    <w:p w:rsidR="00A41A04" w:rsidRDefault="00A41A04" w:rsidP="00A41A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“Mở”</w:t>
      </w:r>
    </w:p>
    <w:p w:rsidR="00A41A04" w:rsidRDefault="00A41A04" w:rsidP="00A41A0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B7CB0" wp14:editId="155B5750">
            <wp:extent cx="5943600" cy="170370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4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04" w:rsidRDefault="00A41A04" w:rsidP="00A41A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tiêu đề báo cáo, sau đó bấm nút “In biểu mẫu”</w:t>
      </w:r>
    </w:p>
    <w:p w:rsidR="00A41A04" w:rsidRPr="00A41A04" w:rsidRDefault="00A41A04" w:rsidP="00A41A0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3156C6" wp14:editId="3BDAEB68">
            <wp:extent cx="5943600" cy="19240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5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E9" w:rsidRDefault="002676A8" w:rsidP="00545062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bookmarkStart w:id="43" w:name="_Toc25247637"/>
      <w:r w:rsidR="000F7BE9" w:rsidRPr="00545062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Pr="00545062">
        <w:rPr>
          <w:rFonts w:ascii="Times New Roman" w:hAnsi="Times New Roman" w:cs="Times New Roman"/>
          <w:b/>
          <w:noProof/>
          <w:sz w:val="28"/>
          <w:szCs w:val="28"/>
        </w:rPr>
        <w:t xml:space="preserve"> rút kháng nghị</w:t>
      </w:r>
      <w:bookmarkEnd w:id="43"/>
    </w:p>
    <w:p w:rsidR="002676A8" w:rsidRDefault="002676A8" w:rsidP="00267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“3. Rút kháng nghị”</w:t>
      </w:r>
    </w:p>
    <w:p w:rsidR="002676A8" w:rsidRDefault="002676A8" w:rsidP="002676A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5C9D3" wp14:editId="1F9C83B6">
            <wp:extent cx="5943600" cy="2312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pn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19" w:rsidRDefault="00673E19">
      <w:pPr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br w:type="page"/>
      </w:r>
    </w:p>
    <w:p w:rsidR="003470D4" w:rsidRPr="00545062" w:rsidRDefault="003470D4" w:rsidP="00545062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4" w:name="_Toc25247638"/>
      <w:r w:rsidRPr="00545062">
        <w:rPr>
          <w:rFonts w:ascii="Times New Roman" w:hAnsi="Times New Roman" w:cs="Times New Roman"/>
          <w:b/>
          <w:i/>
          <w:noProof/>
          <w:sz w:val="28"/>
          <w:szCs w:val="28"/>
        </w:rPr>
        <w:lastRenderedPageBreak/>
        <w:t>Tìm kiếm</w:t>
      </w:r>
      <w:bookmarkEnd w:id="44"/>
    </w:p>
    <w:p w:rsidR="003470D4" w:rsidRDefault="003470D4" w:rsidP="00347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“Tìm kiếm”</w:t>
      </w:r>
    </w:p>
    <w:p w:rsidR="003470D4" w:rsidRPr="003470D4" w:rsidRDefault="003470D4" w:rsidP="003470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5B1B6" wp14:editId="082F6FBB">
            <wp:extent cx="5943600" cy="18853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D4" w:rsidRPr="00545062" w:rsidRDefault="003470D4" w:rsidP="00545062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5" w:name="_Toc25247639"/>
      <w:r w:rsidRPr="00545062">
        <w:rPr>
          <w:rFonts w:ascii="Times New Roman" w:hAnsi="Times New Roman" w:cs="Times New Roman"/>
          <w:b/>
          <w:i/>
          <w:noProof/>
          <w:sz w:val="28"/>
          <w:szCs w:val="28"/>
        </w:rPr>
        <w:t>Rút kháng nghị</w:t>
      </w:r>
      <w:bookmarkEnd w:id="45"/>
    </w:p>
    <w:p w:rsidR="0048705C" w:rsidRDefault="0048705C" w:rsidP="004870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“Rút kháng nghị”</w:t>
      </w:r>
    </w:p>
    <w:p w:rsidR="0048705C" w:rsidRDefault="0048705C" w:rsidP="0048705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E1FE5" wp14:editId="4A7A4831">
            <wp:extent cx="5943600" cy="23234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.png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5C" w:rsidRDefault="0048705C" w:rsidP="004870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rút kháng nghị xuất hiện, nhập thông tin</w:t>
      </w:r>
    </w:p>
    <w:p w:rsidR="0048705C" w:rsidRPr="0048705C" w:rsidRDefault="0048705C" w:rsidP="0048705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305BE3" wp14:editId="6A41F65E">
            <wp:extent cx="5943600" cy="3901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D4" w:rsidRPr="00545062" w:rsidRDefault="003470D4" w:rsidP="00545062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6" w:name="_Toc25247640"/>
      <w:r w:rsidRPr="00545062">
        <w:rPr>
          <w:rFonts w:ascii="Times New Roman" w:hAnsi="Times New Roman" w:cs="Times New Roman"/>
          <w:b/>
          <w:i/>
          <w:noProof/>
          <w:sz w:val="28"/>
          <w:szCs w:val="28"/>
        </w:rPr>
        <w:t>Hiện số đơn án Quốc hội</w:t>
      </w:r>
      <w:bookmarkEnd w:id="46"/>
    </w:p>
    <w:p w:rsidR="00F36E8A" w:rsidRDefault="00F36E8A" w:rsidP="00F36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link tương ứng.</w:t>
      </w:r>
    </w:p>
    <w:p w:rsidR="00F36E8A" w:rsidRDefault="00F36E8A" w:rsidP="00F36E8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56B5B" wp14:editId="224481E3">
            <wp:extent cx="5943600" cy="23374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.png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8A" w:rsidRDefault="00F36E8A" w:rsidP="00F36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thông tin xuất hiện</w:t>
      </w:r>
    </w:p>
    <w:p w:rsidR="00F36E8A" w:rsidRPr="00F36E8A" w:rsidRDefault="00F36E8A" w:rsidP="00F36E8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37B6CF" wp14:editId="296CF8C5">
            <wp:extent cx="5943600" cy="33166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3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D4" w:rsidRPr="00545062" w:rsidRDefault="003470D4" w:rsidP="00545062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47" w:name="_Toc25247641"/>
      <w:r w:rsidRPr="00545062">
        <w:rPr>
          <w:rFonts w:ascii="Times New Roman" w:hAnsi="Times New Roman" w:cs="Times New Roman"/>
          <w:b/>
          <w:i/>
          <w:noProof/>
          <w:sz w:val="28"/>
          <w:szCs w:val="28"/>
        </w:rPr>
        <w:t>In báo cáo</w:t>
      </w:r>
      <w:bookmarkEnd w:id="47"/>
    </w:p>
    <w:p w:rsidR="00F36E8A" w:rsidRDefault="00F36E8A" w:rsidP="00F36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“Mở”</w:t>
      </w:r>
    </w:p>
    <w:p w:rsidR="00F36E8A" w:rsidRPr="00F36E8A" w:rsidRDefault="00F36E8A" w:rsidP="00F36E8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061AD" wp14:editId="420007F5">
            <wp:extent cx="5943600" cy="2337435"/>
            <wp:effectExtent l="0" t="0" r="0" b="571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2.png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8A" w:rsidRDefault="00F36E8A" w:rsidP="00F36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tiêu đề báo cáo, sau đó bấm nút “In biểu mẫu”</w:t>
      </w:r>
    </w:p>
    <w:p w:rsidR="00F36E8A" w:rsidRPr="00F36E8A" w:rsidRDefault="00F36E8A" w:rsidP="00F36E8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E213E" wp14:editId="688DF5D4">
            <wp:extent cx="5943600" cy="19462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4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A8" w:rsidRPr="00545062" w:rsidRDefault="002676A8" w:rsidP="00545062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bookmarkStart w:id="48" w:name="_Toc25247642"/>
      <w:r w:rsidRPr="00545062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FC728F" w:rsidRPr="00545062">
        <w:rPr>
          <w:rFonts w:ascii="Times New Roman" w:hAnsi="Times New Roman" w:cs="Times New Roman"/>
          <w:b/>
          <w:noProof/>
          <w:sz w:val="28"/>
          <w:szCs w:val="28"/>
        </w:rPr>
        <w:t xml:space="preserve"> xét xử GĐT, TT</w:t>
      </w:r>
      <w:bookmarkEnd w:id="48"/>
    </w:p>
    <w:p w:rsidR="00FC728F" w:rsidRDefault="00FC728F" w:rsidP="00FC72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Bấm chọn “4. Xét xử GĐT, TT”.</w:t>
      </w:r>
    </w:p>
    <w:p w:rsidR="00FC728F" w:rsidRDefault="00FC728F" w:rsidP="00FC728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CA999" wp14:editId="4BA3156B">
            <wp:extent cx="5943600" cy="183578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5.png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28F" w:rsidRPr="00EF10E1" w:rsidRDefault="00EF10E1" w:rsidP="00EF10E1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t xml:space="preserve"> </w:t>
      </w:r>
      <w:bookmarkStart w:id="49" w:name="_Toc25247643"/>
      <w:r w:rsidR="00EF772D" w:rsidRPr="00EF10E1">
        <w:rPr>
          <w:rFonts w:ascii="Times New Roman" w:hAnsi="Times New Roman" w:cs="Times New Roman"/>
          <w:b/>
          <w:i/>
          <w:noProof/>
          <w:sz w:val="28"/>
          <w:szCs w:val="28"/>
        </w:rPr>
        <w:t>Tìm kiếm</w:t>
      </w:r>
      <w:bookmarkEnd w:id="49"/>
    </w:p>
    <w:p w:rsidR="00EF772D" w:rsidRDefault="00EF772D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nút “Tìm kiếm”</w:t>
      </w:r>
    </w:p>
    <w:p w:rsidR="00EF772D" w:rsidRP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9849C" wp14:editId="32E12D3D">
            <wp:extent cx="5943600" cy="16662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6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D" w:rsidRPr="00EF10E1" w:rsidRDefault="00EF10E1" w:rsidP="00EF10E1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t xml:space="preserve"> </w:t>
      </w:r>
      <w:bookmarkStart w:id="50" w:name="_Toc25247644"/>
      <w:r w:rsidR="00EF772D" w:rsidRPr="00EF10E1">
        <w:rPr>
          <w:rFonts w:ascii="Times New Roman" w:hAnsi="Times New Roman" w:cs="Times New Roman"/>
          <w:b/>
          <w:i/>
          <w:noProof/>
          <w:sz w:val="28"/>
          <w:szCs w:val="28"/>
        </w:rPr>
        <w:t>Cập nhật kết quả xét xử.</w:t>
      </w:r>
      <w:bookmarkEnd w:id="50"/>
    </w:p>
    <w:p w:rsidR="00EF772D" w:rsidRDefault="009C002B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vào “Cập nhật kết quả”</w:t>
      </w:r>
    </w:p>
    <w:p w:rsid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14B77" wp14:editId="7808C096">
            <wp:extent cx="5943600" cy="2049780"/>
            <wp:effectExtent l="0" t="0" r="0" b="762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.png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D" w:rsidRDefault="00EF772D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thông tin xuất hiện, nhập thông tin, sau đó bấm nút “Lưu”</w:t>
      </w:r>
    </w:p>
    <w:p w:rsidR="00EF772D" w:rsidRP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D128B7" wp14:editId="2D13AF73">
            <wp:extent cx="5943600" cy="3840480"/>
            <wp:effectExtent l="0" t="0" r="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8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D" w:rsidRPr="00EF10E1" w:rsidRDefault="00EF772D" w:rsidP="00EF10E1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51" w:name="_Toc25247645"/>
      <w:r w:rsidRPr="00EF10E1">
        <w:rPr>
          <w:rFonts w:ascii="Times New Roman" w:hAnsi="Times New Roman" w:cs="Times New Roman"/>
          <w:b/>
          <w:i/>
          <w:noProof/>
          <w:sz w:val="28"/>
          <w:szCs w:val="28"/>
        </w:rPr>
        <w:t>Thêm mới vụ án chuyển HS kháng nghị VKS</w:t>
      </w:r>
      <w:bookmarkEnd w:id="51"/>
    </w:p>
    <w:p w:rsidR="00EF772D" w:rsidRDefault="00EF772D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nút “Thêm mới vụ án chuyển HS kháng nghị VKS”.</w:t>
      </w:r>
    </w:p>
    <w:p w:rsid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EA6BE" wp14:editId="698FC14E">
            <wp:extent cx="5943600" cy="1000760"/>
            <wp:effectExtent l="0" t="0" r="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9.png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D" w:rsidRDefault="00EF772D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thêm mới xuất hiện, Nhập thông tin, sau đó bấm nút “Lưu”</w:t>
      </w:r>
    </w:p>
    <w:p w:rsidR="00EF772D" w:rsidRP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F7B7F5" wp14:editId="1C591E0E">
            <wp:extent cx="5943600" cy="5060315"/>
            <wp:effectExtent l="0" t="0" r="0" b="698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10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D" w:rsidRPr="00EF10E1" w:rsidRDefault="00EF10E1" w:rsidP="00EF10E1">
      <w:pPr>
        <w:pStyle w:val="ListParagraph"/>
        <w:numPr>
          <w:ilvl w:val="2"/>
          <w:numId w:val="15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t xml:space="preserve"> </w:t>
      </w:r>
      <w:bookmarkStart w:id="52" w:name="_Toc25247646"/>
      <w:r w:rsidR="00EF772D" w:rsidRPr="00EF10E1">
        <w:rPr>
          <w:rFonts w:ascii="Times New Roman" w:hAnsi="Times New Roman" w:cs="Times New Roman"/>
          <w:b/>
          <w:i/>
          <w:noProof/>
          <w:sz w:val="28"/>
          <w:szCs w:val="28"/>
        </w:rPr>
        <w:t>In biểu mẫu</w:t>
      </w:r>
      <w:bookmarkEnd w:id="52"/>
    </w:p>
    <w:p w:rsidR="00EF772D" w:rsidRDefault="00EF772D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nút “In biểu mẫu”</w:t>
      </w:r>
    </w:p>
    <w:p w:rsid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2AFB7" wp14:editId="107BD4E7">
            <wp:extent cx="5943600" cy="1000760"/>
            <wp:effectExtent l="0" t="0" r="0" b="889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9.png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D" w:rsidRDefault="00EF772D" w:rsidP="00EF7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in biểu mẫu xuất hiện, bấm vào biểu tượng máy in để in.</w:t>
      </w:r>
    </w:p>
    <w:p w:rsidR="00EF772D" w:rsidRPr="00EF772D" w:rsidRDefault="00EF772D" w:rsidP="00EF77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35817" wp14:editId="0A7750B6">
            <wp:extent cx="5943600" cy="3901440"/>
            <wp:effectExtent l="0" t="0" r="0" b="381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11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A8" w:rsidRPr="002E284D" w:rsidRDefault="00EF772D" w:rsidP="002E284D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2E284D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53" w:name="_Toc25247647"/>
      <w:r w:rsidR="002676A8" w:rsidRPr="002E284D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235FB0" w:rsidRPr="002E284D">
        <w:rPr>
          <w:rFonts w:ascii="Times New Roman" w:hAnsi="Times New Roman" w:cs="Times New Roman"/>
          <w:b/>
          <w:noProof/>
          <w:sz w:val="28"/>
          <w:szCs w:val="28"/>
        </w:rPr>
        <w:t xml:space="preserve"> án Quốc hội</w:t>
      </w:r>
      <w:bookmarkEnd w:id="53"/>
    </w:p>
    <w:p w:rsidR="00235FB0" w:rsidRDefault="00235FB0" w:rsidP="00235F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“5. Án Quốc hội”</w:t>
      </w:r>
      <w:r w:rsidR="00E14DD7">
        <w:rPr>
          <w:rFonts w:ascii="Times New Roman" w:hAnsi="Times New Roman" w:cs="Times New Roman"/>
          <w:noProof/>
          <w:sz w:val="28"/>
          <w:szCs w:val="28"/>
        </w:rPr>
        <w:t>, nhập thông tin, sau đó bấm nút “Xem báo cáo”.</w:t>
      </w:r>
    </w:p>
    <w:p w:rsidR="00235FB0" w:rsidRDefault="00235FB0" w:rsidP="00235FB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00E64" wp14:editId="6614D59D">
            <wp:extent cx="5943600" cy="27686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12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D7" w:rsidRDefault="00E14DD7" w:rsidP="00E14D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quả.</w:t>
      </w:r>
    </w:p>
    <w:p w:rsidR="00E14DD7" w:rsidRPr="00E14DD7" w:rsidRDefault="00E14DD7" w:rsidP="00E14DD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53C638" wp14:editId="50E8388C">
            <wp:extent cx="5943600" cy="4317365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13.pn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A8" w:rsidRPr="002E284D" w:rsidRDefault="00EF772D" w:rsidP="002E284D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2E284D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54" w:name="_Toc25247648"/>
      <w:r w:rsidR="002676A8" w:rsidRPr="002E284D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E14DD7" w:rsidRPr="002E284D">
        <w:rPr>
          <w:rFonts w:ascii="Times New Roman" w:hAnsi="Times New Roman" w:cs="Times New Roman"/>
          <w:b/>
          <w:noProof/>
          <w:sz w:val="28"/>
          <w:szCs w:val="28"/>
        </w:rPr>
        <w:t xml:space="preserve"> án thời hiệu.</w:t>
      </w:r>
      <w:bookmarkEnd w:id="54"/>
    </w:p>
    <w:p w:rsidR="00E14DD7" w:rsidRDefault="00E14DD7" w:rsidP="00E14D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“6. Án thời hiệu”, nhập thông tin, sau đó bấm “Xem báo cáo”</w:t>
      </w:r>
    </w:p>
    <w:p w:rsidR="00E14DD7" w:rsidRDefault="00E14DD7" w:rsidP="00E14DD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E2367" wp14:editId="3A3130BC">
            <wp:extent cx="5943600" cy="2167255"/>
            <wp:effectExtent l="0" t="0" r="0" b="44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14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D7" w:rsidRDefault="00E14DD7" w:rsidP="00E14D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quả.</w:t>
      </w:r>
    </w:p>
    <w:p w:rsidR="00E14DD7" w:rsidRPr="00E14DD7" w:rsidRDefault="00E14DD7" w:rsidP="00E14DD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278221" wp14:editId="62B7D9B1">
            <wp:extent cx="5943600" cy="297370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15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A8" w:rsidRPr="002E284D" w:rsidRDefault="00EF772D" w:rsidP="002E284D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2E284D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55" w:name="_Toc25247649"/>
      <w:r w:rsidR="002676A8" w:rsidRPr="002E284D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0B754A" w:rsidRPr="002E284D">
        <w:rPr>
          <w:rFonts w:ascii="Times New Roman" w:hAnsi="Times New Roman" w:cs="Times New Roman"/>
          <w:b/>
          <w:noProof/>
          <w:sz w:val="28"/>
          <w:szCs w:val="28"/>
        </w:rPr>
        <w:t xml:space="preserve"> công văn trao đổi</w:t>
      </w:r>
      <w:bookmarkEnd w:id="55"/>
    </w:p>
    <w:p w:rsidR="00241D88" w:rsidRPr="002E284D" w:rsidRDefault="002E284D" w:rsidP="002E284D">
      <w:pPr>
        <w:pStyle w:val="ListParagraph"/>
        <w:numPr>
          <w:ilvl w:val="2"/>
          <w:numId w:val="17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r w:rsidRPr="002E284D">
        <w:rPr>
          <w:rFonts w:ascii="Times New Roman" w:hAnsi="Times New Roman" w:cs="Times New Roman"/>
          <w:b/>
          <w:i/>
          <w:noProof/>
          <w:sz w:val="28"/>
          <w:szCs w:val="28"/>
        </w:rPr>
        <w:t xml:space="preserve"> </w:t>
      </w:r>
      <w:bookmarkStart w:id="56" w:name="_Toc25247650"/>
      <w:r w:rsidR="00241D88" w:rsidRPr="002E284D">
        <w:rPr>
          <w:rFonts w:ascii="Times New Roman" w:hAnsi="Times New Roman" w:cs="Times New Roman"/>
          <w:b/>
          <w:i/>
          <w:noProof/>
          <w:sz w:val="28"/>
          <w:szCs w:val="28"/>
        </w:rPr>
        <w:t>Tìm kiếm</w:t>
      </w:r>
      <w:bookmarkEnd w:id="56"/>
    </w:p>
    <w:p w:rsidR="000B754A" w:rsidRDefault="000B754A" w:rsidP="000B75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“7. Công văn trao đổi”, nhập thông tin</w:t>
      </w:r>
      <w:r w:rsidR="00241D88">
        <w:rPr>
          <w:rFonts w:ascii="Times New Roman" w:hAnsi="Times New Roman" w:cs="Times New Roman"/>
          <w:noProof/>
          <w:sz w:val="28"/>
          <w:szCs w:val="28"/>
        </w:rPr>
        <w:t>, sau đó bấm “Tìm kiếm”</w:t>
      </w:r>
    </w:p>
    <w:p w:rsidR="00241D88" w:rsidRDefault="00241D88" w:rsidP="00241D8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753DC" wp14:editId="79C902B9">
            <wp:extent cx="5943600" cy="1447165"/>
            <wp:effectExtent l="0" t="0" r="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.png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D88" w:rsidRPr="002E284D" w:rsidRDefault="00241D88" w:rsidP="002E284D">
      <w:pPr>
        <w:pStyle w:val="ListParagraph"/>
        <w:numPr>
          <w:ilvl w:val="2"/>
          <w:numId w:val="17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57" w:name="_Toc25247651"/>
      <w:r w:rsidRPr="002E284D">
        <w:rPr>
          <w:rFonts w:ascii="Times New Roman" w:hAnsi="Times New Roman" w:cs="Times New Roman"/>
          <w:b/>
          <w:i/>
          <w:noProof/>
          <w:sz w:val="28"/>
          <w:szCs w:val="28"/>
        </w:rPr>
        <w:t>Thêm mới công văn</w:t>
      </w:r>
      <w:bookmarkEnd w:id="57"/>
    </w:p>
    <w:p w:rsidR="00241D88" w:rsidRDefault="00241D88" w:rsidP="00241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nút “Thêm mới công văn”</w:t>
      </w:r>
    </w:p>
    <w:p w:rsidR="00241D88" w:rsidRDefault="00241D88" w:rsidP="00241D8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A7150" wp14:editId="0759D884">
            <wp:extent cx="5943600" cy="84137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2.png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D88" w:rsidRDefault="00241D88" w:rsidP="00241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Màn hình thêm mới xuất hiện, nhập thông tin, sau đó bấm “Lưu”</w:t>
      </w:r>
    </w:p>
    <w:p w:rsidR="00241D88" w:rsidRDefault="00241D88" w:rsidP="00241D8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D3FA40" wp14:editId="0B3428DE">
            <wp:extent cx="5943600" cy="536067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3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13" w:rsidRPr="002E284D" w:rsidRDefault="00940213" w:rsidP="002E284D">
      <w:pPr>
        <w:pStyle w:val="ListParagraph"/>
        <w:numPr>
          <w:ilvl w:val="2"/>
          <w:numId w:val="17"/>
        </w:numPr>
        <w:outlineLvl w:val="2"/>
        <w:rPr>
          <w:rFonts w:ascii="Times New Roman" w:hAnsi="Times New Roman" w:cs="Times New Roman"/>
          <w:b/>
          <w:i/>
          <w:noProof/>
          <w:sz w:val="28"/>
          <w:szCs w:val="28"/>
        </w:rPr>
      </w:pPr>
      <w:bookmarkStart w:id="58" w:name="_Toc25247652"/>
      <w:r w:rsidRPr="002E284D">
        <w:rPr>
          <w:rFonts w:ascii="Times New Roman" w:hAnsi="Times New Roman" w:cs="Times New Roman"/>
          <w:b/>
          <w:i/>
          <w:noProof/>
          <w:sz w:val="28"/>
          <w:szCs w:val="28"/>
        </w:rPr>
        <w:t>Quản lý tờ trình</w:t>
      </w:r>
      <w:bookmarkEnd w:id="58"/>
    </w:p>
    <w:p w:rsidR="00940213" w:rsidRDefault="00940213" w:rsidP="00940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“Tờ trình”</w:t>
      </w:r>
    </w:p>
    <w:p w:rsidR="00940213" w:rsidRDefault="00940213" w:rsidP="0094021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0884A" wp14:editId="74496F33">
            <wp:extent cx="5943600" cy="1461135"/>
            <wp:effectExtent l="0" t="0" r="0" b="571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4.pn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13" w:rsidRDefault="002825B0" w:rsidP="00940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Giao diện quản lý tờ trình xuất hiện, nhập thông tin, sau đó bấm “Lưu”</w:t>
      </w:r>
    </w:p>
    <w:p w:rsidR="002825B0" w:rsidRPr="002825B0" w:rsidRDefault="002825B0" w:rsidP="002825B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3BDC28" wp14:editId="5379C245">
            <wp:extent cx="5943600" cy="465645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totrinh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4A" w:rsidRPr="00C8242C" w:rsidRDefault="000A4586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hyperlink r:id="rId107" w:tooltip=" 1. Thống kê thụ lý và giải quyết đơn đề nghị giám đốc thẩm tái thẩm " w:history="1">
        <w:r w:rsidR="001609C9" w:rsidRPr="00C8242C">
          <w:rPr>
            <w:rFonts w:ascii="Times New Roman" w:hAnsi="Times New Roman" w:cs="Times New Roman"/>
            <w:b/>
            <w:noProof/>
            <w:sz w:val="28"/>
            <w:szCs w:val="28"/>
          </w:rPr>
          <w:t xml:space="preserve"> </w:t>
        </w:r>
        <w:bookmarkStart w:id="59" w:name="_Toc25247653"/>
        <w:r w:rsidR="001609C9" w:rsidRPr="00C8242C">
          <w:rPr>
            <w:rFonts w:ascii="Times New Roman" w:hAnsi="Times New Roman" w:cs="Times New Roman"/>
            <w:b/>
            <w:noProof/>
            <w:sz w:val="28"/>
            <w:szCs w:val="28"/>
          </w:rPr>
          <w:t>Thống kê thụ lý và giải quyết đơn đề nghị giám đốc thẩm tái thẩm</w:t>
        </w:r>
      </w:hyperlink>
      <w:r w:rsidR="001609C9" w:rsidRPr="00C8242C">
        <w:rPr>
          <w:rFonts w:ascii="Times New Roman" w:hAnsi="Times New Roman" w:cs="Times New Roman"/>
          <w:b/>
          <w:noProof/>
          <w:sz w:val="28"/>
          <w:szCs w:val="28"/>
        </w:rPr>
        <w:t>.</w:t>
      </w:r>
      <w:bookmarkEnd w:id="59"/>
    </w:p>
    <w:p w:rsidR="001609C9" w:rsidRDefault="001609C9" w:rsidP="00160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108" w:tooltip=" 1. Thống kê thụ lý và giải quyết đơn đề nghị giám đốc thẩm tái thẩm " w:history="1">
        <w:r w:rsidRPr="001609C9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1. Thống kê thụ lý và giải quyết đơn đề nghị giám đốc thẩm tái thẩm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 Nhập thông tin, sau đó bấm “Xem báo cáo”.</w:t>
      </w:r>
    </w:p>
    <w:p w:rsidR="001609C9" w:rsidRPr="001609C9" w:rsidRDefault="001609C9" w:rsidP="001609C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EC5CF" wp14:editId="14974987">
            <wp:extent cx="5943600" cy="278701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5.pn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4A" w:rsidRPr="00C8242C" w:rsidRDefault="000B754A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60" w:name="_Toc25247654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1609C9"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thống kê thụ lý, giải quyết đơn đề nghị GĐT,TT có kiến nghị của ĐB Quốc hội.</w:t>
      </w:r>
      <w:bookmarkEnd w:id="60"/>
    </w:p>
    <w:p w:rsidR="001609C9" w:rsidRDefault="001609C9" w:rsidP="00160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Bấm chọn “</w:t>
      </w:r>
      <w:hyperlink r:id="rId110" w:tooltip="2. Thống kê thụ lý, giải quyết đơn đề nghị GĐT,TT có kiến nghị của ĐB Quốc hội " w:history="1">
        <w:r w:rsidRPr="001609C9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2. Thống kê thụ lý, giải quyết đơn đề nghị GĐT,TT có kiến nghị của ĐB Quốc hội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 Nhập thông tin, sau đó bấm “Xem báo cáo”</w:t>
      </w:r>
    </w:p>
    <w:p w:rsidR="001609C9" w:rsidRPr="001609C9" w:rsidRDefault="001609C9" w:rsidP="001609C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C83C8" wp14:editId="2E88566D">
            <wp:extent cx="5943600" cy="244221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6.png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4A" w:rsidRPr="00C8242C" w:rsidRDefault="000B754A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61" w:name="_Toc25247655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1609C9"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thống kê thụ lý, xét xử GĐT,TT của Hội đồng Thẩm phán</w:t>
      </w:r>
      <w:bookmarkEnd w:id="61"/>
    </w:p>
    <w:p w:rsidR="001609C9" w:rsidRDefault="001609C9" w:rsidP="00160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112" w:tooltip="3. Thống kê thụ lý, xét xử GĐT,TT của Hội đồng Thẩm phán " w:history="1">
        <w:r w:rsidRPr="001609C9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3. Thống kê thụ lý, xét xử GĐT,TT của Hội đồng Thẩm phán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 Nhập thông tin, sau đó bấm “Xem báo cáo”.</w:t>
      </w:r>
    </w:p>
    <w:p w:rsidR="001609C9" w:rsidRPr="001609C9" w:rsidRDefault="001609C9" w:rsidP="001609C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686FB9" wp14:editId="2492DF6B">
            <wp:extent cx="5943600" cy="276796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7.png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9C9" w:rsidRDefault="001609C9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bookmarkStart w:id="62" w:name="_Toc25247656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Chức năng thống kê chỉ tiêu 1.</w:t>
      </w:r>
      <w:bookmarkEnd w:id="62"/>
    </w:p>
    <w:p w:rsidR="001609C9" w:rsidRDefault="001609C9" w:rsidP="00160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114" w:tooltip="4. Thống kê chỉ tiêu 1" w:history="1">
        <w:r w:rsidRPr="001609C9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4. Thống kê chỉ tiêu 1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 Nhập thông tin, sau đó bấm “Xem báo cáo”.</w:t>
      </w:r>
    </w:p>
    <w:p w:rsidR="001609C9" w:rsidRPr="001609C9" w:rsidRDefault="001609C9" w:rsidP="001609C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1C784" wp14:editId="409FDCE8">
            <wp:extent cx="5943600" cy="267398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8.png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9C9" w:rsidRDefault="001609C9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bookmarkStart w:id="63" w:name="_Toc25247657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Chức năng</w:t>
      </w:r>
      <w:r w:rsidR="00C30321"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thống kê chỉ tiêu 2.</w:t>
      </w:r>
      <w:bookmarkEnd w:id="63"/>
    </w:p>
    <w:p w:rsidR="00C30321" w:rsidRDefault="00C30321" w:rsidP="00C303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116" w:tooltip="4. Thống kê chỉ tiêu 1" w:history="1">
        <w:r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5</w:t>
        </w:r>
        <w:r w:rsidRPr="001609C9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 xml:space="preserve">. Thống kê chỉ tiêu </w:t>
        </w:r>
      </w:hyperlink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>”. Nhập thông tin, sau đó bấm “Xem báo cáo”.</w:t>
      </w:r>
    </w:p>
    <w:p w:rsidR="00C30321" w:rsidRDefault="00C30321" w:rsidP="00C3032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EA94D6" wp14:editId="755CA670">
            <wp:extent cx="5943600" cy="247904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9.png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321" w:rsidRDefault="00C30321" w:rsidP="00C303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Kết quả được kết xuất ra tệp word.</w:t>
      </w:r>
    </w:p>
    <w:p w:rsidR="00C30321" w:rsidRPr="00C30321" w:rsidRDefault="00C30321" w:rsidP="00C3032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6A0893" wp14:editId="44D7F334">
            <wp:extent cx="5943600" cy="50863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10.png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321" w:rsidRPr="00C8242C" w:rsidRDefault="00C30321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64" w:name="_Toc25247658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Chức năng báo cáo giải quyết đơn đề nghị GĐTTT.</w:t>
      </w:r>
      <w:bookmarkEnd w:id="64"/>
    </w:p>
    <w:p w:rsidR="00C30321" w:rsidRDefault="00C30321" w:rsidP="00C303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119" w:tooltip="6. Báo cáo giải quyết đơn đề nghị GĐTTT" w:history="1">
        <w:r w:rsidRPr="00C30321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6. Báo cáo giải quyết đơn đề nghị GĐTTT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”, nhập thông tin, sau đó bấm “Xem báo cáo”.</w:t>
      </w:r>
    </w:p>
    <w:p w:rsidR="00C30321" w:rsidRDefault="00C30321" w:rsidP="00C3032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9D8D9" wp14:editId="4820D732">
            <wp:extent cx="5943600" cy="3020695"/>
            <wp:effectExtent l="0" t="0" r="0" b="825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11.png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321" w:rsidRDefault="00C30321" w:rsidP="00C303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Kết quả được kết xuất ra tệp word.</w:t>
      </w:r>
    </w:p>
    <w:p w:rsidR="00C30321" w:rsidRPr="00C30321" w:rsidRDefault="00C30321" w:rsidP="00C3032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C7541" wp14:editId="405AFB28">
            <wp:extent cx="5943600" cy="58293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12.png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321" w:rsidRPr="00C8242C" w:rsidRDefault="00E5028C" w:rsidP="00C8242C">
      <w:pPr>
        <w:pStyle w:val="ListParagraph"/>
        <w:numPr>
          <w:ilvl w:val="1"/>
          <w:numId w:val="15"/>
        </w:numPr>
        <w:tabs>
          <w:tab w:val="left" w:pos="900"/>
        </w:tabs>
        <w:outlineLvl w:val="1"/>
        <w:rPr>
          <w:rFonts w:ascii="Times New Roman" w:hAnsi="Times New Roman" w:cs="Times New Roman"/>
          <w:b/>
          <w:noProof/>
          <w:sz w:val="28"/>
          <w:szCs w:val="28"/>
        </w:rPr>
      </w:pPr>
      <w:r w:rsidRPr="00C8242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65" w:name="_Toc25247659"/>
      <w:r w:rsidR="00C30321" w:rsidRPr="00C8242C">
        <w:rPr>
          <w:rFonts w:ascii="Times New Roman" w:hAnsi="Times New Roman" w:cs="Times New Roman"/>
          <w:b/>
          <w:noProof/>
          <w:sz w:val="28"/>
          <w:szCs w:val="28"/>
        </w:rPr>
        <w:t>Chức năng cấu hình thẩm tra viên báo cáo.</w:t>
      </w:r>
      <w:bookmarkEnd w:id="65"/>
    </w:p>
    <w:p w:rsidR="00C30321" w:rsidRDefault="00C30321" w:rsidP="00C303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Bấm chọn “</w:t>
      </w:r>
      <w:hyperlink r:id="rId122" w:tooltip="D. Cấu hình thẩm tra viên báo cáo" w:history="1">
        <w:r w:rsidRPr="00C30321">
          <w:rPr>
            <w:rStyle w:val="Hyperlink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D. Cấu hình thẩm tra viên báo cáo</w:t>
        </w:r>
      </w:hyperlink>
      <w:r>
        <w:rPr>
          <w:rFonts w:ascii="Times New Roman" w:hAnsi="Times New Roman" w:cs="Times New Roman"/>
          <w:noProof/>
          <w:sz w:val="28"/>
          <w:szCs w:val="28"/>
        </w:rPr>
        <w:t>”.</w:t>
      </w:r>
    </w:p>
    <w:p w:rsidR="00C30321" w:rsidRDefault="00C30321" w:rsidP="00C3032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1FE60" wp14:editId="3368A8B4">
            <wp:extent cx="5943600" cy="155194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13.png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28C" w:rsidRPr="00C8242C" w:rsidRDefault="00E5028C" w:rsidP="00C8242C">
      <w:pPr>
        <w:pStyle w:val="ListParagraph"/>
        <w:numPr>
          <w:ilvl w:val="2"/>
          <w:numId w:val="18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66" w:name="_Toc25247660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Tìm kiếm.</w:t>
      </w:r>
      <w:bookmarkEnd w:id="66"/>
    </w:p>
    <w:p w:rsidR="00E5028C" w:rsidRDefault="00E5028C" w:rsidP="00E50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“Tìm kiếm”.</w:t>
      </w:r>
    </w:p>
    <w:p w:rsidR="00E5028C" w:rsidRPr="00E5028C" w:rsidRDefault="00E5028C" w:rsidP="00E5028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1CD6BC" wp14:editId="5A66BFDD">
            <wp:extent cx="5943600" cy="1133475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14.png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28C" w:rsidRPr="00C8242C" w:rsidRDefault="00E5028C" w:rsidP="00C8242C">
      <w:pPr>
        <w:pStyle w:val="ListParagraph"/>
        <w:numPr>
          <w:ilvl w:val="2"/>
          <w:numId w:val="18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67" w:name="_Toc25247661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Lưu cấu hình.</w:t>
      </w:r>
      <w:bookmarkEnd w:id="67"/>
    </w:p>
    <w:p w:rsidR="00E5028C" w:rsidRDefault="00E5028C" w:rsidP="00E50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 ở cột “”. Sau đó bấm “Lưu cấu hình”.</w:t>
      </w:r>
    </w:p>
    <w:p w:rsidR="00E5028C" w:rsidRPr="00E5028C" w:rsidRDefault="00E5028C" w:rsidP="00E5028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B6BC2" wp14:editId="26C1CF97">
            <wp:extent cx="5943600" cy="218122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15.png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28C" w:rsidRPr="00C8242C" w:rsidRDefault="00E5028C" w:rsidP="00C8242C">
      <w:pPr>
        <w:pStyle w:val="ListParagraph"/>
        <w:numPr>
          <w:ilvl w:val="2"/>
          <w:numId w:val="18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68" w:name="_Toc25247662"/>
      <w:r w:rsidRPr="00C8242C">
        <w:rPr>
          <w:rFonts w:ascii="Times New Roman" w:hAnsi="Times New Roman" w:cs="Times New Roman"/>
          <w:b/>
          <w:noProof/>
          <w:sz w:val="28"/>
          <w:szCs w:val="28"/>
        </w:rPr>
        <w:t>In biểu mẫu.</w:t>
      </w:r>
      <w:bookmarkEnd w:id="68"/>
    </w:p>
    <w:p w:rsidR="00E5028C" w:rsidRDefault="00E5028C" w:rsidP="00E50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Nhập thông tin, sau đó bấm “In biểu mẫu”.</w:t>
      </w:r>
    </w:p>
    <w:p w:rsidR="00E5028C" w:rsidRDefault="00E5028C" w:rsidP="00E5028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58CB9" wp14:editId="2B34903E">
            <wp:extent cx="5943600" cy="13335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16.png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8ED" w:rsidRDefault="00F428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E5028C" w:rsidRDefault="00E5028C" w:rsidP="00E50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Màn hình in biểu mẫu xuất hiện, bấm biểu tượng máy in để in.</w:t>
      </w:r>
    </w:p>
    <w:p w:rsidR="00E5028C" w:rsidRDefault="00E5028C" w:rsidP="00E5028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E57E4" wp14:editId="61CE9699">
            <wp:extent cx="5943600" cy="3901440"/>
            <wp:effectExtent l="0" t="0" r="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17.png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B6A" w:rsidRDefault="00BC4473" w:rsidP="00A36FD5">
      <w:pPr>
        <w:pStyle w:val="Heading1"/>
      </w:pPr>
      <w:bookmarkStart w:id="69" w:name="_Toc25247663"/>
      <w:r w:rsidRPr="00D820AE">
        <w:t>NHÓM TÀI KHOẢN CỦA THẨM PHÁN VÀ LÃNH ĐẠO</w:t>
      </w:r>
      <w:bookmarkEnd w:id="69"/>
    </w:p>
    <w:p w:rsidR="00AB0EB7" w:rsidRPr="008311C1" w:rsidRDefault="00AB0EB7" w:rsidP="008311C1">
      <w:pPr>
        <w:pStyle w:val="ListParagraph"/>
        <w:numPr>
          <w:ilvl w:val="1"/>
          <w:numId w:val="19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0" w:name="_Toc25247664"/>
      <w:r w:rsidRPr="008311C1">
        <w:rPr>
          <w:rFonts w:ascii="Times New Roman" w:hAnsi="Times New Roman" w:cs="Times New Roman"/>
          <w:b/>
          <w:sz w:val="28"/>
          <w:szCs w:val="28"/>
        </w:rPr>
        <w:t>Tài khoản Thẩm phán</w:t>
      </w:r>
      <w:bookmarkEnd w:id="70"/>
    </w:p>
    <w:p w:rsidR="00D76DA9" w:rsidRPr="008311C1" w:rsidRDefault="00D76DA9" w:rsidP="008311C1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1" w:name="_Toc25247665"/>
      <w:r w:rsidRPr="008311C1">
        <w:rPr>
          <w:rFonts w:ascii="Times New Roman" w:hAnsi="Times New Roman" w:cs="Times New Roman"/>
          <w:b/>
          <w:noProof/>
          <w:sz w:val="28"/>
          <w:szCs w:val="28"/>
        </w:rPr>
        <w:t>Đăng nhập hệ thống.</w:t>
      </w:r>
      <w:bookmarkEnd w:id="71"/>
    </w:p>
    <w:p w:rsidR="00D76DA9" w:rsidRDefault="00D76DA9" w:rsidP="00D76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Mở trình duyệt, truy cập theo địa chỉ: </w:t>
      </w:r>
      <w:hyperlink r:id="rId128" w:history="1">
        <w:r w:rsidRPr="006D3AA9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>https://qlta.toaan.gov.vn/</w:t>
        </w:r>
      </w:hyperlink>
      <w:r w:rsidRPr="006D3AA9">
        <w:rPr>
          <w:noProof/>
          <w:lang w:val="vi-VN"/>
        </w:rPr>
        <w:t xml:space="preserve"> </w:t>
      </w: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. Nhập thông tin User, Password. Sau đó bấm “Đăng nhập”.</w:t>
      </w:r>
    </w:p>
    <w:p w:rsidR="00D76DA9" w:rsidRPr="00D76DA9" w:rsidRDefault="00D76DA9" w:rsidP="00D76DA9">
      <w:pPr>
        <w:jc w:val="both"/>
        <w:rPr>
          <w:rFonts w:ascii="Times New Roman" w:hAnsi="Times New Roman" w:cs="Times New Roman"/>
          <w:noProof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4D746471" wp14:editId="053E1C5F">
            <wp:extent cx="4723764" cy="2819400"/>
            <wp:effectExtent l="0" t="0" r="127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36612" cy="282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A9" w:rsidRDefault="00D76DA9" w:rsidP="008311C1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72" w:name="_Toc25247666"/>
      <w:r>
        <w:rPr>
          <w:rFonts w:ascii="Times New Roman" w:hAnsi="Times New Roman" w:cs="Times New Roman"/>
          <w:b/>
          <w:noProof/>
          <w:sz w:val="28"/>
          <w:szCs w:val="28"/>
        </w:rPr>
        <w:t>Màn hình trang chủ</w:t>
      </w:r>
      <w:bookmarkEnd w:id="72"/>
    </w:p>
    <w:p w:rsidR="00D76DA9" w:rsidRPr="00D76DA9" w:rsidRDefault="00D76DA9" w:rsidP="00D76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A9">
        <w:rPr>
          <w:rFonts w:ascii="Times New Roman" w:hAnsi="Times New Roman" w:cs="Times New Roman"/>
          <w:sz w:val="28"/>
          <w:szCs w:val="28"/>
        </w:rPr>
        <w:t>Đăng nhậ</w:t>
      </w:r>
      <w:r w:rsidR="0094701D">
        <w:rPr>
          <w:rFonts w:ascii="Times New Roman" w:hAnsi="Times New Roman" w:cs="Times New Roman"/>
          <w:sz w:val="28"/>
          <w:szCs w:val="28"/>
        </w:rPr>
        <w:t>p thành công màn hình “T</w:t>
      </w:r>
      <w:r w:rsidRPr="00D76DA9">
        <w:rPr>
          <w:rFonts w:ascii="Times New Roman" w:hAnsi="Times New Roman" w:cs="Times New Roman"/>
          <w:sz w:val="28"/>
          <w:szCs w:val="28"/>
        </w:rPr>
        <w:t>rang chủ</w:t>
      </w:r>
      <w:r w:rsidR="0094701D">
        <w:rPr>
          <w:rFonts w:ascii="Times New Roman" w:hAnsi="Times New Roman" w:cs="Times New Roman"/>
          <w:sz w:val="28"/>
          <w:szCs w:val="28"/>
        </w:rPr>
        <w:t>”</w:t>
      </w:r>
      <w:r w:rsidRPr="00D76DA9">
        <w:rPr>
          <w:rFonts w:ascii="Times New Roman" w:hAnsi="Times New Roman" w:cs="Times New Roman"/>
          <w:sz w:val="28"/>
          <w:szCs w:val="28"/>
        </w:rPr>
        <w:t xml:space="preserve"> hiển thị ra như sau:</w:t>
      </w:r>
    </w:p>
    <w:p w:rsidR="00D76DA9" w:rsidRPr="00D76DA9" w:rsidRDefault="00D76DA9" w:rsidP="009470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D30968" wp14:editId="4D1CAAA8">
            <wp:extent cx="5943600" cy="2858135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A9" w:rsidRDefault="00D76DA9" w:rsidP="00D76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A9"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ây là màn hình thống kê cho phép Thẩm phán theo dõi các vụ án mà mình đang được phân công giải quyết theo năm.</w:t>
      </w:r>
    </w:p>
    <w:p w:rsidR="008D1E4A" w:rsidRDefault="00D76DA9" w:rsidP="00D76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Mỗi cột số liệu sẽ tương ứng với các tiêu chí phân loại để phục vụ công tác quản lý</w:t>
      </w:r>
      <w:r w:rsidR="0094701D">
        <w:rPr>
          <w:rFonts w:ascii="Times New Roman" w:hAnsi="Times New Roman" w:cs="Times New Roman"/>
          <w:sz w:val="28"/>
          <w:szCs w:val="28"/>
        </w:rPr>
        <w:t xml:space="preserve"> của Thẩm phán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1E4A" w:rsidRDefault="008D1E4A" w:rsidP="008D1E4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Ví dụ</w:t>
      </w:r>
      <w:r w:rsidR="00D76DA9">
        <w:rPr>
          <w:rFonts w:ascii="Times New Roman" w:hAnsi="Times New Roman" w:cs="Times New Roman"/>
          <w:sz w:val="28"/>
          <w:szCs w:val="28"/>
        </w:rPr>
        <w:t>: cột “Cũ còn lại của năm trướ</w:t>
      </w:r>
      <w:r>
        <w:rPr>
          <w:rFonts w:ascii="Times New Roman" w:hAnsi="Times New Roman" w:cs="Times New Roman"/>
          <w:sz w:val="28"/>
          <w:szCs w:val="28"/>
        </w:rPr>
        <w:t>c”</w:t>
      </w:r>
      <w:r w:rsidR="00D76DA9">
        <w:rPr>
          <w:rFonts w:ascii="Times New Roman" w:hAnsi="Times New Roman" w:cs="Times New Roman"/>
          <w:sz w:val="28"/>
          <w:szCs w:val="28"/>
        </w:rPr>
        <w:t xml:space="preserve"> là số liệu các vụ việc </w:t>
      </w:r>
      <w:r w:rsidR="0094701D">
        <w:rPr>
          <w:rFonts w:ascii="Times New Roman" w:hAnsi="Times New Roman" w:cs="Times New Roman"/>
          <w:sz w:val="28"/>
          <w:szCs w:val="28"/>
        </w:rPr>
        <w:t>chưa giải quyết xong của năm trước</w:t>
      </w:r>
      <w:r>
        <w:rPr>
          <w:rFonts w:ascii="Times New Roman" w:hAnsi="Times New Roman" w:cs="Times New Roman"/>
          <w:sz w:val="28"/>
          <w:szCs w:val="28"/>
        </w:rPr>
        <w:t xml:space="preserve"> được chuyển sang năm hiện tại đang xem</w:t>
      </w:r>
      <w:r w:rsidR="0094701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76DA9" w:rsidRDefault="0094701D" w:rsidP="008D1E4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cột “Tổng số vụ việc được phân công trong năm“ là </w:t>
      </w:r>
      <w:r w:rsidR="008D1E4A">
        <w:rPr>
          <w:rFonts w:ascii="Times New Roman" w:hAnsi="Times New Roman" w:cs="Times New Roman"/>
          <w:sz w:val="28"/>
          <w:szCs w:val="28"/>
        </w:rPr>
        <w:t>tổng</w:t>
      </w:r>
      <w:r>
        <w:rPr>
          <w:rFonts w:ascii="Times New Roman" w:hAnsi="Times New Roman" w:cs="Times New Roman"/>
          <w:sz w:val="28"/>
          <w:szCs w:val="28"/>
        </w:rPr>
        <w:t xml:space="preserve"> số vụ việc mà Thẩm phán được phân công</w:t>
      </w:r>
      <w:r w:rsidR="008D1E4A">
        <w:rPr>
          <w:rFonts w:ascii="Times New Roman" w:hAnsi="Times New Roman" w:cs="Times New Roman"/>
          <w:sz w:val="28"/>
          <w:szCs w:val="28"/>
        </w:rPr>
        <w:t xml:space="preserve"> mới</w:t>
      </w:r>
      <w:r>
        <w:rPr>
          <w:rFonts w:ascii="Times New Roman" w:hAnsi="Times New Roman" w:cs="Times New Roman"/>
          <w:sz w:val="28"/>
          <w:szCs w:val="28"/>
        </w:rPr>
        <w:t xml:space="preserve"> trong năm</w:t>
      </w:r>
    </w:p>
    <w:p w:rsidR="0094701D" w:rsidRDefault="0094701D" w:rsidP="00D76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Thẩm phán bấm vào một số liệu cụ thể thị các vụ việc tương ứng sẽ hiển thị ra.</w:t>
      </w:r>
    </w:p>
    <w:p w:rsidR="0094701D" w:rsidRPr="0094701D" w:rsidRDefault="0094701D" w:rsidP="009470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CBBAA2" wp14:editId="25C3BD42">
            <wp:extent cx="5943600" cy="2450465"/>
            <wp:effectExtent l="0" t="0" r="0" b="698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2F" w:rsidRDefault="002A362F" w:rsidP="008311C1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73" w:name="_Toc25247667"/>
      <w:r>
        <w:rPr>
          <w:rFonts w:ascii="Times New Roman" w:hAnsi="Times New Roman" w:cs="Times New Roman"/>
          <w:b/>
          <w:noProof/>
          <w:sz w:val="28"/>
          <w:szCs w:val="28"/>
        </w:rPr>
        <w:t>Xem báo cáo</w:t>
      </w:r>
      <w:bookmarkEnd w:id="73"/>
    </w:p>
    <w:p w:rsidR="002A362F" w:rsidRPr="00C17816" w:rsidRDefault="002A362F" w:rsidP="002A3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7816">
        <w:rPr>
          <w:rFonts w:ascii="Times New Roman" w:hAnsi="Times New Roman" w:cs="Times New Roman"/>
          <w:sz w:val="28"/>
          <w:szCs w:val="28"/>
        </w:rPr>
        <w:t xml:space="preserve">Đây là chức năng </w:t>
      </w:r>
      <w:r w:rsidR="00C17816">
        <w:rPr>
          <w:rFonts w:ascii="Times New Roman" w:hAnsi="Times New Roman" w:cs="Times New Roman"/>
          <w:sz w:val="28"/>
          <w:szCs w:val="28"/>
        </w:rPr>
        <w:t>xuất màn hình thống kê Trang chủ ra file word</w:t>
      </w:r>
      <w:r w:rsidR="00B82BD6">
        <w:rPr>
          <w:rFonts w:ascii="Times New Roman" w:hAnsi="Times New Roman" w:cs="Times New Roman"/>
          <w:sz w:val="28"/>
          <w:szCs w:val="28"/>
        </w:rPr>
        <w:t xml:space="preserve"> để Thẩm phán in khi cần.</w:t>
      </w:r>
    </w:p>
    <w:p w:rsidR="002A362F" w:rsidRPr="002A362F" w:rsidRDefault="002A362F" w:rsidP="002A36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404FBC" wp14:editId="7B3FD96D">
            <wp:extent cx="5943600" cy="35306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A9" w:rsidRDefault="0094701D" w:rsidP="008311C1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74" w:name="_Toc25247668"/>
      <w:r>
        <w:rPr>
          <w:rFonts w:ascii="Times New Roman" w:hAnsi="Times New Roman" w:cs="Times New Roman"/>
          <w:b/>
          <w:noProof/>
          <w:sz w:val="28"/>
          <w:szCs w:val="28"/>
        </w:rPr>
        <w:t>Quản lý vụ án</w:t>
      </w:r>
      <w:bookmarkEnd w:id="74"/>
    </w:p>
    <w:p w:rsidR="0094701D" w:rsidRDefault="0094701D" w:rsidP="009470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701D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ẩ</w:t>
      </w:r>
      <w:r w:rsidRPr="0094701D">
        <w:rPr>
          <w:rFonts w:ascii="Times New Roman" w:hAnsi="Times New Roman" w:cs="Times New Roman"/>
          <w:sz w:val="28"/>
          <w:szCs w:val="28"/>
        </w:rPr>
        <w:t xml:space="preserve">m phán chọn chức năng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94701D">
        <w:rPr>
          <w:rFonts w:ascii="Times New Roman" w:hAnsi="Times New Roman" w:cs="Times New Roman"/>
          <w:sz w:val="28"/>
          <w:szCs w:val="28"/>
        </w:rPr>
        <w:t>Quản lý vụ án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94701D">
        <w:rPr>
          <w:rFonts w:ascii="Times New Roman" w:hAnsi="Times New Roman" w:cs="Times New Roman"/>
          <w:sz w:val="28"/>
          <w:szCs w:val="28"/>
        </w:rPr>
        <w:t xml:space="preserve"> để có thể tìm kiếm tất cả các vụ án mà Thẩm phán được phân công giải quyết </w:t>
      </w:r>
      <w:r>
        <w:rPr>
          <w:rFonts w:ascii="Times New Roman" w:hAnsi="Times New Roman" w:cs="Times New Roman"/>
          <w:sz w:val="28"/>
          <w:szCs w:val="28"/>
        </w:rPr>
        <w:t>từ trước đến nay.</w:t>
      </w:r>
    </w:p>
    <w:p w:rsidR="00541FD3" w:rsidRPr="00581C8A" w:rsidRDefault="0094701D" w:rsidP="00581C8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852DA5" wp14:editId="1F35074F">
            <wp:extent cx="5943600" cy="289687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21C" w:rsidRDefault="008A221C" w:rsidP="00541F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1FD3">
        <w:rPr>
          <w:rFonts w:ascii="Times New Roman" w:hAnsi="Times New Roman" w:cs="Times New Roman"/>
          <w:sz w:val="28"/>
          <w:szCs w:val="28"/>
        </w:rPr>
        <w:t>Thẩm phán tìm kiếm một cách chính xác nhất vụ việc mình đã và đang giải quyết.</w:t>
      </w:r>
    </w:p>
    <w:p w:rsidR="00541FD3" w:rsidRPr="00941E98" w:rsidRDefault="00541FD3" w:rsidP="00941E98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941E98">
        <w:rPr>
          <w:rFonts w:ascii="Times New Roman" w:hAnsi="Times New Roman" w:cs="Times New Roman"/>
          <w:b/>
          <w:i/>
          <w:sz w:val="28"/>
          <w:szCs w:val="28"/>
        </w:rPr>
        <w:t>Tìm kiếm cơ bản</w:t>
      </w:r>
    </w:p>
    <w:p w:rsidR="00581C8A" w:rsidRDefault="00581C8A" w:rsidP="00581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thông tin về vục việc cần tìm kiếm sau đó nhấn nút “Tìm kiếm” để hiển thị ra vụ việc tương ứng.</w:t>
      </w:r>
    </w:p>
    <w:p w:rsidR="00581C8A" w:rsidRPr="00581C8A" w:rsidRDefault="00541FD3" w:rsidP="00581C8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66188C" wp14:editId="77C88B32">
            <wp:extent cx="5943600" cy="226695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D3" w:rsidRPr="00BB28A2" w:rsidRDefault="00541FD3" w:rsidP="00941E98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BB28A2">
        <w:rPr>
          <w:rFonts w:ascii="Times New Roman" w:hAnsi="Times New Roman" w:cs="Times New Roman"/>
          <w:b/>
          <w:i/>
          <w:sz w:val="28"/>
          <w:szCs w:val="28"/>
        </w:rPr>
        <w:t>Tìm kiếm nâng cao</w:t>
      </w:r>
    </w:p>
    <w:p w:rsidR="00581C8A" w:rsidRPr="00541FD3" w:rsidRDefault="00581C8A" w:rsidP="00581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Bấm vào chữ [Nâng cao] canh chữ Tìm kiếm để hiển thị chức năng tìm kiếm nâng cao.</w:t>
      </w:r>
    </w:p>
    <w:p w:rsidR="008A221C" w:rsidRDefault="00541FD3" w:rsidP="008A221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910349" wp14:editId="4D37E6C1">
            <wp:extent cx="5943600" cy="3675522"/>
            <wp:effectExtent l="0" t="0" r="0" b="1270"/>
            <wp:docPr id="111" name="Picture 111" descr="C:\Users\MANHNG~1\AppData\Local\Temp\SNAGHTML1490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HNG~1\AppData\Local\Temp\SNAGHTML1490426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FD3" w:rsidRDefault="00581C8A" w:rsidP="00581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thông tin về vụ việc sau đó chọn nút “Tìm kiếm”.</w:t>
      </w:r>
    </w:p>
    <w:p w:rsidR="00581C8A" w:rsidRDefault="00581C8A" w:rsidP="00581C8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C4EC8" wp14:editId="2B87323D">
            <wp:extent cx="5943600" cy="284797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8A2" w:rsidRPr="00BB28A2" w:rsidRDefault="00BB28A2" w:rsidP="00941E98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BB28A2">
        <w:rPr>
          <w:rFonts w:ascii="Times New Roman" w:hAnsi="Times New Roman" w:cs="Times New Roman"/>
          <w:b/>
          <w:i/>
          <w:sz w:val="28"/>
          <w:szCs w:val="28"/>
        </w:rPr>
        <w:t>Thông tin vụ án</w:t>
      </w:r>
    </w:p>
    <w:p w:rsidR="00BB28A2" w:rsidRDefault="00BB28A2" w:rsidP="00BB28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Để xem thông tin vụ án vừa tìm kiếm, nhấn vào nút “Thông tin vụ</w:t>
      </w:r>
      <w:r w:rsidR="0069425A">
        <w:rPr>
          <w:rFonts w:ascii="Times New Roman" w:hAnsi="Times New Roman" w:cs="Times New Roman"/>
          <w:sz w:val="28"/>
          <w:szCs w:val="28"/>
        </w:rPr>
        <w:t xml:space="preserve"> án”.</w:t>
      </w:r>
    </w:p>
    <w:p w:rsidR="0069425A" w:rsidRDefault="0069425A" w:rsidP="00BB28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Màn hình hiển thị toàn bộ quá trình giải quyết của vụ án</w:t>
      </w:r>
      <w:r w:rsidR="00D83535">
        <w:rPr>
          <w:rFonts w:ascii="Times New Roman" w:hAnsi="Times New Roman" w:cs="Times New Roman"/>
          <w:sz w:val="28"/>
          <w:szCs w:val="28"/>
        </w:rPr>
        <w:t>, hệ thống cho phép in thông tin vụ án này ra.</w:t>
      </w:r>
    </w:p>
    <w:p w:rsidR="00BB28A2" w:rsidRPr="00EA5FB2" w:rsidRDefault="00EA5FB2" w:rsidP="008A5F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9F1111" wp14:editId="7D5EC13E">
            <wp:extent cx="5400136" cy="3919196"/>
            <wp:effectExtent l="0" t="0" r="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39945" cy="39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01D" w:rsidRDefault="008A221C" w:rsidP="008311C1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75" w:name="_Toc25247669"/>
      <w:r>
        <w:rPr>
          <w:rFonts w:ascii="Times New Roman" w:hAnsi="Times New Roman" w:cs="Times New Roman"/>
          <w:b/>
          <w:noProof/>
          <w:sz w:val="28"/>
          <w:szCs w:val="28"/>
        </w:rPr>
        <w:t>Quản lý tờ trình</w:t>
      </w:r>
      <w:bookmarkEnd w:id="75"/>
    </w:p>
    <w:p w:rsidR="00FF34D1" w:rsidRPr="00FF34D1" w:rsidRDefault="00FF34D1" w:rsidP="00FF3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chức năng “</w:t>
      </w:r>
      <w:hyperlink r:id="rId138" w:tooltip="1. Quản lý tờ trình" w:history="1">
        <w:r w:rsidRPr="00FF34D1">
          <w:rPr>
            <w:rFonts w:ascii="Times New Roman" w:hAnsi="Times New Roman" w:cs="Times New Roman"/>
            <w:sz w:val="28"/>
            <w:szCs w:val="28"/>
          </w:rPr>
          <w:t>Quản lý tờ trình</w:t>
        </w:r>
      </w:hyperlink>
      <w:r>
        <w:rPr>
          <w:rFonts w:ascii="Times New Roman" w:hAnsi="Times New Roman" w:cs="Times New Roman"/>
          <w:sz w:val="28"/>
          <w:szCs w:val="28"/>
        </w:rPr>
        <w:t>”, màn hình quản lý tờ trình xuất hiện</w:t>
      </w:r>
    </w:p>
    <w:p w:rsidR="00FF34D1" w:rsidRPr="00FF34D1" w:rsidRDefault="00FF34D1" w:rsidP="008A5F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286255" wp14:editId="235125A1">
            <wp:extent cx="5943600" cy="3096260"/>
            <wp:effectExtent l="0" t="0" r="0" b="889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D1" w:rsidRPr="00FF34D1" w:rsidRDefault="00FF34D1" w:rsidP="00FF3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kiếm các tờ trình theo vụ việc đang giải qu</w:t>
      </w:r>
      <w:r w:rsidR="00845F8C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ết.</w:t>
      </w:r>
    </w:p>
    <w:p w:rsidR="00216BEF" w:rsidRPr="00FF34D1" w:rsidRDefault="00FF34D1" w:rsidP="00FF3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Chọn “Quản lý tờ trình” để hiển thị các tờ trình theo vụ việc tương ứng</w:t>
      </w:r>
    </w:p>
    <w:p w:rsidR="00FF34D1" w:rsidRDefault="00FF34D1" w:rsidP="008A5F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B1D67A7" wp14:editId="321E6D87">
            <wp:extent cx="5943600" cy="346900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D1" w:rsidRPr="00FF34D1" w:rsidRDefault="00FF34D1" w:rsidP="00FF3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34D1">
        <w:rPr>
          <w:rFonts w:ascii="Times New Roman" w:hAnsi="Times New Roman" w:cs="Times New Roman"/>
          <w:sz w:val="28"/>
          <w:szCs w:val="28"/>
        </w:rPr>
        <w:t xml:space="preserve">Chọn biểu tượng </w:t>
      </w:r>
      <w:r w:rsidRPr="00FF34D1">
        <w:rPr>
          <w:noProof/>
        </w:rPr>
        <w:drawing>
          <wp:inline distT="0" distB="0" distL="0" distR="0" wp14:anchorId="545C9142" wp14:editId="7E3D7A2C">
            <wp:extent cx="247619" cy="238095"/>
            <wp:effectExtent l="0" t="0" r="63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4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để </w:t>
      </w:r>
      <w:r w:rsidR="002F74BE">
        <w:rPr>
          <w:rFonts w:ascii="Times New Roman" w:hAnsi="Times New Roman" w:cs="Times New Roman"/>
          <w:sz w:val="28"/>
          <w:szCs w:val="28"/>
        </w:rPr>
        <w:t>nhập</w:t>
      </w:r>
      <w:r>
        <w:rPr>
          <w:rFonts w:ascii="Times New Roman" w:hAnsi="Times New Roman" w:cs="Times New Roman"/>
          <w:sz w:val="28"/>
          <w:szCs w:val="28"/>
        </w:rPr>
        <w:t xml:space="preserve"> ý kiến tờ trình</w:t>
      </w:r>
    </w:p>
    <w:p w:rsidR="00FF34D1" w:rsidRDefault="00EE6292" w:rsidP="00EE629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84EB17" wp14:editId="613B83A1">
            <wp:extent cx="5943600" cy="2416810"/>
            <wp:effectExtent l="0" t="0" r="0" b="254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D1" w:rsidRPr="0008099C" w:rsidRDefault="00845F8C" w:rsidP="00845F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Thẩm phán TANDTC (Thư ký giúp việc cho TP) cập nhật các thông tin</w:t>
      </w:r>
      <w:r w:rsidRPr="00845F8C">
        <w:rPr>
          <w:rFonts w:ascii="Times New Roman" w:hAnsi="Times New Roman" w:cs="Times New Roman"/>
          <w:sz w:val="28"/>
          <w:szCs w:val="28"/>
        </w:rPr>
        <w:t xml:space="preserve"> </w:t>
      </w:r>
      <w:r w:rsidRPr="0008099C">
        <w:rPr>
          <w:rFonts w:ascii="Times New Roman" w:hAnsi="Times New Roman" w:cs="Times New Roman"/>
          <w:sz w:val="28"/>
          <w:szCs w:val="28"/>
        </w:rPr>
        <w:t>ý kiến</w:t>
      </w:r>
      <w:r>
        <w:rPr>
          <w:rFonts w:ascii="Times New Roman" w:hAnsi="Times New Roman" w:cs="Times New Roman"/>
          <w:sz w:val="28"/>
          <w:szCs w:val="28"/>
        </w:rPr>
        <w:t xml:space="preserve"> giải quyết</w:t>
      </w:r>
      <w:r>
        <w:rPr>
          <w:rFonts w:ascii="Times New Roman" w:hAnsi="Times New Roman" w:cs="Times New Roman"/>
          <w:sz w:val="28"/>
          <w:szCs w:val="28"/>
        </w:rPr>
        <w:t xml:space="preserve"> như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ngày nhận tờ trình, ngày trả, ý kiến, …</w:t>
      </w:r>
      <w:r w:rsidR="00FF34D1" w:rsidRPr="0008099C">
        <w:rPr>
          <w:rFonts w:ascii="Times New Roman" w:hAnsi="Times New Roman" w:cs="Times New Roman"/>
          <w:sz w:val="28"/>
          <w:szCs w:val="28"/>
        </w:rPr>
        <w:t xml:space="preserve"> </w:t>
      </w:r>
      <w:r w:rsidRPr="0008099C"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z w:val="28"/>
          <w:szCs w:val="28"/>
        </w:rPr>
        <w:t xml:space="preserve"> chọn nút </w:t>
      </w:r>
      <w:r w:rsidRPr="000809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“L</w:t>
      </w:r>
      <w:r w:rsidRPr="0008099C">
        <w:rPr>
          <w:rFonts w:ascii="Times New Roman" w:hAnsi="Times New Roman" w:cs="Times New Roman"/>
          <w:sz w:val="28"/>
          <w:szCs w:val="28"/>
        </w:rPr>
        <w:t>ưu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để hoàn thành việc cho ý kiến đối với Tờ trình của các Thẩm tra viên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F34D1" w:rsidRPr="00FF34D1" w:rsidRDefault="00FF34D1" w:rsidP="008A5F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335B31F" wp14:editId="7E257ADC">
            <wp:extent cx="5943600" cy="4380230"/>
            <wp:effectExtent l="0" t="0" r="0" b="127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21C" w:rsidRDefault="002F74BE" w:rsidP="008311C1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noProof/>
          <w:sz w:val="28"/>
          <w:szCs w:val="28"/>
        </w:rPr>
      </w:pPr>
      <w:bookmarkStart w:id="76" w:name="_Toc25247670"/>
      <w:r>
        <w:rPr>
          <w:rFonts w:ascii="Times New Roman" w:hAnsi="Times New Roman" w:cs="Times New Roman"/>
          <w:b/>
          <w:noProof/>
          <w:sz w:val="28"/>
          <w:szCs w:val="28"/>
        </w:rPr>
        <w:t>Thố</w:t>
      </w:r>
      <w:r w:rsidR="008A221C">
        <w:rPr>
          <w:rFonts w:ascii="Times New Roman" w:hAnsi="Times New Roman" w:cs="Times New Roman"/>
          <w:b/>
          <w:noProof/>
          <w:sz w:val="28"/>
          <w:szCs w:val="28"/>
        </w:rPr>
        <w:t>ng kê</w:t>
      </w:r>
      <w:bookmarkEnd w:id="76"/>
    </w:p>
    <w:p w:rsidR="00EE6292" w:rsidRPr="0069425A" w:rsidRDefault="00EE6292" w:rsidP="00EE6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425A">
        <w:rPr>
          <w:rFonts w:ascii="Times New Roman" w:hAnsi="Times New Roman" w:cs="Times New Roman"/>
          <w:sz w:val="28"/>
          <w:szCs w:val="28"/>
        </w:rPr>
        <w:t>Đây là chức năng để Thẩm phán xuất ra bảng th</w:t>
      </w:r>
      <w:r w:rsidR="0069425A">
        <w:rPr>
          <w:rFonts w:ascii="Times New Roman" w:hAnsi="Times New Roman" w:cs="Times New Roman"/>
          <w:sz w:val="28"/>
          <w:szCs w:val="28"/>
        </w:rPr>
        <w:t>ố</w:t>
      </w:r>
      <w:r w:rsidRPr="0069425A">
        <w:rPr>
          <w:rFonts w:ascii="Times New Roman" w:hAnsi="Times New Roman" w:cs="Times New Roman"/>
          <w:sz w:val="28"/>
          <w:szCs w:val="28"/>
        </w:rPr>
        <w:t>ng kê các vụ việc mình đã giải quyết và đang giải quyết.</w:t>
      </w:r>
    </w:p>
    <w:p w:rsidR="00EE6292" w:rsidRPr="00EE6292" w:rsidRDefault="00EE6292" w:rsidP="00EE6292">
      <w:pPr>
        <w:rPr>
          <w:rFonts w:ascii="Times New Roman" w:hAnsi="Times New Roman" w:cs="Times New Roman"/>
          <w:sz w:val="28"/>
          <w:szCs w:val="28"/>
        </w:rPr>
      </w:pPr>
    </w:p>
    <w:p w:rsidR="008A221C" w:rsidRPr="00941E98" w:rsidRDefault="008A221C" w:rsidP="00941E98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941E98">
        <w:rPr>
          <w:rFonts w:ascii="Times New Roman" w:hAnsi="Times New Roman" w:cs="Times New Roman"/>
          <w:b/>
          <w:i/>
          <w:sz w:val="28"/>
          <w:szCs w:val="28"/>
        </w:rPr>
        <w:lastRenderedPageBreak/>
        <w:t>Danh sách giải quyết đơn giám đốc thẩm, tái thẩm</w:t>
      </w:r>
    </w:p>
    <w:p w:rsidR="00EE6292" w:rsidRPr="00EE6292" w:rsidRDefault="00EE6292" w:rsidP="00EE629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EE73883" wp14:editId="076FFDB1">
            <wp:extent cx="5943600" cy="3459480"/>
            <wp:effectExtent l="0" t="0" r="0" b="762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21C" w:rsidRPr="00941E98" w:rsidRDefault="008A221C" w:rsidP="00941E98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941E98">
        <w:rPr>
          <w:rFonts w:ascii="Times New Roman" w:hAnsi="Times New Roman" w:cs="Times New Roman"/>
          <w:b/>
          <w:i/>
          <w:sz w:val="28"/>
          <w:szCs w:val="28"/>
        </w:rPr>
        <w:t>Danh sách các vụ án tham gia xét xử GĐT,TT</w:t>
      </w:r>
    </w:p>
    <w:p w:rsidR="00D76DA9" w:rsidRPr="00EE6292" w:rsidRDefault="00EE6292" w:rsidP="008A5F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E642BC4" wp14:editId="13EFEE73">
            <wp:extent cx="5943600" cy="3343275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DE3" w:rsidRDefault="001A7D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B0EB7" w:rsidRPr="00941E98" w:rsidRDefault="00AB0EB7" w:rsidP="00941E98">
      <w:pPr>
        <w:pStyle w:val="ListParagraph"/>
        <w:numPr>
          <w:ilvl w:val="1"/>
          <w:numId w:val="19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7" w:name="_Toc25247671"/>
      <w:r w:rsidRPr="00941E98">
        <w:rPr>
          <w:rFonts w:ascii="Times New Roman" w:hAnsi="Times New Roman" w:cs="Times New Roman"/>
          <w:b/>
          <w:sz w:val="28"/>
          <w:szCs w:val="28"/>
        </w:rPr>
        <w:lastRenderedPageBreak/>
        <w:t>Tài khoản Lãnh đạo Vụ</w:t>
      </w:r>
      <w:bookmarkEnd w:id="77"/>
    </w:p>
    <w:p w:rsidR="00306CD1" w:rsidRPr="00306CD1" w:rsidRDefault="00306CD1" w:rsidP="00306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306CD1">
        <w:rPr>
          <w:rFonts w:ascii="Times New Roman" w:hAnsi="Times New Roman" w:cs="Times New Roman"/>
          <w:i/>
          <w:sz w:val="28"/>
          <w:szCs w:val="28"/>
        </w:rPr>
        <w:t>Đây là nhóm tài khoản cho phép Lãn</w:t>
      </w:r>
      <w:bookmarkStart w:id="78" w:name="_GoBack"/>
      <w:bookmarkEnd w:id="78"/>
      <w:r w:rsidRPr="00306CD1">
        <w:rPr>
          <w:rFonts w:ascii="Times New Roman" w:hAnsi="Times New Roman" w:cs="Times New Roman"/>
          <w:i/>
          <w:sz w:val="28"/>
          <w:szCs w:val="28"/>
        </w:rPr>
        <w:t>h đ</w:t>
      </w:r>
      <w:r w:rsidR="001776CE">
        <w:rPr>
          <w:rFonts w:ascii="Times New Roman" w:hAnsi="Times New Roman" w:cs="Times New Roman"/>
          <w:i/>
          <w:sz w:val="28"/>
          <w:szCs w:val="28"/>
        </w:rPr>
        <w:t>ạo</w:t>
      </w:r>
      <w:r w:rsidRPr="00306CD1">
        <w:rPr>
          <w:rFonts w:ascii="Times New Roman" w:hAnsi="Times New Roman" w:cs="Times New Roman"/>
          <w:i/>
          <w:sz w:val="28"/>
          <w:szCs w:val="28"/>
        </w:rPr>
        <w:t xml:space="preserve"> Vụ </w:t>
      </w:r>
      <w:r w:rsidR="001776CE">
        <w:rPr>
          <w:rFonts w:ascii="Times New Roman" w:hAnsi="Times New Roman" w:cs="Times New Roman"/>
          <w:i/>
          <w:sz w:val="28"/>
          <w:szCs w:val="28"/>
        </w:rPr>
        <w:t>t</w:t>
      </w:r>
      <w:r w:rsidR="00544902">
        <w:rPr>
          <w:rFonts w:ascii="Times New Roman" w:hAnsi="Times New Roman" w:cs="Times New Roman"/>
          <w:i/>
          <w:sz w:val="28"/>
          <w:szCs w:val="28"/>
        </w:rPr>
        <w:t xml:space="preserve">heo dõi, </w:t>
      </w:r>
      <w:r w:rsidRPr="00306CD1">
        <w:rPr>
          <w:rFonts w:ascii="Times New Roman" w:hAnsi="Times New Roman" w:cs="Times New Roman"/>
          <w:i/>
          <w:sz w:val="28"/>
          <w:szCs w:val="28"/>
        </w:rPr>
        <w:t xml:space="preserve">quản lý và đôn đốc việc giải quyết các vụ việc </w:t>
      </w:r>
      <w:r w:rsidR="001776CE">
        <w:rPr>
          <w:rFonts w:ascii="Times New Roman" w:hAnsi="Times New Roman" w:cs="Times New Roman"/>
          <w:i/>
          <w:sz w:val="28"/>
          <w:szCs w:val="28"/>
        </w:rPr>
        <w:t>thuộc thẩm quyền</w:t>
      </w:r>
      <w:r w:rsidRPr="00306CD1">
        <w:rPr>
          <w:rFonts w:ascii="Times New Roman" w:hAnsi="Times New Roman" w:cs="Times New Roman"/>
          <w:i/>
          <w:sz w:val="28"/>
          <w:szCs w:val="28"/>
        </w:rPr>
        <w:t xml:space="preserve"> quản lý</w:t>
      </w:r>
      <w:r w:rsidR="001776CE">
        <w:rPr>
          <w:rFonts w:ascii="Times New Roman" w:hAnsi="Times New Roman" w:cs="Times New Roman"/>
          <w:i/>
          <w:sz w:val="28"/>
          <w:szCs w:val="28"/>
        </w:rPr>
        <w:t xml:space="preserve"> của mình</w:t>
      </w:r>
      <w:r w:rsidR="00544902">
        <w:rPr>
          <w:rFonts w:ascii="Times New Roman" w:hAnsi="Times New Roman" w:cs="Times New Roman"/>
          <w:i/>
          <w:sz w:val="28"/>
          <w:szCs w:val="28"/>
        </w:rPr>
        <w:t>.</w:t>
      </w:r>
    </w:p>
    <w:p w:rsidR="00306CD1" w:rsidRPr="00544902" w:rsidRDefault="00306CD1" w:rsidP="00941E98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9" w:name="_Toc25247672"/>
      <w:r w:rsidRPr="00544902">
        <w:rPr>
          <w:rFonts w:ascii="Times New Roman" w:hAnsi="Times New Roman" w:cs="Times New Roman"/>
          <w:b/>
          <w:sz w:val="28"/>
          <w:szCs w:val="28"/>
        </w:rPr>
        <w:t>Màn hình đăng nhập</w:t>
      </w:r>
      <w:bookmarkEnd w:id="79"/>
    </w:p>
    <w:p w:rsidR="00306CD1" w:rsidRPr="006D3AA9" w:rsidRDefault="00306CD1" w:rsidP="00306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Mở trình duyệt, truy cập theo địa chỉ: </w:t>
      </w:r>
      <w:hyperlink r:id="rId146" w:history="1">
        <w:r w:rsidRPr="006D3AA9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>https://qlta.toaan.gov.vn/</w:t>
        </w:r>
      </w:hyperlink>
      <w:r w:rsidRPr="006D3AA9">
        <w:rPr>
          <w:noProof/>
          <w:lang w:val="vi-VN"/>
        </w:rPr>
        <w:t xml:space="preserve"> </w:t>
      </w:r>
      <w:r w:rsidRPr="006D3AA9">
        <w:rPr>
          <w:rFonts w:ascii="Times New Roman" w:hAnsi="Times New Roman" w:cs="Times New Roman"/>
          <w:noProof/>
          <w:sz w:val="28"/>
          <w:szCs w:val="28"/>
          <w:lang w:val="vi-VN"/>
        </w:rPr>
        <w:t>. Nhập thông tin User, Password. Sau đó bấm “Đăng nhập”.</w:t>
      </w:r>
    </w:p>
    <w:p w:rsidR="00306CD1" w:rsidRPr="006709F1" w:rsidRDefault="00306CD1" w:rsidP="008A5FC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B6925" wp14:editId="431DB98F">
            <wp:extent cx="5943600" cy="318897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CD1" w:rsidRDefault="00306CD1" w:rsidP="00941E98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i/>
          <w:sz w:val="28"/>
          <w:szCs w:val="28"/>
        </w:rPr>
      </w:pPr>
      <w:bookmarkStart w:id="80" w:name="_Toc25247673"/>
      <w:r w:rsidRPr="00544902">
        <w:rPr>
          <w:rFonts w:ascii="Times New Roman" w:hAnsi="Times New Roman" w:cs="Times New Roman"/>
          <w:b/>
          <w:sz w:val="28"/>
          <w:szCs w:val="28"/>
        </w:rPr>
        <w:t>Màn hình thống kê trang chủ</w:t>
      </w:r>
      <w:r w:rsidRPr="00306CD1">
        <w:rPr>
          <w:rFonts w:ascii="Times New Roman" w:hAnsi="Times New Roman" w:cs="Times New Roman"/>
          <w:b/>
          <w:i/>
          <w:sz w:val="28"/>
          <w:szCs w:val="28"/>
        </w:rPr>
        <w:t>.</w:t>
      </w:r>
      <w:bookmarkEnd w:id="80"/>
    </w:p>
    <w:p w:rsidR="00D761E8" w:rsidRPr="00875977" w:rsidRDefault="00D761E8" w:rsidP="00D761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5977">
        <w:rPr>
          <w:rFonts w:ascii="Times New Roman" w:hAnsi="Times New Roman" w:cs="Times New Roman"/>
          <w:sz w:val="28"/>
          <w:szCs w:val="28"/>
        </w:rPr>
        <w:t xml:space="preserve">Đây là màn hình cho phép Lãnh đạo Vụ </w:t>
      </w:r>
      <w:r w:rsidR="00875977">
        <w:rPr>
          <w:rFonts w:ascii="Times New Roman" w:hAnsi="Times New Roman" w:cs="Times New Roman"/>
          <w:sz w:val="28"/>
          <w:szCs w:val="28"/>
        </w:rPr>
        <w:t>theo dõi</w:t>
      </w:r>
      <w:r w:rsidR="00875977" w:rsidRPr="00875977">
        <w:rPr>
          <w:rFonts w:ascii="Times New Roman" w:hAnsi="Times New Roman" w:cs="Times New Roman"/>
          <w:sz w:val="28"/>
          <w:szCs w:val="28"/>
        </w:rPr>
        <w:t xml:space="preserve"> các vụ việc đang được giải quyết </w:t>
      </w:r>
      <w:r w:rsidR="00AF31FE">
        <w:rPr>
          <w:rFonts w:ascii="Times New Roman" w:hAnsi="Times New Roman" w:cs="Times New Roman"/>
          <w:sz w:val="28"/>
          <w:szCs w:val="28"/>
        </w:rPr>
        <w:t>tại</w:t>
      </w:r>
      <w:r w:rsidR="00875977" w:rsidRPr="00875977">
        <w:rPr>
          <w:rFonts w:ascii="Times New Roman" w:hAnsi="Times New Roman" w:cs="Times New Roman"/>
          <w:sz w:val="28"/>
          <w:szCs w:val="28"/>
        </w:rPr>
        <w:t xml:space="preserve"> Vụ.</w:t>
      </w:r>
    </w:p>
    <w:p w:rsidR="00306CD1" w:rsidRPr="00DA087F" w:rsidRDefault="00306CD1" w:rsidP="008A5FC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648C5F" wp14:editId="3A6A0828">
            <wp:extent cx="5943600" cy="236283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77" w:rsidRDefault="00875977" w:rsidP="00306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Vụ trưởng sẽ xem được tất cả các vụ việc mà Vụ mình đang giải quyết.</w:t>
      </w:r>
    </w:p>
    <w:p w:rsidR="00875977" w:rsidRDefault="00875977" w:rsidP="00306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Phó Vụ trưởng chỉ xem được các vụ việc mà mình được phân công.</w:t>
      </w:r>
    </w:p>
    <w:p w:rsidR="00306CD1" w:rsidRDefault="00875977" w:rsidP="00306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5977">
        <w:rPr>
          <w:rFonts w:ascii="Times New Roman" w:hAnsi="Times New Roman" w:cs="Times New Roman"/>
          <w:sz w:val="28"/>
          <w:szCs w:val="28"/>
        </w:rPr>
        <w:t xml:space="preserve">Mỗi cột tương ứng </w:t>
      </w:r>
      <w:r>
        <w:rPr>
          <w:rFonts w:ascii="Times New Roman" w:hAnsi="Times New Roman" w:cs="Times New Roman"/>
          <w:sz w:val="28"/>
          <w:szCs w:val="28"/>
        </w:rPr>
        <w:t>là một</w:t>
      </w:r>
      <w:r w:rsidRPr="00875977">
        <w:rPr>
          <w:rFonts w:ascii="Times New Roman" w:hAnsi="Times New Roman" w:cs="Times New Roman"/>
          <w:sz w:val="28"/>
          <w:szCs w:val="28"/>
        </w:rPr>
        <w:t xml:space="preserve"> giai đoạn giải quyết </w:t>
      </w:r>
      <w:r>
        <w:rPr>
          <w:rFonts w:ascii="Times New Roman" w:hAnsi="Times New Roman" w:cs="Times New Roman"/>
          <w:sz w:val="28"/>
          <w:szCs w:val="28"/>
        </w:rPr>
        <w:t>cụ thể của vụ việc đó, khi bấm vào số liệu cụ thể, thì danh sách các vụ việc tương ứng sẽ hiển thị ra.</w:t>
      </w:r>
    </w:p>
    <w:p w:rsidR="00875977" w:rsidRPr="00875977" w:rsidRDefault="00875977" w:rsidP="008A5F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C7B2BD" wp14:editId="5820A5B8">
            <wp:extent cx="5943600" cy="345313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CD1" w:rsidRDefault="00875977" w:rsidP="00941E98">
      <w:pPr>
        <w:pStyle w:val="ListParagraph"/>
        <w:numPr>
          <w:ilvl w:val="2"/>
          <w:numId w:val="19"/>
        </w:numPr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1" w:name="_Toc25247674"/>
      <w:r w:rsidRPr="00941E98">
        <w:rPr>
          <w:rFonts w:ascii="Times New Roman" w:hAnsi="Times New Roman" w:cs="Times New Roman"/>
          <w:b/>
          <w:i/>
          <w:sz w:val="28"/>
          <w:szCs w:val="28"/>
        </w:rPr>
        <w:t>Chức năng “VỤ GIÁM ĐỐC KIỂM TRA”</w:t>
      </w:r>
      <w:bookmarkEnd w:id="81"/>
    </w:p>
    <w:p w:rsidR="00875977" w:rsidRPr="009326DB" w:rsidRDefault="00875977" w:rsidP="009326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26DB">
        <w:rPr>
          <w:rFonts w:ascii="Times New Roman" w:hAnsi="Times New Roman" w:cs="Times New Roman"/>
          <w:sz w:val="28"/>
          <w:szCs w:val="28"/>
        </w:rPr>
        <w:t>Nhóm tài khoản của Lãnh đạo</w:t>
      </w:r>
      <w:r w:rsidR="009326DB" w:rsidRPr="009326DB">
        <w:rPr>
          <w:rFonts w:ascii="Times New Roman" w:hAnsi="Times New Roman" w:cs="Times New Roman"/>
          <w:sz w:val="28"/>
          <w:szCs w:val="28"/>
        </w:rPr>
        <w:t xml:space="preserve"> Vụ</w:t>
      </w:r>
      <w:r w:rsidRPr="009326DB">
        <w:rPr>
          <w:rFonts w:ascii="Times New Roman" w:hAnsi="Times New Roman" w:cs="Times New Roman"/>
          <w:sz w:val="28"/>
          <w:szCs w:val="28"/>
        </w:rPr>
        <w:t xml:space="preserve"> cũng có các chức năng tương ứng với như Nhóm tài khoản của các Vụ chức năng</w:t>
      </w:r>
      <w:r w:rsidR="00564BF1" w:rsidRPr="009326DB">
        <w:rPr>
          <w:rFonts w:ascii="Times New Roman" w:hAnsi="Times New Roman" w:cs="Times New Roman"/>
          <w:sz w:val="28"/>
          <w:szCs w:val="28"/>
        </w:rPr>
        <w:t xml:space="preserve"> được mô tả </w:t>
      </w:r>
      <w:r w:rsidR="009326DB" w:rsidRPr="009326DB">
        <w:rPr>
          <w:rFonts w:ascii="Times New Roman" w:hAnsi="Times New Roman" w:cs="Times New Roman"/>
          <w:sz w:val="28"/>
          <w:szCs w:val="28"/>
        </w:rPr>
        <w:t xml:space="preserve">tại mục </w:t>
      </w:r>
      <w:r w:rsidR="009326DB" w:rsidRPr="009326DB">
        <w:rPr>
          <w:rFonts w:ascii="Times New Roman" w:hAnsi="Times New Roman" w:cs="Times New Roman"/>
          <w:b/>
          <w:sz w:val="28"/>
          <w:szCs w:val="28"/>
        </w:rPr>
        <w:t>II. Nhóm tài khoản của các Vụ chức năng</w:t>
      </w:r>
      <w:r w:rsidR="00916743">
        <w:rPr>
          <w:rFonts w:ascii="Times New Roman" w:hAnsi="Times New Roman" w:cs="Times New Roman"/>
          <w:sz w:val="28"/>
          <w:szCs w:val="28"/>
        </w:rPr>
        <w:t xml:space="preserve"> ở phía trên.</w:t>
      </w:r>
    </w:p>
    <w:p w:rsidR="00306CD1" w:rsidRPr="00AB0EB7" w:rsidRDefault="00306CD1" w:rsidP="00306CD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77149" w:rsidRPr="00777149" w:rsidRDefault="00777149" w:rsidP="00777149">
      <w:pPr>
        <w:pStyle w:val="ListParagraph"/>
        <w:ind w:left="1080"/>
      </w:pPr>
    </w:p>
    <w:sectPr w:rsidR="00777149" w:rsidRPr="00777149" w:rsidSect="00440E3A">
      <w:footerReference w:type="default" r:id="rId148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4586" w:rsidRDefault="000A4586" w:rsidP="00AF1061">
      <w:pPr>
        <w:spacing w:after="0" w:line="240" w:lineRule="auto"/>
      </w:pPr>
      <w:r>
        <w:separator/>
      </w:r>
    </w:p>
  </w:endnote>
  <w:endnote w:type="continuationSeparator" w:id="0">
    <w:p w:rsidR="000A4586" w:rsidRDefault="000A4586" w:rsidP="00AF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59708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D34612" w:rsidRPr="00D34612" w:rsidRDefault="00D34612">
        <w:pPr>
          <w:pStyle w:val="Footer"/>
          <w:jc w:val="right"/>
          <w:rPr>
            <w:rFonts w:ascii="Times New Roman" w:hAnsi="Times New Roman" w:cs="Times New Roman"/>
          </w:rPr>
        </w:pPr>
        <w:r w:rsidRPr="00D34612">
          <w:rPr>
            <w:rFonts w:ascii="Times New Roman" w:hAnsi="Times New Roman" w:cs="Times New Roman"/>
          </w:rPr>
          <w:fldChar w:fldCharType="begin"/>
        </w:r>
        <w:r w:rsidRPr="00D34612">
          <w:rPr>
            <w:rFonts w:ascii="Times New Roman" w:hAnsi="Times New Roman" w:cs="Times New Roman"/>
          </w:rPr>
          <w:instrText xml:space="preserve"> PAGE   \* MERGEFORMAT </w:instrText>
        </w:r>
        <w:r w:rsidRPr="00D34612">
          <w:rPr>
            <w:rFonts w:ascii="Times New Roman" w:hAnsi="Times New Roman" w:cs="Times New Roman"/>
          </w:rPr>
          <w:fldChar w:fldCharType="separate"/>
        </w:r>
        <w:r w:rsidR="001776CE">
          <w:rPr>
            <w:rFonts w:ascii="Times New Roman" w:hAnsi="Times New Roman" w:cs="Times New Roman"/>
            <w:noProof/>
          </w:rPr>
          <w:t>53</w:t>
        </w:r>
        <w:r w:rsidRPr="00D34612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AF1061" w:rsidRDefault="00AF1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4586" w:rsidRDefault="000A4586" w:rsidP="00AF1061">
      <w:pPr>
        <w:spacing w:after="0" w:line="240" w:lineRule="auto"/>
      </w:pPr>
      <w:r>
        <w:separator/>
      </w:r>
    </w:p>
  </w:footnote>
  <w:footnote w:type="continuationSeparator" w:id="0">
    <w:p w:rsidR="000A4586" w:rsidRDefault="000A4586" w:rsidP="00AF1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2AC9"/>
    <w:multiLevelType w:val="multilevel"/>
    <w:tmpl w:val="C0FE76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" w15:restartNumberingAfterBreak="0">
    <w:nsid w:val="04C47D72"/>
    <w:multiLevelType w:val="hybridMultilevel"/>
    <w:tmpl w:val="AC0E042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DE61F1"/>
    <w:multiLevelType w:val="multilevel"/>
    <w:tmpl w:val="C0FE76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3" w15:restartNumberingAfterBreak="0">
    <w:nsid w:val="12770020"/>
    <w:multiLevelType w:val="multilevel"/>
    <w:tmpl w:val="028AB758"/>
    <w:lvl w:ilvl="0">
      <w:start w:val="2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99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0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4" w15:restartNumberingAfterBreak="0">
    <w:nsid w:val="25340322"/>
    <w:multiLevelType w:val="hybridMultilevel"/>
    <w:tmpl w:val="5F1063EA"/>
    <w:lvl w:ilvl="0" w:tplc="64E041D8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A3A0E"/>
    <w:multiLevelType w:val="hybridMultilevel"/>
    <w:tmpl w:val="B216A85C"/>
    <w:lvl w:ilvl="0" w:tplc="9210DE0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E0803"/>
    <w:multiLevelType w:val="hybridMultilevel"/>
    <w:tmpl w:val="E7289F66"/>
    <w:lvl w:ilvl="0" w:tplc="2CF8A83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97134A"/>
    <w:multiLevelType w:val="multilevel"/>
    <w:tmpl w:val="CD76B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136672A"/>
    <w:multiLevelType w:val="hybridMultilevel"/>
    <w:tmpl w:val="CE7AAEE4"/>
    <w:lvl w:ilvl="0" w:tplc="12EC68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1655A"/>
    <w:multiLevelType w:val="multilevel"/>
    <w:tmpl w:val="0BF8974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50811EDE"/>
    <w:multiLevelType w:val="hybridMultilevel"/>
    <w:tmpl w:val="C9AC6E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17014"/>
    <w:multiLevelType w:val="hybridMultilevel"/>
    <w:tmpl w:val="DF402B46"/>
    <w:lvl w:ilvl="0" w:tplc="F662B67A">
      <w:start w:val="1"/>
      <w:numFmt w:val="upperRoman"/>
      <w:lvlText w:val="%1."/>
      <w:lvlJc w:val="right"/>
      <w:pPr>
        <w:ind w:left="720" w:hanging="360"/>
      </w:pPr>
    </w:lvl>
    <w:lvl w:ilvl="1" w:tplc="5FDCFF3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6385D"/>
    <w:multiLevelType w:val="multilevel"/>
    <w:tmpl w:val="1D7EBF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7C376E0"/>
    <w:multiLevelType w:val="hybridMultilevel"/>
    <w:tmpl w:val="0EA65CFE"/>
    <w:lvl w:ilvl="0" w:tplc="0F92AAD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C92830"/>
    <w:multiLevelType w:val="multilevel"/>
    <w:tmpl w:val="EA3CB32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5" w15:restartNumberingAfterBreak="0">
    <w:nsid w:val="69B874C3"/>
    <w:multiLevelType w:val="multilevel"/>
    <w:tmpl w:val="652CBFB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B137E3C"/>
    <w:multiLevelType w:val="multilevel"/>
    <w:tmpl w:val="16E837EA"/>
    <w:lvl w:ilvl="0">
      <w:start w:val="2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20"/>
      <w:numFmt w:val="decimal"/>
      <w:lvlText w:val="%1.%2."/>
      <w:lvlJc w:val="left"/>
      <w:pPr>
        <w:ind w:left="99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0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7" w15:restartNumberingAfterBreak="0">
    <w:nsid w:val="6FDF1BDB"/>
    <w:multiLevelType w:val="hybridMultilevel"/>
    <w:tmpl w:val="9F308B98"/>
    <w:lvl w:ilvl="0" w:tplc="CD2835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365E0A"/>
    <w:multiLevelType w:val="multilevel"/>
    <w:tmpl w:val="39CA420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12"/>
  </w:num>
  <w:num w:numId="2">
    <w:abstractNumId w:val="6"/>
  </w:num>
  <w:num w:numId="3">
    <w:abstractNumId w:val="17"/>
  </w:num>
  <w:num w:numId="4">
    <w:abstractNumId w:val="2"/>
  </w:num>
  <w:num w:numId="5">
    <w:abstractNumId w:val="5"/>
  </w:num>
  <w:num w:numId="6">
    <w:abstractNumId w:val="8"/>
  </w:num>
  <w:num w:numId="7">
    <w:abstractNumId w:val="11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  <w:num w:numId="12">
    <w:abstractNumId w:val="1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3"/>
  </w:num>
  <w:num w:numId="18">
    <w:abstractNumId w:val="16"/>
  </w:num>
  <w:num w:numId="19">
    <w:abstractNumId w:val="18"/>
  </w:num>
  <w:num w:numId="20">
    <w:abstractNumId w:val="4"/>
  </w:num>
  <w:num w:numId="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60"/>
    <w:rsid w:val="0000313B"/>
    <w:rsid w:val="00003E37"/>
    <w:rsid w:val="00025F50"/>
    <w:rsid w:val="00056599"/>
    <w:rsid w:val="0008099C"/>
    <w:rsid w:val="00081C2B"/>
    <w:rsid w:val="000A4586"/>
    <w:rsid w:val="000B754A"/>
    <w:rsid w:val="000F7BE9"/>
    <w:rsid w:val="001043F1"/>
    <w:rsid w:val="00107B11"/>
    <w:rsid w:val="00153920"/>
    <w:rsid w:val="001609C9"/>
    <w:rsid w:val="001776CE"/>
    <w:rsid w:val="00180130"/>
    <w:rsid w:val="001A7DE3"/>
    <w:rsid w:val="001F6C3E"/>
    <w:rsid w:val="001F7E37"/>
    <w:rsid w:val="00216BEF"/>
    <w:rsid w:val="00216D0A"/>
    <w:rsid w:val="00235FB0"/>
    <w:rsid w:val="00241D88"/>
    <w:rsid w:val="00245271"/>
    <w:rsid w:val="002676A8"/>
    <w:rsid w:val="002709FD"/>
    <w:rsid w:val="002825B0"/>
    <w:rsid w:val="002A362F"/>
    <w:rsid w:val="002A58D9"/>
    <w:rsid w:val="002B724A"/>
    <w:rsid w:val="002C2347"/>
    <w:rsid w:val="002D4E27"/>
    <w:rsid w:val="002E284D"/>
    <w:rsid w:val="002F74BE"/>
    <w:rsid w:val="00303360"/>
    <w:rsid w:val="00306CD1"/>
    <w:rsid w:val="00344D32"/>
    <w:rsid w:val="003470D4"/>
    <w:rsid w:val="00355771"/>
    <w:rsid w:val="003765EF"/>
    <w:rsid w:val="00383CA1"/>
    <w:rsid w:val="003C53D8"/>
    <w:rsid w:val="003D61D7"/>
    <w:rsid w:val="003E263B"/>
    <w:rsid w:val="003E400D"/>
    <w:rsid w:val="003E4E03"/>
    <w:rsid w:val="00440E3A"/>
    <w:rsid w:val="00456E2C"/>
    <w:rsid w:val="0048705C"/>
    <w:rsid w:val="004C6878"/>
    <w:rsid w:val="00505E09"/>
    <w:rsid w:val="00541FD3"/>
    <w:rsid w:val="00544902"/>
    <w:rsid w:val="00545062"/>
    <w:rsid w:val="00560531"/>
    <w:rsid w:val="00564BF1"/>
    <w:rsid w:val="00581C8A"/>
    <w:rsid w:val="005C17D4"/>
    <w:rsid w:val="005D3B6A"/>
    <w:rsid w:val="005E7747"/>
    <w:rsid w:val="005F40C8"/>
    <w:rsid w:val="00603AAC"/>
    <w:rsid w:val="0064458E"/>
    <w:rsid w:val="006709F1"/>
    <w:rsid w:val="00673E19"/>
    <w:rsid w:val="0069425A"/>
    <w:rsid w:val="006B5C02"/>
    <w:rsid w:val="006D3AA9"/>
    <w:rsid w:val="007038E1"/>
    <w:rsid w:val="00714ABF"/>
    <w:rsid w:val="0073042F"/>
    <w:rsid w:val="00743243"/>
    <w:rsid w:val="00777149"/>
    <w:rsid w:val="007A66A6"/>
    <w:rsid w:val="008311C1"/>
    <w:rsid w:val="00845F8C"/>
    <w:rsid w:val="00875977"/>
    <w:rsid w:val="00884BD8"/>
    <w:rsid w:val="00885115"/>
    <w:rsid w:val="00895DB2"/>
    <w:rsid w:val="008A221C"/>
    <w:rsid w:val="008A5FC0"/>
    <w:rsid w:val="008A6892"/>
    <w:rsid w:val="008C3F1A"/>
    <w:rsid w:val="008D1E4A"/>
    <w:rsid w:val="00900EB2"/>
    <w:rsid w:val="009162AC"/>
    <w:rsid w:val="00916743"/>
    <w:rsid w:val="009326DB"/>
    <w:rsid w:val="00940213"/>
    <w:rsid w:val="00941E98"/>
    <w:rsid w:val="0094701D"/>
    <w:rsid w:val="00970260"/>
    <w:rsid w:val="00970824"/>
    <w:rsid w:val="009910A9"/>
    <w:rsid w:val="009C002B"/>
    <w:rsid w:val="009D3138"/>
    <w:rsid w:val="009F2F68"/>
    <w:rsid w:val="00A36FD5"/>
    <w:rsid w:val="00A41A04"/>
    <w:rsid w:val="00A74F0E"/>
    <w:rsid w:val="00AA30B1"/>
    <w:rsid w:val="00AB0EB7"/>
    <w:rsid w:val="00AF1061"/>
    <w:rsid w:val="00AF31FE"/>
    <w:rsid w:val="00B01378"/>
    <w:rsid w:val="00B13362"/>
    <w:rsid w:val="00B3178F"/>
    <w:rsid w:val="00B82BD6"/>
    <w:rsid w:val="00BB28A2"/>
    <w:rsid w:val="00BC4473"/>
    <w:rsid w:val="00C17816"/>
    <w:rsid w:val="00C30321"/>
    <w:rsid w:val="00C8242C"/>
    <w:rsid w:val="00CB0A7B"/>
    <w:rsid w:val="00CD6D9A"/>
    <w:rsid w:val="00CF5EAA"/>
    <w:rsid w:val="00D17C97"/>
    <w:rsid w:val="00D34612"/>
    <w:rsid w:val="00D45856"/>
    <w:rsid w:val="00D7211D"/>
    <w:rsid w:val="00D761E8"/>
    <w:rsid w:val="00D76DA9"/>
    <w:rsid w:val="00D820AE"/>
    <w:rsid w:val="00D83535"/>
    <w:rsid w:val="00D840D6"/>
    <w:rsid w:val="00D857A5"/>
    <w:rsid w:val="00D87337"/>
    <w:rsid w:val="00DA087F"/>
    <w:rsid w:val="00DF0559"/>
    <w:rsid w:val="00E1212D"/>
    <w:rsid w:val="00E14DD7"/>
    <w:rsid w:val="00E5028C"/>
    <w:rsid w:val="00E724C2"/>
    <w:rsid w:val="00E96706"/>
    <w:rsid w:val="00EA057E"/>
    <w:rsid w:val="00EA27D2"/>
    <w:rsid w:val="00EA5FB2"/>
    <w:rsid w:val="00EB61C9"/>
    <w:rsid w:val="00EE0700"/>
    <w:rsid w:val="00EE6292"/>
    <w:rsid w:val="00EF10E1"/>
    <w:rsid w:val="00EF772D"/>
    <w:rsid w:val="00F36E8A"/>
    <w:rsid w:val="00F428ED"/>
    <w:rsid w:val="00F74EDC"/>
    <w:rsid w:val="00F9236E"/>
    <w:rsid w:val="00FC728F"/>
    <w:rsid w:val="00F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72D4"/>
  <w15:chartTrackingRefBased/>
  <w15:docId w15:val="{79D53AD3-CA87-4FD2-9BE3-E4D827F8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6FD5"/>
    <w:pPr>
      <w:keepNext/>
      <w:keepLines/>
      <w:numPr>
        <w:numId w:val="20"/>
      </w:numPr>
      <w:tabs>
        <w:tab w:val="left" w:pos="720"/>
      </w:tabs>
      <w:spacing w:before="240" w:after="0"/>
      <w:outlineLvl w:val="0"/>
    </w:pPr>
    <w:rPr>
      <w:rFonts w:ascii="Times New Roman" w:eastAsiaTheme="majorEastAsia" w:hAnsi="Times New Roman" w:cstheme="majorBidi"/>
      <w:b/>
      <w:noProof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3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211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36FD5"/>
    <w:rPr>
      <w:rFonts w:ascii="Times New Roman" w:eastAsiaTheme="majorEastAsia" w:hAnsi="Times New Roman" w:cstheme="majorBidi"/>
      <w:b/>
      <w:noProof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40C8"/>
    <w:pPr>
      <w:numPr>
        <w:numId w:val="0"/>
      </w:numPr>
      <w:outlineLvl w:val="9"/>
    </w:pPr>
    <w:rPr>
      <w:rFonts w:asciiTheme="majorHAnsi" w:hAnsiTheme="majorHAnsi"/>
      <w:b w:val="0"/>
      <w:noProof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884BD8"/>
    <w:pPr>
      <w:spacing w:after="100"/>
    </w:pPr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F40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40C8"/>
    <w:pPr>
      <w:spacing w:after="100"/>
      <w:ind w:left="440"/>
    </w:pPr>
  </w:style>
  <w:style w:type="paragraph" w:customStyle="1" w:styleId="Cover-LineTop">
    <w:name w:val="Cover-LineTop"/>
    <w:basedOn w:val="Normal"/>
    <w:rsid w:val="00355771"/>
    <w:pPr>
      <w:pBdr>
        <w:top w:val="thinThickSmallGap" w:sz="36" w:space="1" w:color="auto"/>
      </w:pBdr>
      <w:spacing w:after="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Cover-Title">
    <w:name w:val="Cover-Title"/>
    <w:basedOn w:val="Normal"/>
    <w:rsid w:val="00355771"/>
    <w:pPr>
      <w:spacing w:after="0" w:line="240" w:lineRule="auto"/>
      <w:jc w:val="right"/>
    </w:pPr>
    <w:rPr>
      <w:rFonts w:ascii="Tahoma" w:eastAsia="Times New Roman" w:hAnsi="Tahoma" w:cs="Tahoma"/>
      <w:b/>
      <w:sz w:val="56"/>
      <w:szCs w:val="20"/>
      <w:lang w:val="en-GB"/>
    </w:rPr>
  </w:style>
  <w:style w:type="paragraph" w:customStyle="1" w:styleId="Cover-LineBottomThin">
    <w:name w:val="Cover-LineBottomThin"/>
    <w:basedOn w:val="Normal"/>
    <w:rsid w:val="00355771"/>
    <w:pPr>
      <w:pBdr>
        <w:bottom w:val="thickThinSmallGap" w:sz="12" w:space="1" w:color="333333"/>
      </w:pBdr>
      <w:spacing w:after="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Cover-SpecType">
    <w:name w:val="Cover-SpecType"/>
    <w:basedOn w:val="Normal"/>
    <w:rsid w:val="00355771"/>
    <w:pPr>
      <w:spacing w:after="0" w:line="240" w:lineRule="auto"/>
      <w:jc w:val="right"/>
    </w:pPr>
    <w:rPr>
      <w:rFonts w:ascii="Verdana" w:eastAsia="Times New Roman" w:hAnsi="Verdana" w:cs="Times New Roman"/>
      <w:i/>
      <w:iCs/>
      <w:sz w:val="28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F1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061"/>
  </w:style>
  <w:style w:type="paragraph" w:styleId="Footer">
    <w:name w:val="footer"/>
    <w:basedOn w:val="Normal"/>
    <w:link w:val="FooterChar"/>
    <w:uiPriority w:val="99"/>
    <w:unhideWhenUsed/>
    <w:rsid w:val="00AF1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0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63" Type="http://schemas.openxmlformats.org/officeDocument/2006/relationships/image" Target="media/image48.png"/><Relationship Id="rId84" Type="http://schemas.openxmlformats.org/officeDocument/2006/relationships/image" Target="media/image69.png"/><Relationship Id="rId138" Type="http://schemas.openxmlformats.org/officeDocument/2006/relationships/hyperlink" Target="http://qlta.toaan.gov.vn/QLAN/GDTTT/VuAn/DanhsachTT.aspx" TargetMode="External"/><Relationship Id="rId107" Type="http://schemas.openxmlformats.org/officeDocument/2006/relationships/hyperlink" Target="http://project.toaan.gov.vn:9999/QLAN/GDTTT/VuAn/Baocao/Thongke/ThongKeThulyGQD.aspx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53" Type="http://schemas.openxmlformats.org/officeDocument/2006/relationships/image" Target="media/image38.png"/><Relationship Id="rId74" Type="http://schemas.openxmlformats.org/officeDocument/2006/relationships/image" Target="media/image59.png"/><Relationship Id="rId128" Type="http://schemas.openxmlformats.org/officeDocument/2006/relationships/hyperlink" Target="https://qlta.toaan.gov.vn/" TargetMode="Externa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80.pn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43" Type="http://schemas.openxmlformats.org/officeDocument/2006/relationships/hyperlink" Target="http://project.toaan.gov.vn:9999/QLAN/GDTTT/Giaiquyet/Danhsach.aspx" TargetMode="External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94.png"/><Relationship Id="rId118" Type="http://schemas.openxmlformats.org/officeDocument/2006/relationships/image" Target="media/image97.png"/><Relationship Id="rId134" Type="http://schemas.openxmlformats.org/officeDocument/2006/relationships/image" Target="media/image110.png"/><Relationship Id="rId139" Type="http://schemas.openxmlformats.org/officeDocument/2006/relationships/image" Target="media/image114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50" Type="http://schemas.openxmlformats.org/officeDocument/2006/relationships/theme" Target="theme/theme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4.png"/><Relationship Id="rId103" Type="http://schemas.openxmlformats.org/officeDocument/2006/relationships/image" Target="media/image88.png"/><Relationship Id="rId108" Type="http://schemas.openxmlformats.org/officeDocument/2006/relationships/hyperlink" Target="http://project.toaan.gov.vn:9999/QLAN/GDTTT/VuAn/Baocao/Thongke/ThongKeThulyGQD.aspx" TargetMode="External"/><Relationship Id="rId124" Type="http://schemas.openxmlformats.org/officeDocument/2006/relationships/image" Target="media/image101.png"/><Relationship Id="rId129" Type="http://schemas.openxmlformats.org/officeDocument/2006/relationships/image" Target="media/image105.png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40" Type="http://schemas.openxmlformats.org/officeDocument/2006/relationships/image" Target="media/image115.png"/><Relationship Id="rId145" Type="http://schemas.openxmlformats.org/officeDocument/2006/relationships/image" Target="media/image1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://project.toaan.gov.vn:9999/QLAN/GDTTT/Hoso/Nhandon.aspx" TargetMode="External"/><Relationship Id="rId28" Type="http://schemas.openxmlformats.org/officeDocument/2006/relationships/image" Target="media/image17.png"/><Relationship Id="rId49" Type="http://schemas.openxmlformats.org/officeDocument/2006/relationships/image" Target="media/image34.png"/><Relationship Id="rId114" Type="http://schemas.openxmlformats.org/officeDocument/2006/relationships/hyperlink" Target="http://project.toaan.gov.vn:9999/QLAN/GDTTT/VuAn/Baocao/Thongke/ThongKeChiTieu.aspx" TargetMode="External"/><Relationship Id="rId119" Type="http://schemas.openxmlformats.org/officeDocument/2006/relationships/hyperlink" Target="http://project.toaan.gov.vn:9999/QLAN/GDTTT/VuAn/Baocao/Thongke/BCGiaiQuyetDonDNGDTTT.aspx" TargetMode="External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image" Target="media/image106.png"/><Relationship Id="rId135" Type="http://schemas.openxmlformats.org/officeDocument/2006/relationships/image" Target="media/image11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qlta.toaan.gov.vn/" TargetMode="External"/><Relationship Id="rId109" Type="http://schemas.openxmlformats.org/officeDocument/2006/relationships/image" Target="media/image92.png"/><Relationship Id="rId34" Type="http://schemas.openxmlformats.org/officeDocument/2006/relationships/image" Target="media/image21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98.png"/><Relationship Id="rId125" Type="http://schemas.openxmlformats.org/officeDocument/2006/relationships/image" Target="media/image102.png"/><Relationship Id="rId141" Type="http://schemas.openxmlformats.org/officeDocument/2006/relationships/image" Target="media/image116.png"/><Relationship Id="rId146" Type="http://schemas.openxmlformats.org/officeDocument/2006/relationships/hyperlink" Target="https://qlta.toaan.gov.vn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5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hyperlink" Target="http://project.toaan.gov.vn:9999/QLAN/GDTTT/VuAn/Baocao/Thongke/ThongKeThuLyGQD_QuocHoi.aspx" TargetMode="External"/><Relationship Id="rId115" Type="http://schemas.openxmlformats.org/officeDocument/2006/relationships/image" Target="media/image95.png"/><Relationship Id="rId131" Type="http://schemas.openxmlformats.org/officeDocument/2006/relationships/image" Target="media/image107.png"/><Relationship Id="rId136" Type="http://schemas.openxmlformats.org/officeDocument/2006/relationships/image" Target="media/image112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hyperlink" Target="http://project.toaan.gov.vn:9999/QLAN/GDTTT/PCTP/KetQuaPhancong.aspx" TargetMode="External"/><Relationship Id="rId35" Type="http://schemas.openxmlformats.org/officeDocument/2006/relationships/image" Target="media/image22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03.png"/><Relationship Id="rId147" Type="http://schemas.openxmlformats.org/officeDocument/2006/relationships/image" Target="media/image121.png"/><Relationship Id="rId8" Type="http://schemas.openxmlformats.org/officeDocument/2006/relationships/hyperlink" Target="https://qlta.toaan.gov.vn/" TargetMode="Externa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99.png"/><Relationship Id="rId142" Type="http://schemas.openxmlformats.org/officeDocument/2006/relationships/image" Target="media/image117.png"/><Relationship Id="rId3" Type="http://schemas.openxmlformats.org/officeDocument/2006/relationships/styles" Target="styles.xml"/><Relationship Id="rId25" Type="http://schemas.openxmlformats.org/officeDocument/2006/relationships/hyperlink" Target="http://project.toaan.gov.vn:9999/QLAN/GDTTT/PCTP/PhancongTP.aspx" TargetMode="External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hyperlink" Target="http://project.toaan.gov.vn:9999/QLAN/GDTTT/VuAn/Baocao/Thongke/ThongKeChiTieu.aspx" TargetMode="External"/><Relationship Id="rId137" Type="http://schemas.openxmlformats.org/officeDocument/2006/relationships/image" Target="media/image113.png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3.png"/><Relationship Id="rId132" Type="http://schemas.openxmlformats.org/officeDocument/2006/relationships/image" Target="media/image108.png"/><Relationship Id="rId15" Type="http://schemas.openxmlformats.org/officeDocument/2006/relationships/image" Target="media/image7.png"/><Relationship Id="rId36" Type="http://schemas.openxmlformats.org/officeDocument/2006/relationships/image" Target="media/image23.png"/><Relationship Id="rId57" Type="http://schemas.openxmlformats.org/officeDocument/2006/relationships/image" Target="media/image42.png"/><Relationship Id="rId106" Type="http://schemas.openxmlformats.org/officeDocument/2006/relationships/image" Target="media/image91.png"/><Relationship Id="rId127" Type="http://schemas.openxmlformats.org/officeDocument/2006/relationships/image" Target="media/image104.png"/><Relationship Id="rId10" Type="http://schemas.openxmlformats.org/officeDocument/2006/relationships/image" Target="media/image2.png"/><Relationship Id="rId31" Type="http://schemas.openxmlformats.org/officeDocument/2006/relationships/hyperlink" Target="http://project.toaan.gov.vn:9999/QLAN/GDTTT/PCTP/KetQuaPhancong.aspx" TargetMode="External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hyperlink" Target="http://project.toaan.gov.vn:9999/QLAN/GDTTT/QT/TTVBC.aspx" TargetMode="External"/><Relationship Id="rId143" Type="http://schemas.openxmlformats.org/officeDocument/2006/relationships/image" Target="media/image118.png"/><Relationship Id="rId14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hyperlink" Target="http://project.toaan.gov.vn:9999/QLAN/GDTTT/PCTP/PhancongTP.aspx" TargetMode="External"/><Relationship Id="rId47" Type="http://schemas.openxmlformats.org/officeDocument/2006/relationships/image" Target="media/image32.png"/><Relationship Id="rId68" Type="http://schemas.openxmlformats.org/officeDocument/2006/relationships/image" Target="media/image53.png"/><Relationship Id="rId89" Type="http://schemas.openxmlformats.org/officeDocument/2006/relationships/image" Target="media/image74.png"/><Relationship Id="rId112" Type="http://schemas.openxmlformats.org/officeDocument/2006/relationships/hyperlink" Target="http://project.toaan.gov.vn:9999/QLAN/GDTTT/VuAn/Baocao/Thongke/ThongKeThuLyXetXu.aspx" TargetMode="External"/><Relationship Id="rId133" Type="http://schemas.openxmlformats.org/officeDocument/2006/relationships/image" Target="media/image109.png"/><Relationship Id="rId16" Type="http://schemas.openxmlformats.org/officeDocument/2006/relationships/image" Target="media/image8.png"/><Relationship Id="rId37" Type="http://schemas.openxmlformats.org/officeDocument/2006/relationships/image" Target="media/image24.png"/><Relationship Id="rId58" Type="http://schemas.openxmlformats.org/officeDocument/2006/relationships/image" Target="media/image43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0.png"/><Relationship Id="rId144" Type="http://schemas.openxmlformats.org/officeDocument/2006/relationships/image" Target="media/image119.png"/><Relationship Id="rId90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B71DE-4B85-48CF-9A0C-9AE5B57BC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55</Pages>
  <Words>3174</Words>
  <Characters>18098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Nam</dc:creator>
  <cp:keywords/>
  <dc:description/>
  <cp:lastModifiedBy>vanvt</cp:lastModifiedBy>
  <cp:revision>134</cp:revision>
  <dcterms:created xsi:type="dcterms:W3CDTF">2019-11-20T08:15:00Z</dcterms:created>
  <dcterms:modified xsi:type="dcterms:W3CDTF">2020-08-20T04:43:00Z</dcterms:modified>
</cp:coreProperties>
</file>