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056441B3" w:rsidR="00C10C5B" w:rsidRDefault="00B84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Đề tài:</w:t>
      </w:r>
      <w:r>
        <w:rPr>
          <w:rFonts w:ascii="Times New Roman" w:hAnsi="Times New Roman" w:cs="Times New Roman"/>
          <w:sz w:val="28"/>
          <w:szCs w:val="28"/>
        </w:rPr>
        <w:t xml:space="preserve"> Quản lý bãi đỗ xe</w:t>
      </w:r>
    </w:p>
    <w:p w14:paraId="45DBEC2F" w14:textId="6B4109F0" w:rsidR="00E41037" w:rsidRDefault="00E41037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năng:</w:t>
      </w:r>
    </w:p>
    <w:p w14:paraId="4C797D22" w14:textId="092D4C03" w:rsidR="00977522" w:rsidRDefault="00977522" w:rsidP="00977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xe</w:t>
      </w:r>
      <w:r w:rsidR="007431F8">
        <w:rPr>
          <w:rFonts w:ascii="Times New Roman" w:hAnsi="Times New Roman" w:cs="Times New Roman"/>
          <w:sz w:val="28"/>
          <w:szCs w:val="28"/>
        </w:rPr>
        <w:t xml:space="preserve"> (add)</w:t>
      </w:r>
    </w:p>
    <w:p w14:paraId="29C9C99C" w14:textId="148CC6CB" w:rsidR="00157E81" w:rsidRPr="00157E81" w:rsidRDefault="00157E81" w:rsidP="00157E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Khách (cccd&lt;quét&gt;, thông tin cá nhân)</w:t>
      </w:r>
    </w:p>
    <w:p w14:paraId="22BFDDED" w14:textId="20B4B57D" w:rsidR="00977522" w:rsidRDefault="00977522" w:rsidP="009775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Xe (</w:t>
      </w:r>
      <w:r w:rsidR="00D11B79">
        <w:rPr>
          <w:rFonts w:ascii="Times New Roman" w:hAnsi="Times New Roman" w:cs="Times New Roman"/>
          <w:sz w:val="28"/>
          <w:szCs w:val="28"/>
        </w:rPr>
        <w:t xml:space="preserve">biển số&lt;nhập&gt;, </w:t>
      </w:r>
      <w:r w:rsidR="00D14A88">
        <w:rPr>
          <w:rFonts w:ascii="Times New Roman" w:hAnsi="Times New Roman" w:cs="Times New Roman"/>
          <w:sz w:val="28"/>
          <w:szCs w:val="28"/>
        </w:rPr>
        <w:t>cccd</w:t>
      </w:r>
      <w:r>
        <w:rPr>
          <w:rFonts w:ascii="Times New Roman" w:hAnsi="Times New Roman" w:cs="Times New Roman"/>
          <w:sz w:val="28"/>
          <w:szCs w:val="28"/>
        </w:rPr>
        <w:t xml:space="preserve">, loại, </w:t>
      </w:r>
      <w:r w:rsidR="00D11B79">
        <w:rPr>
          <w:rFonts w:ascii="Times New Roman" w:hAnsi="Times New Roman" w:cs="Times New Roman"/>
          <w:sz w:val="28"/>
          <w:szCs w:val="28"/>
        </w:rPr>
        <w:t>time in, time out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F07414" w14:textId="0A94F326" w:rsidR="003D1B07" w:rsidRDefault="00977522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Bãi </w:t>
      </w:r>
      <w:r w:rsidR="00AA2555">
        <w:rPr>
          <w:rFonts w:ascii="Times New Roman" w:hAnsi="Times New Roman" w:cs="Times New Roman"/>
          <w:sz w:val="28"/>
          <w:szCs w:val="28"/>
        </w:rPr>
        <w:t>(l</w:t>
      </w:r>
      <w:r w:rsidR="00D9680D">
        <w:rPr>
          <w:rFonts w:ascii="Times New Roman" w:hAnsi="Times New Roman" w:cs="Times New Roman"/>
          <w:sz w:val="28"/>
          <w:szCs w:val="28"/>
        </w:rPr>
        <w:t>oại</w:t>
      </w:r>
      <w:r>
        <w:rPr>
          <w:rFonts w:ascii="Times New Roman" w:hAnsi="Times New Roman" w:cs="Times New Roman"/>
          <w:sz w:val="28"/>
          <w:szCs w:val="28"/>
        </w:rPr>
        <w:t>, max</w:t>
      </w:r>
      <w:r w:rsidR="003D1B07">
        <w:rPr>
          <w:rFonts w:ascii="Times New Roman" w:hAnsi="Times New Roman" w:cs="Times New Roman"/>
          <w:sz w:val="28"/>
          <w:szCs w:val="28"/>
        </w:rPr>
        <w:t>, số còn lại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440913" w14:textId="4B3E2F65" w:rsidR="003D1B07" w:rsidRDefault="00977522" w:rsidP="003D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xe</w:t>
      </w:r>
      <w:r w:rsidR="003D1B07">
        <w:rPr>
          <w:rFonts w:ascii="Times New Roman" w:hAnsi="Times New Roman" w:cs="Times New Roman"/>
          <w:sz w:val="28"/>
          <w:szCs w:val="28"/>
        </w:rPr>
        <w:t xml:space="preserve"> </w:t>
      </w:r>
      <w:r w:rsidR="007431F8">
        <w:rPr>
          <w:rFonts w:ascii="Times New Roman" w:hAnsi="Times New Roman" w:cs="Times New Roman"/>
          <w:sz w:val="28"/>
          <w:szCs w:val="28"/>
        </w:rPr>
        <w:t>(remove)</w:t>
      </w:r>
    </w:p>
    <w:p w14:paraId="2BAD2363" w14:textId="256E4713" w:rsidR="00157E81" w:rsidRPr="00157E81" w:rsidRDefault="00157E81" w:rsidP="00157E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(ktra cmnd và biển số)</w:t>
      </w:r>
    </w:p>
    <w:p w14:paraId="0FE40D64" w14:textId="200BC85B" w:rsidR="003D1B07" w:rsidRDefault="003D1B07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Xe</w:t>
      </w:r>
      <w:r w:rsidR="007431F8">
        <w:rPr>
          <w:rFonts w:ascii="Times New Roman" w:hAnsi="Times New Roman" w:cs="Times New Roman"/>
          <w:sz w:val="28"/>
          <w:szCs w:val="28"/>
        </w:rPr>
        <w:t xml:space="preserve"> (cập nhật time out)</w:t>
      </w:r>
    </w:p>
    <w:p w14:paraId="652BFB1C" w14:textId="4B900B2D" w:rsidR="003D1B07" w:rsidRDefault="003D1B07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431F8">
        <w:rPr>
          <w:rFonts w:ascii="Times New Roman" w:hAnsi="Times New Roman" w:cs="Times New Roman"/>
          <w:sz w:val="28"/>
          <w:szCs w:val="28"/>
        </w:rPr>
        <w:t>Hóa đơn</w:t>
      </w:r>
      <w:r>
        <w:rPr>
          <w:rFonts w:ascii="Times New Roman" w:hAnsi="Times New Roman" w:cs="Times New Roman"/>
          <w:sz w:val="28"/>
          <w:szCs w:val="28"/>
        </w:rPr>
        <w:t xml:space="preserve"> (id, time, giá tiền, biển số</w:t>
      </w:r>
      <w:r w:rsidR="00157E81">
        <w:rPr>
          <w:rFonts w:ascii="Times New Roman" w:hAnsi="Times New Roman" w:cs="Times New Roman"/>
          <w:sz w:val="28"/>
          <w:szCs w:val="28"/>
        </w:rPr>
        <w:t>, cccd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54934A" w14:textId="2138EE8D" w:rsidR="003D1B07" w:rsidRPr="003D1B07" w:rsidRDefault="003D1B07" w:rsidP="003D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481F20C5" w14:textId="7123F373" w:rsidR="00B84C6B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Đối tượng sử dụng:</w:t>
      </w:r>
    </w:p>
    <w:p w14:paraId="0B3F6E01" w14:textId="34BD7472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</w:p>
    <w:p w14:paraId="069978A5" w14:textId="7A26817E" w:rsidR="00E41037" w:rsidRPr="00E41037" w:rsidRDefault="00B84C6B" w:rsidP="00E41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gửi xe</w:t>
      </w:r>
    </w:p>
    <w:p w14:paraId="32ED2592" w14:textId="0CBA3520" w:rsidR="00B84C6B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Cơ sở dữ liệu:</w:t>
      </w:r>
    </w:p>
    <w:p w14:paraId="50EE8490" w14:textId="5B6D501E" w:rsidR="00414D63" w:rsidRPr="00C3006D" w:rsidRDefault="000E1378" w:rsidP="00C3006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00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sectPr w:rsidR="00414D63" w:rsidRPr="00C3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2530173">
    <w:abstractNumId w:val="1"/>
  </w:num>
  <w:num w:numId="2" w16cid:durableId="951977876">
    <w:abstractNumId w:val="0"/>
  </w:num>
  <w:num w:numId="3" w16cid:durableId="190483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E1378"/>
    <w:rsid w:val="00157E81"/>
    <w:rsid w:val="003D1B07"/>
    <w:rsid w:val="00414D63"/>
    <w:rsid w:val="0041520E"/>
    <w:rsid w:val="007431F8"/>
    <w:rsid w:val="00977522"/>
    <w:rsid w:val="00AA2555"/>
    <w:rsid w:val="00B56177"/>
    <w:rsid w:val="00B84C6B"/>
    <w:rsid w:val="00C10C5B"/>
    <w:rsid w:val="00C3006D"/>
    <w:rsid w:val="00C822D8"/>
    <w:rsid w:val="00D11B79"/>
    <w:rsid w:val="00D14A88"/>
    <w:rsid w:val="00D9680D"/>
    <w:rsid w:val="00E4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3</cp:revision>
  <dcterms:created xsi:type="dcterms:W3CDTF">2022-09-13T09:03:00Z</dcterms:created>
  <dcterms:modified xsi:type="dcterms:W3CDTF">2022-09-13T10:48:00Z</dcterms:modified>
</cp:coreProperties>
</file>