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6326" w14:textId="61E5882F" w:rsidR="003862CF" w:rsidRPr="002D788A" w:rsidRDefault="0063434E" w:rsidP="00576D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2D788A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BÁO CÁO KẾT QUẢ TUẦN 6</w:t>
      </w:r>
      <w:r w:rsidR="007579A9" w:rsidRPr="002D788A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, 7</w:t>
      </w:r>
      <w:r w:rsidRPr="002D788A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 xml:space="preserve"> – NHÓM 1</w:t>
      </w:r>
    </w:p>
    <w:p w14:paraId="5906931D" w14:textId="23936E92" w:rsidR="0063434E" w:rsidRPr="002D788A" w:rsidRDefault="001868FF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Phân tích yêu cầu</w:t>
      </w:r>
      <w:r w:rsidR="0063434E" w:rsidRPr="002D788A">
        <w:rPr>
          <w:rFonts w:ascii="Times New Roman" w:hAnsi="Times New Roman" w:cs="Times New Roman"/>
          <w:sz w:val="26"/>
          <w:szCs w:val="26"/>
        </w:rPr>
        <w:t>:</w:t>
      </w:r>
    </w:p>
    <w:p w14:paraId="246AEC62" w14:textId="7247FFB5" w:rsidR="00A843FD" w:rsidRPr="002D788A" w:rsidRDefault="00A843FD" w:rsidP="007579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Các loại người dùng:</w:t>
      </w:r>
    </w:p>
    <w:p w14:paraId="4A287145" w14:textId="450BC7E4" w:rsidR="00A843FD" w:rsidRPr="002D788A" w:rsidRDefault="00A843FD" w:rsidP="001868F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Người quản lý</w:t>
      </w:r>
    </w:p>
    <w:p w14:paraId="3CE23D24" w14:textId="1564EC86" w:rsidR="00A843FD" w:rsidRPr="002D788A" w:rsidRDefault="00A843FD" w:rsidP="001868F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Nhân viên</w:t>
      </w:r>
    </w:p>
    <w:p w14:paraId="3A5EBE87" w14:textId="7121F8E8" w:rsidR="007579A9" w:rsidRPr="002D788A" w:rsidRDefault="00A843FD" w:rsidP="001868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Phát biểu yêu cầu phần mềm ở cấp độ Yêu cầu người dùng (User requirement) cho các loại người dùng trên</w:t>
      </w:r>
    </w:p>
    <w:p w14:paraId="073FCC1A" w14:textId="14335DBA" w:rsidR="007579A9" w:rsidRPr="002D788A" w:rsidRDefault="007579A9" w:rsidP="007579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Người dùng (</w:t>
      </w:r>
      <w:r w:rsidRPr="002D788A">
        <w:rPr>
          <w:rFonts w:ascii="Times New Roman" w:hAnsi="Times New Roman" w:cs="Times New Roman"/>
          <w:sz w:val="26"/>
          <w:szCs w:val="26"/>
        </w:rPr>
        <w:t>tức là chỉ cả người quản lý và nhân viên</w:t>
      </w:r>
      <w:r w:rsidRPr="002D788A">
        <w:rPr>
          <w:rFonts w:ascii="Times New Roman" w:hAnsi="Times New Roman" w:cs="Times New Roman"/>
          <w:sz w:val="26"/>
          <w:szCs w:val="26"/>
        </w:rPr>
        <w:t>).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61"/>
        <w:gridCol w:w="1906"/>
        <w:gridCol w:w="2634"/>
        <w:gridCol w:w="5181"/>
      </w:tblGrid>
      <w:tr w:rsidR="00A843FD" w:rsidRPr="002D788A" w14:paraId="1594F29D" w14:textId="77777777" w:rsidTr="000C2D65">
        <w:tc>
          <w:tcPr>
            <w:tcW w:w="961" w:type="dxa"/>
          </w:tcPr>
          <w:p w14:paraId="1E15C35B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Mã yêu cầu</w:t>
            </w:r>
          </w:p>
        </w:tc>
        <w:tc>
          <w:tcPr>
            <w:tcW w:w="1906" w:type="dxa"/>
          </w:tcPr>
          <w:p w14:paraId="43F42BD0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Nhóm chức năng</w:t>
            </w:r>
          </w:p>
        </w:tc>
        <w:tc>
          <w:tcPr>
            <w:tcW w:w="2634" w:type="dxa"/>
          </w:tcPr>
          <w:p w14:paraId="0941956B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5181" w:type="dxa"/>
          </w:tcPr>
          <w:p w14:paraId="340DEEF5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843FD" w:rsidRPr="002D788A" w14:paraId="6C4F5A4F" w14:textId="77777777" w:rsidTr="000C2D65">
        <w:tc>
          <w:tcPr>
            <w:tcW w:w="961" w:type="dxa"/>
          </w:tcPr>
          <w:p w14:paraId="0E2C4110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R1.1</w:t>
            </w:r>
          </w:p>
        </w:tc>
        <w:tc>
          <w:tcPr>
            <w:tcW w:w="1906" w:type="dxa"/>
          </w:tcPr>
          <w:p w14:paraId="52C8B5FD" w14:textId="1CD9EF54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634" w:type="dxa"/>
          </w:tcPr>
          <w:p w14:paraId="78FA8712" w14:textId="3D5E475F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5181" w:type="dxa"/>
          </w:tcPr>
          <w:p w14:paraId="3E1CA76A" w14:textId="7C0634DA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Người dùng có thể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</w:tr>
      <w:tr w:rsidR="00A843FD" w:rsidRPr="002D788A" w14:paraId="2140AA30" w14:textId="77777777" w:rsidTr="000C2D65">
        <w:tc>
          <w:tcPr>
            <w:tcW w:w="961" w:type="dxa"/>
          </w:tcPr>
          <w:p w14:paraId="29F00675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78348374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11A3E7E3" w14:textId="0155AB0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5181" w:type="dxa"/>
          </w:tcPr>
          <w:p w14:paraId="5803B4EC" w14:textId="119DBA6A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dùng có thể đăng xuất khỏi hệ thống</w:t>
            </w:r>
          </w:p>
        </w:tc>
      </w:tr>
      <w:tr w:rsidR="00A843FD" w:rsidRPr="002D788A" w14:paraId="0B3BA149" w14:textId="77777777" w:rsidTr="000C2D65">
        <w:tc>
          <w:tcPr>
            <w:tcW w:w="961" w:type="dxa"/>
          </w:tcPr>
          <w:p w14:paraId="148778C8" w14:textId="3CBCF63A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2C315631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7BC45EDA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81" w:type="dxa"/>
          </w:tcPr>
          <w:p w14:paraId="3777D538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24E9C0" w14:textId="29FCE4DB" w:rsidR="00A843FD" w:rsidRPr="002D788A" w:rsidRDefault="007579A9" w:rsidP="007579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Người quản lý: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61"/>
        <w:gridCol w:w="1906"/>
        <w:gridCol w:w="2634"/>
        <w:gridCol w:w="5181"/>
      </w:tblGrid>
      <w:tr w:rsidR="007579A9" w:rsidRPr="002D788A" w14:paraId="068D13C1" w14:textId="77777777" w:rsidTr="000C2D65">
        <w:tc>
          <w:tcPr>
            <w:tcW w:w="961" w:type="dxa"/>
          </w:tcPr>
          <w:p w14:paraId="19C4CA3F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Mã yêu cầu</w:t>
            </w:r>
          </w:p>
        </w:tc>
        <w:tc>
          <w:tcPr>
            <w:tcW w:w="1906" w:type="dxa"/>
          </w:tcPr>
          <w:p w14:paraId="2D8F9832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Nhóm chức năng</w:t>
            </w:r>
          </w:p>
        </w:tc>
        <w:tc>
          <w:tcPr>
            <w:tcW w:w="2634" w:type="dxa"/>
          </w:tcPr>
          <w:p w14:paraId="78CE90AD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5181" w:type="dxa"/>
          </w:tcPr>
          <w:p w14:paraId="279126DF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7579A9" w:rsidRPr="002D788A" w14:paraId="050C0D99" w14:textId="77777777" w:rsidTr="000C2D65">
        <w:tc>
          <w:tcPr>
            <w:tcW w:w="961" w:type="dxa"/>
          </w:tcPr>
          <w:p w14:paraId="6D3B8550" w14:textId="15AB4DE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906" w:type="dxa"/>
          </w:tcPr>
          <w:p w14:paraId="1F7642BA" w14:textId="0CF7835C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634" w:type="dxa"/>
          </w:tcPr>
          <w:p w14:paraId="16EAAC5E" w14:textId="6251896E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5181" w:type="dxa"/>
          </w:tcPr>
          <w:p w14:paraId="43E360F9" w14:textId="0B5C5CBF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thêm nhân viên mới.</w:t>
            </w:r>
          </w:p>
        </w:tc>
      </w:tr>
      <w:tr w:rsidR="007579A9" w:rsidRPr="002D788A" w14:paraId="1E4CCD53" w14:textId="77777777" w:rsidTr="000C2D65">
        <w:tc>
          <w:tcPr>
            <w:tcW w:w="961" w:type="dxa"/>
          </w:tcPr>
          <w:p w14:paraId="3A725197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4EB0F1BC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75369801" w14:textId="27A0CA63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5181" w:type="dxa"/>
          </w:tcPr>
          <w:p w14:paraId="4A724EFB" w14:textId="57651DB2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xóa nhân viên</w:t>
            </w:r>
          </w:p>
        </w:tc>
      </w:tr>
      <w:tr w:rsidR="007579A9" w:rsidRPr="002D788A" w14:paraId="52B3372F" w14:textId="77777777" w:rsidTr="000C2D65">
        <w:tc>
          <w:tcPr>
            <w:tcW w:w="961" w:type="dxa"/>
          </w:tcPr>
          <w:p w14:paraId="036DB057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22129C26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3EFD2D87" w14:textId="584784D6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5181" w:type="dxa"/>
          </w:tcPr>
          <w:p w14:paraId="11C87813" w14:textId="2CF1D753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có nhân viên</w:t>
            </w:r>
          </w:p>
        </w:tc>
      </w:tr>
      <w:tr w:rsidR="00113E91" w:rsidRPr="002D788A" w14:paraId="4CE43307" w14:textId="77777777" w:rsidTr="000C2D65">
        <w:tc>
          <w:tcPr>
            <w:tcW w:w="961" w:type="dxa"/>
          </w:tcPr>
          <w:p w14:paraId="0FC54815" w14:textId="33D4648B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R2.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06" w:type="dxa"/>
          </w:tcPr>
          <w:p w14:paraId="1E6AF8F1" w14:textId="38E08E34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bãi gửi xe</w:t>
            </w:r>
          </w:p>
        </w:tc>
        <w:tc>
          <w:tcPr>
            <w:tcW w:w="2634" w:type="dxa"/>
          </w:tcPr>
          <w:p w14:paraId="08DCE895" w14:textId="63647E16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bãi xe</w:t>
            </w:r>
          </w:p>
        </w:tc>
        <w:tc>
          <w:tcPr>
            <w:tcW w:w="5181" w:type="dxa"/>
          </w:tcPr>
          <w:p w14:paraId="1DD343FE" w14:textId="2D6E9F6F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lý có thể thêm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bãi xe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13E91" w:rsidRPr="002D788A" w14:paraId="201A6672" w14:textId="77777777" w:rsidTr="000C2D65">
        <w:tc>
          <w:tcPr>
            <w:tcW w:w="961" w:type="dxa"/>
          </w:tcPr>
          <w:p w14:paraId="69865F85" w14:textId="77777777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630B5232" w14:textId="77777777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445D430C" w14:textId="5B60C930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bãi xe</w:t>
            </w:r>
          </w:p>
        </w:tc>
        <w:tc>
          <w:tcPr>
            <w:tcW w:w="5181" w:type="dxa"/>
          </w:tcPr>
          <w:p w14:paraId="48E1F901" w14:textId="33ACFC86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lý có thể xóa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bãi xe.</w:t>
            </w:r>
          </w:p>
        </w:tc>
      </w:tr>
      <w:tr w:rsidR="00113E91" w:rsidRPr="002D788A" w14:paraId="2A932994" w14:textId="77777777" w:rsidTr="000C2D65">
        <w:tc>
          <w:tcPr>
            <w:tcW w:w="961" w:type="dxa"/>
          </w:tcPr>
          <w:p w14:paraId="2FD8D70A" w14:textId="77777777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2CBE7A3E" w14:textId="77777777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22646DAC" w14:textId="5DF96E42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bãi xe</w:t>
            </w:r>
          </w:p>
        </w:tc>
        <w:tc>
          <w:tcPr>
            <w:tcW w:w="5181" w:type="dxa"/>
          </w:tcPr>
          <w:p w14:paraId="01D02E77" w14:textId="41ABADB5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lý có thể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sửa thông tin bãi xe.</w:t>
            </w:r>
          </w:p>
        </w:tc>
      </w:tr>
      <w:tr w:rsidR="00113E91" w:rsidRPr="002D788A" w14:paraId="1843F8F5" w14:textId="77777777" w:rsidTr="000C2D65">
        <w:tc>
          <w:tcPr>
            <w:tcW w:w="961" w:type="dxa"/>
          </w:tcPr>
          <w:p w14:paraId="284BE5CD" w14:textId="67510CDE" w:rsidR="00113E91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R2.3</w:t>
            </w:r>
          </w:p>
        </w:tc>
        <w:tc>
          <w:tcPr>
            <w:tcW w:w="1906" w:type="dxa"/>
          </w:tcPr>
          <w:p w14:paraId="02BBA7E4" w14:textId="2BE0D705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Tra cứu</w:t>
            </w:r>
          </w:p>
        </w:tc>
        <w:tc>
          <w:tcPr>
            <w:tcW w:w="2634" w:type="dxa"/>
          </w:tcPr>
          <w:p w14:paraId="74249511" w14:textId="549E4655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Tìm kiếm xe</w:t>
            </w:r>
          </w:p>
        </w:tc>
        <w:tc>
          <w:tcPr>
            <w:tcW w:w="5181" w:type="dxa"/>
          </w:tcPr>
          <w:p w14:paraId="3A7792B5" w14:textId="732371ED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tìm kiếm xe theo biển s</w:t>
            </w:r>
            <w:r w:rsidR="0023009F" w:rsidRPr="002D788A">
              <w:rPr>
                <w:rFonts w:ascii="Times New Roman" w:hAnsi="Times New Roman" w:cs="Times New Roman"/>
                <w:sz w:val="26"/>
                <w:szCs w:val="26"/>
              </w:rPr>
              <w:t>ố, cccd, mã hđ (phạm vi toàn hệ thống).</w:t>
            </w:r>
          </w:p>
        </w:tc>
      </w:tr>
      <w:tr w:rsidR="0023009F" w:rsidRPr="002D788A" w14:paraId="4DC7844D" w14:textId="77777777" w:rsidTr="000C2D65">
        <w:tc>
          <w:tcPr>
            <w:tcW w:w="961" w:type="dxa"/>
          </w:tcPr>
          <w:p w14:paraId="01E6E26E" w14:textId="50D70562" w:rsidR="0023009F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R2.3</w:t>
            </w:r>
          </w:p>
        </w:tc>
        <w:tc>
          <w:tcPr>
            <w:tcW w:w="1906" w:type="dxa"/>
          </w:tcPr>
          <w:p w14:paraId="118949E4" w14:textId="6CC508F7" w:rsidR="0023009F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2634" w:type="dxa"/>
          </w:tcPr>
          <w:p w14:paraId="5AE45E96" w14:textId="3CD82339" w:rsidR="0023009F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5181" w:type="dxa"/>
          </w:tcPr>
          <w:p w14:paraId="060D782A" w14:textId="55B01AF1" w:rsidR="0023009F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thống kê doanh thu theo khung thời gian mong muốn.</w:t>
            </w:r>
          </w:p>
        </w:tc>
      </w:tr>
    </w:tbl>
    <w:p w14:paraId="69F29180" w14:textId="241869F4" w:rsidR="007579A9" w:rsidRPr="002D788A" w:rsidRDefault="0023009F" w:rsidP="002300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Nhân viên: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61"/>
        <w:gridCol w:w="1906"/>
        <w:gridCol w:w="2634"/>
        <w:gridCol w:w="5181"/>
      </w:tblGrid>
      <w:tr w:rsidR="0023009F" w:rsidRPr="002D788A" w14:paraId="5D7A8454" w14:textId="77777777" w:rsidTr="000C2D65">
        <w:tc>
          <w:tcPr>
            <w:tcW w:w="961" w:type="dxa"/>
          </w:tcPr>
          <w:p w14:paraId="7C3E394B" w14:textId="77777777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Mã yêu cầu</w:t>
            </w:r>
          </w:p>
        </w:tc>
        <w:tc>
          <w:tcPr>
            <w:tcW w:w="1906" w:type="dxa"/>
          </w:tcPr>
          <w:p w14:paraId="7A28F8AA" w14:textId="77777777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Nhóm chức năng</w:t>
            </w:r>
          </w:p>
        </w:tc>
        <w:tc>
          <w:tcPr>
            <w:tcW w:w="2634" w:type="dxa"/>
          </w:tcPr>
          <w:p w14:paraId="10D88CDE" w14:textId="77777777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5181" w:type="dxa"/>
          </w:tcPr>
          <w:p w14:paraId="5EA0E4E8" w14:textId="77777777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23009F" w:rsidRPr="002D788A" w14:paraId="78242C62" w14:textId="77777777" w:rsidTr="000C2D65">
        <w:tc>
          <w:tcPr>
            <w:tcW w:w="961" w:type="dxa"/>
          </w:tcPr>
          <w:p w14:paraId="25BB6760" w14:textId="5C023BDA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R3.1</w:t>
            </w:r>
          </w:p>
        </w:tc>
        <w:tc>
          <w:tcPr>
            <w:tcW w:w="1906" w:type="dxa"/>
          </w:tcPr>
          <w:p w14:paraId="2179A29F" w14:textId="31F27470" w:rsidR="0023009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Check in</w:t>
            </w:r>
          </w:p>
        </w:tc>
        <w:tc>
          <w:tcPr>
            <w:tcW w:w="2634" w:type="dxa"/>
          </w:tcPr>
          <w:p w14:paraId="526071F2" w14:textId="1A1491D6" w:rsidR="0023009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Cho xe vào bãi</w:t>
            </w:r>
          </w:p>
        </w:tc>
        <w:tc>
          <w:tcPr>
            <w:tcW w:w="5181" w:type="dxa"/>
          </w:tcPr>
          <w:p w14:paraId="590035FE" w14:textId="5C80F20B" w:rsidR="0023009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có thể thêm xe vào bãi gửi</w:t>
            </w:r>
          </w:p>
        </w:tc>
      </w:tr>
      <w:tr w:rsidR="001868FF" w:rsidRPr="002D788A" w14:paraId="7ED72CEF" w14:textId="77777777" w:rsidTr="000C2D65">
        <w:tc>
          <w:tcPr>
            <w:tcW w:w="961" w:type="dxa"/>
          </w:tcPr>
          <w:p w14:paraId="112C4698" w14:textId="6C95E5AB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R3.2</w:t>
            </w:r>
          </w:p>
        </w:tc>
        <w:tc>
          <w:tcPr>
            <w:tcW w:w="1906" w:type="dxa"/>
          </w:tcPr>
          <w:p w14:paraId="6A9CE4F2" w14:textId="19C5B195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Check out</w:t>
            </w:r>
          </w:p>
        </w:tc>
        <w:tc>
          <w:tcPr>
            <w:tcW w:w="2634" w:type="dxa"/>
          </w:tcPr>
          <w:p w14:paraId="20080CCE" w14:textId="587A8CCA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Xuất xe khỏi bãi</w:t>
            </w:r>
          </w:p>
        </w:tc>
        <w:tc>
          <w:tcPr>
            <w:tcW w:w="5181" w:type="dxa"/>
          </w:tcPr>
          <w:p w14:paraId="6FDFFC19" w14:textId="2B7A49D1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có thể xuất xe ra khỏi bãi</w:t>
            </w:r>
          </w:p>
        </w:tc>
      </w:tr>
      <w:tr w:rsidR="001868FF" w:rsidRPr="002D788A" w14:paraId="336806E9" w14:textId="77777777" w:rsidTr="000C2D65">
        <w:tc>
          <w:tcPr>
            <w:tcW w:w="961" w:type="dxa"/>
          </w:tcPr>
          <w:p w14:paraId="3DD7B2C4" w14:textId="77777777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16F1F062" w14:textId="77777777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5A9F97A6" w14:textId="19010ABA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Xác nhận hóa đơn</w:t>
            </w:r>
          </w:p>
        </w:tc>
        <w:tc>
          <w:tcPr>
            <w:tcW w:w="5181" w:type="dxa"/>
          </w:tcPr>
          <w:p w14:paraId="3789900D" w14:textId="4D3AB3E1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xác nhận hóa đơn để kết thúc việc xuất xe.</w:t>
            </w:r>
          </w:p>
        </w:tc>
      </w:tr>
      <w:tr w:rsidR="001868FF" w:rsidRPr="002D788A" w14:paraId="7672F6AA" w14:textId="77777777" w:rsidTr="000C2D65">
        <w:tc>
          <w:tcPr>
            <w:tcW w:w="961" w:type="dxa"/>
          </w:tcPr>
          <w:p w14:paraId="630FB94A" w14:textId="20EEC8FA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R3.3</w:t>
            </w:r>
          </w:p>
        </w:tc>
        <w:tc>
          <w:tcPr>
            <w:tcW w:w="1906" w:type="dxa"/>
          </w:tcPr>
          <w:p w14:paraId="6D4445A4" w14:textId="06A4A360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2634" w:type="dxa"/>
          </w:tcPr>
          <w:p w14:paraId="6F3084C9" w14:textId="6EE019D1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Tìm kiếm xe</w:t>
            </w:r>
          </w:p>
        </w:tc>
        <w:tc>
          <w:tcPr>
            <w:tcW w:w="5181" w:type="dxa"/>
          </w:tcPr>
          <w:p w14:paraId="3362F58D" w14:textId="669DB9D1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có thể tìm kiếm theo biển số xe, cccd (phạm vi: chỉ các xe đang gửi trong bãi)</w:t>
            </w:r>
          </w:p>
        </w:tc>
      </w:tr>
    </w:tbl>
    <w:p w14:paraId="57A56A64" w14:textId="77777777" w:rsidR="0023009F" w:rsidRPr="002D788A" w:rsidRDefault="0023009F" w:rsidP="00321A3C">
      <w:pPr>
        <w:rPr>
          <w:rFonts w:ascii="Times New Roman" w:hAnsi="Times New Roman" w:cs="Times New Roman"/>
          <w:sz w:val="26"/>
          <w:szCs w:val="26"/>
        </w:rPr>
      </w:pPr>
    </w:p>
    <w:p w14:paraId="08B7D66C" w14:textId="2DC676E3" w:rsidR="00A843FD" w:rsidRPr="002D788A" w:rsidRDefault="001868FF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Mô tả chức năng:</w:t>
      </w:r>
    </w:p>
    <w:p w14:paraId="76C9AD00" w14:textId="3230B8EF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đăng nhập:</w:t>
      </w:r>
    </w:p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0"/>
        <w:gridCol w:w="6139"/>
      </w:tblGrid>
      <w:tr w:rsidR="0063434E" w:rsidRPr="002D788A" w14:paraId="1CD6B988" w14:textId="77777777" w:rsidTr="0063434E">
        <w:trPr>
          <w:trHeight w:val="291"/>
        </w:trPr>
        <w:tc>
          <w:tcPr>
            <w:tcW w:w="2370" w:type="dxa"/>
            <w:vAlign w:val="center"/>
          </w:tcPr>
          <w:p w14:paraId="38503819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Tác nhân (Actor) </w:t>
            </w:r>
          </w:p>
        </w:tc>
        <w:tc>
          <w:tcPr>
            <w:tcW w:w="6139" w:type="dxa"/>
            <w:vAlign w:val="center"/>
          </w:tcPr>
          <w:p w14:paraId="7884E1C8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bãi giữ xe.</w:t>
            </w:r>
          </w:p>
        </w:tc>
      </w:tr>
      <w:tr w:rsidR="0063434E" w:rsidRPr="002D788A" w14:paraId="7A6202FB" w14:textId="77777777" w:rsidTr="0063434E">
        <w:trPr>
          <w:trHeight w:val="277"/>
        </w:trPr>
        <w:tc>
          <w:tcPr>
            <w:tcW w:w="2370" w:type="dxa"/>
            <w:vAlign w:val="center"/>
          </w:tcPr>
          <w:p w14:paraId="74986441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6139" w:type="dxa"/>
            <w:vAlign w:val="center"/>
          </w:tcPr>
          <w:p w14:paraId="154B0741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Đăng nhập tài khoản vào hệ thống </w:t>
            </w:r>
          </w:p>
        </w:tc>
      </w:tr>
      <w:tr w:rsidR="0063434E" w:rsidRPr="002D788A" w14:paraId="5170B272" w14:textId="77777777" w:rsidTr="0063434E">
        <w:trPr>
          <w:trHeight w:val="291"/>
        </w:trPr>
        <w:tc>
          <w:tcPr>
            <w:tcW w:w="2370" w:type="dxa"/>
            <w:vAlign w:val="center"/>
          </w:tcPr>
          <w:p w14:paraId="1D194422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Kích hoạt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6D578405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Mở ứng dụng</w:t>
            </w:r>
          </w:p>
        </w:tc>
      </w:tr>
      <w:tr w:rsidR="0063434E" w:rsidRPr="002D788A" w14:paraId="20B74F1F" w14:textId="77777777" w:rsidTr="0063434E">
        <w:trPr>
          <w:trHeight w:val="861"/>
        </w:trPr>
        <w:tc>
          <w:tcPr>
            <w:tcW w:w="2370" w:type="dxa"/>
            <w:vAlign w:val="center"/>
          </w:tcPr>
          <w:p w14:paraId="6B7A985A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Đầu vào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5933A5D6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 tài khoản</w:t>
            </w:r>
          </w:p>
          <w:p w14:paraId="6C51FF2D" w14:textId="1FC0E7EB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Mật khẩu</w:t>
            </w:r>
          </w:p>
        </w:tc>
      </w:tr>
      <w:tr w:rsidR="0063434E" w:rsidRPr="002D788A" w14:paraId="57FB25F7" w14:textId="77777777" w:rsidTr="0063434E">
        <w:trPr>
          <w:trHeight w:val="1153"/>
        </w:trPr>
        <w:tc>
          <w:tcPr>
            <w:tcW w:w="2370" w:type="dxa"/>
            <w:vAlign w:val="center"/>
          </w:tcPr>
          <w:p w14:paraId="33630FC9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Trình tự xử lý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6139" w:type="dxa"/>
            <w:vAlign w:val="center"/>
          </w:tcPr>
          <w:p w14:paraId="7A615C58" w14:textId="77777777" w:rsidR="0063434E" w:rsidRPr="002D788A" w:rsidRDefault="0063434E" w:rsidP="00576D30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Hiện form đăng nhập</w:t>
            </w:r>
          </w:p>
          <w:p w14:paraId="0420A35E" w14:textId="77777777" w:rsidR="0063434E" w:rsidRPr="002D788A" w:rsidRDefault="0063434E" w:rsidP="00576D30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dùng nhập tên đăng nhập và mật khẩu</w:t>
            </w:r>
          </w:p>
          <w:p w14:paraId="73280950" w14:textId="77777777" w:rsidR="0063434E" w:rsidRPr="002D788A" w:rsidRDefault="0063434E" w:rsidP="00576D30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</w:t>
            </w:r>
          </w:p>
          <w:p w14:paraId="61FA3CCB" w14:textId="77777777" w:rsidR="0063434E" w:rsidRPr="002D788A" w:rsidRDefault="0063434E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4. Hệ thống chuyển sang màn hình quản lý</w:t>
            </w:r>
          </w:p>
        </w:tc>
      </w:tr>
      <w:tr w:rsidR="0063434E" w:rsidRPr="002D788A" w14:paraId="3B88FAAF" w14:textId="77777777" w:rsidTr="0063434E">
        <w:trPr>
          <w:trHeight w:val="291"/>
        </w:trPr>
        <w:tc>
          <w:tcPr>
            <w:tcW w:w="2370" w:type="dxa"/>
            <w:vAlign w:val="center"/>
          </w:tcPr>
          <w:p w14:paraId="58EC55FC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 ra</w:t>
            </w:r>
          </w:p>
        </w:tc>
        <w:tc>
          <w:tcPr>
            <w:tcW w:w="6139" w:type="dxa"/>
            <w:vAlign w:val="center"/>
          </w:tcPr>
          <w:p w14:paraId="7DAB9BE7" w14:textId="77777777" w:rsidR="0063434E" w:rsidRPr="002D788A" w:rsidRDefault="0063434E" w:rsidP="00576D3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Màn hình quản lý phù hợp với loại tài khoản.</w:t>
            </w:r>
          </w:p>
        </w:tc>
      </w:tr>
      <w:tr w:rsidR="0063434E" w:rsidRPr="002D788A" w14:paraId="329BC9E8" w14:textId="77777777" w:rsidTr="0063434E">
        <w:trPr>
          <w:trHeight w:val="277"/>
        </w:trPr>
        <w:tc>
          <w:tcPr>
            <w:tcW w:w="2370" w:type="dxa"/>
            <w:vAlign w:val="center"/>
          </w:tcPr>
          <w:p w14:paraId="1105D887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Ngoại lệ</w:t>
            </w:r>
          </w:p>
        </w:tc>
        <w:tc>
          <w:tcPr>
            <w:tcW w:w="6139" w:type="dxa"/>
            <w:vAlign w:val="center"/>
          </w:tcPr>
          <w:p w14:paraId="7A252862" w14:textId="77777777" w:rsidR="0063434E" w:rsidRPr="002D788A" w:rsidRDefault="0063434E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không kiểm tra được thông tin. Thông báo: Sai tài khoản hoặc mật khẩu.</w:t>
            </w:r>
          </w:p>
          <w:p w14:paraId="28507B6D" w14:textId="6B9B6F66" w:rsidR="0063434E" w:rsidRPr="002D788A" w:rsidRDefault="0063434E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Kết thúc.</w:t>
            </w:r>
          </w:p>
        </w:tc>
      </w:tr>
    </w:tbl>
    <w:p w14:paraId="12337329" w14:textId="77777777" w:rsidR="0063434E" w:rsidRPr="002D788A" w:rsidRDefault="0063434E" w:rsidP="006343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BFC7C2" w14:textId="450D8567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check in</w:t>
      </w:r>
    </w:p>
    <w:tbl>
      <w:tblPr>
        <w:tblStyle w:val="TableGrid"/>
        <w:tblpPr w:leftFromText="180" w:rightFromText="180" w:vertAnchor="text" w:tblpXSpec="center" w:tblpY="1"/>
        <w:tblOverlap w:val="never"/>
        <w:tblW w:w="8000" w:type="dxa"/>
        <w:tblLook w:val="04A0" w:firstRow="1" w:lastRow="0" w:firstColumn="1" w:lastColumn="0" w:noHBand="0" w:noVBand="1"/>
      </w:tblPr>
      <w:tblGrid>
        <w:gridCol w:w="2230"/>
        <w:gridCol w:w="5770"/>
      </w:tblGrid>
      <w:tr w:rsidR="00747E74" w:rsidRPr="002D788A" w14:paraId="1A07D2FE" w14:textId="77777777" w:rsidTr="00747E74">
        <w:trPr>
          <w:trHeight w:val="838"/>
        </w:trPr>
        <w:tc>
          <w:tcPr>
            <w:tcW w:w="2007" w:type="dxa"/>
            <w:vAlign w:val="center"/>
          </w:tcPr>
          <w:p w14:paraId="1FDEA138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Các tác nhân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Actor(s))</w:t>
            </w:r>
          </w:p>
        </w:tc>
        <w:tc>
          <w:tcPr>
            <w:tcW w:w="5993" w:type="dxa"/>
            <w:vAlign w:val="center"/>
          </w:tcPr>
          <w:p w14:paraId="3ADBB6FD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bãi giữ.</w:t>
            </w:r>
          </w:p>
        </w:tc>
      </w:tr>
      <w:tr w:rsidR="00747E74" w:rsidRPr="002D788A" w14:paraId="0838EC69" w14:textId="77777777" w:rsidTr="00747E74">
        <w:trPr>
          <w:trHeight w:val="853"/>
        </w:trPr>
        <w:tc>
          <w:tcPr>
            <w:tcW w:w="2007" w:type="dxa"/>
            <w:vAlign w:val="center"/>
          </w:tcPr>
          <w:p w14:paraId="39360DE6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5993" w:type="dxa"/>
            <w:vAlign w:val="center"/>
          </w:tcPr>
          <w:p w14:paraId="69C01029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Thêm xe vào bãi.</w:t>
            </w:r>
          </w:p>
        </w:tc>
      </w:tr>
      <w:tr w:rsidR="00747E74" w:rsidRPr="002D788A" w14:paraId="482FE04E" w14:textId="77777777" w:rsidTr="00747E74">
        <w:trPr>
          <w:trHeight w:val="838"/>
        </w:trPr>
        <w:tc>
          <w:tcPr>
            <w:tcW w:w="2007" w:type="dxa"/>
            <w:vAlign w:val="center"/>
          </w:tcPr>
          <w:p w14:paraId="0AD220C2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  <w:p w14:paraId="3A3F7730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5993" w:type="dxa"/>
            <w:vAlign w:val="center"/>
          </w:tcPr>
          <w:p w14:paraId="2FCC3592" w14:textId="77777777" w:rsidR="00747E74" w:rsidRPr="002D788A" w:rsidRDefault="00747E74" w:rsidP="00747E74">
            <w:pPr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nhấn vào nút “Nhập xe” trên màn hình ứng dụng.</w:t>
            </w:r>
          </w:p>
        </w:tc>
      </w:tr>
      <w:tr w:rsidR="00747E74" w:rsidRPr="002D788A" w14:paraId="5B45C078" w14:textId="77777777" w:rsidTr="00747E74">
        <w:trPr>
          <w:trHeight w:val="1279"/>
        </w:trPr>
        <w:tc>
          <w:tcPr>
            <w:tcW w:w="2007" w:type="dxa"/>
            <w:vAlign w:val="center"/>
          </w:tcPr>
          <w:p w14:paraId="6FBCE800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  <w:p w14:paraId="3D1D35C5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Pre-Condition(s))</w:t>
            </w:r>
          </w:p>
        </w:tc>
        <w:tc>
          <w:tcPr>
            <w:tcW w:w="5993" w:type="dxa"/>
            <w:vAlign w:val="center"/>
          </w:tcPr>
          <w:p w14:paraId="24A4A474" w14:textId="77777777" w:rsidR="00747E74" w:rsidRPr="002D788A" w:rsidRDefault="00747E74" w:rsidP="00747E74">
            <w:pPr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Biển số, cccd và loại xe.</w:t>
            </w:r>
          </w:p>
        </w:tc>
      </w:tr>
      <w:tr w:rsidR="00747E74" w:rsidRPr="002D788A" w14:paraId="2EA69A9D" w14:textId="77777777" w:rsidTr="00747E74">
        <w:trPr>
          <w:trHeight w:val="838"/>
        </w:trPr>
        <w:tc>
          <w:tcPr>
            <w:tcW w:w="2007" w:type="dxa"/>
            <w:vAlign w:val="center"/>
          </w:tcPr>
          <w:p w14:paraId="1DF59CA1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  <w:p w14:paraId="72868894" w14:textId="77777777" w:rsidR="00747E74" w:rsidRPr="002D788A" w:rsidRDefault="00747E74" w:rsidP="00747E74">
            <w:pPr>
              <w:pStyle w:val="ListParagraph"/>
              <w:spacing w:before="240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5993" w:type="dxa"/>
            <w:vAlign w:val="center"/>
          </w:tcPr>
          <w:p w14:paraId="2E328988" w14:textId="625B1F86" w:rsidR="00747E74" w:rsidRPr="002D788A" w:rsidRDefault="00C66727" w:rsidP="00C66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747E74"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Hệ thống nhận thông tin về biển số, loại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xe và cccd.</w:t>
            </w:r>
          </w:p>
          <w:p w14:paraId="63D2F24F" w14:textId="3189A281" w:rsidR="00747E74" w:rsidRPr="002D788A" w:rsidRDefault="00C66727" w:rsidP="00C66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47E74"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bãi gửi còn trống hay không?</w:t>
            </w:r>
          </w:p>
        </w:tc>
      </w:tr>
      <w:tr w:rsidR="00747E74" w:rsidRPr="002D788A" w14:paraId="43346080" w14:textId="77777777" w:rsidTr="00747E74">
        <w:trPr>
          <w:trHeight w:val="1692"/>
        </w:trPr>
        <w:tc>
          <w:tcPr>
            <w:tcW w:w="2007" w:type="dxa"/>
            <w:vAlign w:val="center"/>
          </w:tcPr>
          <w:p w14:paraId="488651AD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ra</w:t>
            </w:r>
          </w:p>
        </w:tc>
        <w:tc>
          <w:tcPr>
            <w:tcW w:w="5993" w:type="dxa"/>
            <w:vAlign w:val="center"/>
          </w:tcPr>
          <w:p w14:paraId="63F82F1D" w14:textId="37555016" w:rsidR="00747E74" w:rsidRPr="002D788A" w:rsidRDefault="00747E74" w:rsidP="00747E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Đúng: Add xe vào bãi và lưu thông tin (xe, khách hàng …) và thông báo thêm xe thành công.</w:t>
            </w:r>
          </w:p>
        </w:tc>
      </w:tr>
      <w:tr w:rsidR="00747E74" w:rsidRPr="002D788A" w14:paraId="415B1DA6" w14:textId="77777777" w:rsidTr="00747E74">
        <w:trPr>
          <w:trHeight w:val="1265"/>
        </w:trPr>
        <w:tc>
          <w:tcPr>
            <w:tcW w:w="2007" w:type="dxa"/>
            <w:vAlign w:val="center"/>
          </w:tcPr>
          <w:p w14:paraId="4B66D6BB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  <w:p w14:paraId="4348A1AB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Exception Flow)</w:t>
            </w:r>
          </w:p>
        </w:tc>
        <w:tc>
          <w:tcPr>
            <w:tcW w:w="5993" w:type="dxa"/>
            <w:vAlign w:val="center"/>
          </w:tcPr>
          <w:p w14:paraId="546EFFE0" w14:textId="77777777" w:rsidR="00747E74" w:rsidRPr="002D788A" w:rsidRDefault="00747E74" w:rsidP="00747E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Sai: thông báo bãi đã đầy.</w:t>
            </w:r>
          </w:p>
        </w:tc>
      </w:tr>
    </w:tbl>
    <w:p w14:paraId="32C3A93E" w14:textId="77777777" w:rsidR="0063434E" w:rsidRPr="002D788A" w:rsidRDefault="0063434E" w:rsidP="006343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9B63C4" w14:textId="537A1606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check out</w:t>
      </w:r>
    </w:p>
    <w:tbl>
      <w:tblPr>
        <w:tblStyle w:val="TableGrid"/>
        <w:tblpPr w:leftFromText="180" w:rightFromText="180" w:vertAnchor="text" w:tblpXSpec="center" w:tblpY="1"/>
        <w:tblOverlap w:val="never"/>
        <w:tblW w:w="7892" w:type="dxa"/>
        <w:tblLook w:val="04A0" w:firstRow="1" w:lastRow="0" w:firstColumn="1" w:lastColumn="0" w:noHBand="0" w:noVBand="1"/>
      </w:tblPr>
      <w:tblGrid>
        <w:gridCol w:w="2383"/>
        <w:gridCol w:w="5509"/>
      </w:tblGrid>
      <w:tr w:rsidR="0079578D" w:rsidRPr="002D788A" w14:paraId="3AE1E25D" w14:textId="77777777" w:rsidTr="0079578D">
        <w:trPr>
          <w:trHeight w:val="811"/>
        </w:trPr>
        <w:tc>
          <w:tcPr>
            <w:tcW w:w="2383" w:type="dxa"/>
            <w:vAlign w:val="center"/>
          </w:tcPr>
          <w:p w14:paraId="2D14EADE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Các tác nhân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Actor(s))</w:t>
            </w:r>
          </w:p>
        </w:tc>
        <w:tc>
          <w:tcPr>
            <w:tcW w:w="5509" w:type="dxa"/>
            <w:vAlign w:val="center"/>
          </w:tcPr>
          <w:p w14:paraId="1683019F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bãi giữ.</w:t>
            </w:r>
          </w:p>
        </w:tc>
      </w:tr>
      <w:tr w:rsidR="0079578D" w:rsidRPr="002D788A" w14:paraId="1EB983BA" w14:textId="77777777" w:rsidTr="0079578D">
        <w:trPr>
          <w:trHeight w:val="825"/>
        </w:trPr>
        <w:tc>
          <w:tcPr>
            <w:tcW w:w="2383" w:type="dxa"/>
            <w:vAlign w:val="center"/>
          </w:tcPr>
          <w:p w14:paraId="06B5ED12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5509" w:type="dxa"/>
            <w:vAlign w:val="center"/>
          </w:tcPr>
          <w:p w14:paraId="0C547281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Xuất xe khỏi bãi.</w:t>
            </w:r>
          </w:p>
        </w:tc>
      </w:tr>
      <w:tr w:rsidR="0079578D" w:rsidRPr="002D788A" w14:paraId="72DED654" w14:textId="77777777" w:rsidTr="0079578D">
        <w:trPr>
          <w:trHeight w:val="811"/>
        </w:trPr>
        <w:tc>
          <w:tcPr>
            <w:tcW w:w="2383" w:type="dxa"/>
            <w:vAlign w:val="center"/>
          </w:tcPr>
          <w:p w14:paraId="4DFF2746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  <w:p w14:paraId="509284D1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5509" w:type="dxa"/>
            <w:vAlign w:val="center"/>
          </w:tcPr>
          <w:p w14:paraId="1FFE1E58" w14:textId="77777777" w:rsidR="0079578D" w:rsidRPr="002D788A" w:rsidRDefault="0079578D" w:rsidP="00576D30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nhấn vào nút “Xuất xe” trên màn hình ứng dụng.</w:t>
            </w:r>
          </w:p>
        </w:tc>
      </w:tr>
      <w:tr w:rsidR="0079578D" w:rsidRPr="002D788A" w14:paraId="73212A04" w14:textId="77777777" w:rsidTr="0079578D">
        <w:trPr>
          <w:trHeight w:val="1238"/>
        </w:trPr>
        <w:tc>
          <w:tcPr>
            <w:tcW w:w="2383" w:type="dxa"/>
            <w:vAlign w:val="center"/>
          </w:tcPr>
          <w:p w14:paraId="69D155D7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  <w:p w14:paraId="1ED706BA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Pre-Condition(s))</w:t>
            </w:r>
          </w:p>
        </w:tc>
        <w:tc>
          <w:tcPr>
            <w:tcW w:w="5509" w:type="dxa"/>
            <w:vAlign w:val="center"/>
          </w:tcPr>
          <w:p w14:paraId="3A29DD72" w14:textId="77777777" w:rsidR="0079578D" w:rsidRPr="002D788A" w:rsidRDefault="0079578D" w:rsidP="00576D30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Biển số, cccd.</w:t>
            </w:r>
          </w:p>
        </w:tc>
      </w:tr>
      <w:tr w:rsidR="0079578D" w:rsidRPr="002D788A" w14:paraId="1424C4B7" w14:textId="77777777" w:rsidTr="0079578D">
        <w:trPr>
          <w:trHeight w:val="811"/>
        </w:trPr>
        <w:tc>
          <w:tcPr>
            <w:tcW w:w="2383" w:type="dxa"/>
            <w:vAlign w:val="center"/>
          </w:tcPr>
          <w:p w14:paraId="5A55BFDB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  <w:p w14:paraId="26AE1DAF" w14:textId="77777777" w:rsidR="0079578D" w:rsidRPr="002D788A" w:rsidRDefault="0079578D" w:rsidP="00576D30">
            <w:pPr>
              <w:pStyle w:val="ListParagraph"/>
              <w:spacing w:before="240"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5509" w:type="dxa"/>
            <w:vAlign w:val="center"/>
          </w:tcPr>
          <w:p w14:paraId="00B59659" w14:textId="093D975A" w:rsidR="0079578D" w:rsidRPr="002D788A" w:rsidRDefault="0079578D" w:rsidP="00576D3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</w:t>
            </w:r>
            <w:r w:rsidR="00FC7711" w:rsidRPr="002D78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558AA8" w14:textId="77777777" w:rsidR="0079578D" w:rsidRPr="002D788A" w:rsidRDefault="0079578D" w:rsidP="00576D3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hóa đơn.</w:t>
            </w:r>
          </w:p>
          <w:p w14:paraId="59B51CF5" w14:textId="77777777" w:rsidR="0079578D" w:rsidRPr="002D788A" w:rsidRDefault="0079578D" w:rsidP="00576D3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xác nhận hóa đơn</w:t>
            </w:r>
          </w:p>
        </w:tc>
      </w:tr>
      <w:tr w:rsidR="0079578D" w:rsidRPr="002D788A" w14:paraId="62CEDA26" w14:textId="77777777" w:rsidTr="0079578D">
        <w:trPr>
          <w:trHeight w:val="1638"/>
        </w:trPr>
        <w:tc>
          <w:tcPr>
            <w:tcW w:w="2383" w:type="dxa"/>
            <w:vAlign w:val="center"/>
          </w:tcPr>
          <w:p w14:paraId="619B4E8F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ra</w:t>
            </w:r>
          </w:p>
        </w:tc>
        <w:tc>
          <w:tcPr>
            <w:tcW w:w="5509" w:type="dxa"/>
            <w:vAlign w:val="center"/>
          </w:tcPr>
          <w:p w14:paraId="1E21B8FD" w14:textId="77777777" w:rsidR="0079578D" w:rsidRPr="002D788A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Hiển thị hóa đơn (có nút xác nhận và hủy).</w:t>
            </w:r>
          </w:p>
          <w:p w14:paraId="0EC2911D" w14:textId="77777777" w:rsidR="0079578D" w:rsidRPr="002D788A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i) Nếu chọn nút xác nhận: hiển thị thông báo thành công.</w:t>
            </w:r>
          </w:p>
          <w:p w14:paraId="5945B8C9" w14:textId="77777777" w:rsidR="0079578D" w:rsidRPr="002D788A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ii) Nếu chọn nút hủy: trả màn hình ứng dụng về trạng thái trước khi nhấn nút “Xuất xe”.</w:t>
            </w:r>
          </w:p>
        </w:tc>
      </w:tr>
      <w:tr w:rsidR="0079578D" w:rsidRPr="002D788A" w14:paraId="1B454914" w14:textId="77777777" w:rsidTr="0079578D">
        <w:trPr>
          <w:trHeight w:val="1224"/>
        </w:trPr>
        <w:tc>
          <w:tcPr>
            <w:tcW w:w="2383" w:type="dxa"/>
            <w:vAlign w:val="center"/>
          </w:tcPr>
          <w:p w14:paraId="3493C98F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  <w:p w14:paraId="24A8400D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Exception Flow)</w:t>
            </w:r>
          </w:p>
        </w:tc>
        <w:tc>
          <w:tcPr>
            <w:tcW w:w="5509" w:type="dxa"/>
            <w:vAlign w:val="center"/>
          </w:tcPr>
          <w:p w14:paraId="65AE090A" w14:textId="77777777" w:rsidR="0079578D" w:rsidRPr="002D788A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 không thành công và hiển thị thông báo “Thông tin sai hoặc không tồn tại”.</w:t>
            </w:r>
          </w:p>
          <w:p w14:paraId="609DA810" w14:textId="77777777" w:rsidR="0079578D" w:rsidRPr="002D788A" w:rsidRDefault="0079578D" w:rsidP="00576D30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    Use case dừng lại.</w:t>
            </w:r>
          </w:p>
        </w:tc>
      </w:tr>
    </w:tbl>
    <w:p w14:paraId="0DABD8B2" w14:textId="77777777" w:rsidR="00747E74" w:rsidRPr="002D788A" w:rsidRDefault="00747E74" w:rsidP="00747E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D2E727" w14:textId="3AE570C0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tìm kiếm</w:t>
      </w:r>
    </w:p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0"/>
        <w:gridCol w:w="6139"/>
      </w:tblGrid>
      <w:tr w:rsidR="0079578D" w:rsidRPr="002D788A" w14:paraId="01A76F7B" w14:textId="77777777" w:rsidTr="00D44F15">
        <w:trPr>
          <w:trHeight w:val="291"/>
        </w:trPr>
        <w:tc>
          <w:tcPr>
            <w:tcW w:w="2370" w:type="dxa"/>
            <w:vAlign w:val="center"/>
          </w:tcPr>
          <w:p w14:paraId="746EE622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Tác nhân (Actor) </w:t>
            </w:r>
          </w:p>
        </w:tc>
        <w:tc>
          <w:tcPr>
            <w:tcW w:w="6139" w:type="dxa"/>
            <w:vAlign w:val="center"/>
          </w:tcPr>
          <w:p w14:paraId="5D7F8F40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bãi giữ xe.</w:t>
            </w:r>
          </w:p>
        </w:tc>
      </w:tr>
      <w:tr w:rsidR="0079578D" w:rsidRPr="002D788A" w14:paraId="2CE8D25F" w14:textId="77777777" w:rsidTr="00D44F15">
        <w:trPr>
          <w:trHeight w:val="277"/>
        </w:trPr>
        <w:tc>
          <w:tcPr>
            <w:tcW w:w="2370" w:type="dxa"/>
            <w:vAlign w:val="center"/>
          </w:tcPr>
          <w:p w14:paraId="0F6C8460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6139" w:type="dxa"/>
            <w:vAlign w:val="center"/>
          </w:tcPr>
          <w:p w14:paraId="511EFD50" w14:textId="2A41F251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Tìm kiếm đang xe gửi trong bãi </w:t>
            </w:r>
          </w:p>
        </w:tc>
      </w:tr>
      <w:tr w:rsidR="0079578D" w:rsidRPr="002D788A" w14:paraId="41E27839" w14:textId="77777777" w:rsidTr="00D44F15">
        <w:trPr>
          <w:trHeight w:val="291"/>
        </w:trPr>
        <w:tc>
          <w:tcPr>
            <w:tcW w:w="2370" w:type="dxa"/>
            <w:vAlign w:val="center"/>
          </w:tcPr>
          <w:p w14:paraId="7ADB62AC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Kích hoạt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4D654A5C" w14:textId="3FF64C18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Nhấn nút tìm kiếm trên màn hình ứng dụng</w:t>
            </w:r>
          </w:p>
        </w:tc>
      </w:tr>
      <w:tr w:rsidR="0079578D" w:rsidRPr="002D788A" w14:paraId="1E6EAD32" w14:textId="77777777" w:rsidTr="00D44F15">
        <w:trPr>
          <w:trHeight w:val="861"/>
        </w:trPr>
        <w:tc>
          <w:tcPr>
            <w:tcW w:w="2370" w:type="dxa"/>
            <w:vAlign w:val="center"/>
          </w:tcPr>
          <w:p w14:paraId="282B0384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Đầu vào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5410AAA0" w14:textId="3E0E32D5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Biển số xe</w:t>
            </w:r>
            <w:r w:rsidR="001868FF"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, cccd</w:t>
            </w: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cần tìm</w:t>
            </w:r>
          </w:p>
        </w:tc>
      </w:tr>
      <w:tr w:rsidR="0079578D" w:rsidRPr="002D788A" w14:paraId="46EC18B6" w14:textId="77777777" w:rsidTr="00D44F15">
        <w:trPr>
          <w:trHeight w:val="1153"/>
        </w:trPr>
        <w:tc>
          <w:tcPr>
            <w:tcW w:w="2370" w:type="dxa"/>
            <w:vAlign w:val="center"/>
          </w:tcPr>
          <w:p w14:paraId="16F70E50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Trình tự xử lý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6139" w:type="dxa"/>
            <w:vAlign w:val="center"/>
          </w:tcPr>
          <w:p w14:paraId="1489FF5E" w14:textId="190F66DD" w:rsidR="00C66727" w:rsidRPr="002D788A" w:rsidRDefault="00C66727" w:rsidP="001868F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</w:t>
            </w:r>
          </w:p>
          <w:p w14:paraId="109533AC" w14:textId="06F06B9D" w:rsidR="0079578D" w:rsidRPr="002D788A" w:rsidRDefault="001868FF" w:rsidP="001868FF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9578D" w:rsidRPr="002D788A">
              <w:rPr>
                <w:rFonts w:ascii="Times New Roman" w:hAnsi="Times New Roman" w:cs="Times New Roman"/>
                <w:sz w:val="26"/>
                <w:szCs w:val="26"/>
              </w:rPr>
              <w:t>. Hệ thống hiển thị kết quả tìm kiếm</w:t>
            </w:r>
          </w:p>
        </w:tc>
      </w:tr>
      <w:tr w:rsidR="0079578D" w:rsidRPr="002D788A" w14:paraId="01CAC0B0" w14:textId="77777777" w:rsidTr="00D44F15">
        <w:trPr>
          <w:trHeight w:val="291"/>
        </w:trPr>
        <w:tc>
          <w:tcPr>
            <w:tcW w:w="2370" w:type="dxa"/>
            <w:vAlign w:val="center"/>
          </w:tcPr>
          <w:p w14:paraId="6A7CE60A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 ra</w:t>
            </w:r>
          </w:p>
        </w:tc>
        <w:tc>
          <w:tcPr>
            <w:tcW w:w="6139" w:type="dxa"/>
            <w:vAlign w:val="center"/>
          </w:tcPr>
          <w:p w14:paraId="54920B5D" w14:textId="524B457A" w:rsidR="0079578D" w:rsidRPr="002D788A" w:rsidRDefault="0079578D" w:rsidP="00576D3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Thông tin gửi xe của xe có biển số đã nhập.</w:t>
            </w:r>
          </w:p>
        </w:tc>
      </w:tr>
      <w:tr w:rsidR="0079578D" w:rsidRPr="002D788A" w14:paraId="5673C481" w14:textId="77777777" w:rsidTr="00D44F15">
        <w:trPr>
          <w:trHeight w:val="277"/>
        </w:trPr>
        <w:tc>
          <w:tcPr>
            <w:tcW w:w="2370" w:type="dxa"/>
            <w:vAlign w:val="center"/>
          </w:tcPr>
          <w:p w14:paraId="5A4EC181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Ngoại lệ</w:t>
            </w:r>
          </w:p>
        </w:tc>
        <w:tc>
          <w:tcPr>
            <w:tcW w:w="6139" w:type="dxa"/>
            <w:vAlign w:val="center"/>
          </w:tcPr>
          <w:p w14:paraId="3733BD0D" w14:textId="77777777" w:rsidR="001868FF" w:rsidRPr="002D788A" w:rsidRDefault="0079578D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Hệ thống không kiểm tra được thông tin. </w:t>
            </w:r>
          </w:p>
          <w:p w14:paraId="1A625A18" w14:textId="024F4C6E" w:rsidR="0079578D" w:rsidRPr="002D788A" w:rsidRDefault="0079578D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Thông báo: Không tồn tại.</w:t>
            </w:r>
          </w:p>
          <w:p w14:paraId="4A27083C" w14:textId="77777777" w:rsidR="0079578D" w:rsidRPr="002D788A" w:rsidRDefault="0079578D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Kết thúc.</w:t>
            </w:r>
          </w:p>
        </w:tc>
      </w:tr>
    </w:tbl>
    <w:p w14:paraId="0F234122" w14:textId="77777777" w:rsidR="0079578D" w:rsidRPr="002D788A" w:rsidRDefault="0079578D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4235A5" w14:textId="6DA9A8E1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thống kê</w:t>
      </w:r>
      <w:r w:rsidR="0079578D" w:rsidRPr="002D788A">
        <w:rPr>
          <w:rFonts w:ascii="Times New Roman" w:hAnsi="Times New Roman" w:cs="Times New Roman"/>
          <w:sz w:val="26"/>
          <w:szCs w:val="26"/>
        </w:rPr>
        <w:t xml:space="preserve"> doanh thu</w:t>
      </w:r>
    </w:p>
    <w:p w14:paraId="20C0B275" w14:textId="77777777" w:rsidR="00FC7711" w:rsidRPr="002D788A" w:rsidRDefault="00FC7711" w:rsidP="00FC771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8478" w:type="dxa"/>
        <w:tblLook w:val="04A0" w:firstRow="1" w:lastRow="0" w:firstColumn="1" w:lastColumn="0" w:noHBand="0" w:noVBand="1"/>
      </w:tblPr>
      <w:tblGrid>
        <w:gridCol w:w="2230"/>
        <w:gridCol w:w="6248"/>
      </w:tblGrid>
      <w:tr w:rsidR="0079578D" w:rsidRPr="002D788A" w14:paraId="45BD6A49" w14:textId="77777777" w:rsidTr="00FC7711">
        <w:trPr>
          <w:trHeight w:val="867"/>
        </w:trPr>
        <w:tc>
          <w:tcPr>
            <w:tcW w:w="2199" w:type="dxa"/>
            <w:vAlign w:val="center"/>
          </w:tcPr>
          <w:p w14:paraId="329079EC" w14:textId="77777777" w:rsidR="0079578D" w:rsidRPr="002D788A" w:rsidRDefault="0079578D" w:rsidP="00FC7711">
            <w:pPr>
              <w:pStyle w:val="ListParagraph"/>
              <w:spacing w:line="360" w:lineRule="auto"/>
              <w:ind w:left="540" w:hanging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Các tác nhân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Actor(s))</w:t>
            </w:r>
          </w:p>
        </w:tc>
        <w:tc>
          <w:tcPr>
            <w:tcW w:w="6279" w:type="dxa"/>
            <w:vAlign w:val="center"/>
          </w:tcPr>
          <w:p w14:paraId="6BA22048" w14:textId="7F7CC89F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66727" w:rsidRPr="002D788A">
              <w:rPr>
                <w:rFonts w:ascii="Times New Roman" w:hAnsi="Times New Roman" w:cs="Times New Roman"/>
                <w:sz w:val="26"/>
                <w:szCs w:val="26"/>
              </w:rPr>
              <w:t>gười quản lý.</w:t>
            </w:r>
          </w:p>
        </w:tc>
      </w:tr>
      <w:tr w:rsidR="0079578D" w:rsidRPr="002D788A" w14:paraId="010CB2FB" w14:textId="77777777" w:rsidTr="00FC7711">
        <w:trPr>
          <w:trHeight w:val="883"/>
        </w:trPr>
        <w:tc>
          <w:tcPr>
            <w:tcW w:w="2199" w:type="dxa"/>
            <w:vAlign w:val="center"/>
          </w:tcPr>
          <w:p w14:paraId="0EA33D60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6279" w:type="dxa"/>
            <w:vAlign w:val="center"/>
          </w:tcPr>
          <w:p w14:paraId="277650F6" w14:textId="49352446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Thống kê doanh thu hằng ngày, tuần, tháng, quý. </w:t>
            </w:r>
            <w:r w:rsidR="00C66727" w:rsidRPr="002D788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[</w:t>
            </w:r>
            <w:r w:rsidRPr="002D788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Cho phép xuất ra file Excel để có thể lưu trữ và báo cáo.</w:t>
            </w:r>
            <w:r w:rsidR="00C66727" w:rsidRPr="002D788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]</w:t>
            </w:r>
          </w:p>
        </w:tc>
      </w:tr>
      <w:tr w:rsidR="0079578D" w:rsidRPr="002D788A" w14:paraId="1D1DEAA1" w14:textId="77777777" w:rsidTr="00FC7711">
        <w:trPr>
          <w:trHeight w:val="867"/>
        </w:trPr>
        <w:tc>
          <w:tcPr>
            <w:tcW w:w="2199" w:type="dxa"/>
            <w:vAlign w:val="center"/>
          </w:tcPr>
          <w:p w14:paraId="5F3AF0D8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  <w:p w14:paraId="73366802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279" w:type="dxa"/>
            <w:vAlign w:val="center"/>
          </w:tcPr>
          <w:p w14:paraId="0940FC5B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nhấn vào tab “Quản lý thống kê” trên màn hình ứng dụng.</w:t>
            </w:r>
          </w:p>
        </w:tc>
      </w:tr>
      <w:tr w:rsidR="0079578D" w:rsidRPr="002D788A" w14:paraId="68948CEA" w14:textId="77777777" w:rsidTr="00FC7711">
        <w:trPr>
          <w:trHeight w:val="937"/>
        </w:trPr>
        <w:tc>
          <w:tcPr>
            <w:tcW w:w="2199" w:type="dxa"/>
            <w:vAlign w:val="center"/>
          </w:tcPr>
          <w:p w14:paraId="1FBEE57A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  <w:p w14:paraId="79763BA1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Pre-Condition(s))</w:t>
            </w:r>
          </w:p>
        </w:tc>
        <w:tc>
          <w:tcPr>
            <w:tcW w:w="6279" w:type="dxa"/>
            <w:vAlign w:val="center"/>
          </w:tcPr>
          <w:p w14:paraId="47DA862D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Ngày tháng năm muốn thống kê doanh thu (từ ngày…giờ… đến ngày… giờ…)</w:t>
            </w:r>
          </w:p>
          <w:p w14:paraId="255A3B66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Hoặc lựa chọn hiển thị:</w:t>
            </w:r>
          </w:p>
          <w:p w14:paraId="11A583BC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Báo cáo theo khoảng thời gian</w:t>
            </w:r>
          </w:p>
          <w:p w14:paraId="15BB884F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Báo cáo theo ngày</w:t>
            </w:r>
          </w:p>
          <w:p w14:paraId="5668FD57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Báo cáo theo tuần</w:t>
            </w:r>
          </w:p>
          <w:p w14:paraId="14CBC6C1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Báo cáo theo quý</w:t>
            </w:r>
          </w:p>
        </w:tc>
      </w:tr>
      <w:tr w:rsidR="0079578D" w:rsidRPr="002D788A" w14:paraId="2517CA9A" w14:textId="77777777" w:rsidTr="00FC7711">
        <w:trPr>
          <w:trHeight w:val="867"/>
        </w:trPr>
        <w:tc>
          <w:tcPr>
            <w:tcW w:w="2199" w:type="dxa"/>
            <w:vAlign w:val="center"/>
          </w:tcPr>
          <w:p w14:paraId="25EECCB1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  <w:p w14:paraId="552F7A6A" w14:textId="77777777" w:rsidR="0079578D" w:rsidRPr="002D788A" w:rsidRDefault="0079578D" w:rsidP="00D44F15">
            <w:pPr>
              <w:pStyle w:val="ListParagraph"/>
              <w:spacing w:before="240"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6279" w:type="dxa"/>
            <w:vAlign w:val="center"/>
          </w:tcPr>
          <w:p w14:paraId="6D604535" w14:textId="198F22DB" w:rsidR="000505CE" w:rsidRPr="002D788A" w:rsidRDefault="000505CE" w:rsidP="00FC771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Nhấn nút Thống kê</w:t>
            </w:r>
          </w:p>
          <w:p w14:paraId="314C15A8" w14:textId="0B30E224" w:rsidR="0079578D" w:rsidRPr="002D788A" w:rsidRDefault="0079578D" w:rsidP="00FC771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Hệ thống kiểm tra thông tin về ngày tháng năm đã lựa chọn </w:t>
            </w:r>
          </w:p>
          <w:p w14:paraId="4EE793A4" w14:textId="77777777" w:rsidR="0079578D" w:rsidRPr="002D788A" w:rsidRDefault="0079578D" w:rsidP="00FC771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hiển thị bảng thông tin</w:t>
            </w:r>
          </w:p>
        </w:tc>
      </w:tr>
      <w:tr w:rsidR="0079578D" w:rsidRPr="002D788A" w14:paraId="4BB66276" w14:textId="77777777" w:rsidTr="00FC7711">
        <w:trPr>
          <w:trHeight w:val="1752"/>
        </w:trPr>
        <w:tc>
          <w:tcPr>
            <w:tcW w:w="2199" w:type="dxa"/>
            <w:vAlign w:val="center"/>
          </w:tcPr>
          <w:p w14:paraId="1CC44F7D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ra</w:t>
            </w:r>
          </w:p>
        </w:tc>
        <w:tc>
          <w:tcPr>
            <w:tcW w:w="6279" w:type="dxa"/>
            <w:vAlign w:val="center"/>
          </w:tcPr>
          <w:p w14:paraId="322A2436" w14:textId="77777777" w:rsidR="0079578D" w:rsidRPr="002D788A" w:rsidRDefault="0079578D" w:rsidP="00D44F15">
            <w:pPr>
              <w:pStyle w:val="ListParagraph"/>
              <w:spacing w:line="360" w:lineRule="auto"/>
              <w:ind w:left="54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Hiển thị bảng thông tin (có nút kết xuất excel và đóng)</w:t>
            </w:r>
          </w:p>
          <w:p w14:paraId="15BBEF21" w14:textId="77777777" w:rsidR="0079578D" w:rsidRPr="002D788A" w:rsidRDefault="0079578D" w:rsidP="0079578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hiển thị bảng thông tin lên màn hình bao gồm (số thứ tự, ngày vào - ra, số lượng xe máy, số tiền xe máy, số lượng ô tô, số tiền ô tô, tổng số lượng xe, tổng số tiền)</w:t>
            </w:r>
          </w:p>
          <w:p w14:paraId="65D191B6" w14:textId="77777777" w:rsidR="0079578D" w:rsidRPr="002D788A" w:rsidRDefault="0079578D" w:rsidP="0079578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Nếu chọn nút kết xuất excel: hiển thị thông báo thành công và xuất dữ liệu ra 1 file excel riêng</w:t>
            </w:r>
          </w:p>
          <w:p w14:paraId="33CFF352" w14:textId="77777777" w:rsidR="0079578D" w:rsidRPr="002D788A" w:rsidRDefault="0079578D" w:rsidP="0079578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Nếu chọn nút đóng: trả màn hình ứng dụng về trạng thái trước khi nhấn nút “Hiển thị”.</w:t>
            </w:r>
          </w:p>
        </w:tc>
      </w:tr>
      <w:tr w:rsidR="0079578D" w:rsidRPr="002D788A" w14:paraId="726E6B40" w14:textId="77777777" w:rsidTr="004A3873">
        <w:trPr>
          <w:trHeight w:val="710"/>
        </w:trPr>
        <w:tc>
          <w:tcPr>
            <w:tcW w:w="2199" w:type="dxa"/>
            <w:vAlign w:val="center"/>
          </w:tcPr>
          <w:p w14:paraId="2EEC2242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  <w:p w14:paraId="33EB0C34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Exception Flow)</w:t>
            </w:r>
          </w:p>
        </w:tc>
        <w:tc>
          <w:tcPr>
            <w:tcW w:w="6279" w:type="dxa"/>
            <w:vAlign w:val="center"/>
          </w:tcPr>
          <w:p w14:paraId="5B3FF2A4" w14:textId="77777777" w:rsidR="0079578D" w:rsidRPr="002D788A" w:rsidRDefault="0079578D" w:rsidP="00D44F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 không thành công và hiển thị thông báo “Thông tin sai hoặc không tồn tại”.</w:t>
            </w:r>
          </w:p>
          <w:p w14:paraId="3F4C6FEB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    Use case dừng lại.</w:t>
            </w:r>
          </w:p>
        </w:tc>
      </w:tr>
    </w:tbl>
    <w:p w14:paraId="159C91C2" w14:textId="0CF21029" w:rsidR="0079578D" w:rsidRPr="002D788A" w:rsidRDefault="0079578D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CB9229" w14:textId="6CCA0BC4" w:rsidR="001868FF" w:rsidRPr="002D788A" w:rsidRDefault="00576D30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Sơ đồ Use case</w:t>
      </w:r>
    </w:p>
    <w:p w14:paraId="43996D3A" w14:textId="6FD9F861" w:rsidR="00576D30" w:rsidRPr="002D788A" w:rsidRDefault="00B51EDA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1A81AC" wp14:editId="190DF5C6">
            <wp:extent cx="5430741" cy="4990680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679" cy="50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C8D" w14:textId="77777777" w:rsidR="003A4E6B" w:rsidRPr="002D788A" w:rsidRDefault="003A4E6B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CE6D42" w14:textId="597A2FF4" w:rsidR="001C3FAB" w:rsidRPr="002D788A" w:rsidRDefault="001C3FAB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Biểu đồ lớp khái quát</w:t>
      </w:r>
    </w:p>
    <w:p w14:paraId="0ABC391F" w14:textId="43AD0DB3" w:rsidR="001C3FAB" w:rsidRPr="002D788A" w:rsidRDefault="00532BFF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F36424" wp14:editId="233EAA10">
            <wp:extent cx="4033626" cy="2544417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969" cy="25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BCCF" w14:textId="3F8E7743" w:rsidR="00576D30" w:rsidRPr="002D788A" w:rsidRDefault="003A4E6B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 xml:space="preserve">Biểu đồ </w:t>
      </w:r>
      <w:r w:rsidR="00B94D8A" w:rsidRPr="002D788A">
        <w:rPr>
          <w:rFonts w:ascii="Times New Roman" w:hAnsi="Times New Roman" w:cs="Times New Roman"/>
          <w:sz w:val="26"/>
          <w:szCs w:val="26"/>
        </w:rPr>
        <w:t>trạng thái</w:t>
      </w:r>
    </w:p>
    <w:p w14:paraId="1352BBFC" w14:textId="3F76C226" w:rsidR="00B94D8A" w:rsidRPr="002D788A" w:rsidRDefault="00B94D8A" w:rsidP="00B94D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Khi đăng nhập:</w:t>
      </w:r>
    </w:p>
    <w:p w14:paraId="4A0312D5" w14:textId="79BB5FF3" w:rsidR="00B94D8A" w:rsidRPr="002D788A" w:rsidRDefault="00532BFF" w:rsidP="00B94D8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5CD4C1" wp14:editId="185AC41C">
            <wp:extent cx="5401429" cy="29150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60C" w14:textId="0BCAEF05" w:rsidR="003A4E6B" w:rsidRPr="002D788A" w:rsidRDefault="00B94D8A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2. Khi</w:t>
      </w:r>
      <w:r w:rsidR="000450FE" w:rsidRPr="002D788A">
        <w:rPr>
          <w:rFonts w:ascii="Times New Roman" w:hAnsi="Times New Roman" w:cs="Times New Roman"/>
          <w:sz w:val="26"/>
          <w:szCs w:val="26"/>
        </w:rPr>
        <w:t xml:space="preserve"> check in:</w:t>
      </w:r>
    </w:p>
    <w:p w14:paraId="03404C11" w14:textId="5C7F7576" w:rsidR="00CD3E37" w:rsidRPr="002D788A" w:rsidRDefault="00CD3E37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CA268E" wp14:editId="32E7EF63">
            <wp:extent cx="5120640" cy="3593727"/>
            <wp:effectExtent l="0" t="0" r="381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209" cy="35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069F" w14:textId="2F463EE5" w:rsidR="000505CE" w:rsidRPr="002D788A" w:rsidRDefault="000450FE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ab/>
        <w:t>3. Khi check out:</w:t>
      </w:r>
    </w:p>
    <w:p w14:paraId="34E79D2D" w14:textId="0FC3519E" w:rsidR="000505CE" w:rsidRPr="002D788A" w:rsidRDefault="00CD3E37" w:rsidP="00CD3E37">
      <w:pPr>
        <w:ind w:left="72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D4E649" wp14:editId="2EDDD864">
            <wp:extent cx="5931673" cy="3908188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423" cy="39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4815" w14:textId="39B90D52" w:rsidR="004E038E" w:rsidRPr="002D788A" w:rsidRDefault="004E038E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4. Khi tìm kiếm:</w:t>
      </w:r>
    </w:p>
    <w:p w14:paraId="615B25BC" w14:textId="42B7274B" w:rsidR="004E038E" w:rsidRPr="002D788A" w:rsidRDefault="004E038E" w:rsidP="004E038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1DD78" wp14:editId="1FC42474">
            <wp:extent cx="5263480" cy="3896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19" t="10235" r="5809" b="7536"/>
                    <a:stretch/>
                  </pic:blipFill>
                  <pic:spPr bwMode="auto">
                    <a:xfrm>
                      <a:off x="0" y="0"/>
                      <a:ext cx="5264402" cy="389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DBBD" w14:textId="6814307C" w:rsidR="00987EC6" w:rsidRPr="002D788A" w:rsidRDefault="004E038E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5</w:t>
      </w:r>
      <w:r w:rsidR="00987EC6" w:rsidRPr="002D788A">
        <w:rPr>
          <w:rFonts w:ascii="Times New Roman" w:hAnsi="Times New Roman" w:cs="Times New Roman"/>
          <w:sz w:val="26"/>
          <w:szCs w:val="26"/>
        </w:rPr>
        <w:t>. Khi thống kê:</w:t>
      </w:r>
    </w:p>
    <w:p w14:paraId="65D1A520" w14:textId="5340AE81" w:rsidR="00987EC6" w:rsidRPr="002D788A" w:rsidRDefault="004E038E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645B1C" wp14:editId="3108390F">
            <wp:extent cx="5801535" cy="321989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1B6C" w14:textId="27D17781" w:rsidR="004E038E" w:rsidRPr="002D788A" w:rsidRDefault="004E038E" w:rsidP="004E038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6. Khi thêm</w:t>
      </w:r>
      <w:r w:rsidRPr="002D788A">
        <w:rPr>
          <w:rFonts w:ascii="Times New Roman" w:hAnsi="Times New Roman" w:cs="Times New Roman"/>
          <w:sz w:val="26"/>
          <w:szCs w:val="26"/>
        </w:rPr>
        <w:t>, s</w:t>
      </w:r>
      <w:r w:rsidRPr="002D788A">
        <w:rPr>
          <w:rFonts w:ascii="Times New Roman" w:hAnsi="Times New Roman" w:cs="Times New Roman"/>
          <w:sz w:val="26"/>
          <w:szCs w:val="26"/>
        </w:rPr>
        <w:t>ử</w:t>
      </w:r>
      <w:r w:rsidRPr="002D788A">
        <w:rPr>
          <w:rFonts w:ascii="Times New Roman" w:hAnsi="Times New Roman" w:cs="Times New Roman"/>
          <w:sz w:val="26"/>
          <w:szCs w:val="26"/>
        </w:rPr>
        <w:t>a, xóa (tài khoản)</w:t>
      </w:r>
    </w:p>
    <w:p w14:paraId="2D30E856" w14:textId="77777777" w:rsidR="004E038E" w:rsidRPr="002D788A" w:rsidRDefault="004E038E" w:rsidP="004E03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Thêm</w:t>
      </w:r>
    </w:p>
    <w:p w14:paraId="484DE683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90FD10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BB7C60" wp14:editId="639F6F4D">
            <wp:extent cx="5438775" cy="21336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47F9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5AEA5C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DD892A" w14:textId="77777777" w:rsidR="004E038E" w:rsidRPr="002D788A" w:rsidRDefault="004E038E" w:rsidP="004E03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Sửa</w:t>
      </w:r>
    </w:p>
    <w:p w14:paraId="6DE3DD82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B5A87B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7DC3B2" wp14:editId="51C984FD">
            <wp:extent cx="585787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yy.drawio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5206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1073C3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ECA958" w14:textId="248C4D61" w:rsidR="004E038E" w:rsidRPr="002D788A" w:rsidRDefault="004E038E" w:rsidP="004E03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Xóa</w:t>
      </w:r>
    </w:p>
    <w:p w14:paraId="7D298D13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FFCB88" wp14:editId="09366306">
            <wp:extent cx="5470497" cy="2659640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45" cy="26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714A" w14:textId="3CD6D6E1" w:rsidR="004E038E" w:rsidRPr="002D788A" w:rsidRDefault="004E038E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Cơ sở dữ liệu</w:t>
      </w:r>
    </w:p>
    <w:p w14:paraId="18FE51AE" w14:textId="4E3EB5AB" w:rsidR="00DA5E59" w:rsidRPr="002D788A" w:rsidRDefault="002D788A" w:rsidP="002D788A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 xml:space="preserve">Database: </w:t>
      </w:r>
      <w:r w:rsidR="00DA5E59" w:rsidRPr="002D788A">
        <w:rPr>
          <w:rFonts w:ascii="Times New Roman" w:hAnsi="Times New Roman" w:cs="Times New Roman"/>
          <w:sz w:val="26"/>
          <w:szCs w:val="26"/>
        </w:rPr>
        <w:t>Q</w:t>
      </w:r>
      <w:r w:rsidRPr="002D788A">
        <w:rPr>
          <w:rFonts w:ascii="Times New Roman" w:hAnsi="Times New Roman" w:cs="Times New Roman"/>
          <w:sz w:val="26"/>
          <w:szCs w:val="26"/>
        </w:rPr>
        <w:t>LBAIXE</w:t>
      </w:r>
    </w:p>
    <w:p w14:paraId="525601F8" w14:textId="3FBF8EEF" w:rsidR="00321A3C" w:rsidRPr="002D788A" w:rsidRDefault="00321A3C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DB4888" wp14:editId="652150A0">
            <wp:extent cx="5612317" cy="3840480"/>
            <wp:effectExtent l="0" t="0" r="7620" b="762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4941" cy="38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AF66" w14:textId="77777777" w:rsidR="002D788A" w:rsidRDefault="00F0081A" w:rsidP="002D788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Biểu đồ lớp chi tiết</w:t>
      </w:r>
    </w:p>
    <w:p w14:paraId="4292BC74" w14:textId="3B30FF30" w:rsidR="00F0081A" w:rsidRPr="002D788A" w:rsidRDefault="00F0081A" w:rsidP="002D78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65E39A" wp14:editId="5AD7CE8D">
            <wp:extent cx="5943600" cy="4317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1A" w:rsidRPr="002D788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BDD1" w14:textId="77777777" w:rsidR="00D331CA" w:rsidRDefault="00D331CA" w:rsidP="00987EC6">
      <w:pPr>
        <w:spacing w:after="0" w:line="240" w:lineRule="auto"/>
      </w:pPr>
      <w:r>
        <w:separator/>
      </w:r>
    </w:p>
  </w:endnote>
  <w:endnote w:type="continuationSeparator" w:id="0">
    <w:p w14:paraId="70E8A0B3" w14:textId="77777777" w:rsidR="00D331CA" w:rsidRDefault="00D331CA" w:rsidP="0098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896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A34F4" w14:textId="18E5AE98" w:rsidR="00987EC6" w:rsidRDefault="00987E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BF1A83" w14:textId="77777777" w:rsidR="00987EC6" w:rsidRDefault="009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F6A8" w14:textId="77777777" w:rsidR="00D331CA" w:rsidRDefault="00D331CA" w:rsidP="00987EC6">
      <w:pPr>
        <w:spacing w:after="0" w:line="240" w:lineRule="auto"/>
      </w:pPr>
      <w:r>
        <w:separator/>
      </w:r>
    </w:p>
  </w:footnote>
  <w:footnote w:type="continuationSeparator" w:id="0">
    <w:p w14:paraId="240B9B17" w14:textId="77777777" w:rsidR="00D331CA" w:rsidRDefault="00D331CA" w:rsidP="00987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4D"/>
    <w:multiLevelType w:val="hybridMultilevel"/>
    <w:tmpl w:val="5DF87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1644"/>
    <w:multiLevelType w:val="hybridMultilevel"/>
    <w:tmpl w:val="C0EE046E"/>
    <w:lvl w:ilvl="0" w:tplc="291C9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B823D3"/>
    <w:multiLevelType w:val="hybridMultilevel"/>
    <w:tmpl w:val="FDD433C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517F"/>
    <w:multiLevelType w:val="hybridMultilevel"/>
    <w:tmpl w:val="589E0DEE"/>
    <w:lvl w:ilvl="0" w:tplc="291C94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D076682"/>
    <w:multiLevelType w:val="hybridMultilevel"/>
    <w:tmpl w:val="9318A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B4C06"/>
    <w:multiLevelType w:val="hybridMultilevel"/>
    <w:tmpl w:val="7B0AA36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1A43"/>
    <w:multiLevelType w:val="hybridMultilevel"/>
    <w:tmpl w:val="F5D6A204"/>
    <w:lvl w:ilvl="0" w:tplc="59C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9600C"/>
    <w:multiLevelType w:val="hybridMultilevel"/>
    <w:tmpl w:val="0A50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961AB"/>
    <w:multiLevelType w:val="hybridMultilevel"/>
    <w:tmpl w:val="62D03F86"/>
    <w:lvl w:ilvl="0" w:tplc="0CE2A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6408F"/>
    <w:multiLevelType w:val="hybridMultilevel"/>
    <w:tmpl w:val="E7FEAE38"/>
    <w:lvl w:ilvl="0" w:tplc="98766B6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C0DBA"/>
    <w:multiLevelType w:val="hybridMultilevel"/>
    <w:tmpl w:val="8778A0B8"/>
    <w:lvl w:ilvl="0" w:tplc="291C9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B7F37"/>
    <w:multiLevelType w:val="hybridMultilevel"/>
    <w:tmpl w:val="E62E3A72"/>
    <w:lvl w:ilvl="0" w:tplc="B9F46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C5206"/>
    <w:multiLevelType w:val="hybridMultilevel"/>
    <w:tmpl w:val="CF14D410"/>
    <w:lvl w:ilvl="0" w:tplc="59C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C6D2C"/>
    <w:multiLevelType w:val="hybridMultilevel"/>
    <w:tmpl w:val="0CA095F0"/>
    <w:lvl w:ilvl="0" w:tplc="B61287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A87F34"/>
    <w:multiLevelType w:val="hybridMultilevel"/>
    <w:tmpl w:val="FB989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2034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278B0"/>
    <w:multiLevelType w:val="hybridMultilevel"/>
    <w:tmpl w:val="62D03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717BC"/>
    <w:multiLevelType w:val="hybridMultilevel"/>
    <w:tmpl w:val="E960A4C0"/>
    <w:lvl w:ilvl="0" w:tplc="3A289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A2E26"/>
    <w:multiLevelType w:val="hybridMultilevel"/>
    <w:tmpl w:val="12A6ACCC"/>
    <w:lvl w:ilvl="0" w:tplc="59C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D6C5D"/>
    <w:multiLevelType w:val="hybridMultilevel"/>
    <w:tmpl w:val="AFE0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2C2E2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B784B"/>
    <w:multiLevelType w:val="hybridMultilevel"/>
    <w:tmpl w:val="54967312"/>
    <w:lvl w:ilvl="0" w:tplc="CA4EAF22">
      <w:start w:val="2"/>
      <w:numFmt w:val="bullet"/>
      <w:lvlText w:val="-"/>
      <w:lvlJc w:val="left"/>
      <w:pPr>
        <w:ind w:left="9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1331256150">
    <w:abstractNumId w:val="9"/>
  </w:num>
  <w:num w:numId="2" w16cid:durableId="567224643">
    <w:abstractNumId w:val="7"/>
  </w:num>
  <w:num w:numId="3" w16cid:durableId="1124931552">
    <w:abstractNumId w:val="17"/>
  </w:num>
  <w:num w:numId="4" w16cid:durableId="808089934">
    <w:abstractNumId w:val="6"/>
  </w:num>
  <w:num w:numId="5" w16cid:durableId="1028991156">
    <w:abstractNumId w:val="8"/>
  </w:num>
  <w:num w:numId="6" w16cid:durableId="1488089186">
    <w:abstractNumId w:val="10"/>
  </w:num>
  <w:num w:numId="7" w16cid:durableId="1009286444">
    <w:abstractNumId w:val="14"/>
  </w:num>
  <w:num w:numId="8" w16cid:durableId="981302417">
    <w:abstractNumId w:val="15"/>
  </w:num>
  <w:num w:numId="9" w16cid:durableId="1571847203">
    <w:abstractNumId w:val="19"/>
  </w:num>
  <w:num w:numId="10" w16cid:durableId="1755778994">
    <w:abstractNumId w:val="12"/>
  </w:num>
  <w:num w:numId="11" w16cid:durableId="827331978">
    <w:abstractNumId w:val="3"/>
  </w:num>
  <w:num w:numId="12" w16cid:durableId="1220440982">
    <w:abstractNumId w:val="1"/>
  </w:num>
  <w:num w:numId="13" w16cid:durableId="636879236">
    <w:abstractNumId w:val="13"/>
  </w:num>
  <w:num w:numId="14" w16cid:durableId="367150301">
    <w:abstractNumId w:val="4"/>
  </w:num>
  <w:num w:numId="15" w16cid:durableId="663974149">
    <w:abstractNumId w:val="18"/>
  </w:num>
  <w:num w:numId="16" w16cid:durableId="1872449791">
    <w:abstractNumId w:val="2"/>
  </w:num>
  <w:num w:numId="17" w16cid:durableId="159660816">
    <w:abstractNumId w:val="0"/>
  </w:num>
  <w:num w:numId="18" w16cid:durableId="982468506">
    <w:abstractNumId w:val="11"/>
  </w:num>
  <w:num w:numId="19" w16cid:durableId="1885362201">
    <w:abstractNumId w:val="5"/>
  </w:num>
  <w:num w:numId="20" w16cid:durableId="15705325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4E"/>
    <w:rsid w:val="000450FE"/>
    <w:rsid w:val="000505CE"/>
    <w:rsid w:val="00113E91"/>
    <w:rsid w:val="001868FF"/>
    <w:rsid w:val="001C3FAB"/>
    <w:rsid w:val="0023009F"/>
    <w:rsid w:val="002D788A"/>
    <w:rsid w:val="00321A3C"/>
    <w:rsid w:val="003862CF"/>
    <w:rsid w:val="003A4E6B"/>
    <w:rsid w:val="004A3873"/>
    <w:rsid w:val="004E038E"/>
    <w:rsid w:val="00532BFF"/>
    <w:rsid w:val="0057321C"/>
    <w:rsid w:val="00576D30"/>
    <w:rsid w:val="0063434E"/>
    <w:rsid w:val="0072267F"/>
    <w:rsid w:val="00747E74"/>
    <w:rsid w:val="007579A9"/>
    <w:rsid w:val="0079578D"/>
    <w:rsid w:val="008739CA"/>
    <w:rsid w:val="00987EC6"/>
    <w:rsid w:val="00A843FD"/>
    <w:rsid w:val="00B51EDA"/>
    <w:rsid w:val="00B94D8A"/>
    <w:rsid w:val="00C66727"/>
    <w:rsid w:val="00CD3E37"/>
    <w:rsid w:val="00D331CA"/>
    <w:rsid w:val="00DA5E59"/>
    <w:rsid w:val="00F0081A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FA70"/>
  <w15:chartTrackingRefBased/>
  <w15:docId w15:val="{963515AC-F07D-4952-B4D2-7F6DDA96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4E"/>
    <w:pPr>
      <w:ind w:left="720"/>
      <w:contextualSpacing/>
    </w:pPr>
  </w:style>
  <w:style w:type="table" w:styleId="TableGrid">
    <w:name w:val="Table Grid"/>
    <w:basedOn w:val="TableNormal"/>
    <w:uiPriority w:val="59"/>
    <w:rsid w:val="0063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43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7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EC6"/>
  </w:style>
  <w:style w:type="paragraph" w:styleId="Footer">
    <w:name w:val="footer"/>
    <w:basedOn w:val="Normal"/>
    <w:link w:val="FooterChar"/>
    <w:uiPriority w:val="99"/>
    <w:unhideWhenUsed/>
    <w:rsid w:val="00987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4</cp:revision>
  <dcterms:created xsi:type="dcterms:W3CDTF">2022-09-29T17:07:00Z</dcterms:created>
  <dcterms:modified xsi:type="dcterms:W3CDTF">2022-10-06T14:42:00Z</dcterms:modified>
</cp:coreProperties>
</file>