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B8D086" w14:textId="52950EEF" w:rsidR="005E5135" w:rsidRDefault="00BA6246">
      <w:r>
        <w:t>dágadsgg</w:t>
      </w:r>
      <w:bookmarkStart w:id="0" w:name="_GoBack"/>
      <w:bookmarkEnd w:id="0"/>
    </w:p>
    <w:sectPr w:rsidR="005E51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EB3"/>
    <w:rsid w:val="00246EB3"/>
    <w:rsid w:val="005E5135"/>
    <w:rsid w:val="00BA6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40D9C1"/>
  <w15:chartTrackingRefBased/>
  <w15:docId w15:val="{EC48898B-E716-43F4-A775-C4AB5FC4B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hoangson.b1@outlook.com</dc:creator>
  <cp:keywords/>
  <dc:description/>
  <cp:lastModifiedBy>hoangson.b1@outlook.com</cp:lastModifiedBy>
  <cp:revision>3</cp:revision>
  <dcterms:created xsi:type="dcterms:W3CDTF">2025-04-20T10:49:00Z</dcterms:created>
  <dcterms:modified xsi:type="dcterms:W3CDTF">2025-04-20T10:50:00Z</dcterms:modified>
</cp:coreProperties>
</file>