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B8D086" w14:textId="327CC355" w:rsidR="005E5135" w:rsidRDefault="007A68B7">
      <w:r>
        <w:t>D</w:t>
      </w:r>
      <w:r w:rsidR="00BA6246">
        <w:t>ágadsgg</w:t>
      </w:r>
    </w:p>
    <w:p w14:paraId="1525F836" w14:textId="775E5E6E" w:rsidR="007A68B7" w:rsidRDefault="007A68B7"/>
    <w:p w14:paraId="7A5997E5" w14:textId="02A0A0BE" w:rsidR="007A68B7" w:rsidRDefault="007A68B7">
      <w:r>
        <w:t>agkjsgkj</w:t>
      </w:r>
      <w:bookmarkStart w:id="0" w:name="_GoBack"/>
      <w:bookmarkEnd w:id="0"/>
    </w:p>
    <w:sectPr w:rsidR="007A6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B3"/>
    <w:rsid w:val="00246EB3"/>
    <w:rsid w:val="005E5135"/>
    <w:rsid w:val="007A68B7"/>
    <w:rsid w:val="00BA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0D9C1"/>
  <w15:chartTrackingRefBased/>
  <w15:docId w15:val="{EC48898B-E716-43F4-A775-C4AB5FC4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hoangson.b1@outlook.com</dc:creator>
  <cp:keywords/>
  <dc:description/>
  <cp:lastModifiedBy>hoangson.b1@outlook.com</cp:lastModifiedBy>
  <cp:revision>4</cp:revision>
  <dcterms:created xsi:type="dcterms:W3CDTF">2025-04-20T10:49:00Z</dcterms:created>
  <dcterms:modified xsi:type="dcterms:W3CDTF">2025-04-20T11:05:00Z</dcterms:modified>
</cp:coreProperties>
</file>