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60"/>
      </w:tblGrid>
      <w:tr w:rsidR="008137E6" w:rsidRPr="00E17EDD" w14:paraId="0A0173A7" w14:textId="77777777" w:rsidTr="00E17EDD">
        <w:tc>
          <w:tcPr>
            <w:tcW w:w="3402" w:type="dxa"/>
          </w:tcPr>
          <w:p w14:paraId="7762B31C" w14:textId="141AE3BD" w:rsidR="008137E6" w:rsidRPr="00E17EDD" w:rsidRDefault="00E17EDD" w:rsidP="008137E6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9F7ABC" wp14:editId="1665EC30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451485</wp:posOffset>
                      </wp:positionV>
                      <wp:extent cx="1657350" cy="0"/>
                      <wp:effectExtent l="0" t="0" r="0" b="0"/>
                      <wp:wrapNone/>
                      <wp:docPr id="2112612259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7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C8FFF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35.55pt" to="142.8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137E6" w:rsidRPr="00E17EDD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8137E6" w:rsidRPr="002338F1">
              <w:rPr>
                <w:rFonts w:ascii="Times New Roman" w:hAnsi="Times New Roman" w:cs="Times New Roman"/>
                <w:sz w:val="26"/>
                <w:szCs w:val="26"/>
              </w:rPr>
              <w:t>ÊN CƠ QUAN CHỦ QUẢN</w:t>
            </w:r>
            <w:r w:rsidR="008137E6" w:rsidRPr="002338F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8137E6" w:rsidRPr="002338F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CƠ QUAN, TỔ CHỨC</w:t>
            </w:r>
          </w:p>
          <w:p w14:paraId="3B7477C0" w14:textId="77777777" w:rsidR="008137E6" w:rsidRPr="002338F1" w:rsidRDefault="008137E6" w:rsidP="008137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38F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  <w:r w:rsidRPr="002338F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 .../BB-...</w:t>
            </w:r>
          </w:p>
          <w:p w14:paraId="7E14B85E" w14:textId="77777777" w:rsidR="008137E6" w:rsidRPr="00E17EDD" w:rsidRDefault="008137E6" w:rsidP="002338F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60" w:type="dxa"/>
          </w:tcPr>
          <w:p w14:paraId="6F5834D3" w14:textId="1153E2B8" w:rsidR="008137E6" w:rsidRPr="002338F1" w:rsidRDefault="00E17EDD" w:rsidP="008137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2D70D7" wp14:editId="41AD1CE0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461010</wp:posOffset>
                      </wp:positionV>
                      <wp:extent cx="1981200" cy="0"/>
                      <wp:effectExtent l="0" t="0" r="0" b="0"/>
                      <wp:wrapNone/>
                      <wp:docPr id="308336401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8C3EC9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36.3pt" to="214.2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137E6" w:rsidRPr="002338F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  <w:r w:rsidR="008137E6" w:rsidRPr="002338F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="008137E6" w:rsidRPr="002338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Độc</w:t>
            </w:r>
            <w:proofErr w:type="spellEnd"/>
            <w:r w:rsidR="008137E6" w:rsidRPr="002338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8137E6" w:rsidRPr="002338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="008137E6" w:rsidRPr="002338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8137E6" w:rsidRPr="002338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Tự</w:t>
            </w:r>
            <w:proofErr w:type="spellEnd"/>
            <w:r w:rsidR="008137E6" w:rsidRPr="002338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="008137E6" w:rsidRPr="002338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Hạnh</w:t>
            </w:r>
            <w:proofErr w:type="spellEnd"/>
            <w:r w:rsidR="008137E6" w:rsidRPr="002338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8137E6" w:rsidRPr="002338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67DC053E" w14:textId="6D43CD3C" w:rsidR="008137E6" w:rsidRPr="002338F1" w:rsidRDefault="008137E6" w:rsidP="008137E6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&lt;</w:t>
            </w:r>
            <w:proofErr w:type="spellStart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Địa</w:t>
            </w:r>
            <w:proofErr w:type="spellEnd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danh</w:t>
            </w:r>
            <w:proofErr w:type="spellEnd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&gt;, </w:t>
            </w:r>
            <w:proofErr w:type="spellStart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... </w:t>
            </w:r>
            <w:proofErr w:type="spellStart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... </w:t>
            </w:r>
            <w:proofErr w:type="spellStart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...</w:t>
            </w:r>
          </w:p>
          <w:p w14:paraId="7BF1E595" w14:textId="77777777" w:rsidR="008137E6" w:rsidRPr="00E17EDD" w:rsidRDefault="008137E6" w:rsidP="002338F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29648E39" w14:textId="77777777" w:rsidR="002338F1" w:rsidRPr="00E17EDD" w:rsidRDefault="002338F1" w:rsidP="002338F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2611CC5" w14:textId="77777777" w:rsidR="002338F1" w:rsidRPr="002338F1" w:rsidRDefault="002338F1" w:rsidP="00E17EDD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338F1">
        <w:rPr>
          <w:rFonts w:ascii="Times New Roman" w:hAnsi="Times New Roman" w:cs="Times New Roman"/>
          <w:b/>
          <w:bCs/>
          <w:sz w:val="26"/>
          <w:szCs w:val="26"/>
        </w:rPr>
        <w:t>BIÊN BẢN HỌP</w:t>
      </w:r>
    </w:p>
    <w:p w14:paraId="7299863C" w14:textId="0EA22C13" w:rsidR="002338F1" w:rsidRPr="002338F1" w:rsidRDefault="002338F1" w:rsidP="00E17ED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338F1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2338F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38F1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2338F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217A4541" w14:textId="01786669" w:rsidR="008137E6" w:rsidRPr="00E17EDD" w:rsidRDefault="008137E6" w:rsidP="00E17EDD">
      <w:pPr>
        <w:spacing w:before="120" w:after="12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17EDD">
        <w:rPr>
          <w:rFonts w:ascii="Times New Roman" w:hAnsi="Times New Roman" w:cs="Times New Roman"/>
          <w:b/>
          <w:bCs/>
          <w:sz w:val="26"/>
          <w:szCs w:val="26"/>
        </w:rPr>
        <w:t>I. THỜI GIAN, ĐỊA ĐIỂM VÀ THÀNH PHẦN THAM DỰ</w:t>
      </w:r>
    </w:p>
    <w:p w14:paraId="7DEC3F25" w14:textId="05FAB52A" w:rsidR="002338F1" w:rsidRPr="00E17EDD" w:rsidRDefault="008137E6" w:rsidP="00E17EDD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17EDD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="002338F1" w:rsidRPr="00E17EDD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="002338F1" w:rsidRPr="00E17E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338F1" w:rsidRPr="00E17EDD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="002338F1" w:rsidRPr="00E17E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338F1" w:rsidRPr="00E17EDD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2338F1" w:rsidRPr="00E17E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38F1" w:rsidRPr="00E17ED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2338F1" w:rsidRPr="00E17E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38F1" w:rsidRPr="00E17ED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338F1" w:rsidRPr="00E17EDD">
        <w:rPr>
          <w:rFonts w:ascii="Times New Roman" w:hAnsi="Times New Roman" w:cs="Times New Roman"/>
          <w:sz w:val="26"/>
          <w:szCs w:val="26"/>
        </w:rPr>
        <w:t xml:space="preserve"> ... </w:t>
      </w:r>
      <w:proofErr w:type="spellStart"/>
      <w:r w:rsidR="002338F1" w:rsidRPr="00E17EDD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2338F1" w:rsidRPr="00E17EDD">
        <w:rPr>
          <w:rFonts w:ascii="Times New Roman" w:hAnsi="Times New Roman" w:cs="Times New Roman"/>
          <w:sz w:val="26"/>
          <w:szCs w:val="26"/>
        </w:rPr>
        <w:t xml:space="preserve"> ... </w:t>
      </w:r>
      <w:proofErr w:type="spellStart"/>
      <w:r w:rsidR="002338F1" w:rsidRPr="00E17EDD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2338F1" w:rsidRPr="00E17E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338F1" w:rsidRPr="00E17ED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2338F1" w:rsidRPr="00E17EDD">
        <w:rPr>
          <w:rFonts w:ascii="Times New Roman" w:hAnsi="Times New Roman" w:cs="Times New Roman"/>
          <w:sz w:val="26"/>
          <w:szCs w:val="26"/>
        </w:rPr>
        <w:t xml:space="preserve"> ... </w:t>
      </w:r>
      <w:proofErr w:type="spellStart"/>
      <w:r w:rsidR="002338F1" w:rsidRPr="00E17ED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2338F1" w:rsidRPr="00E17EDD">
        <w:rPr>
          <w:rFonts w:ascii="Times New Roman" w:hAnsi="Times New Roman" w:cs="Times New Roman"/>
          <w:sz w:val="26"/>
          <w:szCs w:val="26"/>
        </w:rPr>
        <w:t xml:space="preserve"> ... </w:t>
      </w:r>
      <w:proofErr w:type="spellStart"/>
      <w:r w:rsidR="002338F1" w:rsidRPr="00E17ED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2338F1" w:rsidRPr="00E17EDD">
        <w:rPr>
          <w:rFonts w:ascii="Times New Roman" w:hAnsi="Times New Roman" w:cs="Times New Roman"/>
          <w:sz w:val="26"/>
          <w:szCs w:val="26"/>
        </w:rPr>
        <w:t xml:space="preserve"> ...</w:t>
      </w:r>
      <w:r w:rsidR="002338F1" w:rsidRPr="00E17EDD">
        <w:rPr>
          <w:rFonts w:ascii="Times New Roman" w:hAnsi="Times New Roman" w:cs="Times New Roman"/>
          <w:sz w:val="26"/>
          <w:szCs w:val="26"/>
        </w:rPr>
        <w:br/>
      </w:r>
      <w:r w:rsidRPr="00E17EDD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="002338F1" w:rsidRPr="00E17EDD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="002338F1" w:rsidRPr="00E17E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338F1" w:rsidRPr="00E17EDD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="002338F1" w:rsidRPr="00E17E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338F1" w:rsidRPr="00E17ED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338F1" w:rsidRPr="00E17EDD">
        <w:rPr>
          <w:rFonts w:ascii="Times New Roman" w:hAnsi="Times New Roman" w:cs="Times New Roman"/>
          <w:sz w:val="26"/>
          <w:szCs w:val="26"/>
        </w:rPr>
        <w:t xml:space="preserve"> ...</w:t>
      </w:r>
    </w:p>
    <w:p w14:paraId="567E21F8" w14:textId="33D9B21F" w:rsidR="00B93EB2" w:rsidRPr="00E17EDD" w:rsidRDefault="008137E6" w:rsidP="00E17EDD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E17EDD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r w:rsidR="00B93EB2" w:rsidRPr="00E17EDD">
        <w:rPr>
          <w:rFonts w:ascii="Times New Roman" w:hAnsi="Times New Roman" w:cs="Times New Roman"/>
          <w:b/>
          <w:bCs/>
          <w:sz w:val="26"/>
          <w:szCs w:val="26"/>
        </w:rPr>
        <w:t xml:space="preserve">Thành </w:t>
      </w:r>
      <w:proofErr w:type="spellStart"/>
      <w:r w:rsidR="00B93EB2" w:rsidRPr="00E17EDD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="00B93EB2" w:rsidRPr="00E17E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3EB2" w:rsidRPr="00E17EDD"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 w:rsidR="00B93EB2" w:rsidRPr="00E17E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3EB2" w:rsidRPr="00E17EDD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="00B93EB2" w:rsidRPr="00E17E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B3F7682" w14:textId="5198E915" w:rsidR="002338F1" w:rsidRPr="002338F1" w:rsidRDefault="00B93EB2" w:rsidP="00E17EDD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17EDD"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 w:rsidR="002338F1" w:rsidRPr="002338F1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="002338F1" w:rsidRPr="002338F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338F1" w:rsidRPr="002338F1">
        <w:rPr>
          <w:rFonts w:ascii="Times New Roman" w:hAnsi="Times New Roman" w:cs="Times New Roman"/>
          <w:b/>
          <w:bCs/>
          <w:sz w:val="26"/>
          <w:szCs w:val="26"/>
        </w:rPr>
        <w:t>trì</w:t>
      </w:r>
      <w:proofErr w:type="spellEnd"/>
      <w:r w:rsidR="002338F1" w:rsidRPr="002338F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338F1" w:rsidRPr="002338F1">
        <w:rPr>
          <w:rFonts w:ascii="Times New Roman" w:hAnsi="Times New Roman" w:cs="Times New Roman"/>
          <w:b/>
          <w:bCs/>
          <w:sz w:val="26"/>
          <w:szCs w:val="26"/>
        </w:rPr>
        <w:t>cuộc</w:t>
      </w:r>
      <w:proofErr w:type="spellEnd"/>
      <w:r w:rsidR="002338F1" w:rsidRPr="002338F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338F1" w:rsidRPr="002338F1">
        <w:rPr>
          <w:rFonts w:ascii="Times New Roman" w:hAnsi="Times New Roman" w:cs="Times New Roman"/>
          <w:b/>
          <w:bCs/>
          <w:sz w:val="26"/>
          <w:szCs w:val="26"/>
        </w:rPr>
        <w:t>họp</w:t>
      </w:r>
      <w:proofErr w:type="spellEnd"/>
      <w:r w:rsidR="002338F1" w:rsidRPr="002338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338F1" w:rsidRPr="002338F1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2338F1" w:rsidRPr="002338F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2338F1" w:rsidRPr="002338F1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="002338F1" w:rsidRPr="002338F1">
        <w:rPr>
          <w:rFonts w:ascii="Times New Roman" w:hAnsi="Times New Roman" w:cs="Times New Roman"/>
          <w:sz w:val="26"/>
          <w:szCs w:val="26"/>
        </w:rPr>
        <w:t xml:space="preserve"> ... – </w:t>
      </w:r>
      <w:proofErr w:type="spellStart"/>
      <w:r w:rsidR="002338F1" w:rsidRPr="002338F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2338F1" w:rsidRPr="002338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38F1" w:rsidRPr="002338F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2338F1" w:rsidRPr="002338F1">
        <w:rPr>
          <w:rFonts w:ascii="Times New Roman" w:hAnsi="Times New Roman" w:cs="Times New Roman"/>
          <w:sz w:val="26"/>
          <w:szCs w:val="26"/>
        </w:rPr>
        <w:t>: ...</w:t>
      </w:r>
      <w:r w:rsidR="002338F1" w:rsidRPr="002338F1">
        <w:rPr>
          <w:rFonts w:ascii="Times New Roman" w:hAnsi="Times New Roman" w:cs="Times New Roman"/>
          <w:sz w:val="26"/>
          <w:szCs w:val="26"/>
        </w:rPr>
        <w:br/>
      </w:r>
      <w:r w:rsidRPr="00E17EDD"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2338F1" w:rsidRPr="002338F1">
        <w:rPr>
          <w:rFonts w:ascii="Times New Roman" w:hAnsi="Times New Roman" w:cs="Times New Roman"/>
          <w:b/>
          <w:bCs/>
          <w:sz w:val="26"/>
          <w:szCs w:val="26"/>
        </w:rPr>
        <w:t xml:space="preserve">Thư </w:t>
      </w:r>
      <w:proofErr w:type="spellStart"/>
      <w:r w:rsidR="002338F1" w:rsidRPr="002338F1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="002338F1" w:rsidRPr="002338F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338F1" w:rsidRPr="002338F1">
        <w:rPr>
          <w:rFonts w:ascii="Times New Roman" w:hAnsi="Times New Roman" w:cs="Times New Roman"/>
          <w:b/>
          <w:bCs/>
          <w:sz w:val="26"/>
          <w:szCs w:val="26"/>
        </w:rPr>
        <w:t>cuộc</w:t>
      </w:r>
      <w:proofErr w:type="spellEnd"/>
      <w:r w:rsidR="002338F1" w:rsidRPr="002338F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338F1" w:rsidRPr="002338F1">
        <w:rPr>
          <w:rFonts w:ascii="Times New Roman" w:hAnsi="Times New Roman" w:cs="Times New Roman"/>
          <w:b/>
          <w:bCs/>
          <w:sz w:val="26"/>
          <w:szCs w:val="26"/>
        </w:rPr>
        <w:t>họp</w:t>
      </w:r>
      <w:proofErr w:type="spellEnd"/>
      <w:r w:rsidR="002338F1" w:rsidRPr="002338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338F1" w:rsidRPr="002338F1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2338F1" w:rsidRPr="002338F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2338F1" w:rsidRPr="002338F1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="002338F1" w:rsidRPr="002338F1">
        <w:rPr>
          <w:rFonts w:ascii="Times New Roman" w:hAnsi="Times New Roman" w:cs="Times New Roman"/>
          <w:sz w:val="26"/>
          <w:szCs w:val="26"/>
        </w:rPr>
        <w:t xml:space="preserve"> ... – </w:t>
      </w:r>
      <w:proofErr w:type="spellStart"/>
      <w:r w:rsidR="002338F1" w:rsidRPr="002338F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2338F1" w:rsidRPr="002338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38F1" w:rsidRPr="002338F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2338F1" w:rsidRPr="002338F1">
        <w:rPr>
          <w:rFonts w:ascii="Times New Roman" w:hAnsi="Times New Roman" w:cs="Times New Roman"/>
          <w:sz w:val="26"/>
          <w:szCs w:val="26"/>
        </w:rPr>
        <w:t>: ...</w:t>
      </w:r>
    </w:p>
    <w:p w14:paraId="7CB25408" w14:textId="1AF66B9D" w:rsidR="002338F1" w:rsidRPr="002338F1" w:rsidRDefault="00B93EB2" w:rsidP="00E17EDD">
      <w:pPr>
        <w:spacing w:before="120" w:after="12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17EDD"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2338F1" w:rsidRPr="002338F1">
        <w:rPr>
          <w:rFonts w:ascii="Times New Roman" w:hAnsi="Times New Roman" w:cs="Times New Roman"/>
          <w:b/>
          <w:bCs/>
          <w:sz w:val="26"/>
          <w:szCs w:val="26"/>
        </w:rPr>
        <w:t xml:space="preserve">Thành </w:t>
      </w:r>
      <w:proofErr w:type="spellStart"/>
      <w:r w:rsidR="002338F1" w:rsidRPr="002338F1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="002338F1" w:rsidRPr="002338F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338F1" w:rsidRPr="002338F1"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 w:rsidR="002338F1" w:rsidRPr="002338F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338F1" w:rsidRPr="002338F1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="002338F1" w:rsidRPr="002338F1">
        <w:rPr>
          <w:rFonts w:ascii="Times New Roman" w:hAnsi="Times New Roman" w:cs="Times New Roman"/>
          <w:sz w:val="26"/>
          <w:szCs w:val="26"/>
        </w:rPr>
        <w:t>:</w:t>
      </w:r>
    </w:p>
    <w:p w14:paraId="7A03A5E8" w14:textId="78877585" w:rsidR="002338F1" w:rsidRPr="002338F1" w:rsidRDefault="00E17EDD" w:rsidP="00E17EDD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17EDD">
        <w:rPr>
          <w:rFonts w:ascii="Times New Roman" w:hAnsi="Times New Roman" w:cs="Times New Roman"/>
          <w:b/>
          <w:bCs/>
          <w:sz w:val="26"/>
          <w:szCs w:val="26"/>
        </w:rPr>
        <w:t>II. NỘI DUNG CUỘC HỌP</w:t>
      </w:r>
    </w:p>
    <w:p w14:paraId="77465906" w14:textId="77777777" w:rsidR="00E17EDD" w:rsidRPr="00E17EDD" w:rsidRDefault="00E17EDD" w:rsidP="00E17EDD">
      <w:pPr>
        <w:spacing w:before="120" w:after="120" w:line="360" w:lineRule="auto"/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7B9ED762" w14:textId="77777777" w:rsidR="00E17EDD" w:rsidRPr="00E17EDD" w:rsidRDefault="00E17EDD" w:rsidP="00E17EDD">
      <w:pPr>
        <w:spacing w:before="120" w:after="120" w:line="360" w:lineRule="auto"/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1C7E5855" w14:textId="60D23742" w:rsidR="002338F1" w:rsidRPr="00E17EDD" w:rsidRDefault="00E17EDD" w:rsidP="00E17EDD">
      <w:pPr>
        <w:spacing w:before="120" w:after="12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17EDD">
        <w:rPr>
          <w:rFonts w:ascii="Times New Roman" w:hAnsi="Times New Roman" w:cs="Times New Roman"/>
          <w:b/>
          <w:bCs/>
          <w:sz w:val="26"/>
          <w:szCs w:val="26"/>
        </w:rPr>
        <w:t>III. KẾT LUẬN CỦA CUỘC HỌP</w:t>
      </w:r>
      <w:r w:rsidRPr="00E17ED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75CB4D" w14:textId="77777777" w:rsidR="00E17EDD" w:rsidRPr="00E17EDD" w:rsidRDefault="00E17EDD" w:rsidP="00E17EDD">
      <w:pPr>
        <w:spacing w:before="120" w:after="12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1FE4B737" w14:textId="77777777" w:rsidR="008137E6" w:rsidRPr="002338F1" w:rsidRDefault="008137E6" w:rsidP="00E17EDD">
      <w:pPr>
        <w:spacing w:before="120" w:after="12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0F0353F4" w14:textId="77777777" w:rsidR="002338F1" w:rsidRPr="002338F1" w:rsidRDefault="002338F1" w:rsidP="00E17EDD">
      <w:pPr>
        <w:spacing w:before="120" w:after="12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2338F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2338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38F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2338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38F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338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38F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2338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38F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2338F1">
        <w:rPr>
          <w:rFonts w:ascii="Times New Roman" w:hAnsi="Times New Roman" w:cs="Times New Roman"/>
          <w:sz w:val="26"/>
          <w:szCs w:val="26"/>
        </w:rPr>
        <w:t xml:space="preserve"> ... </w:t>
      </w:r>
      <w:proofErr w:type="spellStart"/>
      <w:r w:rsidRPr="002338F1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2338F1">
        <w:rPr>
          <w:rFonts w:ascii="Times New Roman" w:hAnsi="Times New Roman" w:cs="Times New Roman"/>
          <w:sz w:val="26"/>
          <w:szCs w:val="26"/>
        </w:rPr>
        <w:t xml:space="preserve"> ... </w:t>
      </w:r>
      <w:proofErr w:type="spellStart"/>
      <w:r w:rsidRPr="002338F1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2338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38F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338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38F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338F1">
        <w:rPr>
          <w:rFonts w:ascii="Times New Roman" w:hAnsi="Times New Roman" w:cs="Times New Roman"/>
          <w:sz w:val="26"/>
          <w:szCs w:val="26"/>
        </w:rPr>
        <w:t>.</w:t>
      </w:r>
    </w:p>
    <w:p w14:paraId="0DB86187" w14:textId="77777777" w:rsidR="002338F1" w:rsidRPr="00E17EDD" w:rsidRDefault="002338F1" w:rsidP="00E17EDD">
      <w:pPr>
        <w:spacing w:before="120" w:after="12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2338F1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2338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38F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338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38F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38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38F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338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38F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338F1">
        <w:rPr>
          <w:rFonts w:ascii="Times New Roman" w:hAnsi="Times New Roman" w:cs="Times New Roman"/>
          <w:sz w:val="26"/>
          <w:szCs w:val="26"/>
        </w:rPr>
        <w:t xml:space="preserve"> ... </w:t>
      </w:r>
      <w:proofErr w:type="spellStart"/>
      <w:r w:rsidRPr="002338F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338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38F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338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38F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338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38F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338F1">
        <w:rPr>
          <w:rFonts w:ascii="Times New Roman" w:hAnsi="Times New Roman" w:cs="Times New Roman"/>
          <w:sz w:val="26"/>
          <w:szCs w:val="26"/>
        </w:rPr>
        <w:t xml:space="preserve"> ... </w:t>
      </w:r>
      <w:proofErr w:type="spellStart"/>
      <w:r w:rsidRPr="002338F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338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38F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338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38F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338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38F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338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38F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338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38F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338F1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956"/>
      </w:tblGrid>
      <w:tr w:rsidR="00E17EDD" w:rsidRPr="00E17EDD" w14:paraId="3ED78A6D" w14:textId="77777777" w:rsidTr="00E17EDD">
        <w:tc>
          <w:tcPr>
            <w:tcW w:w="4106" w:type="dxa"/>
          </w:tcPr>
          <w:p w14:paraId="43415BEE" w14:textId="77777777" w:rsidR="00E17EDD" w:rsidRPr="002338F1" w:rsidRDefault="00E17EDD" w:rsidP="00E17E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38F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TRÌ CUỘC HỌP</w:t>
            </w:r>
            <w:r w:rsidRPr="002338F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Ký</w:t>
            </w:r>
            <w:proofErr w:type="spellEnd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ghi</w:t>
            </w:r>
            <w:proofErr w:type="spellEnd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rõ</w:t>
            </w:r>
            <w:proofErr w:type="spellEnd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họ</w:t>
            </w:r>
            <w:proofErr w:type="spellEnd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tên</w:t>
            </w:r>
            <w:proofErr w:type="spellEnd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)</w:t>
            </w:r>
          </w:p>
          <w:p w14:paraId="7ED13B9B" w14:textId="77777777" w:rsidR="00E17EDD" w:rsidRPr="00E17EDD" w:rsidRDefault="00E17EDD" w:rsidP="00E17ED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956" w:type="dxa"/>
          </w:tcPr>
          <w:p w14:paraId="1EEACA28" w14:textId="77777777" w:rsidR="00E17EDD" w:rsidRPr="002338F1" w:rsidRDefault="00E17EDD" w:rsidP="00E17E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38F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THƯ KÝ</w:t>
            </w:r>
            <w:r w:rsidRPr="002338F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Ký</w:t>
            </w:r>
            <w:proofErr w:type="spellEnd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ghi</w:t>
            </w:r>
            <w:proofErr w:type="spellEnd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rõ</w:t>
            </w:r>
            <w:proofErr w:type="spellEnd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họ</w:t>
            </w:r>
            <w:proofErr w:type="spellEnd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tên</w:t>
            </w:r>
            <w:proofErr w:type="spellEnd"/>
            <w:r w:rsidRPr="002338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)</w:t>
            </w:r>
          </w:p>
          <w:p w14:paraId="0E8C7E57" w14:textId="77777777" w:rsidR="00E17EDD" w:rsidRPr="00E17EDD" w:rsidRDefault="00E17EDD" w:rsidP="00E17ED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4D0DB983" w14:textId="77777777" w:rsidR="00E17EDD" w:rsidRPr="002338F1" w:rsidRDefault="00E17EDD" w:rsidP="00E17EDD">
      <w:pPr>
        <w:spacing w:before="120" w:after="12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3CC1EA15" w14:textId="77777777" w:rsidR="002A4E4A" w:rsidRPr="00E17EDD" w:rsidRDefault="002A4E4A">
      <w:pPr>
        <w:rPr>
          <w:rFonts w:ascii="Times New Roman" w:hAnsi="Times New Roman" w:cs="Times New Roman"/>
          <w:sz w:val="26"/>
          <w:szCs w:val="26"/>
        </w:rPr>
      </w:pPr>
    </w:p>
    <w:sectPr w:rsidR="002A4E4A" w:rsidRPr="00E17EDD" w:rsidSect="00442FC1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24556"/>
    <w:multiLevelType w:val="multilevel"/>
    <w:tmpl w:val="5D38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C6975"/>
    <w:multiLevelType w:val="multilevel"/>
    <w:tmpl w:val="E094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2632D"/>
    <w:multiLevelType w:val="multilevel"/>
    <w:tmpl w:val="00D6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F3BC2"/>
    <w:multiLevelType w:val="hybridMultilevel"/>
    <w:tmpl w:val="B32410C6"/>
    <w:lvl w:ilvl="0" w:tplc="EE8888EE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4260C4"/>
    <w:multiLevelType w:val="multilevel"/>
    <w:tmpl w:val="1F92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5552707">
    <w:abstractNumId w:val="4"/>
  </w:num>
  <w:num w:numId="2" w16cid:durableId="174611556">
    <w:abstractNumId w:val="0"/>
  </w:num>
  <w:num w:numId="3" w16cid:durableId="46490228">
    <w:abstractNumId w:val="1"/>
  </w:num>
  <w:num w:numId="4" w16cid:durableId="1219589435">
    <w:abstractNumId w:val="2"/>
  </w:num>
  <w:num w:numId="5" w16cid:durableId="1083649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F1"/>
    <w:rsid w:val="00182F0B"/>
    <w:rsid w:val="002338F1"/>
    <w:rsid w:val="0024062E"/>
    <w:rsid w:val="002A4E4A"/>
    <w:rsid w:val="00442FC1"/>
    <w:rsid w:val="005C3941"/>
    <w:rsid w:val="008137E6"/>
    <w:rsid w:val="00B93EB2"/>
    <w:rsid w:val="00E1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6497"/>
  <w15:chartTrackingRefBased/>
  <w15:docId w15:val="{DE562AA2-F1A7-4907-86C3-B4FFE4BD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62E"/>
    <w:pPr>
      <w:keepNext/>
      <w:keepLines/>
      <w:spacing w:before="120" w:after="120" w:line="24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link w:val="Heading3Char"/>
    <w:autoRedefine/>
    <w:uiPriority w:val="9"/>
    <w:qFormat/>
    <w:rsid w:val="0024062E"/>
    <w:p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i/>
      <w:color w:val="000000" w:themeColor="text1"/>
      <w:sz w:val="28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62E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062E"/>
    <w:rPr>
      <w:rFonts w:ascii="Times New Roman" w:eastAsia="Times New Roman" w:hAnsi="Times New Roman" w:cs="Times New Roman"/>
      <w:b/>
      <w:bCs/>
      <w:i/>
      <w:color w:val="000000" w:themeColor="text1"/>
      <w:sz w:val="28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233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8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8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8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8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8F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3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3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Van Thuy</dc:creator>
  <cp:keywords/>
  <dc:description/>
  <cp:lastModifiedBy>Phung Van Thuy</cp:lastModifiedBy>
  <cp:revision>1</cp:revision>
  <dcterms:created xsi:type="dcterms:W3CDTF">2025-04-17T09:33:00Z</dcterms:created>
  <dcterms:modified xsi:type="dcterms:W3CDTF">2025-04-17T11:16:00Z</dcterms:modified>
</cp:coreProperties>
</file>