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E1" w:rsidRDefault="000D13E1" w:rsidP="000D13E1">
      <w:pPr>
        <w:pStyle w:val="Heading1"/>
      </w:pPr>
      <w:r>
        <w:t>Gốc</w:t>
      </w:r>
    </w:p>
    <w:p w:rsidR="00576314" w:rsidRDefault="000D13E1">
      <w:r>
        <w:t>Trò</w:t>
      </w:r>
      <w:r w:rsidR="003A0D91">
        <w:t xml:space="preserve"> chơi XO bình thường được kéo dài thời gian đấu và thêm luật chơi</w:t>
      </w:r>
    </w:p>
    <w:p w:rsidR="003A0D91" w:rsidRDefault="003A0D91">
      <w:r>
        <w:t>Hai người chơi bắt đầu với 5 máu</w:t>
      </w:r>
    </w:p>
    <w:p w:rsidR="003A0D91" w:rsidRDefault="003A0D91">
      <w:r>
        <w:t>3 trận</w:t>
      </w:r>
    </w:p>
    <w:p w:rsidR="003A0D91" w:rsidRDefault="003A0D91">
      <w:r>
        <w:t>Chọn người chơi trước: tung đồng xu sấp ngửa có chữ x và o ở hai mặt. Người X chơi trước, người O chơi sau</w:t>
      </w:r>
    </w:p>
    <w:p w:rsidR="003A0D91" w:rsidRDefault="003A0D91">
      <w:r>
        <w:t>Với cả 2 người chơi, người chơi nào được 5 ký tự thẳng hàng lập tức gây -1 máu người chơi còn lại &gt; 5 ký tự vừa được sử dụng tự động phát sáng và hóa đá, ký tự hóa đá mang tính trơ.</w:t>
      </w:r>
    </w:p>
    <w:p w:rsidR="003A0D91" w:rsidRDefault="003A0D91">
      <w:r>
        <w:t>Với người X, tạo được chữ X (5 ký tự) sẽ được 1 điểm mana</w:t>
      </w:r>
    </w:p>
    <w:p w:rsidR="003A0D91" w:rsidRDefault="003A0D91">
      <w:r>
        <w:t>Với người O, tạo được chữ O (4 ký tự) sẽ được 1 điểm mana</w:t>
      </w:r>
    </w:p>
    <w:p w:rsidR="003A0D91" w:rsidRDefault="003A0D91">
      <w:r>
        <w:t>Với các điểm mana, người chơi có thể sử dụ</w:t>
      </w:r>
      <w:r w:rsidR="000D13E1">
        <w:t>ng 1 trong 5</w:t>
      </w:r>
      <w:r>
        <w:t xml:space="preserve"> kỹ năng đã chọn trước</w:t>
      </w:r>
      <w:r w:rsidR="000D13E1">
        <w:t xml:space="preserve"> (không thể thay đổi trong quá trình chơi)</w:t>
      </w:r>
      <w:r>
        <w:t>:</w:t>
      </w:r>
    </w:p>
    <w:p w:rsidR="003A0D91" w:rsidRDefault="003A0D91" w:rsidP="003A0D91">
      <w:pPr>
        <w:pStyle w:val="ListParagraph"/>
        <w:numPr>
          <w:ilvl w:val="0"/>
          <w:numId w:val="1"/>
        </w:numPr>
      </w:pPr>
      <w:r>
        <w:t>Hồi 1 máu cho bản thân</w:t>
      </w:r>
      <w:r w:rsidR="000D13E1">
        <w:t xml:space="preserve"> - Priest</w:t>
      </w:r>
    </w:p>
    <w:p w:rsidR="000D13E1" w:rsidRDefault="000D13E1" w:rsidP="003A0D91">
      <w:pPr>
        <w:pStyle w:val="ListParagraph"/>
        <w:numPr>
          <w:ilvl w:val="0"/>
          <w:numId w:val="1"/>
        </w:numPr>
      </w:pPr>
      <w:r>
        <w:t>Gây 1 sát thương tới đối thủ - Captian</w:t>
      </w:r>
    </w:p>
    <w:p w:rsidR="003A0D91" w:rsidRDefault="003A0D91" w:rsidP="003A0D91">
      <w:pPr>
        <w:pStyle w:val="ListParagraph"/>
        <w:numPr>
          <w:ilvl w:val="0"/>
          <w:numId w:val="1"/>
        </w:numPr>
      </w:pPr>
      <w:r>
        <w:t>Tái sinh (phá đá cho một ký tự)</w:t>
      </w:r>
      <w:r w:rsidR="000D13E1">
        <w:t xml:space="preserve"> - Goddess</w:t>
      </w:r>
    </w:p>
    <w:p w:rsidR="000D13E1" w:rsidRDefault="000D13E1" w:rsidP="003A0D91">
      <w:pPr>
        <w:pStyle w:val="ListParagraph"/>
        <w:numPr>
          <w:ilvl w:val="0"/>
          <w:numId w:val="1"/>
        </w:numPr>
      </w:pPr>
      <w:r>
        <w:t>Hóa đá một ký tự - Lich</w:t>
      </w:r>
    </w:p>
    <w:p w:rsidR="000D13E1" w:rsidRDefault="00FD02FA" w:rsidP="003A0D91">
      <w:pPr>
        <w:pStyle w:val="ListParagraph"/>
        <w:numPr>
          <w:ilvl w:val="0"/>
          <w:numId w:val="1"/>
        </w:numPr>
      </w:pPr>
      <w:r>
        <w:t>Được thêm 1 lượt</w:t>
      </w:r>
      <w:r w:rsidR="00610AA9">
        <w:t xml:space="preserve"> </w:t>
      </w:r>
      <w:r w:rsidR="006A4A88">
        <w:t>–</w:t>
      </w:r>
      <w:r w:rsidR="00610AA9">
        <w:t xml:space="preserve"> King</w:t>
      </w:r>
    </w:p>
    <w:p w:rsidR="006A4A88" w:rsidRDefault="006A4A88" w:rsidP="006A4A88"/>
    <w:p w:rsidR="006A4A88" w:rsidRDefault="006A4A88" w:rsidP="006A4A88">
      <w:pPr>
        <w:pStyle w:val="Heading1"/>
      </w:pPr>
      <w:r>
        <w:t>Luật chơi beta</w:t>
      </w:r>
    </w:p>
    <w:p w:rsidR="003A0D91" w:rsidRDefault="006A4A88">
      <w:r>
        <w:t>Unlimited: Mỗi bên có thể sử dụng cả 5 skill thay vì 1 skill</w:t>
      </w:r>
      <w:bookmarkStart w:id="0" w:name="_GoBack"/>
      <w:bookmarkEnd w:id="0"/>
    </w:p>
    <w:sectPr w:rsidR="003A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04DD"/>
    <w:multiLevelType w:val="hybridMultilevel"/>
    <w:tmpl w:val="AD5AF85E"/>
    <w:lvl w:ilvl="0" w:tplc="539CF6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88"/>
    <w:rsid w:val="000D13E1"/>
    <w:rsid w:val="00172888"/>
    <w:rsid w:val="003A0D91"/>
    <w:rsid w:val="00576314"/>
    <w:rsid w:val="00610AA9"/>
    <w:rsid w:val="006A4A88"/>
    <w:rsid w:val="00FD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3E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3E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SCD</dc:creator>
  <cp:keywords/>
  <dc:description/>
  <cp:lastModifiedBy>SCD</cp:lastModifiedBy>
  <cp:revision>5</cp:revision>
  <dcterms:created xsi:type="dcterms:W3CDTF">2018-04-26T12:32:00Z</dcterms:created>
  <dcterms:modified xsi:type="dcterms:W3CDTF">2018-04-26T12:49:00Z</dcterms:modified>
</cp:coreProperties>
</file>