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09F35" w14:textId="77777777" w:rsidR="00CC5DA1" w:rsidRDefault="00CC5DA1" w:rsidP="00CC5DA1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HOMEWORK </w:t>
      </w:r>
      <w:r>
        <w:rPr>
          <w:rFonts w:ascii="Times New Roman" w:hAnsi="Times New Roman" w:cs="Times New Roman"/>
        </w:rPr>
        <w:t>: 16/3/2025</w:t>
      </w:r>
    </w:p>
    <w:p w14:paraId="70589BBA" w14:textId="77777777" w:rsidR="00CC5DA1" w:rsidRDefault="00CC5DA1" w:rsidP="00CC5DA1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</w:rPr>
        <w:t>: Võ</w:t>
      </w:r>
      <w:r>
        <w:rPr>
          <w:rFonts w:ascii="Times New Roman" w:hAnsi="Times New Roman" w:cs="Times New Roman"/>
          <w:lang w:val="vi-VN"/>
        </w:rPr>
        <w:t xml:space="preserve"> Thị Thúy Sang</w:t>
      </w:r>
      <w:r>
        <w:rPr>
          <w:rFonts w:ascii="Times New Roman" w:hAnsi="Times New Roman" w:cs="Times New Roman"/>
        </w:rPr>
        <w:t xml:space="preserve"> - 22IT248</w:t>
      </w:r>
    </w:p>
    <w:p w14:paraId="09FBFFDD" w14:textId="74940A6E" w:rsidR="00CC5DA1" w:rsidRDefault="00CC5DA1" w:rsidP="00CC5DA1">
      <w:pPr>
        <w:ind w:left="21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</w:rPr>
        <w:t xml:space="preserve">CLASS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Lập trình web nâng cao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(1)</w:t>
      </w:r>
    </w:p>
    <w:p w14:paraId="6A5235C0" w14:textId="77777777" w:rsidR="00CC5DA1" w:rsidRPr="00CC5DA1" w:rsidRDefault="00CC5DA1" w:rsidP="00CC5DA1">
      <w:pPr>
        <w:ind w:left="2160"/>
        <w:rPr>
          <w:rFonts w:ascii="Times New Roman" w:hAnsi="Times New Roman" w:cs="Times New Roman"/>
          <w:b/>
          <w:bCs/>
        </w:rPr>
      </w:pPr>
    </w:p>
    <w:p w14:paraId="3301F3BB" w14:textId="667012F4" w:rsidR="00CC5DA1" w:rsidRPr="00CC5DA1" w:rsidRDefault="00CC5DA1" w:rsidP="00CC5DA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C5DA1">
        <w:rPr>
          <w:rFonts w:ascii="Times New Roman" w:hAnsi="Times New Roman" w:cs="Times New Roman"/>
          <w:b/>
          <w:bCs/>
          <w:sz w:val="28"/>
          <w:szCs w:val="28"/>
        </w:rPr>
        <w:t xml:space="preserve">Bài tập: </w:t>
      </w:r>
      <w:r w:rsidRPr="00CC5DA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CC5DA1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CC5DA1">
        <w:rPr>
          <w:rFonts w:ascii="Times New Roman" w:hAnsi="Times New Roman" w:cs="Times New Roman"/>
          <w:b/>
          <w:bCs/>
          <w:sz w:val="28"/>
          <w:szCs w:val="28"/>
        </w:rPr>
        <w:t>í dụ về Windows Form cộng 2 số thực.</w:t>
      </w:r>
    </w:p>
    <w:p w14:paraId="51F0BDE8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Sum</w:t>
      </w:r>
    </w:p>
    <w:p w14:paraId="1BB26039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522369D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2C95D896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BA2CB23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F57AC9E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1861E5C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71479E17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388BD0F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C9C716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label2_Click(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AE75A47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87F33FB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F9E406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7AD8ABA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AFE587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textBox1_TextChanged(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2052B5B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B5D2E8E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CFD807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9F413C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967994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label5_Click(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6FC31A59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AD6C4A4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42883F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F7182FE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BB4D9F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txt_Click(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C9DB6A2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9745805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617242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86941E5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11A1AB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btntinhtong_Click(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473EECB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E9CBB23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so1 = 0, so2 = 0;</w:t>
      </w:r>
    </w:p>
    <w:p w14:paraId="4DC3FBF1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72A5184D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2A23450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so1 =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.Parse(txtsothunhat.Text);</w:t>
      </w:r>
    </w:p>
    <w:p w14:paraId="63BDC218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1CBF52E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08898CC1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FE96D95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 w:rsidRPr="00CC5DA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"Nhap so thu nhat khong dung </w:t>
      </w:r>
      <w:r w:rsidRPr="00CC5DA1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 w:rsidRPr="00CC5DA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ex.Message);</w:t>
      </w:r>
    </w:p>
    <w:p w14:paraId="591DB0B4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310D433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17A992C7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F70A57F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so2 =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.Parse(txtsothunhat.Text);</w:t>
      </w:r>
    </w:p>
    <w:p w14:paraId="7F89E4BB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818D3D7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1B83CD54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A68CA69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 w:rsidRPr="00CC5DA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"Nhap so thu hai  khong dung </w:t>
      </w:r>
      <w:r w:rsidRPr="00CC5DA1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 w:rsidRPr="00CC5DA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ex.Message);</w:t>
      </w:r>
    </w:p>
    <w:p w14:paraId="1129EF25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0C81F7B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6C7EA2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tong = so1 + so2;</w:t>
      </w:r>
    </w:p>
    <w:p w14:paraId="2542FB99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txtketqua.Text = tong.ToString();</w:t>
      </w:r>
    </w:p>
    <w:p w14:paraId="15BAE1E5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78C258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CC46DA1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AE9426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Form1_Load(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2766DC4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45DCAB3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txtsothunhat.Select();</w:t>
      </w:r>
    </w:p>
    <w:p w14:paraId="0D360E58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D10D39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7F539F3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BCC4AA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btnthoat_Click(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5D1A01A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5F7BFF7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Close();</w:t>
      </w:r>
    </w:p>
    <w:p w14:paraId="2C8C3B40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AC9DBE5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05AB45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btnnhaplai_Click(</w:t>
      </w:r>
      <w:r w:rsidRPr="00CC5DA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CC5DA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6D88500E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17408B2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txtsothunhat.Text = </w:t>
      </w:r>
      <w:r w:rsidRPr="00CC5DA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7E65CF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txtsothuhai.Text = </w:t>
      </w:r>
      <w:r w:rsidRPr="00CC5DA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14AB8A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txtketqua.Text = </w:t>
      </w:r>
      <w:r w:rsidRPr="00CC5DA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0591FE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7BE9458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54DA9FE" w14:textId="77777777" w:rsidR="00CC5DA1" w:rsidRPr="00CC5DA1" w:rsidRDefault="00CC5DA1" w:rsidP="00CC5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5DA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CC79B85" w14:textId="77777777" w:rsidR="00CC5DA1" w:rsidRDefault="00CC5DA1" w:rsidP="00CC5DA1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5627F29C" w14:textId="3765431E" w:rsidR="00CC5DA1" w:rsidRPr="00CC5DA1" w:rsidRDefault="00CC5DA1" w:rsidP="00CC5DA1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CC5DA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2CC943D" wp14:editId="770B4904">
            <wp:extent cx="5943600" cy="3911600"/>
            <wp:effectExtent l="0" t="0" r="0" b="0"/>
            <wp:docPr id="1781443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434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023D" w14:textId="594C2911" w:rsidR="00A72426" w:rsidRPr="00CC5DA1" w:rsidRDefault="00A72426">
      <w:pPr>
        <w:rPr>
          <w:lang w:val="vi-VN"/>
        </w:rPr>
      </w:pPr>
    </w:p>
    <w:sectPr w:rsidR="00A72426" w:rsidRPr="00CC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31917"/>
    <w:multiLevelType w:val="hybridMultilevel"/>
    <w:tmpl w:val="D0EC6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F27"/>
    <w:multiLevelType w:val="hybridMultilevel"/>
    <w:tmpl w:val="6F6E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55E0"/>
    <w:multiLevelType w:val="hybridMultilevel"/>
    <w:tmpl w:val="4BE0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81A45"/>
    <w:multiLevelType w:val="hybridMultilevel"/>
    <w:tmpl w:val="90A0B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549BF"/>
    <w:multiLevelType w:val="hybridMultilevel"/>
    <w:tmpl w:val="03FAF282"/>
    <w:lvl w:ilvl="0" w:tplc="3C04F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1506148">
    <w:abstractNumId w:val="3"/>
  </w:num>
  <w:num w:numId="2" w16cid:durableId="428625081">
    <w:abstractNumId w:val="2"/>
  </w:num>
  <w:num w:numId="3" w16cid:durableId="1589583453">
    <w:abstractNumId w:val="4"/>
  </w:num>
  <w:num w:numId="4" w16cid:durableId="346370168">
    <w:abstractNumId w:val="1"/>
  </w:num>
  <w:num w:numId="5" w16cid:durableId="37578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A1"/>
    <w:rsid w:val="001020AF"/>
    <w:rsid w:val="001372AD"/>
    <w:rsid w:val="00177C4D"/>
    <w:rsid w:val="00252E26"/>
    <w:rsid w:val="003D0AB3"/>
    <w:rsid w:val="004243F0"/>
    <w:rsid w:val="005A420E"/>
    <w:rsid w:val="006473B9"/>
    <w:rsid w:val="0067188D"/>
    <w:rsid w:val="006F6806"/>
    <w:rsid w:val="007822F1"/>
    <w:rsid w:val="007C0EB3"/>
    <w:rsid w:val="0099261E"/>
    <w:rsid w:val="00A6224B"/>
    <w:rsid w:val="00A72426"/>
    <w:rsid w:val="00AA5346"/>
    <w:rsid w:val="00B756B8"/>
    <w:rsid w:val="00BF6ACC"/>
    <w:rsid w:val="00CC5DA1"/>
    <w:rsid w:val="00DD4F26"/>
    <w:rsid w:val="00E077C7"/>
    <w:rsid w:val="00E914B9"/>
    <w:rsid w:val="00FF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6B94"/>
  <w15:chartTrackingRefBased/>
  <w15:docId w15:val="{70E8EFE9-4CB9-4534-8DB1-44067A54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DA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Thúy</dc:creator>
  <cp:keywords/>
  <dc:description/>
  <cp:lastModifiedBy>Sang Thúy</cp:lastModifiedBy>
  <cp:revision>1</cp:revision>
  <dcterms:created xsi:type="dcterms:W3CDTF">2025-03-16T16:16:00Z</dcterms:created>
  <dcterms:modified xsi:type="dcterms:W3CDTF">2025-03-16T16:21:00Z</dcterms:modified>
</cp:coreProperties>
</file>