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A112D" w14:textId="0AA81F80" w:rsidR="005975F0" w:rsidRDefault="005975F0" w:rsidP="005975F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HOMEWORK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/2025</w:t>
      </w:r>
    </w:p>
    <w:p w14:paraId="2811E3E9" w14:textId="77777777" w:rsidR="005975F0" w:rsidRDefault="005975F0" w:rsidP="005975F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</w:rPr>
        <w:t>: Võ</w:t>
      </w:r>
      <w:r>
        <w:rPr>
          <w:rFonts w:ascii="Times New Roman" w:hAnsi="Times New Roman" w:cs="Times New Roman"/>
          <w:lang w:val="vi-VN"/>
        </w:rPr>
        <w:t xml:space="preserve"> Thị Thúy Sang</w:t>
      </w:r>
      <w:r>
        <w:rPr>
          <w:rFonts w:ascii="Times New Roman" w:hAnsi="Times New Roman" w:cs="Times New Roman"/>
        </w:rPr>
        <w:t xml:space="preserve"> - 22IT248</w:t>
      </w:r>
    </w:p>
    <w:p w14:paraId="51611F16" w14:textId="77777777" w:rsidR="005975F0" w:rsidRDefault="005975F0" w:rsidP="005975F0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Lập trình web nâng cao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(1)</w:t>
      </w:r>
    </w:p>
    <w:p w14:paraId="309A717E" w14:textId="77777777" w:rsidR="005975F0" w:rsidRDefault="005975F0" w:rsidP="005975F0">
      <w:pPr>
        <w:rPr>
          <w:lang w:val="vi-VN"/>
        </w:rPr>
      </w:pPr>
    </w:p>
    <w:p w14:paraId="24B35389" w14:textId="24C769EC" w:rsidR="005975F0" w:rsidRPr="005975F0" w:rsidRDefault="005975F0" w:rsidP="005975F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975F0">
        <w:rPr>
          <w:rFonts w:ascii="Times New Roman" w:hAnsi="Times New Roman" w:cs="Times New Roman"/>
          <w:b/>
          <w:bCs/>
          <w:sz w:val="28"/>
          <w:szCs w:val="28"/>
        </w:rPr>
        <w:t xml:space="preserve">Thực hành Entity Framework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078B00A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Entity_Framework.Models;</w:t>
      </w:r>
    </w:p>
    <w:p w14:paraId="310618FF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F9AC4E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Entity_Framework</w:t>
      </w:r>
    </w:p>
    <w:p w14:paraId="7253FE1E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B48BBE3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505CB806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00C9FBD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StudentManagementContext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_context;</w:t>
      </w:r>
    </w:p>
    <w:p w14:paraId="4F58DC2B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Form1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F03348A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036095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719D14C9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_context =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StudentManagementContext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2334900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8440B7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B3A3C5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Form1_Load(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69E76A3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83A1C4A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dataGridView1.DataSource = _context.Students.ToList()</w:t>
      </w:r>
    </w:p>
    <w:p w14:paraId="085C0AE5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.Select(p =&gt;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14:paraId="4E1A95A8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CEC3D26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p.StudentId,</w:t>
      </w:r>
    </w:p>
    <w:p w14:paraId="3DF2C2F5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p.Name,</w:t>
      </w:r>
    </w:p>
    <w:p w14:paraId="252DF710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p.ClassId,</w:t>
      </w:r>
    </w:p>
    <w:p w14:paraId="6F6BF448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</w:t>
      </w:r>
    </w:p>
    <w:p w14:paraId="1B875556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.ToList();</w:t>
      </w:r>
    </w:p>
    <w:p w14:paraId="31E17C5D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6CD780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940991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btnTim_Click(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0E3FBEC5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E863CCB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dataGridView1.DataSource = _context.Students</w:t>
      </w:r>
    </w:p>
    <w:p w14:paraId="3ED71E8C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.Where(p =&gt; p.Name.Contains(txtTim.Text.Trim()))</w:t>
      </w:r>
    </w:p>
    <w:p w14:paraId="5DBBC2CA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.Select(p =&gt;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</w:p>
    <w:p w14:paraId="072CA8BC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751F69B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p.StudentId,</w:t>
      </w:r>
    </w:p>
    <w:p w14:paraId="7E6E8EFE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p.Name,</w:t>
      </w:r>
    </w:p>
    <w:p w14:paraId="72709BAF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p.ClassId,</w:t>
      </w:r>
    </w:p>
    <w:p w14:paraId="65117AB0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})</w:t>
      </w:r>
    </w:p>
    <w:p w14:paraId="6A9CA45A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.ToList();</w:t>
      </w:r>
    </w:p>
    <w:p w14:paraId="1659F88C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0E343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3B30FE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btnThem_Click(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8D36E32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37399F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BAA7137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4C60666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rd =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BF05277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 = rd.Next(1000, 9999);</w:t>
      </w:r>
    </w:p>
    <w:p w14:paraId="4D989026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 =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14:paraId="70DED173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F162C34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StudentId = 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$"KH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{cla}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0AA9173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Name = 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$"Thuy Sang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{cla}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A9A91FD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ClassId = 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$"C06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{cla}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6DF6D02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14:paraId="44659964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_context.Add(std);</w:t>
      </w:r>
    </w:p>
    <w:p w14:paraId="08BA613E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_context.SaveChanges();</w:t>
      </w:r>
    </w:p>
    <w:p w14:paraId="71314377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"Thêm thành công nhé "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9F61210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01F9D98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975F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ex)</w:t>
      </w:r>
    </w:p>
    <w:p w14:paraId="17EDA963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387F44A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975F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.Show(</w:t>
      </w:r>
      <w:r w:rsidRPr="005975F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"Có lỗi: "</w:t>
      </w: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ex.ToString());</w:t>
      </w:r>
    </w:p>
    <w:p w14:paraId="61B36CA2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B5B7412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809BA0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6DF0EBB" w14:textId="77777777" w:rsidR="005975F0" w:rsidRPr="005975F0" w:rsidRDefault="005975F0" w:rsidP="005975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975F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94DDCF" w14:textId="77777777" w:rsidR="005975F0" w:rsidRPr="005975F0" w:rsidRDefault="005975F0" w:rsidP="005975F0">
      <w:pPr>
        <w:ind w:left="360"/>
        <w:rPr>
          <w:lang w:val="vi-VN"/>
        </w:rPr>
      </w:pPr>
    </w:p>
    <w:p w14:paraId="2FD5C958" w14:textId="3000AB2B" w:rsidR="00BA5891" w:rsidRPr="005975F0" w:rsidRDefault="005975F0" w:rsidP="005975F0">
      <w:r w:rsidRPr="005975F0">
        <w:drawing>
          <wp:inline distT="0" distB="0" distL="0" distR="0" wp14:anchorId="59668ADF" wp14:editId="33C932C2">
            <wp:extent cx="5677392" cy="3292125"/>
            <wp:effectExtent l="0" t="0" r="0" b="3810"/>
            <wp:docPr id="773388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880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891" w:rsidRPr="0059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02D9"/>
    <w:multiLevelType w:val="hybridMultilevel"/>
    <w:tmpl w:val="E826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66CF6"/>
    <w:multiLevelType w:val="hybridMultilevel"/>
    <w:tmpl w:val="347E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99066">
    <w:abstractNumId w:val="1"/>
  </w:num>
  <w:num w:numId="2" w16cid:durableId="122926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3E"/>
    <w:rsid w:val="005975F0"/>
    <w:rsid w:val="008C373E"/>
    <w:rsid w:val="00AF29B6"/>
    <w:rsid w:val="00BA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4F01"/>
  <w15:chartTrackingRefBased/>
  <w15:docId w15:val="{F6047C37-4A5B-4774-83BE-EEB413CF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Thúy</dc:creator>
  <cp:keywords/>
  <dc:description/>
  <cp:lastModifiedBy>Sang Thúy</cp:lastModifiedBy>
  <cp:revision>1</cp:revision>
  <dcterms:created xsi:type="dcterms:W3CDTF">2025-04-17T14:22:00Z</dcterms:created>
  <dcterms:modified xsi:type="dcterms:W3CDTF">2025-04-17T15:14:00Z</dcterms:modified>
</cp:coreProperties>
</file>