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CA74" w14:textId="14497476" w:rsidR="00316AC1" w:rsidRDefault="00316AC1" w:rsidP="00316AC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HOMEWORK </w:t>
      </w:r>
      <w:r>
        <w:rPr>
          <w:rFonts w:ascii="Times New Roman" w:hAnsi="Times New Roman" w:cs="Times New Roman"/>
        </w:rPr>
        <w:t xml:space="preserve">: </w:t>
      </w:r>
      <w:r w:rsidR="0065528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/3/2025</w:t>
      </w:r>
    </w:p>
    <w:p w14:paraId="1C418CE6" w14:textId="77777777" w:rsidR="00316AC1" w:rsidRDefault="00316AC1" w:rsidP="00316AC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</w:rPr>
        <w:t>: Võ</w:t>
      </w:r>
      <w:r>
        <w:rPr>
          <w:rFonts w:ascii="Times New Roman" w:hAnsi="Times New Roman" w:cs="Times New Roman"/>
          <w:lang w:val="vi-VN"/>
        </w:rPr>
        <w:t xml:space="preserve"> Thị Thúy Sang</w:t>
      </w:r>
      <w:r>
        <w:rPr>
          <w:rFonts w:ascii="Times New Roman" w:hAnsi="Times New Roman" w:cs="Times New Roman"/>
        </w:rPr>
        <w:t xml:space="preserve"> - 22IT248</w:t>
      </w:r>
    </w:p>
    <w:p w14:paraId="19C71558" w14:textId="77777777" w:rsidR="00316AC1" w:rsidRDefault="00316AC1" w:rsidP="00316AC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Lập trình web nâng cao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(1)</w:t>
      </w:r>
    </w:p>
    <w:p w14:paraId="1AE34B1A" w14:textId="77777777" w:rsidR="00757E57" w:rsidRPr="00757E57" w:rsidRDefault="00757E57" w:rsidP="00757E5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A81E8D" w14:textId="6001C6CD" w:rsidR="00A72426" w:rsidRPr="00757E57" w:rsidRDefault="00316AC1" w:rsidP="00757E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7E57">
        <w:rPr>
          <w:rFonts w:ascii="Times New Roman" w:hAnsi="Times New Roman" w:cs="Times New Roman"/>
          <w:b/>
          <w:bCs/>
          <w:sz w:val="26"/>
          <w:szCs w:val="26"/>
        </w:rPr>
        <w:t>Lap1</w:t>
      </w:r>
      <w:r w:rsidRPr="00757E57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="00757E57" w:rsidRPr="00757E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57E57" w:rsidRPr="00757E57">
        <w:rPr>
          <w:rFonts w:ascii="Times New Roman" w:hAnsi="Times New Roman" w:cs="Times New Roman"/>
          <w:b/>
          <w:bCs/>
          <w:sz w:val="26"/>
          <w:szCs w:val="26"/>
        </w:rPr>
        <w:t>SQL Server Database Connection in C# Using ADO.NET</w:t>
      </w:r>
    </w:p>
    <w:p w14:paraId="4F81BAD8" w14:textId="1AF65C6A" w:rsidR="00316AC1" w:rsidRPr="00757E57" w:rsidRDefault="00316AC1" w:rsidP="00757E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7E57">
        <w:rPr>
          <w:rFonts w:ascii="Times New Roman" w:hAnsi="Times New Roman" w:cs="Times New Roman"/>
          <w:b/>
          <w:bCs/>
          <w:sz w:val="26"/>
          <w:szCs w:val="26"/>
        </w:rPr>
        <w:t xml:space="preserve">Bài 1: </w:t>
      </w:r>
    </w:p>
    <w:p w14:paraId="117B98F0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4DA6ECB4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14:paraId="17D3941A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E573B3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ConnectToSQL</w:t>
      </w:r>
    </w:p>
    <w:p w14:paraId="3F947417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D367CEF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6E63A9D9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077DF8C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1C7BF20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FBEA1F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79516EC7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413C3C6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4A69F5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CFAC7A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strconn = </w:t>
      </w:r>
      <w:r w:rsidRPr="00316A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Source=THUYSANG</w:t>
      </w:r>
      <w:r w:rsidRPr="00316AC1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316A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MSSQLSERVER02;Initial Catalog=STUDENT_MANAGEMENT;Integrated Security=True;Connect Timeout=30;Encrypt=True;Trust Server Certificate=True"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18A14F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btnConnect_Click(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FF11723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F115F7A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88882EA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81342AC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conn =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(strconn);</w:t>
      </w:r>
    </w:p>
    <w:p w14:paraId="05F1771C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conn.Open();</w:t>
      </w:r>
    </w:p>
    <w:p w14:paraId="1B73309C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 w:rsidRPr="00316A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"Successful connection!"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1C966E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CC3D7EC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03F4A08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707F1D1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 w:rsidRPr="00316A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"Failed to connect to server </w:t>
      </w:r>
      <w:r w:rsidRPr="00316AC1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316A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ex.Message);</w:t>
      </w:r>
    </w:p>
    <w:p w14:paraId="66D4C1C1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B19F95C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7FF5A4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FF8FC3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btnDisconnect_Click(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03AF6FF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224F3C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!= </w:t>
      </w:r>
      <w:r w:rsidRPr="00316AC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conn.State ==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.Open)</w:t>
      </w:r>
    </w:p>
    <w:p w14:paraId="6C4665EB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3C0E041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conn.Close();</w:t>
      </w:r>
    </w:p>
    <w:p w14:paraId="79680F6D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16AC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 w:rsidRPr="00316AC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"Successful Disconnection"</w:t>
      </w: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24C56E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5B6D81E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8DB17D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DF0A43" w14:textId="77777777" w:rsidR="00316AC1" w:rsidRPr="00316AC1" w:rsidRDefault="00316AC1" w:rsidP="00316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6AC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CC3661" w14:textId="77777777" w:rsidR="00316AC1" w:rsidRDefault="00316AC1" w:rsidP="00316AC1">
      <w:pPr>
        <w:ind w:left="360"/>
        <w:rPr>
          <w:lang w:val="vi-VN"/>
        </w:rPr>
      </w:pPr>
    </w:p>
    <w:p w14:paraId="774DE2EE" w14:textId="08880A84" w:rsidR="00316AC1" w:rsidRDefault="00316AC1" w:rsidP="00316AC1">
      <w:pPr>
        <w:ind w:left="360"/>
        <w:rPr>
          <w:lang w:val="vi-VN"/>
        </w:rPr>
      </w:pPr>
      <w:r w:rsidRPr="00316AC1">
        <w:rPr>
          <w:lang w:val="vi-VN"/>
        </w:rPr>
        <w:lastRenderedPageBreak/>
        <w:drawing>
          <wp:inline distT="0" distB="0" distL="0" distR="0" wp14:anchorId="66080CDE" wp14:editId="1C295AA4">
            <wp:extent cx="5943600" cy="3642360"/>
            <wp:effectExtent l="0" t="0" r="0" b="0"/>
            <wp:docPr id="2047021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15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416C" w14:textId="77777777" w:rsidR="00316AC1" w:rsidRPr="00757E57" w:rsidRDefault="00316AC1" w:rsidP="00757E5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0B5E31" w14:textId="62B31928" w:rsidR="00316AC1" w:rsidRPr="00757E57" w:rsidRDefault="00316AC1" w:rsidP="00757E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7E57">
        <w:rPr>
          <w:rFonts w:ascii="Times New Roman" w:hAnsi="Times New Roman" w:cs="Times New Roman"/>
          <w:b/>
          <w:bCs/>
          <w:sz w:val="26"/>
          <w:szCs w:val="26"/>
        </w:rPr>
        <w:t xml:space="preserve">Bài 2: </w:t>
      </w:r>
    </w:p>
    <w:p w14:paraId="657B69A3" w14:textId="7144A4AD" w:rsidR="00472065" w:rsidRDefault="00472065" w:rsidP="00472065">
      <w:pPr>
        <w:pStyle w:val="ListParagraph"/>
        <w:rPr>
          <w:lang w:val="vi-VN"/>
        </w:rPr>
      </w:pPr>
    </w:p>
    <w:p w14:paraId="55BC5769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357244C4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14:paraId="7BC4E313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4841DE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DataQuery</w:t>
      </w:r>
    </w:p>
    <w:p w14:paraId="2E13C621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7A4A9B8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130FC77F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F6509D5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2372125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7FF7071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7D897D62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9C0CBE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A19D7A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stringconn = </w:t>
      </w:r>
      <w:r w:rsidRPr="004720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Source=THUYSANG</w:t>
      </w:r>
      <w:r w:rsidRPr="00472065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4720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MSSQLSERVER02;Initial Catalog=STUDENT_MANAGEMENT;Integrated Security=True"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4A2343F6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F30AC2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F09EE1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btnCalculate_Click_Click(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50BCE85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0FE814F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EB387FF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conn =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38750260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</w:t>
      </w:r>
    </w:p>
    <w:p w14:paraId="7BE8F450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conn.Open();</w:t>
      </w:r>
    </w:p>
    <w:p w14:paraId="32F1A04B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206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4720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$"Select count(*) from STUDENT Where ClassID = '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{txtClassID.Text}</w:t>
      </w:r>
      <w:r w:rsidRPr="0047206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'"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conn); </w:t>
      </w:r>
    </w:p>
    <w:p w14:paraId="7A9F2134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7206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//Execute the sql command to return a value </w:t>
      </w:r>
    </w:p>
    <w:p w14:paraId="45C9BE6D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(</w:t>
      </w:r>
      <w:r w:rsidRPr="0047206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)command.ExecuteScalar();</w:t>
      </w:r>
    </w:p>
    <w:p w14:paraId="679B4339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txtNumber.Text = result.ToString();</w:t>
      </w:r>
    </w:p>
    <w:p w14:paraId="4A6EC390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14:paraId="16514DB2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1E6C19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225CB08" w14:textId="77777777" w:rsidR="00472065" w:rsidRPr="00472065" w:rsidRDefault="00472065" w:rsidP="0047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206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026142" w14:textId="77777777" w:rsidR="00472065" w:rsidRPr="00472065" w:rsidRDefault="00472065" w:rsidP="00472065">
      <w:pPr>
        <w:pStyle w:val="ListParagraph"/>
        <w:numPr>
          <w:ilvl w:val="0"/>
          <w:numId w:val="2"/>
        </w:numPr>
        <w:rPr>
          <w:lang w:val="vi-VN"/>
        </w:rPr>
      </w:pPr>
    </w:p>
    <w:p w14:paraId="2069D565" w14:textId="2E1791DC" w:rsidR="00316AC1" w:rsidRDefault="00472065" w:rsidP="00316AC1">
      <w:pPr>
        <w:ind w:left="360"/>
        <w:rPr>
          <w:lang w:val="vi-VN"/>
        </w:rPr>
      </w:pPr>
      <w:r w:rsidRPr="00472065">
        <w:rPr>
          <w:lang w:val="vi-VN"/>
        </w:rPr>
        <w:drawing>
          <wp:inline distT="0" distB="0" distL="0" distR="0" wp14:anchorId="5943789E" wp14:editId="0D124CA0">
            <wp:extent cx="5943600" cy="3632835"/>
            <wp:effectExtent l="0" t="0" r="0" b="5715"/>
            <wp:docPr id="927178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83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8F98" w14:textId="77777777" w:rsidR="008C7D56" w:rsidRDefault="008C7D56" w:rsidP="00316AC1">
      <w:pPr>
        <w:ind w:left="360"/>
        <w:rPr>
          <w:lang w:val="vi-VN"/>
        </w:rPr>
      </w:pPr>
    </w:p>
    <w:p w14:paraId="170D6EAA" w14:textId="454F490D" w:rsidR="000431E9" w:rsidRPr="00757E57" w:rsidRDefault="008C7D56" w:rsidP="00757E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7E57">
        <w:rPr>
          <w:rFonts w:ascii="Times New Roman" w:hAnsi="Times New Roman" w:cs="Times New Roman"/>
          <w:b/>
          <w:bCs/>
          <w:sz w:val="26"/>
          <w:szCs w:val="26"/>
        </w:rPr>
        <w:t>Bài 3:</w:t>
      </w:r>
    </w:p>
    <w:p w14:paraId="795B218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3821697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14:paraId="74D6FF9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1776FA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Data_View</w:t>
      </w:r>
    </w:p>
    <w:p w14:paraId="5A3C473C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585B0B9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04D9809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726594D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53CA6E8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2DBD426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46665C51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FF0773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19E653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stringconn = 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Source=THUYSANG</w:t>
      </w:r>
      <w:r w:rsidRPr="000431E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MSSQLSERVER02;Initial Catalog=STUDENT_MANAGEMENT;Integrated Security=True"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A5CF3A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0BAC1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D54419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label1_Click(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9A23BD7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FDE68E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6ADF1A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8FDAE0E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0B1F1C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btnViewClass_Click(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0B54EB5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997847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txtClassID.Text = 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A825D0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txtClassName.Text = 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BF9DA9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txtYear.Text = 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105B67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58F2D53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conn 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00CA97C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</w:t>
      </w:r>
    </w:p>
    <w:p w14:paraId="772CA658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conn.Open();</w:t>
      </w:r>
    </w:p>
    <w:p w14:paraId="06F6790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88CE41F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command.CommandType =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.Text;</w:t>
      </w:r>
    </w:p>
    <w:p w14:paraId="10183B0D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command.CommandText = 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$"select * from Class where ClassID='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{txtEnterClassID.Text}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'"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9E27A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command.Connection = conn;</w:t>
      </w:r>
    </w:p>
    <w:p w14:paraId="2A633763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SqlDataReader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 = command.ExecuteReader();</w:t>
      </w:r>
    </w:p>
    <w:p w14:paraId="3B509A05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(reader.Read())</w:t>
      </w:r>
    </w:p>
    <w:p w14:paraId="1E318F7B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E5A171B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txtClassID.Text = reader.GetString(0);</w:t>
      </w:r>
    </w:p>
    <w:p w14:paraId="11355435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txtClassName.Text = reader.GetString(1);</w:t>
      </w:r>
    </w:p>
    <w:p w14:paraId="45EC3039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txtYear.Text = reader.GetInt32(2).ToString();</w:t>
      </w:r>
    </w:p>
    <w:p w14:paraId="1102D2AD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458F3C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14:paraId="538C7387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38ED4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F320C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btnViewStudent_Click(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23D01F5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980C62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lsvStudent.Items.Clear();</w:t>
      </w:r>
    </w:p>
    <w:p w14:paraId="7C3DCDAE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conn 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6A08896A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 conn.Open();</w:t>
      </w:r>
    </w:p>
    <w:p w14:paraId="648C956D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$"select * from Student where ClassID='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{txtEnterClassID.Text}</w:t>
      </w:r>
      <w:r w:rsidRPr="000431E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'"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conn);</w:t>
      </w:r>
    </w:p>
    <w:p w14:paraId="004D6259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SqlDataReader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 = command.ExecuteReader();</w:t>
      </w:r>
    </w:p>
    <w:p w14:paraId="33C2AB74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(reader.Read())</w:t>
      </w:r>
    </w:p>
    <w:p w14:paraId="4E3840AE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F163CA2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studentID = reader.GetString(0);</w:t>
      </w:r>
    </w:p>
    <w:p w14:paraId="7321027E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= reader.GetString(1);</w:t>
      </w:r>
    </w:p>
    <w:p w14:paraId="54698E56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classID = reader.GetString(2);</w:t>
      </w:r>
    </w:p>
    <w:p w14:paraId="70866F1A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ListViewItem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ListViewItem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(studentID);</w:t>
      </w:r>
    </w:p>
    <w:p w14:paraId="70612DEE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item.SubItems.Add(name);</w:t>
      </w:r>
    </w:p>
    <w:p w14:paraId="5B2BFC78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item.SubItems.Add(classID);</w:t>
      </w:r>
    </w:p>
    <w:p w14:paraId="41816EEC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lsvStudent.Items.Add(item);</w:t>
      </w:r>
    </w:p>
    <w:p w14:paraId="1D8919B8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FAC7459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14:paraId="05F83F45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F9FF1BE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09B7ED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lsvStudent_SelectedIndexChanged(</w:t>
      </w:r>
      <w:r w:rsidRPr="000431E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0431E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DE1D7E3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C2402AB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8746D8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B59586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361357" w14:textId="77777777" w:rsidR="000431E9" w:rsidRPr="000431E9" w:rsidRDefault="000431E9" w:rsidP="00043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431E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7F3C0E" w14:textId="77777777" w:rsidR="000431E9" w:rsidRPr="000431E9" w:rsidRDefault="000431E9" w:rsidP="000431E9">
      <w:pPr>
        <w:pStyle w:val="ListParagraph"/>
        <w:numPr>
          <w:ilvl w:val="0"/>
          <w:numId w:val="3"/>
        </w:numPr>
      </w:pPr>
    </w:p>
    <w:p w14:paraId="2699AC90" w14:textId="77777777" w:rsidR="00316AC1" w:rsidRDefault="00316AC1" w:rsidP="00316AC1">
      <w:pPr>
        <w:ind w:left="360"/>
        <w:rPr>
          <w:lang w:val="vi-VN"/>
        </w:rPr>
      </w:pPr>
    </w:p>
    <w:p w14:paraId="26B56C90" w14:textId="27E19850" w:rsidR="00316AC1" w:rsidRDefault="000431E9" w:rsidP="00316AC1">
      <w:pPr>
        <w:ind w:left="360"/>
      </w:pPr>
      <w:r w:rsidRPr="000431E9">
        <w:rPr>
          <w:lang w:val="vi-VN"/>
        </w:rPr>
        <w:lastRenderedPageBreak/>
        <w:drawing>
          <wp:inline distT="0" distB="0" distL="0" distR="0" wp14:anchorId="149D0E3B" wp14:editId="061E0ADB">
            <wp:extent cx="5943600" cy="3649345"/>
            <wp:effectExtent l="0" t="0" r="0" b="8255"/>
            <wp:docPr id="37875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7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187" w14:textId="77777777" w:rsidR="000431E9" w:rsidRDefault="000431E9" w:rsidP="00316AC1">
      <w:pPr>
        <w:ind w:left="360"/>
      </w:pPr>
    </w:p>
    <w:p w14:paraId="12354DB5" w14:textId="570BD142" w:rsidR="00757E57" w:rsidRPr="00757E57" w:rsidRDefault="00757E57" w:rsidP="00757E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Bài</w:t>
      </w:r>
      <w:r w:rsidR="000431E9" w:rsidRPr="00757E57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</w:p>
    <w:p w14:paraId="2C9D5821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2B4AC421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14:paraId="6E52ED2B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6179E3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Data_List</w:t>
      </w:r>
    </w:p>
    <w:p w14:paraId="7C8DEFA0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C2EB832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575D45BB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049029B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BF5CED2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00C3851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0FD92FCE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A0BA40A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stringconn = 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Source=THUYSANG</w:t>
      </w:r>
      <w:r w:rsidRPr="00757E57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MSSQLSERVER02;Initial Catalog=STUDENT_MANAGEMENT;Integrated Security=True"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A0E1EF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17345E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40CCCB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Form1_Load(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3FD6EFF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981204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conn =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30F7F414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 conn.Open();</w:t>
      </w:r>
    </w:p>
    <w:p w14:paraId="335B67D3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Class"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conn);</w:t>
      </w:r>
    </w:p>
    <w:p w14:paraId="54AAEB35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Execute SQL Command </w:t>
      </w:r>
    </w:p>
    <w:p w14:paraId="3C0E3D20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lsbClass.ClearSelected();</w:t>
      </w:r>
    </w:p>
    <w:p w14:paraId="094BCB8C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SqlDataReader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 = command.ExecuteReader(); </w:t>
      </w:r>
      <w:r w:rsidRPr="00757E5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Execute SQL Command </w:t>
      </w:r>
    </w:p>
    <w:p w14:paraId="3BCC61F2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(reader.Read())</w:t>
      </w:r>
    </w:p>
    <w:p w14:paraId="2AD66193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D6A0403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classID = reader.GetString(0);</w:t>
      </w:r>
    </w:p>
    <w:p w14:paraId="6728EF75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className = reader.GetString(1);</w:t>
      </w:r>
    </w:p>
    <w:p w14:paraId="28774BD3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year = reader.GetInt32(2);</w:t>
      </w:r>
    </w:p>
    <w:p w14:paraId="03A49BD9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line = classID + 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className + 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year.ToString();</w:t>
      </w:r>
    </w:p>
    <w:p w14:paraId="5CFB7E2A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lsbClass.Items.Add(line);</w:t>
      </w:r>
    </w:p>
    <w:p w14:paraId="37240326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B99A63D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14:paraId="508B5F68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DD7EC54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lbsClass_SelectedIndexChanged(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F921A4C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07AFE7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lsvStudent.Items.Clear();</w:t>
      </w:r>
    </w:p>
    <w:p w14:paraId="28F3DFAD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(lsbClass.SelectedIndex == -1)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D8B083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line = lsbClass.SelectedItem.ToString();</w:t>
      </w:r>
    </w:p>
    <w:p w14:paraId="49F86210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array = line.Split(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D6DCCC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classID = array[0];</w:t>
      </w:r>
    </w:p>
    <w:p w14:paraId="45E167E8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conn =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735C1B66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 conn.Open();</w:t>
      </w:r>
    </w:p>
    <w:p w14:paraId="2F941C61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$"Select * from Student where = ClassID = '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{classID}</w:t>
      </w:r>
      <w:r w:rsidRPr="00757E5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'"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conn); </w:t>
      </w:r>
    </w:p>
    <w:p w14:paraId="601186AF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SqlDataReader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 = command.ExecuteReader();</w:t>
      </w:r>
    </w:p>
    <w:p w14:paraId="1B68D26D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(reader.Read())</w:t>
      </w:r>
    </w:p>
    <w:p w14:paraId="1F5D53D3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A659048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studentID = reader.GetString(0);</w:t>
      </w:r>
    </w:p>
    <w:p w14:paraId="055CF0B4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= reader.GetString(1);</w:t>
      </w:r>
    </w:p>
    <w:p w14:paraId="598AD4FF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57E5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classIDRow = reader.GetString(2);</w:t>
      </w:r>
    </w:p>
    <w:p w14:paraId="3E1A2FE6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57E5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ListViewItem</w:t>
      </w: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lsvStudent.Items.Add(studentID);</w:t>
      </w:r>
    </w:p>
    <w:p w14:paraId="0DAC6EAA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item.SubItems.Add(name);</w:t>
      </w:r>
    </w:p>
    <w:p w14:paraId="2B1E16A6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item.SubItems.Add(classIDRow);</w:t>
      </w:r>
    </w:p>
    <w:p w14:paraId="3C579C32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lsvStudent.Items.Add(item);</w:t>
      </w:r>
    </w:p>
    <w:p w14:paraId="0810055B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9AA29B4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14:paraId="400EE0B1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CEBB46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F31F28" w14:textId="77777777" w:rsidR="00757E57" w:rsidRPr="00757E57" w:rsidRDefault="00757E57" w:rsidP="00757E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57E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A8802C" w14:textId="77777777" w:rsidR="00757E57" w:rsidRDefault="00757E57" w:rsidP="00757E57">
      <w:pPr>
        <w:pStyle w:val="ListParagraph"/>
        <w:numPr>
          <w:ilvl w:val="0"/>
          <w:numId w:val="4"/>
        </w:numPr>
      </w:pPr>
    </w:p>
    <w:p w14:paraId="134B8646" w14:textId="3C88EF0F" w:rsidR="00757E57" w:rsidRDefault="00757E57" w:rsidP="00316AC1">
      <w:pPr>
        <w:ind w:left="360"/>
        <w:rPr>
          <w:lang w:val="vi-VN"/>
        </w:rPr>
      </w:pPr>
      <w:r w:rsidRPr="00757E57">
        <w:lastRenderedPageBreak/>
        <w:drawing>
          <wp:inline distT="0" distB="0" distL="0" distR="0" wp14:anchorId="6C47E744" wp14:editId="624CDAFC">
            <wp:extent cx="5943600" cy="3594735"/>
            <wp:effectExtent l="0" t="0" r="0" b="5715"/>
            <wp:docPr id="67249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0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3034" w14:textId="77777777" w:rsidR="00757E57" w:rsidRPr="00903F50" w:rsidRDefault="00757E57" w:rsidP="00903F5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6A0790F" w14:textId="280BFD7C" w:rsidR="00903F50" w:rsidRPr="00903F50" w:rsidRDefault="00757E57" w:rsidP="00903F5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03F5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5: </w:t>
      </w:r>
    </w:p>
    <w:p w14:paraId="1D86C3C6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5611428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14:paraId="6F32B080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AA0ED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Data_StudentInfor</w:t>
      </w:r>
    </w:p>
    <w:p w14:paraId="45074C8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410BB4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50EC740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A2BC1A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BB000DA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1D69F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6577CAA0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A55369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7DC39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conn;</w:t>
      </w:r>
    </w:p>
    <w:p w14:paraId="27C4D5D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stringconn =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Source=THUYSANG</w:t>
      </w:r>
      <w:r w:rsidRPr="00903F5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MSSQLSERVER02;Initial Catalog=STUDENT_MANAGEMENT;Integrated Security=True;"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4C611D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365E5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Form1_Load(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6CF04E8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EFBFA1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Data_StudentInfor();</w:t>
      </w:r>
    </w:p>
    <w:p w14:paraId="53B54A7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F5E36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211CFD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Data_StudentInfor()</w:t>
      </w:r>
    </w:p>
    <w:p w14:paraId="0161EF7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52BEAF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lvwStudent.Items.Clear();</w:t>
      </w:r>
    </w:p>
    <w:p w14:paraId="20E0E31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conn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6E73B50A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 conn.Open();</w:t>
      </w:r>
    </w:p>
    <w:p w14:paraId="67F5291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Student"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conn);</w:t>
      </w:r>
    </w:p>
    <w:p w14:paraId="43375C7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SqlDataReader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reader = command.ExecuteReader();</w:t>
      </w:r>
    </w:p>
    <w:p w14:paraId="3DE2D84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(reader.Read())</w:t>
      </w:r>
    </w:p>
    <w:p w14:paraId="4291267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7C8B6D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masv = reader.GetString(0);</w:t>
      </w:r>
    </w:p>
    <w:p w14:paraId="25FDAE4A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hoten = reader.GetString(1);</w:t>
      </w:r>
    </w:p>
    <w:p w14:paraId="1014109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malop = reader.GetString(2);</w:t>
      </w:r>
    </w:p>
    <w:p w14:paraId="6CCE5F0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ListViewItem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lvwStudent.Items.Add(masv);</w:t>
      </w:r>
    </w:p>
    <w:p w14:paraId="4420836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item.SubItems.Add(hoten);</w:t>
      </w:r>
    </w:p>
    <w:p w14:paraId="2E5D198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item.SubItems.Add(malop);</w:t>
      </w:r>
    </w:p>
    <w:p w14:paraId="44A9EC9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5E764A8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14:paraId="590D532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F3BDC00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73EE39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-1;</w:t>
      </w:r>
    </w:p>
    <w:p w14:paraId="0886F539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7A507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btnInsert_Click(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B6EC1D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310688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conn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47868E5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 conn.Open();</w:t>
      </w:r>
    </w:p>
    <w:p w14:paraId="1010234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62756E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command.CommandType =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.Text;</w:t>
      </w:r>
    </w:p>
    <w:p w14:paraId="3E3DC78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command.Connection = conn;</w:t>
      </w:r>
    </w:p>
    <w:p w14:paraId="631BE67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command.CommandText =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 into Student (StudentID, Name, ClassID)"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40668448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"values (@StudentID, @Name, @ClassID)"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ED987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parameter1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"@StudentID"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txtStudentID.Text);</w:t>
      </w:r>
    </w:p>
    <w:p w14:paraId="30FE2289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command.Parameters.Add(parameter1);</w:t>
      </w:r>
    </w:p>
    <w:p w14:paraId="207FA26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parameter2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"@Name"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txtName.Text);</w:t>
      </w:r>
    </w:p>
    <w:p w14:paraId="5B874CC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command.Parameters.Add(parameter2);</w:t>
      </w:r>
    </w:p>
    <w:p w14:paraId="709A0B18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parameter3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"ClassID"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txtClassID.Text);</w:t>
      </w:r>
    </w:p>
    <w:p w14:paraId="60A8818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command.Parameters.Add(parameter3);</w:t>
      </w:r>
    </w:p>
    <w:p w14:paraId="3B7D9113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B3363D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8AE69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result = command.ExecuteNonQuery();</w:t>
      </w:r>
    </w:p>
    <w:p w14:paraId="34BCBF0A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//using ExecuteNonQuery if SQL command-insert, update or delete </w:t>
      </w:r>
    </w:p>
    <w:p w14:paraId="47F9C57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419301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65577FC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8CD0A4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.Show(ex.Message +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903F5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Insert a record failed!!!!!!"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10D0C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25A9C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&gt; 0)</w:t>
      </w:r>
    </w:p>
    <w:p w14:paraId="24EFD299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6F091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Data_StudentInfor();</w:t>
      </w:r>
    </w:p>
    <w:p w14:paraId="01BD1C4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EF20CC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6E22C3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C6B0E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lvwStudent_SelectedIndexChanged(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A7DDBA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61271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(lvwStudent.SelectedItems.Count &gt; 0)</w:t>
      </w:r>
    </w:p>
    <w:p w14:paraId="1F25230D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EBE7C1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txtStudentID.Text = lvwStudent.SelectedItems[0].SubItems[0].Text;</w:t>
      </w:r>
    </w:p>
    <w:p w14:paraId="1CAA89E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txtName.Text = lvwStudent.SelectedItems[0].SubItems[1].Text;</w:t>
      </w:r>
    </w:p>
    <w:p w14:paraId="5579CC0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txtClassID.Text = lvwStudent.SelectedItems[0].SubItems[2].Text;</w:t>
      </w:r>
    </w:p>
    <w:p w14:paraId="3C94B8E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0855A2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DFFF1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98099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btnUpdate_Click(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0D761B8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CCBE83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conn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56B58C4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 conn.Open();</w:t>
      </w:r>
    </w:p>
    <w:p w14:paraId="0DD3F7E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$"update Student set Name = '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{txtName.Text}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', ClassID='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{txtClassID.Text}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where StudentID = '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{txtStudentID.Text}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conn);</w:t>
      </w:r>
    </w:p>
    <w:p w14:paraId="17D95C6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BA202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770380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7217546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result = command.ExecuteNonQuery();</w:t>
      </w:r>
    </w:p>
    <w:p w14:paraId="399CE26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A5AF4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3942234A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950A85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.Show(ex.Message +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903F5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Update failed!!!!!"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5634D8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436214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&gt; 0)</w:t>
      </w:r>
    </w:p>
    <w:p w14:paraId="7BA68BD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4F66A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Data_StudentInfor();</w:t>
      </w:r>
    </w:p>
    <w:p w14:paraId="64232E99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4BF9A6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93D7D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CCD65D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btnDelete_Click(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4484D2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C5BBA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 ==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conn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(stringconn);</w:t>
      </w:r>
    </w:p>
    <w:p w14:paraId="70BD86C7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(conn.State ==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ConnectionState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.Closed) conn.Open();</w:t>
      </w:r>
    </w:p>
    <w:p w14:paraId="31E8839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command =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$"delede from Student where StudentID = '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{txtStudentID.Text}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conn); </w:t>
      </w:r>
    </w:p>
    <w:p w14:paraId="400C348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2F47291B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800CE6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1FACD83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result = command.ExecuteNonQuery();</w:t>
      </w:r>
    </w:p>
    <w:p w14:paraId="7DAAE5BD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03C8AF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DAC9AD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1BC49B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03F5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.Show(ex.Message +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903F5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Update failed!!!!!"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660DF6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         </w:t>
      </w:r>
    </w:p>
    <w:p w14:paraId="69326DA8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903F5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&gt; 0)</w:t>
      </w:r>
    </w:p>
    <w:p w14:paraId="4EA5B752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676B734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Data_StudentInfor();</w:t>
      </w:r>
    </w:p>
    <w:p w14:paraId="535F2DB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txtStudentID.Text =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6AA26D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txtName.Text =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E5DF40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txtClassID.Text = </w:t>
      </w:r>
      <w:r w:rsidRPr="00903F5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B2882C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B1EC55F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8688A1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346E65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7BCD5E" w14:textId="77777777" w:rsidR="00903F50" w:rsidRPr="00903F50" w:rsidRDefault="00903F50" w:rsidP="00903F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03F5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D99FA12" w14:textId="77777777" w:rsidR="00903F50" w:rsidRPr="00903F50" w:rsidRDefault="00903F50" w:rsidP="00903F50">
      <w:pPr>
        <w:pStyle w:val="ListParagraph"/>
        <w:numPr>
          <w:ilvl w:val="0"/>
          <w:numId w:val="5"/>
        </w:numPr>
        <w:rPr>
          <w:lang w:val="vi-VN"/>
        </w:rPr>
      </w:pPr>
    </w:p>
    <w:p w14:paraId="4CED4060" w14:textId="2FC3CEE5" w:rsidR="00757E57" w:rsidRPr="00757E57" w:rsidRDefault="00903F50" w:rsidP="00316AC1">
      <w:pPr>
        <w:ind w:left="360"/>
        <w:rPr>
          <w:lang w:val="vi-VN"/>
        </w:rPr>
      </w:pPr>
      <w:r w:rsidRPr="00903F50">
        <w:rPr>
          <w:lang w:val="vi-VN"/>
        </w:rPr>
        <w:lastRenderedPageBreak/>
        <w:drawing>
          <wp:inline distT="0" distB="0" distL="0" distR="0" wp14:anchorId="05E500CF" wp14:editId="47F06190">
            <wp:extent cx="5943600" cy="3636645"/>
            <wp:effectExtent l="0" t="0" r="0" b="1905"/>
            <wp:docPr id="369367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670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57" w:rsidRPr="0075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59E"/>
    <w:multiLevelType w:val="hybridMultilevel"/>
    <w:tmpl w:val="ACC4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1324"/>
    <w:multiLevelType w:val="hybridMultilevel"/>
    <w:tmpl w:val="DE12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62BA"/>
    <w:multiLevelType w:val="hybridMultilevel"/>
    <w:tmpl w:val="3E9E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91CF6"/>
    <w:multiLevelType w:val="hybridMultilevel"/>
    <w:tmpl w:val="5B6A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57C14"/>
    <w:multiLevelType w:val="hybridMultilevel"/>
    <w:tmpl w:val="12B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52499">
    <w:abstractNumId w:val="0"/>
  </w:num>
  <w:num w:numId="2" w16cid:durableId="2001494670">
    <w:abstractNumId w:val="3"/>
  </w:num>
  <w:num w:numId="3" w16cid:durableId="1127427962">
    <w:abstractNumId w:val="4"/>
  </w:num>
  <w:num w:numId="4" w16cid:durableId="1895464535">
    <w:abstractNumId w:val="2"/>
  </w:num>
  <w:num w:numId="5" w16cid:durableId="186536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C1"/>
    <w:rsid w:val="000431E9"/>
    <w:rsid w:val="001020AF"/>
    <w:rsid w:val="001372AD"/>
    <w:rsid w:val="00177C4D"/>
    <w:rsid w:val="00252E26"/>
    <w:rsid w:val="00316AC1"/>
    <w:rsid w:val="003D0AB3"/>
    <w:rsid w:val="004243F0"/>
    <w:rsid w:val="00472065"/>
    <w:rsid w:val="005A2A8B"/>
    <w:rsid w:val="005A420E"/>
    <w:rsid w:val="006473B9"/>
    <w:rsid w:val="00655283"/>
    <w:rsid w:val="0067188D"/>
    <w:rsid w:val="006F6806"/>
    <w:rsid w:val="00757E57"/>
    <w:rsid w:val="007822F1"/>
    <w:rsid w:val="007C0EB3"/>
    <w:rsid w:val="008B11CC"/>
    <w:rsid w:val="008C7D56"/>
    <w:rsid w:val="00903F50"/>
    <w:rsid w:val="00971B08"/>
    <w:rsid w:val="0099261E"/>
    <w:rsid w:val="00A6224B"/>
    <w:rsid w:val="00A72426"/>
    <w:rsid w:val="00AA5346"/>
    <w:rsid w:val="00B756B8"/>
    <w:rsid w:val="00BF6ACC"/>
    <w:rsid w:val="00CD71EF"/>
    <w:rsid w:val="00E077C7"/>
    <w:rsid w:val="00E914B9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5714"/>
  <w15:chartTrackingRefBased/>
  <w15:docId w15:val="{F80709D6-6DB5-4DA9-9318-575F887B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C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Thúy</dc:creator>
  <cp:keywords/>
  <dc:description/>
  <cp:lastModifiedBy>Sang Thúy</cp:lastModifiedBy>
  <cp:revision>7</cp:revision>
  <dcterms:created xsi:type="dcterms:W3CDTF">2025-03-23T09:29:00Z</dcterms:created>
  <dcterms:modified xsi:type="dcterms:W3CDTF">2025-03-23T17:34:00Z</dcterms:modified>
</cp:coreProperties>
</file>