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1B1DA" w14:textId="0FCF158D" w:rsidR="005A55AC" w:rsidRDefault="00000000">
      <w:pPr>
        <w:ind w:left="2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HOMEWORK 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="00176161">
        <w:rPr>
          <w:rFonts w:ascii="Times New Roman" w:hAnsi="Times New Roman" w:cs="Times New Roman"/>
          <w:sz w:val="22"/>
          <w:szCs w:val="22"/>
        </w:rPr>
        <w:t>13</w:t>
      </w:r>
      <w:r>
        <w:rPr>
          <w:rFonts w:ascii="Times New Roman" w:hAnsi="Times New Roman" w:cs="Times New Roman"/>
          <w:sz w:val="22"/>
          <w:szCs w:val="22"/>
        </w:rPr>
        <w:t>/1/2025</w:t>
      </w:r>
    </w:p>
    <w:p w14:paraId="2250F960" w14:textId="13FDD089" w:rsidR="005A55AC" w:rsidRDefault="00000000">
      <w:pPr>
        <w:ind w:left="2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NAME 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="002B2CD9">
        <w:rPr>
          <w:rFonts w:ascii="Times New Roman" w:hAnsi="Times New Roman" w:cs="Times New Roman"/>
          <w:sz w:val="22"/>
          <w:szCs w:val="22"/>
        </w:rPr>
        <w:t>Võ</w:t>
      </w:r>
      <w:r w:rsidR="002B2CD9">
        <w:rPr>
          <w:rFonts w:ascii="Times New Roman" w:hAnsi="Times New Roman" w:cs="Times New Roman"/>
          <w:sz w:val="22"/>
          <w:szCs w:val="22"/>
          <w:lang w:val="vi-VN"/>
        </w:rPr>
        <w:t xml:space="preserve"> Thị Thúy Sang</w:t>
      </w:r>
      <w:r>
        <w:rPr>
          <w:rFonts w:ascii="Times New Roman" w:hAnsi="Times New Roman" w:cs="Times New Roman"/>
          <w:sz w:val="22"/>
          <w:szCs w:val="22"/>
        </w:rPr>
        <w:t xml:space="preserve"> - 22IT</w:t>
      </w:r>
      <w:r w:rsidR="002B2CD9">
        <w:rPr>
          <w:rFonts w:ascii="Times New Roman" w:hAnsi="Times New Roman" w:cs="Times New Roman"/>
          <w:sz w:val="22"/>
          <w:szCs w:val="22"/>
        </w:rPr>
        <w:t>248</w:t>
      </w:r>
    </w:p>
    <w:p w14:paraId="177B910C" w14:textId="28B7AD96" w:rsidR="005A55AC" w:rsidRDefault="00000000">
      <w:pPr>
        <w:ind w:left="2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CLASS </w:t>
      </w:r>
      <w:r>
        <w:rPr>
          <w:rFonts w:ascii="Times New Roman" w:hAnsi="Times New Roman" w:cs="Times New Roman"/>
          <w:sz w:val="22"/>
          <w:szCs w:val="22"/>
        </w:rPr>
        <w:t>:</w:t>
      </w:r>
      <w:r w:rsidR="002B2CD9"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Lập trình web nâng cao</w:t>
      </w:r>
      <w:r w:rsidR="002B2CD9"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(1)</w:t>
      </w:r>
    </w:p>
    <w:p w14:paraId="7A784389" w14:textId="77777777" w:rsidR="005A55AC" w:rsidRDefault="005A55AC">
      <w:pPr>
        <w:rPr>
          <w:rFonts w:ascii="Times New Roman" w:hAnsi="Times New Roman" w:cs="Times New Roman"/>
          <w:sz w:val="22"/>
          <w:szCs w:val="22"/>
        </w:rPr>
      </w:pPr>
    </w:p>
    <w:p w14:paraId="72C3D83A" w14:textId="5E2D105E" w:rsidR="005A55AC" w:rsidRDefault="00176161">
      <w:pPr>
        <w:rPr>
          <w:rFonts w:ascii="Times New Roman" w:hAnsi="Times New Roman"/>
          <w:b/>
          <w:bCs/>
          <w:sz w:val="22"/>
          <w:szCs w:val="22"/>
          <w:lang w:val="vi-VN"/>
        </w:rPr>
      </w:pPr>
      <w:r>
        <w:rPr>
          <w:rFonts w:ascii="Times New Roman" w:hAnsi="Times New Roman"/>
          <w:b/>
          <w:bCs/>
          <w:sz w:val="22"/>
          <w:szCs w:val="22"/>
        </w:rPr>
        <w:t>Bài</w:t>
      </w:r>
      <w:r>
        <w:rPr>
          <w:rFonts w:ascii="Times New Roman" w:hAnsi="Times New Roman"/>
          <w:b/>
          <w:bCs/>
          <w:sz w:val="22"/>
          <w:szCs w:val="22"/>
          <w:lang w:val="vi-VN"/>
        </w:rPr>
        <w:t xml:space="preserve"> </w:t>
      </w:r>
      <w:r w:rsidR="005205C7">
        <w:rPr>
          <w:rFonts w:ascii="Times New Roman" w:hAnsi="Times New Roman"/>
          <w:b/>
          <w:bCs/>
          <w:sz w:val="22"/>
          <w:szCs w:val="22"/>
          <w:lang w:val="vi-VN"/>
        </w:rPr>
        <w:t>tập OOP số 2</w:t>
      </w:r>
      <w:r>
        <w:rPr>
          <w:rFonts w:ascii="Times New Roman" w:hAnsi="Times New Roman"/>
          <w:b/>
          <w:bCs/>
          <w:sz w:val="22"/>
          <w:szCs w:val="22"/>
          <w:lang w:val="vi-VN"/>
        </w:rPr>
        <w:t xml:space="preserve">: </w:t>
      </w:r>
    </w:p>
    <w:p w14:paraId="1EBA6421" w14:textId="75302C01" w:rsidR="005205C7" w:rsidRDefault="005205C7" w:rsidP="005205C7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2"/>
          <w:szCs w:val="22"/>
          <w:lang w:val="vi-VN"/>
        </w:rPr>
      </w:pPr>
      <w:r>
        <w:rPr>
          <w:rFonts w:ascii="Times New Roman" w:hAnsi="Times New Roman"/>
          <w:b/>
          <w:bCs/>
          <w:sz w:val="22"/>
          <w:szCs w:val="22"/>
          <w:lang w:val="vi-VN"/>
        </w:rPr>
        <w:t>EX1:</w:t>
      </w:r>
    </w:p>
    <w:p w14:paraId="20C91FBA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System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5ED2D525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System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Collections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Generic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5947DD95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System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Linq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350C819C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System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Text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3BD50767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System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Threading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Tasks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7689CA10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F19CB3D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namespace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ex1</w:t>
      </w:r>
    </w:p>
    <w:p w14:paraId="3B96ADB7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1E93150F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internal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class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Student</w:t>
      </w:r>
    </w:p>
    <w:p w14:paraId="0B9B902F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69F7033C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</w:p>
    <w:p w14:paraId="4443FC6C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SID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7F379D16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TenSV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13925DBD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Khoa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7122E22A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float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DiemTB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624B6289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Student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() </w:t>
      </w:r>
      <w:r w:rsidRPr="00AA7F8E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en-US"/>
        </w:rPr>
        <w:t>//Constructor mac dinh</w:t>
      </w:r>
    </w:p>
    <w:p w14:paraId="01101696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613F32C9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SID = 1;</w:t>
      </w:r>
    </w:p>
    <w:p w14:paraId="508C2EFF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TenSV = 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"Nguyen Van Nam"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2CF3DA1C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Khoa = 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"CNTT"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2203261C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DiemTB = 7;</w:t>
      </w:r>
    </w:p>
    <w:p w14:paraId="6DD9D404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58A7811B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Student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Student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stu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) </w:t>
      </w:r>
      <w:r w:rsidRPr="00AA7F8E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en-US"/>
        </w:rPr>
        <w:t>//Constructor sao chep</w:t>
      </w:r>
    </w:p>
    <w:p w14:paraId="2D10D921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7A66852D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SID = stu.SID;</w:t>
      </w:r>
    </w:p>
    <w:p w14:paraId="4A100669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TenSV = stu.TenSV;</w:t>
      </w:r>
    </w:p>
    <w:p w14:paraId="63D2B5BF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Khoa = stu.Khoa;</w:t>
      </w:r>
    </w:p>
    <w:p w14:paraId="259344CB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DiemTB = stu.DiemTB;</w:t>
      </w:r>
    </w:p>
    <w:p w14:paraId="1DC2E282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587868FF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en-US"/>
        </w:rPr>
        <w:t>//Constructor tham so</w:t>
      </w:r>
    </w:p>
    <w:p w14:paraId="1E60DB53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Student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id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ten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kh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float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dtb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04CACD15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732A4E81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SID = id;</w:t>
      </w:r>
    </w:p>
    <w:p w14:paraId="3912ADB0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TenSV = ten;</w:t>
      </w:r>
    </w:p>
    <w:p w14:paraId="1C9E1879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Khoa = kh;</w:t>
      </w:r>
    </w:p>
    <w:p w14:paraId="781DA422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DiemTB = dtb;</w:t>
      </w:r>
    </w:p>
    <w:p w14:paraId="242EA5D0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2C9BE0F9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en-US"/>
        </w:rPr>
        <w:t>//Cac Property cho tung thuoc tinh cua lop</w:t>
      </w:r>
    </w:p>
    <w:p w14:paraId="73128413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int StudentID </w:t>
      </w:r>
      <w:r w:rsidRPr="00AA7F8E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en-US"/>
        </w:rPr>
        <w:t>//Property dai dien cho thuoc tinh SID</w:t>
      </w:r>
    </w:p>
    <w:p w14:paraId="2861C204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495CE9B2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get {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SID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; } </w:t>
      </w:r>
      <w:r w:rsidRPr="00AA7F8E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en-US"/>
        </w:rPr>
        <w:t>//Lay du lieu</w:t>
      </w:r>
    </w:p>
    <w:p w14:paraId="0C7E2E21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set { SID = value; } </w:t>
      </w:r>
      <w:r w:rsidRPr="00AA7F8E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en-US"/>
        </w:rPr>
        <w:t>//Gan du lieu</w:t>
      </w:r>
    </w:p>
    <w:p w14:paraId="5FBC6102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58E26C55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String Name</w:t>
      </w:r>
    </w:p>
    <w:p w14:paraId="0162D438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47742BEE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get {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TenSV; }</w:t>
      </w:r>
    </w:p>
    <w:p w14:paraId="4EC61D28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set { TenSV = value; }</w:t>
      </w:r>
    </w:p>
    <w:p w14:paraId="215968B7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7E12FE82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String Faculty</w:t>
      </w:r>
    </w:p>
    <w:p w14:paraId="39BAACC0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49820E67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get {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Khoa; }</w:t>
      </w:r>
    </w:p>
    <w:p w14:paraId="1D6F584B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set { Khoa = value; }</w:t>
      </w:r>
    </w:p>
    <w:p w14:paraId="539AE4AD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784399DC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float Mark</w:t>
      </w:r>
    </w:p>
    <w:p w14:paraId="54728508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48666457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get {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DiemTB; }</w:t>
      </w:r>
    </w:p>
    <w:p w14:paraId="1B242EAE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        set { DiemTB = value; }</w:t>
      </w:r>
    </w:p>
    <w:p w14:paraId="561F9137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1412DA2D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en-US"/>
        </w:rPr>
        <w:t>//Phuong thuc hien thi du lieu</w:t>
      </w:r>
    </w:p>
    <w:p w14:paraId="3248B91B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Show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</w:t>
      </w:r>
    </w:p>
    <w:p w14:paraId="2AF20299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215A6D7E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WriteLine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"MSSV:{0}"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this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.SID);</w:t>
      </w:r>
    </w:p>
    <w:p w14:paraId="2527404F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WriteLine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"Ten SV:{0}"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this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.TenSV);</w:t>
      </w:r>
    </w:p>
    <w:p w14:paraId="6DDADFC0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WriteLine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"Khoa:{0}"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this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.Khoa);</w:t>
      </w:r>
    </w:p>
    <w:p w14:paraId="00C6CCC7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WriteLine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"Diem TB:{0}"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this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.DiemTB);</w:t>
      </w:r>
    </w:p>
    <w:p w14:paraId="65AAA3DD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5E5D509E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3CEAA1F4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class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Tester</w:t>
      </w:r>
    </w:p>
    <w:p w14:paraId="1053DE57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7C857B21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static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Main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</w:t>
      </w:r>
    </w:p>
    <w:p w14:paraId="27D1A4CA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30ABA057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Student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[]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DSSV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433303F8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n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172C1D2F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Write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"Nhap so luong SV:"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1268509F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n = int.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Parse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ReadLine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());</w:t>
      </w:r>
    </w:p>
    <w:p w14:paraId="46E98E3F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DSSV =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Student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[n]; </w:t>
      </w:r>
      <w:r w:rsidRPr="00AA7F8E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en-US"/>
        </w:rPr>
        <w:t>//tao mang n phan tu</w:t>
      </w:r>
    </w:p>
    <w:p w14:paraId="0902E05B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WriteLine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"\n ====NHAP DS SINH VIEN===="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4E65B1E3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i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= 0; i &lt; n; i++) </w:t>
      </w:r>
      <w:r w:rsidRPr="00AA7F8E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en-US"/>
        </w:rPr>
        <w:t>//Lap n lan nhap thong tin sv</w:t>
      </w:r>
    </w:p>
    <w:p w14:paraId="2E663F76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239D5E39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DSSV[i] =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Student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14:paraId="673467B4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Write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"Nhap MaSV {0}:"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, i + 1);</w:t>
      </w:r>
    </w:p>
    <w:p w14:paraId="607B4AAB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DSSV[i].StudentID = int.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Parse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ReadLine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());</w:t>
      </w:r>
    </w:p>
    <w:p w14:paraId="74EC59A2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Write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"Ho ten SV:"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2A37A20D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DSSV[i].Name = 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ReadLine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14:paraId="33508C7D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Write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"Nhap khoa:"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342A60FE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DSSV[i].Faculty = 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ReadLine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14:paraId="58D7B1FC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Write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"Nhap Diem TB:"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65D3F5D9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DSSV[i].Mark = float.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Parse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ReadLine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());</w:t>
      </w:r>
    </w:p>
    <w:p w14:paraId="0F8B75DA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14:paraId="7434F4DF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AA7F8E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en-US"/>
        </w:rPr>
        <w:t>//Xuat DS Sinh vien</w:t>
      </w:r>
    </w:p>
    <w:p w14:paraId="2EA3168F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WriteLine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"\n ====XUAT DS SINH VIEN===="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41A5360E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foreach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Student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sv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DSSV)</w:t>
      </w:r>
    </w:p>
    <w:p w14:paraId="7A178336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sv.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Show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14:paraId="73119D6F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ReadLine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14:paraId="05D19E0B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55A8C311" w14:textId="77777777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65FE10A6" w14:textId="457401CF" w:rsidR="005205C7" w:rsidRPr="00AA7F8E" w:rsidRDefault="005205C7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vi-VN"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260EB69F" w14:textId="77777777" w:rsidR="005205C7" w:rsidRDefault="005205C7" w:rsidP="005205C7">
      <w:pPr>
        <w:pStyle w:val="ListParagraph"/>
        <w:rPr>
          <w:rFonts w:ascii="Times New Roman" w:hAnsi="Times New Roman"/>
          <w:b/>
          <w:bCs/>
          <w:sz w:val="22"/>
          <w:szCs w:val="22"/>
          <w:lang w:val="vi-VN"/>
        </w:rPr>
      </w:pPr>
    </w:p>
    <w:p w14:paraId="4D39AFEF" w14:textId="6CF87BDE" w:rsidR="00AA7F8E" w:rsidRDefault="005205C7" w:rsidP="00AA7F8E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2"/>
          <w:szCs w:val="22"/>
          <w:lang w:val="vi-VN"/>
        </w:rPr>
      </w:pPr>
      <w:r>
        <w:rPr>
          <w:rFonts w:ascii="Times New Roman" w:hAnsi="Times New Roman"/>
          <w:b/>
          <w:bCs/>
          <w:sz w:val="22"/>
          <w:szCs w:val="22"/>
          <w:lang w:val="vi-VN"/>
        </w:rPr>
        <w:t>EX2:</w:t>
      </w:r>
    </w:p>
    <w:p w14:paraId="3A8E5B65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System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02550F95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System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Collections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Generic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14436B19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System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Linq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797058C0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System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Text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6609B735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System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Threading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Tasks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1DC65707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D057B29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namespace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ex2</w:t>
      </w:r>
    </w:p>
    <w:p w14:paraId="3652C902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20F627E5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E6551B0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class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Student</w:t>
      </w:r>
    </w:p>
    <w:p w14:paraId="2FFB8A15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5FED037F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2ABFE00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SID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3B3BF7D4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TenSV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069F51D7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Khoa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29136612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float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DiemTB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683F8685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8188F2E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en-US"/>
        </w:rPr>
        <w:t>// Constructor mặc định</w:t>
      </w:r>
    </w:p>
    <w:p w14:paraId="1139C303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Student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</w:t>
      </w:r>
    </w:p>
    <w:p w14:paraId="6FFB01C2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    {</w:t>
      </w:r>
    </w:p>
    <w:p w14:paraId="0B7F6E1C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SID = 1;</w:t>
      </w:r>
    </w:p>
    <w:p w14:paraId="32AFDAC0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TenSV = 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"Nguyen Van Nam"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1F67C288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Khoa = 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"CNTT"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6A9E9985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DiemTB = 7;</w:t>
      </w:r>
    </w:p>
    <w:p w14:paraId="61747368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4B7C52CB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B8112CE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en-US"/>
        </w:rPr>
        <w:t>// Constructor tham số</w:t>
      </w:r>
    </w:p>
    <w:p w14:paraId="21BB599B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Student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id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ten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kh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float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dtb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2B695106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02561220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SID = id;</w:t>
      </w:r>
    </w:p>
    <w:p w14:paraId="3B01F8EB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TenSV = ten;</w:t>
      </w:r>
    </w:p>
    <w:p w14:paraId="55B7180E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Khoa = kh;</w:t>
      </w:r>
    </w:p>
    <w:p w14:paraId="6C22A2E8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DiemTB = dtb;</w:t>
      </w:r>
    </w:p>
    <w:p w14:paraId="07D0859C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65A277BA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4D81468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en-US"/>
        </w:rPr>
        <w:t>// Getter và Setter</w:t>
      </w:r>
    </w:p>
    <w:p w14:paraId="10939A99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GetSID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() {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SID; }</w:t>
      </w:r>
    </w:p>
    <w:p w14:paraId="099E97A2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SetSID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id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) { SID = id; }</w:t>
      </w:r>
    </w:p>
    <w:p w14:paraId="242BD03C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FE051FB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GetName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() {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TenSV; }</w:t>
      </w:r>
    </w:p>
    <w:p w14:paraId="1BB5EF44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SetName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ten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) { TenSV = ten; }</w:t>
      </w:r>
    </w:p>
    <w:p w14:paraId="2DA8B874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CB90F2F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GetFaculty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() {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Khoa; }</w:t>
      </w:r>
    </w:p>
    <w:p w14:paraId="22885E22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SetFaculty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kh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) { Khoa = kh; }</w:t>
      </w:r>
    </w:p>
    <w:p w14:paraId="649012F2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633AA87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float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GetMark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() {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DiemTB; }</w:t>
      </w:r>
    </w:p>
    <w:p w14:paraId="0721C401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SetMark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float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dtb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) { DiemTB = dtb; }</w:t>
      </w:r>
    </w:p>
    <w:p w14:paraId="35690E5D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A58E1E0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en-US"/>
        </w:rPr>
        <w:t>// Phương thức hiển thị thông tin sinh viên</w:t>
      </w:r>
    </w:p>
    <w:p w14:paraId="5EDE0AEA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Show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</w:t>
      </w:r>
    </w:p>
    <w:p w14:paraId="0755AA39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7C6FFFCE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WriteLine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"MSSV: {0}"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this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.SID);</w:t>
      </w:r>
    </w:p>
    <w:p w14:paraId="6FB57D64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WriteLine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"Tên SV: {0}"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this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.TenSV);</w:t>
      </w:r>
    </w:p>
    <w:p w14:paraId="20985366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WriteLine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"Khoa: {0}"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this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.Khoa);</w:t>
      </w:r>
    </w:p>
    <w:p w14:paraId="0EC44374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WriteLine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"Điểm TB: {0}"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this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.DiemTB);</w:t>
      </w:r>
    </w:p>
    <w:p w14:paraId="1A5C72FD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WriteLine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"---------------------------"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67B41013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01D9A3A4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15676BED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BA4100F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class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Tester</w:t>
      </w:r>
    </w:p>
    <w:p w14:paraId="2008D955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0E86491B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static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tNhap1SV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Student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sv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50AF3F43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6E1ADEDB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Write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"Nhập mã SV: "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17E45885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sv.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SetSID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(int.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Parse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ReadLine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()));</w:t>
      </w:r>
    </w:p>
    <w:p w14:paraId="2E249B98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Write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"Nhập họ tên SV: "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4D71CF50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sv.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SetName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ReadLine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());</w:t>
      </w:r>
    </w:p>
    <w:p w14:paraId="222B19A3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Write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"Nhập khoa: "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6A83596E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sv.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SetFaculty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ReadLine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());</w:t>
      </w:r>
    </w:p>
    <w:p w14:paraId="4C0ABB49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Write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"Nhập điểm TB: "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52BFAFB1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sv.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SetMark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(float.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Parse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ReadLine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()));</w:t>
      </w:r>
    </w:p>
    <w:p w14:paraId="1EC400C7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605EA636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A1B503E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static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NhapDS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Student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[]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DSSV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74E22034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21FA683F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i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= 0; i &lt; DSSV.Length; i++)</w:t>
      </w:r>
    </w:p>
    <w:p w14:paraId="1E7E0E62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64FA82BE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WriteLine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 xml:space="preserve">$"Nhập thông tin sinh viên 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{i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+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1}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:"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79769540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DSSV[i] =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Student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(); </w:t>
      </w:r>
      <w:r w:rsidRPr="00AA7F8E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en-US"/>
        </w:rPr>
        <w:t>// Khởi tạo phần tử trong mảng</w:t>
      </w:r>
    </w:p>
    <w:p w14:paraId="5548BD79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tNhap1SV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(DSSV[i]);</w:t>
      </w:r>
    </w:p>
    <w:p w14:paraId="6299A34C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14:paraId="3B1A7A5E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01D5473D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E1A8F87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static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XuatDS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Student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[]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DSSV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0C0119DF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214A32BE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WriteLine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"\n==== DANH SÁCH SINH VIÊN ===="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36895560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foreach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Student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sv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DSSV)</w:t>
      </w:r>
    </w:p>
    <w:p w14:paraId="4D9D201C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1FE5C304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sv.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Show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14:paraId="4C77390F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14:paraId="14D4CEAA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43091DE8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FCD386E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static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Main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</w:t>
      </w:r>
    </w:p>
    <w:p w14:paraId="0EFAA410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4074B3F5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Console.OutputEncoding = System.Text.Encoding.UTF8;</w:t>
      </w:r>
    </w:p>
    <w:p w14:paraId="5828960B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Write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"Nhập số lượng sinh viên: "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28110E3F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n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= int.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Parse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ReadLine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());</w:t>
      </w:r>
    </w:p>
    <w:p w14:paraId="315C5018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Student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[]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DSSV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Student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[n];</w:t>
      </w:r>
    </w:p>
    <w:p w14:paraId="3D796DF4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67BFD2F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NhapDS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(DSSV);</w:t>
      </w:r>
    </w:p>
    <w:p w14:paraId="0DACE239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XuatDS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(DSSV);</w:t>
      </w:r>
    </w:p>
    <w:p w14:paraId="3C6F58C8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6ADD3B7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ReadLine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14:paraId="259FCBE7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7E5E2E23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7E1CF104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75733D8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1CCB68AC" w14:textId="77777777" w:rsidR="00AA7F8E" w:rsidRPr="00AA7F8E" w:rsidRDefault="00AA7F8E" w:rsidP="00AA7F8E">
      <w:pPr>
        <w:pStyle w:val="ListParagraph"/>
        <w:rPr>
          <w:rFonts w:ascii="Times New Roman" w:hAnsi="Times New Roman"/>
          <w:b/>
          <w:bCs/>
          <w:sz w:val="22"/>
          <w:szCs w:val="22"/>
          <w:lang w:val="vi-VN"/>
        </w:rPr>
      </w:pPr>
    </w:p>
    <w:p w14:paraId="39A78CE6" w14:textId="00873D42" w:rsidR="005A55AC" w:rsidRDefault="005205C7" w:rsidP="00176161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2"/>
          <w:szCs w:val="22"/>
          <w:lang w:val="vi-VN"/>
        </w:rPr>
      </w:pPr>
      <w:r>
        <w:rPr>
          <w:rFonts w:ascii="Times New Roman" w:hAnsi="Times New Roman"/>
          <w:b/>
          <w:bCs/>
          <w:sz w:val="22"/>
          <w:szCs w:val="22"/>
          <w:lang w:val="vi-VN"/>
        </w:rPr>
        <w:t>EX3:</w:t>
      </w:r>
    </w:p>
    <w:p w14:paraId="33013499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System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504B9863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System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Collections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7F2200C0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System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Collections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Generic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5683D071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9E06149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class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People</w:t>
      </w:r>
    </w:p>
    <w:p w14:paraId="5000E604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4D84FFA5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id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02502EC4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name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591ED62A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F0AF59C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People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</w:t>
      </w:r>
    </w:p>
    <w:p w14:paraId="327D1ED1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0513F3CC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id = 0;</w:t>
      </w:r>
    </w:p>
    <w:p w14:paraId="697C919A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name = 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"No Name"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6AEABF7F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4AC16352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80C281D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People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id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name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056BCCE3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139FC6C2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this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.id = id;</w:t>
      </w:r>
    </w:p>
    <w:p w14:paraId="7398ACFB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this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.name = name;</w:t>
      </w:r>
    </w:p>
    <w:p w14:paraId="43311557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4D0C83B2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4251C60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Id</w:t>
      </w:r>
    </w:p>
    <w:p w14:paraId="4EBE9179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7FDFBFDF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get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{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id; }</w:t>
      </w:r>
    </w:p>
    <w:p w14:paraId="45D0C3F3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set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{ id = value; }</w:t>
      </w:r>
    </w:p>
    <w:p w14:paraId="74FA1784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396525C7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86722D3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Name</w:t>
      </w:r>
    </w:p>
    <w:p w14:paraId="27AFE932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2291F669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get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{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name; }</w:t>
      </w:r>
    </w:p>
    <w:p w14:paraId="54A6EC6A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set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{ name = value; }</w:t>
      </w:r>
    </w:p>
    <w:p w14:paraId="22C88948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024762C8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7A53B0C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</w:p>
    <w:p w14:paraId="68D6EB2A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virtual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Show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</w:t>
      </w:r>
    </w:p>
    <w:p w14:paraId="180896BF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{</w:t>
      </w:r>
    </w:p>
    <w:p w14:paraId="1C8BE88B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WriteLine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"ID: {0}"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, id);</w:t>
      </w:r>
    </w:p>
    <w:p w14:paraId="3E64D717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WriteLine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"Name: {0}"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, name);</w:t>
      </w:r>
    </w:p>
    <w:p w14:paraId="3D9C68D8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346EF7FE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202C96BA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99F3409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class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Student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: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People</w:t>
      </w:r>
    </w:p>
    <w:p w14:paraId="1B9C2EA3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51B5F63C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faculty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4CB43F87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float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gpa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39F5EED1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AD79A6C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C4BFA8D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Student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() :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base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</w:t>
      </w:r>
    </w:p>
    <w:p w14:paraId="79D7BA7A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6419D08E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faculty = 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"No Faculty"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4D62C9B4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gpa = 0.0f;</w:t>
      </w:r>
    </w:p>
    <w:p w14:paraId="61E0CA5E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07C05909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9245C6C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2FA973F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Student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id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name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faculty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float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gpa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) :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base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(id, name)</w:t>
      </w:r>
    </w:p>
    <w:p w14:paraId="6288F0AD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3A85FDCF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this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.faculty = faculty;</w:t>
      </w:r>
    </w:p>
    <w:p w14:paraId="4166BA54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this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.gpa = gpa;</w:t>
      </w:r>
    </w:p>
    <w:p w14:paraId="1D06F0F9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2E574CBC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6279EB0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</w:t>
      </w:r>
    </w:p>
    <w:p w14:paraId="18FFB057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Faculty</w:t>
      </w:r>
    </w:p>
    <w:p w14:paraId="241CAA63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7AC154F4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get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{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faculty; }</w:t>
      </w:r>
    </w:p>
    <w:p w14:paraId="65E50F4C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set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{ faculty = value; }</w:t>
      </w:r>
    </w:p>
    <w:p w14:paraId="1F88BDCA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5BE5A66E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42E9EB5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float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GPA</w:t>
      </w:r>
    </w:p>
    <w:p w14:paraId="5B8B49F0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09A06145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get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{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gpa; }</w:t>
      </w:r>
    </w:p>
    <w:p w14:paraId="68C048D0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set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{ gpa = value; }</w:t>
      </w:r>
    </w:p>
    <w:p w14:paraId="33B64EF8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74006026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D758CC3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</w:p>
    <w:p w14:paraId="31A5F187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override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Show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</w:t>
      </w:r>
    </w:p>
    <w:p w14:paraId="462F95F8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2A992156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base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Show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14:paraId="4FA0BCB4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WriteLine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"Faculty: {0}"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, faculty);</w:t>
      </w:r>
    </w:p>
    <w:p w14:paraId="647424C6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WriteLine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"GPA: {0}"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, gpa);</w:t>
      </w:r>
    </w:p>
    <w:p w14:paraId="56B3A289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WriteLine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"---------------------------"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446F3D1B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7A881EC1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5310CC2C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67589C7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class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Tester</w:t>
      </w:r>
    </w:p>
    <w:p w14:paraId="2633704F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1E685873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static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Nhap1SV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Student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sv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2415EDC6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784F8F08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Write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"Nhập mã SV: "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1F2F1866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sv.Id = int.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Parse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ReadLine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());</w:t>
      </w:r>
    </w:p>
    <w:p w14:paraId="6CC7C982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78A72DE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Write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"Nhập họ tên SV: "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25658531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sv.Name = 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ReadLine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14:paraId="42B37AC6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A79CCD3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Write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"Nhập khoa: "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2DB3C51F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sv.Faculty = 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ReadLine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14:paraId="649E0383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CF99CD9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Write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"Nhập điểm TB: "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2F02E5A8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    sv.GPA = float.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Parse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ReadLine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());</w:t>
      </w:r>
    </w:p>
    <w:p w14:paraId="1D313A0C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048C93F0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0140CCC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static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NhapDS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List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&lt;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Student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&gt;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DSSV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3C3BA0D6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56960A75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Write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"Nhập số lượng sinh viên: "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551C06BD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n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= int.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Parse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ReadLine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());</w:t>
      </w:r>
    </w:p>
    <w:p w14:paraId="2F3B7181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67E2A79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i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= 0; i &lt; n; i++)</w:t>
      </w:r>
    </w:p>
    <w:p w14:paraId="013017D0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2D0E2E5A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WriteLine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 xml:space="preserve">$"Nhập thông tin sinh viên 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{i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+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1}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:"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1414F77C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Student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sv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Student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14:paraId="0367054A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Nhap1SV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(sv);</w:t>
      </w:r>
    </w:p>
    <w:p w14:paraId="22428A51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DSSV.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Add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(sv);</w:t>
      </w:r>
    </w:p>
    <w:p w14:paraId="6DC0F783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1EE459FC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395CDE4E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AC9344C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static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XuatDS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List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&lt;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Student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&gt;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DSSV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53E818E8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0A105932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WriteLine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"\n==== DANH SÁCH SINH VIÊN ====\n"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303A8FA2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foreach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Student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sv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DSSV)</w:t>
      </w:r>
    </w:p>
    <w:p w14:paraId="51A503BB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428CFA85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sv.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Show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14:paraId="35739523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2E2D2ADF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15D2679C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3DD80CC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static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Main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</w:t>
      </w:r>
    </w:p>
    <w:p w14:paraId="23A2E3A2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3B03894E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Console.OutputEncoding = System.Text.Encoding.UTF8;</w:t>
      </w:r>
    </w:p>
    <w:p w14:paraId="11B74BCE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en-US"/>
        </w:rPr>
        <w:t>// Sử dụng List&lt;Student&gt;</w:t>
      </w:r>
    </w:p>
    <w:p w14:paraId="3FE3E8D7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List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&lt;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Student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&gt;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DSSV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List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&lt;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Student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&gt;();</w:t>
      </w:r>
    </w:p>
    <w:p w14:paraId="25685321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NhapDS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(DSSV);</w:t>
      </w:r>
    </w:p>
    <w:p w14:paraId="2E49D65B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XuatDS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(DSSV);</w:t>
      </w:r>
    </w:p>
    <w:p w14:paraId="61B131D4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5D18ADF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en-US"/>
        </w:rPr>
        <w:t>// Sử dụng ArrayList</w:t>
      </w:r>
    </w:p>
    <w:p w14:paraId="32C98CB1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WriteLine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AA7F8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"\n==== DANH SÁCH SINH VIÊN (ArrayList) ====\n"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7927298E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ArrayList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arrayListDSSV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ArrayList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(DSSV);</w:t>
      </w:r>
    </w:p>
    <w:p w14:paraId="6E7222D2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foreach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Student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sv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AA7F8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arrayListDSSV)</w:t>
      </w:r>
    </w:p>
    <w:p w14:paraId="2BAEC468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6AB195D5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sv.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Show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14:paraId="39CDF43B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2D1F4BD5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4AD0066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Console.</w:t>
      </w:r>
      <w:r w:rsidRPr="00AA7F8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ReadLine</w:t>
      </w: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14:paraId="1BF5109D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238B1C6C" w14:textId="77777777" w:rsidR="00AA7F8E" w:rsidRPr="00AA7F8E" w:rsidRDefault="00AA7F8E" w:rsidP="00AA7F8E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A7F8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10BBA1EA" w14:textId="77777777" w:rsidR="00AA7F8E" w:rsidRPr="00AA7F8E" w:rsidRDefault="00AA7F8E" w:rsidP="00AA7F8E">
      <w:pPr>
        <w:pStyle w:val="ListParagraph"/>
        <w:rPr>
          <w:rFonts w:ascii="Times New Roman" w:hAnsi="Times New Roman"/>
          <w:b/>
          <w:bCs/>
          <w:sz w:val="22"/>
          <w:szCs w:val="22"/>
          <w:lang w:val="vi-VN"/>
        </w:rPr>
      </w:pPr>
    </w:p>
    <w:sectPr w:rsidR="00AA7F8E" w:rsidRPr="00AA7F8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7A0A8E7"/>
    <w:multiLevelType w:val="singleLevel"/>
    <w:tmpl w:val="B7A0A8E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5EF116C9"/>
    <w:multiLevelType w:val="hybridMultilevel"/>
    <w:tmpl w:val="52B20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307742">
    <w:abstractNumId w:val="0"/>
  </w:num>
  <w:num w:numId="2" w16cid:durableId="150633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176161"/>
    <w:rsid w:val="002B2CD9"/>
    <w:rsid w:val="005205C7"/>
    <w:rsid w:val="00543848"/>
    <w:rsid w:val="005A55AC"/>
    <w:rsid w:val="00A102C8"/>
    <w:rsid w:val="00AA7F8E"/>
    <w:rsid w:val="3298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03C0F7"/>
  <w15:docId w15:val="{2FD59BB9-7EEE-43DA-8851-ABA42735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520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32555-562D-4BF5-BB38-464697B9E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Sang Thúy</cp:lastModifiedBy>
  <cp:revision>2</cp:revision>
  <dcterms:created xsi:type="dcterms:W3CDTF">2025-02-09T13:06:00Z</dcterms:created>
  <dcterms:modified xsi:type="dcterms:W3CDTF">2025-02-09T13:06:00Z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DAAEA6F7C1074DDB80466D1906216848_11</vt:lpwstr>
  </property>
</Properties>
</file>