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Control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Project (id number primary key,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pname</w:t>
      </w:r>
      <w:proofErr w:type="spellEnd"/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varchar2(50),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number);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(1,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jupiter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2000);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(2,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aturn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1000);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(3, 'm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ercury', 15000);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D51DF" w:rsidRDefault="000D51DF" w:rsidP="000D51DF">
      <w:pPr>
        <w:rPr>
          <w:rFonts w:ascii="Times New Roman" w:hAnsi="Times New Roman" w:cs="Times New Roman"/>
          <w:bCs/>
          <w:iCs/>
          <w:color w:val="000000"/>
          <w:shd w:val="clear" w:color="auto" w:fill="FFFFFF"/>
        </w:rPr>
      </w:pPr>
    </w:p>
    <w:p w:rsidR="000D51DF" w:rsidRDefault="000D51DF" w:rsidP="000D51DF">
      <w:pPr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000000"/>
          <w:shd w:val="clear" w:color="auto" w:fill="FFFFFF"/>
        </w:rPr>
        <w:t>Write out the results of these statements:</w:t>
      </w:r>
    </w:p>
    <w:p w:rsidR="000D51DF" w:rsidRPr="00A05BFD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ahoma" w:hAnsi="Tahoma" w:cs="Tahoma"/>
          <w:bCs/>
          <w:iCs/>
          <w:color w:val="000000"/>
          <w:shd w:val="clear" w:color="auto" w:fill="FFFFFF"/>
        </w:rPr>
        <w:t>Example: rollback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0D51DF" w:rsidRDefault="000D51DF" w:rsidP="000D51DF">
      <w:pPr>
        <w:pStyle w:val="ListParagraph"/>
        <w:ind w:left="360"/>
      </w:pPr>
    </w:p>
    <w:p w:rsidR="000D51DF" w:rsidRPr="00C745B8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 w:rsidRPr="00C745B8">
        <w:rPr>
          <w:rFonts w:ascii="Tahoma" w:hAnsi="Tahoma" w:cs="Tahoma"/>
          <w:bCs/>
          <w:iCs/>
          <w:color w:val="000000"/>
          <w:shd w:val="clear" w:color="auto" w:fill="FFFFFF"/>
        </w:rPr>
        <w:t>Example: commit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(4,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neptune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, 19000);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0D51DF" w:rsidRDefault="000D51DF" w:rsidP="000D51DF"/>
    <w:p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 xml:space="preserve">Example: </w:t>
      </w:r>
      <w:proofErr w:type="spellStart"/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savepoint</w:t>
      </w:r>
      <w:proofErr w:type="spellEnd"/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cost=400000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cost=130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</w:t>
            </w:r>
            <w:proofErr w:type="spellStart"/>
            <w:r w:rsidRPr="00224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 TO SAVEPOINT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cost=170</w:t>
            </w:r>
          </w:p>
          <w:p w:rsidR="000D51DF" w:rsidRPr="00905F6E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0D51DF" w:rsidRDefault="000D51DF" w:rsidP="000D51DF"/>
    <w:p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Example: DDL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cost=12300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--DDL statement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 (id number);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Insert into test values (26);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0D51DF" w:rsidRDefault="000D51DF" w:rsidP="000D51DF"/>
    <w:p w:rsidR="000D51DF" w:rsidRPr="00C53896" w:rsidRDefault="000D51DF" w:rsidP="000D51DF">
      <w:pPr>
        <w:shd w:val="clear" w:color="auto" w:fill="FFFFFF"/>
        <w:spacing w:before="240" w:after="225" w:line="240" w:lineRule="auto"/>
        <w:outlineLvl w:val="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SQLDeveloper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Style w:val="fontstyle01"/>
        </w:rPr>
        <w:t xml:space="preserve"> </w:t>
      </w:r>
    </w:p>
    <w:p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>You can right click on a connection and chose </w:t>
      </w:r>
      <w:r w:rsidRPr="00C5389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'Open SQL Worksheet'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it will create another window for the existing session. (Use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Alt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+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F10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and select the connection from the list). </w:t>
      </w:r>
    </w:p>
    <w:p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If you need to create another </w:t>
      </w:r>
      <w:r w:rsidRPr="00E959A3">
        <w:rPr>
          <w:rFonts w:ascii="inherit" w:eastAsia="Times New Roman" w:hAnsi="inherit" w:cs="Arial"/>
          <w:b/>
          <w:color w:val="FF0000"/>
          <w:sz w:val="24"/>
          <w:szCs w:val="24"/>
        </w:rPr>
        <w:t>independent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 session you can use Ctrl + Shift + N for an ongoing session.</w:t>
      </w:r>
    </w:p>
    <w:p w:rsidR="000D51DF" w:rsidRDefault="000D51DF" w:rsidP="000D51DF"/>
    <w:p w:rsidR="000D51DF" w:rsidRDefault="000D51DF" w:rsidP="000D51DF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0D51DF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 Compare data at time t3 and t5</w:t>
      </w:r>
    </w:p>
    <w:p w:rsidR="000D51DF" w:rsidRPr="00A36F39" w:rsidRDefault="000D51DF" w:rsidP="000D51DF">
      <w:pPr>
        <w:pStyle w:val="ListParagraph"/>
        <w:numPr>
          <w:ilvl w:val="0"/>
          <w:numId w:val="3"/>
        </w:numPr>
        <w:ind w:left="360"/>
        <w:rPr>
          <w:rFonts w:ascii="Courier New" w:hAnsi="Courier New" w:cs="Courier New"/>
        </w:rPr>
      </w:pP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cost=467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0D51DF" w:rsidRDefault="000D51DF" w:rsidP="000D51DF">
      <w:pPr>
        <w:pStyle w:val="ListParagraph"/>
        <w:ind w:left="0"/>
      </w:pPr>
    </w:p>
    <w:p w:rsidR="000D51DF" w:rsidRDefault="000D51DF" w:rsidP="000D51DF">
      <w:pPr>
        <w:pStyle w:val="ListParagraph"/>
        <w:numPr>
          <w:ilvl w:val="0"/>
          <w:numId w:val="3"/>
        </w:numPr>
        <w:ind w:left="360"/>
      </w:pP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8F6DC2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5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cost=1900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0D51DF" w:rsidRDefault="000D51DF" w:rsidP="000D51DF"/>
    <w:p w:rsidR="000D51DF" w:rsidRPr="00A36F39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Compare </w:t>
      </w:r>
      <w:r>
        <w:rPr>
          <w:rFonts w:ascii="Courier New" w:hAnsi="Courier New" w:cs="Courier New"/>
        </w:rPr>
        <w:t>data at time t3, t5 and t8</w:t>
      </w: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8F6DC2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7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cost=3456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(5, 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14500);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0D51DF" w:rsidRDefault="000D51DF" w:rsidP="000D51DF"/>
    <w:p w:rsidR="000D51DF" w:rsidRDefault="000D51DF" w:rsidP="000D51DF"/>
    <w:p w:rsidR="000D51DF" w:rsidRDefault="000D51DF" w:rsidP="000D51DF"/>
    <w:p w:rsidR="000D51DF" w:rsidRDefault="000D51DF" w:rsidP="000D51DF">
      <w:pPr>
        <w:pStyle w:val="ListParagraph"/>
        <w:numPr>
          <w:ilvl w:val="0"/>
          <w:numId w:val="1"/>
        </w:numPr>
        <w:ind w:left="360"/>
      </w:pPr>
      <w:r>
        <w:t>F</w:t>
      </w: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8F6DC2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bookmarkStart w:id="0" w:name="_GoBack" w:colFirst="4" w:colLast="4"/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9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cost=3490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9F155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cost=298</w:t>
            </w:r>
          </w:p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=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aturn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test1 (id number);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9F1553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bookmarkEnd w:id="0"/>
    </w:tbl>
    <w:p w:rsidR="000D51DF" w:rsidRDefault="000D51DF" w:rsidP="000D51DF"/>
    <w:p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Processing in PL/SQL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accounts (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6), balance NUMBER (10,2),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(balance&gt;=0));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6350.00); 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5100.50); 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:rsidR="000D51DF" w:rsidRDefault="000D51DF" w:rsidP="000D51DF">
      <w:r>
        <w:t xml:space="preserve">Following is the difference </w:t>
      </w:r>
      <w:r w:rsidRPr="00E84050">
        <w:t xml:space="preserve">circumstance </w:t>
      </w:r>
      <w:r>
        <w:t>of transferring money</w:t>
      </w:r>
    </w:p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 transfer money ($250)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Tr="00DA6B12">
        <w:tc>
          <w:tcPr>
            <w:tcW w:w="793" w:type="dxa"/>
            <w:vAlign w:val="bottom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  <w:vAlign w:val="bottom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C359AC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  <w:vAlign w:val="bottom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250;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Pr="00051FED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DA6B1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:rsidR="00DA6B12" w:rsidRDefault="00DA6B12" w:rsidP="00DA6B12"/>
        </w:tc>
        <w:tc>
          <w:tcPr>
            <w:tcW w:w="4003" w:type="dxa"/>
          </w:tcPr>
          <w:p w:rsidR="00DA6B12" w:rsidRDefault="00DA6B12" w:rsidP="00DA6B1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</w:tcPr>
          <w:p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:rsidR="000D51DF" w:rsidRDefault="000D51DF" w:rsidP="000D51DF">
      <w:pPr>
        <w:pStyle w:val="ListParagraph"/>
        <w:ind w:left="360"/>
      </w:pPr>
    </w:p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RPr="004E32ED" w:rsidTr="00DA6B12">
        <w:tc>
          <w:tcPr>
            <w:tcW w:w="793" w:type="dxa"/>
          </w:tcPr>
          <w:p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COMMIT;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RPr="004E32ED" w:rsidTr="00DA6B12">
        <w:tc>
          <w:tcPr>
            <w:tcW w:w="793" w:type="dxa"/>
          </w:tcPr>
          <w:p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:rsidR="000D51DF" w:rsidRDefault="000D51DF" w:rsidP="000D51DF"/>
    <w:p w:rsidR="000D51DF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5083"/>
        <w:gridCol w:w="3654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083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3654" w:type="dxa"/>
          </w:tcPr>
          <w:p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5083" w:type="dxa"/>
          </w:tcPr>
          <w:p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508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</w:t>
            </w:r>
            <w:r w:rsidRPr="000470BB">
              <w:rPr>
                <w:b/>
                <w:color w:val="000000"/>
              </w:rPr>
              <w:t>OTHERS</w:t>
            </w:r>
            <w:r>
              <w:rPr>
                <w:color w:val="000000"/>
              </w:rPr>
              <w:t xml:space="preserve"> THEN</w:t>
            </w:r>
          </w:p>
          <w:p w:rsidR="00DA6B12" w:rsidRPr="000470B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0470BB">
              <w:rPr>
                <w:b/>
                <w:color w:val="000000"/>
              </w:rPr>
              <w:t>Dbms_output.put_line</w:t>
            </w:r>
            <w:proofErr w:type="spellEnd"/>
            <w:r w:rsidRPr="000470BB">
              <w:rPr>
                <w:b/>
                <w:color w:val="000000"/>
              </w:rPr>
              <w:t xml:space="preserve"> (</w:t>
            </w:r>
            <w:r w:rsidRPr="000470BB">
              <w:rPr>
                <w:b/>
                <w:color w:val="000000"/>
                <w:sz w:val="17"/>
                <w:szCs w:val="17"/>
              </w:rPr>
              <w:t>'error!!!!!!!!! ');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3654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RPr="004E32ED" w:rsidTr="00DA6B12">
        <w:tc>
          <w:tcPr>
            <w:tcW w:w="793" w:type="dxa"/>
          </w:tcPr>
          <w:p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5083" w:type="dxa"/>
          </w:tcPr>
          <w:p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3654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DA6B12">
        <w:tc>
          <w:tcPr>
            <w:tcW w:w="793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DA6B12">
        <w:tc>
          <w:tcPr>
            <w:tcW w:w="793" w:type="dxa"/>
            <w:vAlign w:val="bottom"/>
          </w:tcPr>
          <w:p w:rsidR="00DA6B12" w:rsidRPr="00C359AC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DA6B12">
        <w:tc>
          <w:tcPr>
            <w:tcW w:w="793" w:type="dxa"/>
            <w:vAlign w:val="bottom"/>
          </w:tcPr>
          <w:p w:rsidR="00DA6B12" w:rsidRPr="00224D48" w:rsidRDefault="00DA6B12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:rsidR="00DA6B12" w:rsidRPr="00EC2E86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RPr="004E32ED" w:rsidTr="00DA6B12">
        <w:tc>
          <w:tcPr>
            <w:tcW w:w="793" w:type="dxa"/>
          </w:tcPr>
          <w:p w:rsidR="00DA6B12" w:rsidRDefault="00DA6B12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Pr="004E32ED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:rsidR="000D51DF" w:rsidRDefault="000D51DF" w:rsidP="000D51DF"/>
    <w:p w:rsidR="00DA6B12" w:rsidRPr="000470BB" w:rsidRDefault="00DA6B12" w:rsidP="00DA6B12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4734"/>
        <w:gridCol w:w="4003"/>
      </w:tblGrid>
      <w:tr w:rsidR="00DA6B12" w:rsidRPr="008F6DC2" w:rsidTr="002E2107">
        <w:tc>
          <w:tcPr>
            <w:tcW w:w="793" w:type="dxa"/>
          </w:tcPr>
          <w:p w:rsidR="00DA6B12" w:rsidRPr="008F6DC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4734" w:type="dxa"/>
          </w:tcPr>
          <w:p w:rsidR="00DA6B12" w:rsidRPr="008F6DC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4003" w:type="dxa"/>
          </w:tcPr>
          <w:p w:rsidR="00DA6B12" w:rsidRDefault="00DA6B12" w:rsidP="002E2107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DA6B12" w:rsidRPr="00771D8B" w:rsidTr="002E2107">
        <w:tc>
          <w:tcPr>
            <w:tcW w:w="793" w:type="dxa"/>
            <w:vAlign w:val="bottom"/>
          </w:tcPr>
          <w:p w:rsidR="00DA6B12" w:rsidRPr="00C359AC" w:rsidRDefault="00DA6B12" w:rsidP="002E2107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4734" w:type="dxa"/>
          </w:tcPr>
          <w:p w:rsidR="00DA6B12" w:rsidRPr="00771D8B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Tr="002E2107">
        <w:tc>
          <w:tcPr>
            <w:tcW w:w="793" w:type="dxa"/>
            <w:vAlign w:val="bottom"/>
          </w:tcPr>
          <w:p w:rsidR="00DA6B12" w:rsidRPr="00224D48" w:rsidRDefault="00DA6B12" w:rsidP="002E2107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4734" w:type="dxa"/>
          </w:tcPr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COMMIT;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:rsidR="00DA6B12" w:rsidRPr="00EC2E86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  <w:tc>
          <w:tcPr>
            <w:tcW w:w="4003" w:type="dxa"/>
          </w:tcPr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  <w:tr w:rsidR="00DA6B12" w:rsidRPr="004E32ED" w:rsidTr="002E2107">
        <w:tc>
          <w:tcPr>
            <w:tcW w:w="793" w:type="dxa"/>
          </w:tcPr>
          <w:p w:rsidR="00DA6B12" w:rsidRDefault="00DA6B12" w:rsidP="002E2107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4734" w:type="dxa"/>
          </w:tcPr>
          <w:p w:rsidR="00DA6B12" w:rsidRPr="004E32ED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  <w:tc>
          <w:tcPr>
            <w:tcW w:w="4003" w:type="dxa"/>
          </w:tcPr>
          <w:p w:rsidR="00DA6B12" w:rsidRDefault="00DA6B12" w:rsidP="002E21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</w:p>
        </w:tc>
      </w:tr>
    </w:tbl>
    <w:p w:rsidR="00DA6B12" w:rsidRDefault="00DA6B12" w:rsidP="000D51DF"/>
    <w:sectPr w:rsidR="00DA6B12" w:rsidSect="001F70A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2C2C"/>
    <w:multiLevelType w:val="hybridMultilevel"/>
    <w:tmpl w:val="8CC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75CB"/>
    <w:multiLevelType w:val="hybridMultilevel"/>
    <w:tmpl w:val="90AE0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7319C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5914"/>
    <w:multiLevelType w:val="hybridMultilevel"/>
    <w:tmpl w:val="585A0B1A"/>
    <w:lvl w:ilvl="0" w:tplc="07E67D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DF"/>
    <w:rsid w:val="000D51DF"/>
    <w:rsid w:val="00862743"/>
    <w:rsid w:val="009F1553"/>
    <w:rsid w:val="00DA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4017-56D2-408F-8D94-304722F9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D51DF"/>
    <w:rPr>
      <w:rFonts w:ascii="HelveticaNeue-MediumCond" w:hAnsi="HelveticaNeue-MediumCond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D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2</cp:revision>
  <dcterms:created xsi:type="dcterms:W3CDTF">2020-06-12T01:24:00Z</dcterms:created>
  <dcterms:modified xsi:type="dcterms:W3CDTF">2020-06-12T01:24:00Z</dcterms:modified>
</cp:coreProperties>
</file>