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9D3DA1" w:rsidP="76EEA833" w:rsidRDefault="00F44B9C" w14:paraId="2362A532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CỘNG HOÀ XÃ HỘI CHỦ NGHĨA VIỆT NAM</w:t>
      </w:r>
    </w:p>
    <w:p xmlns:wp14="http://schemas.microsoft.com/office/word/2010/wordml" w:rsidR="009D3DA1" w:rsidP="76EEA833" w:rsidRDefault="00F44B9C" w14:paraId="0C2046C2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Độc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lập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do –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Hạnh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phúc</w:t>
      </w:r>
    </w:p>
    <w:p xmlns:wp14="http://schemas.microsoft.com/office/word/2010/wordml" w:rsidR="009D3DA1" w:rsidP="76EEA833" w:rsidRDefault="00F44B9C" w14:paraId="0700B0BA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-------------------------------------------</w:t>
      </w:r>
    </w:p>
    <w:p xmlns:wp14="http://schemas.microsoft.com/office/word/2010/wordml" w:rsidR="009D3DA1" w:rsidP="76EEA833" w:rsidRDefault="00F44B9C" w14:paraId="14A7CDFE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HỢP ĐỒNG ỦY THÁC GOM CONT</w:t>
      </w:r>
    </w:p>
    <w:p xmlns:wp14="http://schemas.microsoft.com/office/word/2010/wordml" w:rsidR="009D3DA1" w:rsidP="76EEA833" w:rsidRDefault="00F44B9C" w14:paraId="35CA89A6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HĐUT/ERK- " TÊN VI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Ế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T T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Ắ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T C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Ủ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A CTY NGƯ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Ờ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I MUA/" MÃ TRÊN H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Ệ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 xml:space="preserve"> TH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Ồ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NG"/ " NGÀY KÝ"</w:t>
      </w:r>
    </w:p>
    <w:p xmlns:wp14="http://schemas.microsoft.com/office/word/2010/wordml" w:rsidR="009D3DA1" w:rsidP="76EEA833" w:rsidRDefault="00F44B9C" w14:paraId="0423BA39" wp14:textId="77777777">
      <w:pPr>
        <w:spacing w:line="360" w:lineRule="auto"/>
        <w:ind w:left="0" w:right="279" w:hanging="2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VD: HĐUT/ERK-SPET/F477/210820</w:t>
      </w:r>
    </w:p>
    <w:p xmlns:wp14="http://schemas.microsoft.com/office/word/2010/wordml" w:rsidR="009D3DA1" w:rsidP="76EEA833" w:rsidRDefault="009D3DA1" w14:paraId="672A6659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42FCDF68" wp14:textId="77777777">
      <w:pPr>
        <w:spacing w:line="360" w:lineRule="auto"/>
        <w:ind w:left="1" w:right="279" w:hanging="3"/>
        <w:jc w:val="right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>
        <w:tab/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Hà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07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03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2020</w:t>
      </w:r>
    </w:p>
    <w:p xmlns:wp14="http://schemas.microsoft.com/office/word/2010/wordml" w:rsidR="009D3DA1" w:rsidP="76EEA833" w:rsidRDefault="00F44B9C" w14:paraId="16D4C2FC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BÊN A: BÊN ỦY THÁC </w:t>
      </w:r>
    </w:p>
    <w:p xmlns:wp14="http://schemas.microsoft.com/office/word/2010/wordml" w:rsidR="009D3DA1" w:rsidP="76EEA833" w:rsidRDefault="00F44B9C" w14:paraId="717CA9C9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xmlns:wp14="http://schemas.microsoft.com/office/word/2010/wordml" w:rsidR="009D3DA1" w:rsidP="76EEA833" w:rsidRDefault="00F44B9C" w14:paraId="712DE6D3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xmlns:wp14="http://schemas.microsoft.com/office/word/2010/wordml" w:rsidR="009D3DA1" w:rsidP="76EEA833" w:rsidRDefault="00F44B9C" w14:paraId="14A5963E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xmlns:wp14="http://schemas.microsoft.com/office/word/2010/wordml" w:rsidR="009D3DA1" w:rsidP="76EEA833" w:rsidRDefault="00F44B9C" w14:paraId="3006FF8A" wp14:textId="77777777">
      <w:pPr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 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</w:p>
    <w:p xmlns:wp14="http://schemas.microsoft.com/office/word/2010/wordml" w:rsidR="009D3DA1" w:rsidP="76EEA833" w:rsidRDefault="00F44B9C" w14:paraId="6658415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BÊN B: BÊN NHẬN ỦY THÁC </w:t>
      </w:r>
    </w:p>
    <w:p xmlns:wp14="http://schemas.microsoft.com/office/word/2010/wordml" w:rsidR="009D3DA1" w:rsidP="76EEA833" w:rsidRDefault="00F44B9C" w14:paraId="5452D639" wp14:textId="77777777">
      <w:pPr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Công </w:t>
      </w: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ty :</w:t>
      </w: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CÔNG TY TNHH XUẤT NHẬP KHẨU VÀ THƯƠNG MẠI EUREKA</w:t>
      </w:r>
    </w:p>
    <w:p w:rsidR="480EB285" w:rsidP="4E493E30" w:rsidRDefault="480EB285" w14:paraId="0E695825" w14:textId="068473B9">
      <w:pPr>
        <w:pStyle w:val="ListParagraph"/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trụ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sở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ngách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56,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ngõ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Sơn,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Đại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Tương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Mai, TP. Hà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Nội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80EB285" w:rsidP="4E493E30" w:rsidRDefault="480EB285" w14:paraId="72A2A749" w14:textId="7F0334FF">
      <w:pPr>
        <w:pStyle w:val="ListParagraph"/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văn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phòng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dịch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Tầng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Tòa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PCC1,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44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Triều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Khúc,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Liệt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TP. Hà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Nội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R="009D3DA1" w:rsidP="76EEA833" w:rsidRDefault="00F44B9C" w14:paraId="3D5E1A21" wp14:textId="77777777">
      <w:pPr>
        <w:tabs>
          <w:tab w:val="left" w:pos="4962"/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     </w:t>
      </w:r>
    </w:p>
    <w:p xmlns:wp14="http://schemas.microsoft.com/office/word/2010/wordml" w:rsidR="009D3DA1" w:rsidP="76EEA833" w:rsidRDefault="00F44B9C" w14:paraId="5D6A04E6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Mã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: 0107792615</w:t>
      </w:r>
    </w:p>
    <w:p xmlns:wp14="http://schemas.microsoft.com/office/word/2010/wordml" w:rsidR="009D3DA1" w:rsidP="76EEA833" w:rsidRDefault="00F44B9C" w14:paraId="11B2AC7A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tài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555559668888</w:t>
      </w:r>
    </w:p>
    <w:p xmlns:wp14="http://schemas.microsoft.com/office/word/2010/wordml" w:rsidR="009D3DA1" w:rsidP="76EEA833" w:rsidRDefault="00F44B9C" w14:paraId="3219D343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Ngân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ACB–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nhánh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Đông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Đô</w:t>
      </w:r>
    </w:p>
    <w:p xmlns:wp14="http://schemas.microsoft.com/office/word/2010/wordml" w:rsidR="009D3DA1" w:rsidP="76EEA833" w:rsidRDefault="00F44B9C" w14:paraId="5B20DFAD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Người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đại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Vũ  Minh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Tú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Chức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Đốc</w:t>
      </w:r>
    </w:p>
    <w:p xmlns:wp14="http://schemas.microsoft.com/office/word/2010/wordml" w:rsidR="009D3DA1" w:rsidP="76EEA833" w:rsidRDefault="009D3DA1" w14:paraId="0A37501D" wp14:textId="77777777">
      <w:pPr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49550855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Sau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bàn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bạc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thảo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thuận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ý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ký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sau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:</w:t>
      </w:r>
    </w:p>
    <w:p xmlns:wp14="http://schemas.microsoft.com/office/word/2010/wordml" w:rsidR="009D3DA1" w:rsidP="76EEA833" w:rsidRDefault="00F44B9C" w14:paraId="0AB57A19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1: NỘI DUNG ỦY THÁC</w:t>
      </w:r>
    </w:p>
    <w:p xmlns:wp14="http://schemas.microsoft.com/office/word/2010/wordml" w:rsidR="009D3DA1" w:rsidP="76EEA833" w:rsidRDefault="00F44B9C" w14:paraId="2D99FC32" wp14:textId="77777777">
      <w:pPr>
        <w:numPr>
          <w:ilvl w:val="1"/>
          <w:numId w:val="5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ủy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những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mặt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kèm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ở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coi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phần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08398875" wp14:textId="77777777">
      <w:pPr>
        <w:numPr>
          <w:ilvl w:val="1"/>
          <w:numId w:val="5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5DAB6C7B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5F8EC6F3" wp14:textId="77777777">
      <w:pPr>
        <w:tabs>
          <w:tab w:val="left" w:pos="882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2: PHƯƠNG THỨC THANH TOÁN.</w:t>
      </w:r>
    </w:p>
    <w:p xmlns:wp14="http://schemas.microsoft.com/office/word/2010/wordml" w:rsidR="009D3DA1" w:rsidP="76EEA833" w:rsidRDefault="00F44B9C" w14:paraId="38BE9DF6" wp14:textId="77777777">
      <w:pPr>
        <w:numPr>
          <w:ilvl w:val="0"/>
          <w:numId w:val="1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file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kèm</w:t>
      </w:r>
    </w:p>
    <w:p xmlns:wp14="http://schemas.microsoft.com/office/word/2010/wordml" w:rsidR="009D3DA1" w:rsidP="76EEA833" w:rsidRDefault="00F44B9C" w14:paraId="3611A298" wp14:textId="77777777">
      <w:pPr>
        <w:numPr>
          <w:ilvl w:val="0"/>
          <w:numId w:val="1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39BED79C" wp14:textId="77777777">
      <w:p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Thanh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</w:p>
    <w:p xmlns:wp14="http://schemas.microsoft.com/office/word/2010/wordml" w:rsidR="009D3DA1" w:rsidP="76EEA833" w:rsidRDefault="00F44B9C" w14:paraId="4F11C044" wp14:textId="14AB2DD3">
      <w:pPr>
        <w:numPr>
          <w:ilvl w:val="0"/>
          <w:numId w:val="4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100%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giá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trị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lô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thương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mại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quốc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tế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đã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ký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nhà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4DBCB393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 khi nhà cung cấp giao hàng</w:t>
      </w:r>
    </w:p>
    <w:p xmlns:wp14="http://schemas.microsoft.com/office/word/2010/wordml" w:rsidR="009D3DA1" w:rsidP="76EEA833" w:rsidRDefault="00F44B9C" w14:paraId="57724D76" wp14:textId="77777777">
      <w:pPr>
        <w:numPr>
          <w:ilvl w:val="0"/>
          <w:numId w:val="4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hanh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Chi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phí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vận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chuyển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phí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dịch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vụ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ngay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ký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giao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nhận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biên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bản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giao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tài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khoản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nhân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</w:p>
    <w:p xmlns:wp14="http://schemas.microsoft.com/office/word/2010/wordml" w:rsidR="009D3DA1" w:rsidP="76EEA833" w:rsidRDefault="00F44B9C" w14:paraId="4BA185A3" wp14:textId="77777777">
      <w:pPr>
        <w:numPr>
          <w:ilvl w:val="0"/>
          <w:numId w:val="4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.</w:t>
      </w:r>
    </w:p>
    <w:p xmlns:wp14="http://schemas.microsoft.com/office/word/2010/wordml" w:rsidR="009D3DA1" w:rsidP="76EEA833" w:rsidRDefault="00F44B9C" w14:paraId="2F14CDCA" wp14:textId="77777777">
      <w:pPr>
        <w:tabs>
          <w:tab w:val="left" w:pos="8820"/>
        </w:tabs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TK: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CÔNG TY TNHH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XNK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VÀ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THƯƠNG MẠI EUREKA</w:t>
      </w:r>
    </w:p>
    <w:p xmlns:wp14="http://schemas.microsoft.com/office/word/2010/wordml" w:rsidR="009D3DA1" w:rsidP="76EEA833" w:rsidRDefault="00F44B9C" w14:paraId="4BF0E40E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tài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color w:val="A52A2A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555559668888</w:t>
      </w:r>
    </w:p>
    <w:p xmlns:wp14="http://schemas.microsoft.com/office/word/2010/wordml" w:rsidR="009D3DA1" w:rsidP="76EEA833" w:rsidRDefault="00F44B9C" w14:paraId="31ADBDD4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Ngân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ACB–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nhánh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Đông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Đô</w:t>
      </w:r>
    </w:p>
    <w:p xmlns:wp14="http://schemas.microsoft.com/office/word/2010/wordml" w:rsidR="009D3DA1" w:rsidP="76EEA833" w:rsidRDefault="00F44B9C" w14:paraId="5F34CB9A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NỘI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DUNG :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THANH TOÁN THEO ĐƠN HÀNG “….”</w:t>
      </w:r>
    </w:p>
    <w:p xmlns:wp14="http://schemas.microsoft.com/office/word/2010/wordml" w:rsidR="009D3DA1" w:rsidP="76EEA833" w:rsidRDefault="009D3DA1" w14:paraId="02EB378F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xmlns:wp14="http://schemas.microsoft.com/office/word/2010/wordml" w:rsidR="009D3DA1" w:rsidP="76EEA833" w:rsidRDefault="00F44B9C" w14:paraId="332CA0B2" wp14:textId="77777777">
      <w:pPr>
        <w:spacing w:after="2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3: QUYỀN LỢI VÀ TRÁCH NHIỆM CÁC BÊN</w:t>
      </w:r>
    </w:p>
    <w:p xmlns:wp14="http://schemas.microsoft.com/office/word/2010/wordml" w:rsidR="009D3DA1" w:rsidP="76EEA833" w:rsidRDefault="00F44B9C" w14:paraId="094AF9A8" wp14:textId="77777777">
      <w:pPr>
        <w:spacing w:after="2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3.1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QUYỀN LỢI VÀ TRÁCH NHIỆM BÊN A</w:t>
      </w:r>
    </w:p>
    <w:p xmlns:wp14="http://schemas.microsoft.com/office/word/2010/wordml" w:rsidR="009D3DA1" w:rsidP="76EEA833" w:rsidRDefault="00F44B9C" w14:paraId="11A2ABD8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Thông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kế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hoạch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cụ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xếp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chậm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03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xe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chạy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38B03BE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container,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đầy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đủ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tiết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lượng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kỹ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hồ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liên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07AB65E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63554F4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chèn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lót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dán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phù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chủng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loại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503DAB3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Thông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đầy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đủ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dung,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thức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62FC7AB5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lỗi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kịp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xe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).</w:t>
      </w:r>
    </w:p>
    <w:p xmlns:wp14="http://schemas.microsoft.com/office/word/2010/wordml" w:rsidR="009D3DA1" w:rsidP="76EEA833" w:rsidRDefault="00F44B9C" w14:paraId="7590A34A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Mua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hiểm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8173781" w:rsidRDefault="00F44B9C" w14:paraId="2F3191BA" wp14:textId="64ACAF0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yêu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cầu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địa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chỉ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làm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thủ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tục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quan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Trong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trường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không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kho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yêu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cầu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thì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hỗ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trợ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phương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án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thế (không bắt buộc).</w:t>
      </w:r>
    </w:p>
    <w:p xmlns:wp14="http://schemas.microsoft.com/office/word/2010/wordml" w:rsidR="009D3DA1" w:rsidP="76EEA833" w:rsidRDefault="00F44B9C" w14:paraId="2141EC8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Hỗ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trợ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cùng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những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vướng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mắc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.</w:t>
      </w:r>
    </w:p>
    <w:p xmlns:wp14="http://schemas.microsoft.com/office/word/2010/wordml" w:rsidR="009D3DA1" w:rsidP="76EEA833" w:rsidRDefault="00F44B9C" w14:paraId="558A930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Thanh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qui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2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2E979924" wp14:textId="77777777">
      <w:pPr>
        <w:shd w:val="clear" w:color="auto" w:fill="FFFFFF" w:themeFill="background1"/>
        <w:tabs>
          <w:tab w:val="left" w:pos="450"/>
        </w:tabs>
        <w:spacing w:line="48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xin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vui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lòng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ảnh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tùy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kèm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thỏa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thuận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doanh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3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ý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A.Mọi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quyền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3,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luật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.</w:t>
      </w:r>
    </w:p>
    <w:p xmlns:wp14="http://schemas.microsoft.com/office/word/2010/wordml" w:rsidR="009D3DA1" w:rsidP="76EEA833" w:rsidRDefault="00F44B9C" w14:paraId="12E0F58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3.2. QUYỀN LỢI VÀ TRÁCH NHIỆM BÊN B</w:t>
      </w:r>
    </w:p>
    <w:p xmlns:wp14="http://schemas.microsoft.com/office/word/2010/wordml" w:rsidR="009D3DA1" w:rsidP="76EEA833" w:rsidRDefault="00F44B9C" w14:paraId="40C40223" wp14:textId="77777777">
      <w:pPr>
        <w:numPr>
          <w:ilvl w:val="0"/>
          <w:numId w:val="3"/>
        </w:numPr>
        <w:spacing w:before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quốc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lượng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3EB6B8B9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Cung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PKL ,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TKHQ ...)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yêu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cầu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nghị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58159A3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tiếp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tùy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cầu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A).</w:t>
      </w:r>
    </w:p>
    <w:p xmlns:wp14="http://schemas.microsoft.com/office/word/2010/wordml" w:rsidR="009D3DA1" w:rsidP="76EEA833" w:rsidRDefault="00F44B9C" w14:paraId="1F000EC2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tiếp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tham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Việt Nam.</w:t>
      </w:r>
    </w:p>
    <w:p xmlns:wp14="http://schemas.microsoft.com/office/word/2010/wordml" w:rsidR="009D3DA1" w:rsidP="76EEA833" w:rsidRDefault="00F44B9C" w14:paraId="6C063322" wp14:textId="291CE408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9E851D7">
        <w:rPr>
          <w:rFonts w:ascii="Times New Roman" w:hAnsi="Times New Roman" w:eastAsia="Times New Roman" w:cs="Times New Roman"/>
          <w:sz w:val="24"/>
          <w:szCs w:val="24"/>
          <w:highlight w:val="yellow"/>
        </w:rPr>
        <w:t>7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-</w:t>
      </w:r>
      <w:r w:rsidRPr="78173781" w:rsidR="6FA279ED">
        <w:rPr>
          <w:rFonts w:ascii="Times New Roman" w:hAnsi="Times New Roman" w:eastAsia="Times New Roman" w:cs="Times New Roman"/>
          <w:sz w:val="24"/>
          <w:szCs w:val="24"/>
          <w:highlight w:val="yellow"/>
        </w:rPr>
        <w:t>15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ngày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trừ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bắt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đầu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lên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container.</w:t>
      </w:r>
    </w:p>
    <w:p xmlns:wp14="http://schemas.microsoft.com/office/word/2010/wordml" w:rsidR="009D3DA1" w:rsidP="76EEA833" w:rsidRDefault="00F44B9C" w14:paraId="6246A85B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bù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5%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1, 10%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2, 20%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3, 30%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4, 50%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5, 50%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6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tuần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DF31DA5" wp14:textId="77777777">
      <w:pPr>
        <w:numPr>
          <w:ilvl w:val="0"/>
          <w:numId w:val="2"/>
        </w:numPr>
        <w:spacing w:before="240" w:line="360" w:lineRule="auto"/>
        <w:ind w:left="1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fax, email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chở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tới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cảng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/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sân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bay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đích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lịch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297C1B14" wp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thuận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nhanh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chóng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00F73C79" wp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Bảo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vệ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quyền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mật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doanh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A.</w:t>
      </w:r>
    </w:p>
    <w:p xmlns:wp14="http://schemas.microsoft.com/office/word/2010/wordml" w:rsidR="009D3DA1" w:rsidP="76EEA833" w:rsidRDefault="009D3DA1" w14:paraId="6A05A809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9D3DA1" w:rsidP="76EEA833" w:rsidRDefault="00F44B9C" w14:paraId="1558107C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4: TRƯỜNG HỢP XẢY RA HƯ HỎNG, TỔN THẤT HÀNG HÓA:</w:t>
      </w:r>
    </w:p>
    <w:p xmlns:wp14="http://schemas.microsoft.com/office/word/2010/wordml" w:rsidR="009D3DA1" w:rsidP="76EEA833" w:rsidRDefault="00F44B9C" w14:paraId="70D58590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Bảo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ngay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="009D3DA1" w:rsidP="76EEA833" w:rsidRDefault="00F44B9C" w14:paraId="0841D5B7" wp14:textId="77777777">
      <w:pPr>
        <w:numPr>
          <w:ilvl w:val="0"/>
          <w:numId w:val="3"/>
        </w:numPr>
        <w:spacing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lúc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A):</w:t>
      </w:r>
    </w:p>
    <w:p xmlns:wp14="http://schemas.microsoft.com/office/word/2010/wordml" w:rsidR="009D3DA1" w:rsidP="76EEA833" w:rsidRDefault="00F44B9C" w14:paraId="2AFF4D8A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TH1: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móp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méo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dẫn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bồi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100 %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).</w:t>
      </w:r>
    </w:p>
    <w:p xmlns:wp14="http://schemas.microsoft.com/office/word/2010/wordml" w:rsidR="009D3DA1" w:rsidP="76EEA833" w:rsidRDefault="00F44B9C" w14:paraId="2A90B859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TH2: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nguyên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nguyên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móp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méo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EEAD0FE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Trường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dễ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việc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5F0FAF0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TH1: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việc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dễ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312EE8D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TH2: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bồi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100%).</w:t>
      </w:r>
    </w:p>
    <w:p xmlns:wp14="http://schemas.microsoft.com/office/word/2010/wordml" w:rsidR="009D3DA1" w:rsidP="76EEA833" w:rsidRDefault="00F44B9C" w14:paraId="3E573AA3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- Trường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mất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Việt Nam,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đền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bù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mất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3631E87" w:rsidP="59B0573D" w:rsidRDefault="03631E87" w14:paraId="5600917D" w14:textId="5029B068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9B0573D" w:rsidR="03631E87">
        <w:rPr>
          <w:rFonts w:ascii="Times New Roman" w:hAnsi="Times New Roman" w:eastAsia="Times New Roman" w:cs="Times New Roman"/>
          <w:sz w:val="24"/>
          <w:szCs w:val="24"/>
        </w:rPr>
        <w:t xml:space="preserve">ĐIỀU 5: </w:t>
      </w:r>
      <w:r w:rsidRPr="59B0573D" w:rsidR="7AA700A4">
        <w:rPr>
          <w:rFonts w:ascii="Times New Roman" w:hAnsi="Times New Roman" w:eastAsia="Times New Roman" w:cs="Times New Roman"/>
          <w:sz w:val="24"/>
          <w:szCs w:val="24"/>
        </w:rPr>
        <w:t>ĐIỀU KHOẢN PHỤ VÀ PHẠT VI PHẠM HỢP ĐỒNG</w:t>
      </w:r>
    </w:p>
    <w:p w:rsidR="3B0640C1" w:rsidP="59B0573D" w:rsidRDefault="3B0640C1" w14:paraId="1F0EC43F" w14:textId="1A9F3BC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Bên vi phạm hợp đồng phải chịu phạt và bồi thường thiệt hại trực tiếp cho bên kia do sự vi phạm hợp đồng gây ra.</w:t>
      </w:r>
    </w:p>
    <w:p w:rsidR="3B0640C1" w:rsidP="59B0573D" w:rsidRDefault="3B0640C1" w14:paraId="258E6E89" w14:textId="5D64BC7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với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hợp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đồng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thì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trả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tiền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phạt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bằng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0,05%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tổng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giá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trị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mỗi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ngày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tính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tính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ngày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tháng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ký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hàng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0640C1" w:rsidP="59B0573D" w:rsidRDefault="3B0640C1" w14:paraId="716F5DE3" w14:textId="551FBFE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thực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hoặc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thực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đầy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đủ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điều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hợp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đồng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mà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gây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kia,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bị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quyền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yêu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cầu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phía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kia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bồi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hoàn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của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pháp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luật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A700A4" w:rsidP="59B0573D" w:rsidRDefault="7AA700A4" w14:paraId="05472777" w14:textId="74F1C86D">
      <w:pPr>
        <w:pStyle w:val="Normal"/>
        <w:spacing w:beforeAutospacing="on" w:afterAutospacing="on" w:line="240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Nếu quá hạn thanh toán 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5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vi-VN"/>
        </w:rPr>
        <w:t xml:space="preserve"> ngày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, Bên </w:t>
      </w:r>
      <w:r w:rsidRPr="59B0573D" w:rsidR="506D21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có quyền:</w:t>
      </w:r>
    </w:p>
    <w:p w:rsidR="7AA700A4" w:rsidP="59B0573D" w:rsidRDefault="7AA700A4" w14:paraId="188C4E1D" w14:textId="7C47685D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Tạm 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giữ các hàng hóa của các đơn hàng khác đang trong quá trình xử lý</w:t>
      </w:r>
    </w:p>
    <w:p w:rsidR="7AA700A4" w:rsidP="59B0573D" w:rsidRDefault="7AA700A4" w14:paraId="508AE3FA" w14:textId="2A39D592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Tiến hành các biện pháp pháp lý để thu hồi công nợ.</w:t>
      </w:r>
    </w:p>
    <w:p w:rsidR="7AA700A4" w:rsidP="59B0573D" w:rsidRDefault="7AA700A4" w14:paraId="1E707EEF" w14:textId="225B7F37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Yêu cầu Bên </w:t>
      </w:r>
      <w:r w:rsidRPr="59B0573D" w:rsidR="6B4FC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A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bồi thường các chi phí liên quan đến việc thu hồi nợ.</w:t>
      </w:r>
    </w:p>
    <w:p xmlns:wp14="http://schemas.microsoft.com/office/word/2010/wordml" w:rsidR="009D3DA1" w:rsidP="76EEA833" w:rsidRDefault="009D3DA1" w14:paraId="5A39BBE3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9D3DA1" w14:paraId="41C8F396" wp14:textId="77777777">
      <w:pPr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088F710D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5: TRANH CHẤP</w:t>
      </w:r>
    </w:p>
    <w:p xmlns:wp14="http://schemas.microsoft.com/office/word/2010/wordml" w:rsidR="009D3DA1" w:rsidP="76EEA833" w:rsidRDefault="00F44B9C" w14:paraId="1E204ADE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Hà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Hai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72A3D3EC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1B20C90E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6: BẤT KHẢ KHÁNG</w:t>
      </w:r>
    </w:p>
    <w:p xmlns:wp14="http://schemas.microsoft.com/office/word/2010/wordml" w:rsidR="009D3DA1" w:rsidP="76EEA833" w:rsidRDefault="00F44B9C" w14:paraId="4F95BD2F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cũng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nghĩa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nêu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Chiến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động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tai,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bệnh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hay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năng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ãng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tàu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delay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tàu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chạy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..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coi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chậm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3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xem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ra.</w:t>
      </w:r>
    </w:p>
    <w:p xmlns:wp14="http://schemas.microsoft.com/office/word/2010/wordml" w:rsidR="009D3DA1" w:rsidP="76EEA833" w:rsidRDefault="009D3DA1" w14:paraId="0D0B940D" wp14:textId="77777777">
      <w:pPr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14138413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7: CÁC ĐIỀU KHOẢN KHÁC</w:t>
      </w:r>
    </w:p>
    <w:p xmlns:wp14="http://schemas.microsoft.com/office/word/2010/wordml" w:rsidR="009D3DA1" w:rsidP="76EEA833" w:rsidRDefault="00F44B9C" w14:paraId="24A03DF6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7.1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Giá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thuộc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dụng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lệ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Quốc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151DDC58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7.2.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Hai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sửa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bổ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sung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F0BB87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7.3. Hợp đồng này có hiệu lực từ ngày  29 tháng 05 năm 2026  đến ngày 29 tháng 05 năm 2027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</w:r>
    </w:p>
    <w:p xmlns:wp14="http://schemas.microsoft.com/office/word/2010/wordml" w:rsidR="009D3DA1" w:rsidP="76EEA833" w:rsidRDefault="00F44B9C" w14:paraId="06A2C73F" wp14:textId="77777777">
      <w:pPr>
        <w:spacing w:line="360" w:lineRule="auto"/>
        <w:ind w:left="1" w:hanging="3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Sau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động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.</w:t>
      </w:r>
    </w:p>
    <w:p xmlns:wp14="http://schemas.microsoft.com/office/word/2010/wordml" w:rsidR="009D3DA1" w:rsidP="76EEA833" w:rsidRDefault="00F44B9C" w14:paraId="31B27A28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02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gồm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04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trang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mỗi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01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0E27B00A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820" w:type="dxa"/>
        <w:tblInd w:w="-100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3980"/>
        <w:gridCol w:w="1700"/>
        <w:gridCol w:w="270"/>
        <w:gridCol w:w="3870"/>
      </w:tblGrid>
      <w:tr xmlns:wp14="http://schemas.microsoft.com/office/word/2010/wordml" w:rsidR="009D3DA1" w:rsidTr="76EEA833" w14:paraId="309D8C30" wp14:textId="77777777">
        <w:trPr>
          <w:trHeight w:val="89"/>
        </w:trPr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52F9EF43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ĐẠI DIỆN BÊN A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60061E4C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7785CA6D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ĐẠI DIỆN BÊN B</w:t>
            </w:r>
          </w:p>
        </w:tc>
      </w:tr>
      <w:tr xmlns:wp14="http://schemas.microsoft.com/office/word/2010/wordml" w:rsidR="009D3DA1" w:rsidTr="76EEA833" w14:paraId="510C577A" wp14:textId="77777777">
        <w:trPr>
          <w:trHeight w:val="242"/>
        </w:trPr>
        <w:tc>
          <w:tcPr>
            <w:tcW w:w="5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39B6B1D1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  </w:t>
            </w:r>
          </w:p>
        </w:tc>
        <w:tc>
          <w:tcPr>
            <w:tcW w:w="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44EAFD9C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0DFAE634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</w:t>
            </w:r>
          </w:p>
        </w:tc>
      </w:tr>
      <w:tr xmlns:wp14="http://schemas.microsoft.com/office/word/2010/wordml" w:rsidR="009D3DA1" w:rsidTr="76EEA833" w14:paraId="4B94D5A5" wp14:textId="77777777"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3DEEC669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3656B9AB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45FB0818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9D3DA1" w:rsidP="76EEA833" w:rsidRDefault="009D3DA1" w14:paraId="049F31C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9D3DA1" w:rsidP="76EEA833" w:rsidRDefault="00F44B9C" w14:paraId="29D6B04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R="009D3DA1" w:rsidP="76EEA833" w:rsidRDefault="009D3DA1" w14:paraId="5312826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9D3DA1">
      <w:headerReference w:type="default" r:id="rId11"/>
      <w:footerReference w:type="default" r:id="rId12"/>
      <w:pgSz w:w="11907" w:h="16839" w:orient="portrait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6125e630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fff6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3173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A3D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304161A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8B60D6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16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52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699B33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num w:numId="7">
    <w:abstractNumId w:val="6"/>
  </w:num>
  <w:num w:numId="6">
    <w:abstractNumId w:val="5"/>
  </w:num>
  <w:num w:numId="1" w16cid:durableId="1914898644">
    <w:abstractNumId w:val="1"/>
  </w:num>
  <w:num w:numId="2" w16cid:durableId="627049845">
    <w:abstractNumId w:val="2"/>
  </w:num>
  <w:num w:numId="3" w16cid:durableId="852375145">
    <w:abstractNumId w:val="0"/>
  </w:num>
  <w:num w:numId="4" w16cid:durableId="2012952653">
    <w:abstractNumId w:val="4"/>
  </w:num>
  <w:num w:numId="5" w16cid:durableId="14640978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A1"/>
    <w:rsid w:val="009D3DA1"/>
    <w:rsid w:val="00F44B9C"/>
    <w:rsid w:val="03631E87"/>
    <w:rsid w:val="08EDEB5E"/>
    <w:rsid w:val="10A2AB4D"/>
    <w:rsid w:val="13A3FC8A"/>
    <w:rsid w:val="14476C11"/>
    <w:rsid w:val="1C8DD4F5"/>
    <w:rsid w:val="21608B5C"/>
    <w:rsid w:val="2C519813"/>
    <w:rsid w:val="300A746F"/>
    <w:rsid w:val="3AD35218"/>
    <w:rsid w:val="3B0640C1"/>
    <w:rsid w:val="3C683805"/>
    <w:rsid w:val="402148C5"/>
    <w:rsid w:val="480EB285"/>
    <w:rsid w:val="4DBCB393"/>
    <w:rsid w:val="4E493E30"/>
    <w:rsid w:val="4F6BCA7F"/>
    <w:rsid w:val="506D2189"/>
    <w:rsid w:val="59B0573D"/>
    <w:rsid w:val="59E851D7"/>
    <w:rsid w:val="5A0F3177"/>
    <w:rsid w:val="65230E56"/>
    <w:rsid w:val="6B4FC0A1"/>
    <w:rsid w:val="6FA279ED"/>
    <w:rsid w:val="6FAEB6DC"/>
    <w:rsid w:val="72555A8F"/>
    <w:rsid w:val="741ACDCB"/>
    <w:rsid w:val="76EEA833"/>
    <w:rsid w:val="78173781"/>
    <w:rsid w:val="7AA7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D1529"/>
  <w15:docId w15:val="{90D330FD-9E1D-4EE3-A054-DA24F28E23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sz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pacing w:after="160" w:line="259" w:lineRule="auto"/>
      <w:ind w:left="720"/>
      <w:contextualSpacing/>
    </w:pPr>
    <w:rPr>
      <w:rFonts w:ascii="Calibri" w:hAnsi="Calibri" w:eastAsia="SimSun"/>
      <w:sz w:val="22"/>
      <w:szCs w:val="22"/>
    </w:rPr>
  </w:style>
  <w:style w:type="character" w:styleId="Heading2Char" w:customStyle="1">
    <w:name w:val="Heading 2 Char"/>
    <w:rPr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b/>
      <w:bCs/>
      <w:w w:val="100"/>
      <w:position w:val="-1"/>
      <w:sz w:val="26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MSnfGA61qtcaSjyzVeTwkgy1Gw==">AMUW2mXcDmH9OcCElze9Q2XKxdrdKKWaV27OhZriL98mER1pYYNseTwMuKmgkp003D9/udfOjdwGjPXzeXyqJhEirW0uSTIGphK1OGhZxXeEc5MxTr4hNlk=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2ABA5BF9-3DAD-4573-835E-CEC83C1D42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B5100-5A9B-445C-B010-C46742618CB6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5330837A-A5E5-4D70-B696-99854B93FCCC}">
  <ds:schemaRefs>
    <ds:schemaRef ds:uri="http://schemas.microsoft.com/office/2006/metadata/properties"/>
    <ds:schemaRef ds:uri="http://schemas.microsoft.com/office/infopath/2007/PartnerControls"/>
    <ds:schemaRef ds:uri="fbdcad3f-6e3c-45cb-bf96-8947e550e724"/>
    <ds:schemaRef ds:uri="b17da3de-44ce-4978-a9ee-c602b11cddd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Kim Sam</dc:creator>
  <lastModifiedBy>(Ruby) Nguyễn Ngọc Thúy</lastModifiedBy>
  <revision>7</revision>
  <dcterms:created xsi:type="dcterms:W3CDTF">2023-11-16T04:09:00.0000000Z</dcterms:created>
  <dcterms:modified xsi:type="dcterms:W3CDTF">2025-10-23T01:51:54.3070087Z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