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B250D2" w14:textId="77777777" w:rsidR="00211351" w:rsidRPr="00CB2500" w:rsidRDefault="00211351" w:rsidP="001423C2">
      <w:pPr>
        <w:tabs>
          <w:tab w:val="left" w:pos="567"/>
        </w:tabs>
        <w:rPr>
          <w:rFonts w:ascii="Times New Roman" w:hAnsi="Times New Roman" w:cs="Times New Roman"/>
          <w:lang w:val="vi-VN"/>
        </w:rPr>
      </w:pPr>
    </w:p>
    <w:p w14:paraId="306DC662" w14:textId="4A5B069C" w:rsidR="00DF73BA" w:rsidRPr="00DF73BA" w:rsidRDefault="00954312" w:rsidP="001423C2">
      <w:pPr>
        <w:tabs>
          <w:tab w:val="left" w:pos="567"/>
        </w:tabs>
        <w:rPr>
          <w:rFonts w:ascii="Times New Roman" w:eastAsia="Times New Roman" w:hAnsi="Times New Roman" w:cs="Times New Roman"/>
        </w:rPr>
      </w:pPr>
      <w:r w:rsidRPr="00954312">
        <w:rPr>
          <w:rFonts w:ascii="Times New Roman" w:hAnsi="Times New Roman" w:cs="Times New Roman"/>
        </w:rPr>
        <w:t>6.</w:t>
      </w:r>
      <w:r w:rsidRPr="00954312">
        <w:rPr>
          <w:rFonts w:ascii="Times New Roman" w:hAnsi="Times New Roman" w:cs="Times New Roman"/>
          <w:b/>
          <w:noProof/>
        </w:rPr>
        <w:t xml:space="preserve"> </w:t>
      </w:r>
      <w:r w:rsidR="00DF73BA" w:rsidRPr="00DF73BA">
        <w:rPr>
          <w:rFonts w:ascii="Times New Roman" w:eastAsia="Times New Roman" w:hAnsi="Times New Roman" w:cs="Times New Roman"/>
        </w:rPr>
        <w:t xml:space="preserve">RICE COOKER </w:t>
      </w:r>
      <w:r w:rsidR="00DF73BA">
        <w:rPr>
          <w:rFonts w:ascii="Times New Roman" w:eastAsia="Times New Roman" w:hAnsi="Times New Roman" w:cs="Times New Roman"/>
        </w:rPr>
        <w:t>(</w:t>
      </w:r>
      <w:r w:rsidR="00DF73BA" w:rsidRPr="00DF73BA">
        <w:rPr>
          <w:rFonts w:ascii="Times New Roman" w:eastAsia="Times New Roman" w:hAnsi="Times New Roman" w:cs="Times New Roman"/>
        </w:rPr>
        <w:t>183A</w:t>
      </w:r>
      <w:r w:rsidR="00DF73BA">
        <w:rPr>
          <w:rFonts w:ascii="Times New Roman" w:eastAsia="Times New Roman" w:hAnsi="Times New Roman" w:cs="Times New Roman"/>
        </w:rPr>
        <w:t>)</w:t>
      </w:r>
    </w:p>
    <w:p w14:paraId="11DD6762" w14:textId="1C106B43" w:rsidR="00DF73BA" w:rsidRDefault="00DF73BA" w:rsidP="001423C2">
      <w:pPr>
        <w:tabs>
          <w:tab w:val="left" w:pos="567"/>
        </w:tabs>
        <w:rPr>
          <w:rFonts w:ascii="Times New Roman" w:hAnsi="Times New Roman" w:cs="Times New Roman"/>
        </w:rPr>
      </w:pPr>
    </w:p>
    <w:p w14:paraId="6E4A0F60" w14:textId="646AC006" w:rsidR="008361D8" w:rsidRPr="008361D8" w:rsidRDefault="00DF73BA" w:rsidP="00DF73BA">
      <w:pPr>
        <w:tabs>
          <w:tab w:val="left" w:pos="1170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C801F" wp14:editId="6E5598BE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600200" cy="19138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0ACD9450" wp14:editId="0BBF7C7C">
            <wp:extent cx="3333333" cy="2095238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6A1A" w14:textId="021DD89A" w:rsidR="008361D8" w:rsidRPr="00D209BE" w:rsidRDefault="008361D8" w:rsidP="001423C2">
      <w:pPr>
        <w:tabs>
          <w:tab w:val="left" w:pos="567"/>
        </w:tabs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526"/>
      </w:tblGrid>
      <w:tr w:rsidR="008361D8" w:rsidRPr="00D209BE" w14:paraId="6D1A210E" w14:textId="77777777" w:rsidTr="00A91D19">
        <w:trPr>
          <w:trHeight w:val="505"/>
        </w:trPr>
        <w:tc>
          <w:tcPr>
            <w:tcW w:w="9923" w:type="dxa"/>
            <w:vAlign w:val="center"/>
          </w:tcPr>
          <w:p w14:paraId="53D352BE" w14:textId="77777777" w:rsidR="008361D8" w:rsidRPr="008361D8" w:rsidRDefault="008361D8" w:rsidP="001423C2">
            <w:pPr>
              <w:tabs>
                <w:tab w:val="left" w:pos="567"/>
              </w:tabs>
              <w:jc w:val="center"/>
              <w:rPr>
                <w:rFonts w:cs="Times New Roman"/>
                <w:b/>
                <w:sz w:val="22"/>
              </w:rPr>
            </w:pPr>
            <w:r w:rsidRPr="008361D8">
              <w:rPr>
                <w:rFonts w:cs="Times New Roman"/>
                <w:b/>
                <w:sz w:val="22"/>
              </w:rPr>
              <w:t>NHÃN PHỤ</w:t>
            </w:r>
          </w:p>
        </w:tc>
      </w:tr>
      <w:tr w:rsidR="008361D8" w:rsidRPr="00D209BE" w14:paraId="2F005D1E" w14:textId="77777777" w:rsidTr="00A91D19">
        <w:tc>
          <w:tcPr>
            <w:tcW w:w="9923" w:type="dxa"/>
          </w:tcPr>
          <w:p w14:paraId="1E7314B8" w14:textId="77777777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  <w:lang w:val="vi-VN"/>
              </w:rPr>
            </w:pPr>
            <w:r w:rsidRPr="008361D8">
              <w:rPr>
                <w:rFonts w:cs="Times New Roman"/>
                <w:sz w:val="22"/>
              </w:rPr>
              <w:t xml:space="preserve">Tên sản phẩm: </w:t>
            </w:r>
            <w:r w:rsidRPr="008361D8">
              <w:rPr>
                <w:rFonts w:cs="Times New Roman"/>
                <w:sz w:val="22"/>
                <w:lang w:val="vi-VN"/>
              </w:rPr>
              <w:t>Nồi Cơm điện</w:t>
            </w:r>
          </w:p>
          <w:p w14:paraId="3FEE896C" w14:textId="08F14E03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 xml:space="preserve">Nhãn hiệu: </w:t>
            </w:r>
            <w:bookmarkStart w:id="0" w:name="_GoBack"/>
            <w:r w:rsidR="00DF73BA" w:rsidRPr="00DF73BA">
              <w:rPr>
                <w:rFonts w:cs="Times New Roman"/>
                <w:sz w:val="22"/>
              </w:rPr>
              <w:t>Hatari</w:t>
            </w:r>
            <w:bookmarkEnd w:id="0"/>
          </w:p>
          <w:p w14:paraId="3D1ABF03" w14:textId="13E04704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 xml:space="preserve">Kiểu loại: </w:t>
            </w:r>
            <w:r w:rsidR="00DF73BA" w:rsidRPr="00DF73BA">
              <w:rPr>
                <w:rFonts w:cs="Times New Roman"/>
                <w:sz w:val="22"/>
              </w:rPr>
              <w:t>183A</w:t>
            </w:r>
          </w:p>
          <w:p w14:paraId="10A4C158" w14:textId="77777777" w:rsidR="00DF73BA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 xml:space="preserve">Đơn vị sản xuất: </w:t>
            </w:r>
            <w:r w:rsidR="00DF73BA" w:rsidRPr="00DF73BA">
              <w:rPr>
                <w:rFonts w:cs="Times New Roman"/>
                <w:sz w:val="22"/>
              </w:rPr>
              <w:t xml:space="preserve">ZHANJIANG LUCKYSUN TRADING CO., LTD. </w:t>
            </w:r>
          </w:p>
          <w:p w14:paraId="23E83CC5" w14:textId="7424DDF2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 xml:space="preserve">Địa chỉ: </w:t>
            </w:r>
            <w:r w:rsidR="00DF73BA" w:rsidRPr="00DF73BA">
              <w:rPr>
                <w:rFonts w:cs="Times New Roman"/>
                <w:sz w:val="22"/>
              </w:rPr>
              <w:t>The 1st Floor, Building 5, Tanling Warehouse Area, North Station Road, Zhanjiang, Guangdong, China</w:t>
            </w:r>
          </w:p>
          <w:p w14:paraId="1F702138" w14:textId="0FD828A5" w:rsidR="008361D8" w:rsidRPr="00CB2500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>Đơn vị nhập khẩu:</w:t>
            </w:r>
            <w:r w:rsidRPr="00CB2500">
              <w:rPr>
                <w:rFonts w:cs="Times New Roman"/>
                <w:sz w:val="22"/>
              </w:rPr>
              <w:t xml:space="preserve"> </w:t>
            </w:r>
            <w:r w:rsidR="00DF73BA" w:rsidRPr="00DF73BA">
              <w:rPr>
                <w:rFonts w:cs="Times New Roman"/>
                <w:sz w:val="22"/>
              </w:rPr>
              <w:t>Công Ty TNHH Xuất Nhập Khẩu Và Thương Mại Eureka</w:t>
            </w:r>
          </w:p>
          <w:p w14:paraId="2BB7180B" w14:textId="0302C455" w:rsidR="008361D8" w:rsidRPr="00CB2500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CB2500">
              <w:rPr>
                <w:rFonts w:cs="Times New Roman"/>
                <w:sz w:val="22"/>
              </w:rPr>
              <w:t xml:space="preserve">Địa chỉ: </w:t>
            </w:r>
            <w:r w:rsidR="00DF73BA" w:rsidRPr="00DF73BA">
              <w:rPr>
                <w:rFonts w:cs="Times New Roman"/>
                <w:sz w:val="22"/>
              </w:rPr>
              <w:t>Số 3, ngách 56, ngõ An Sơn, đường Đại La, Phường Trương Định, Quận Hai Bà Trưng, Hà Nội, Việt Nam</w:t>
            </w:r>
          </w:p>
          <w:p w14:paraId="2A222867" w14:textId="77777777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>Xuất xứ: Trung Quốc</w:t>
            </w:r>
          </w:p>
          <w:p w14:paraId="7B74B90D" w14:textId="591DD814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color w:val="FF0000"/>
                <w:sz w:val="22"/>
              </w:rPr>
            </w:pPr>
            <w:r w:rsidRPr="008361D8">
              <w:rPr>
                <w:rFonts w:cs="Times New Roman"/>
                <w:sz w:val="22"/>
              </w:rPr>
              <w:t xml:space="preserve">Công </w:t>
            </w:r>
            <w:r w:rsidRPr="008361D8">
              <w:rPr>
                <w:rFonts w:cs="Times New Roman"/>
                <w:color w:val="000000" w:themeColor="text1"/>
                <w:sz w:val="22"/>
              </w:rPr>
              <w:t>suấ</w:t>
            </w:r>
            <w:r w:rsidR="00DF73BA">
              <w:rPr>
                <w:rFonts w:cs="Times New Roman"/>
                <w:color w:val="000000" w:themeColor="text1"/>
                <w:sz w:val="22"/>
              </w:rPr>
              <w:t>t: 700</w:t>
            </w:r>
            <w:r w:rsidRPr="008361D8">
              <w:rPr>
                <w:rFonts w:cs="Times New Roman"/>
                <w:color w:val="000000" w:themeColor="text1"/>
                <w:sz w:val="22"/>
              </w:rPr>
              <w:t xml:space="preserve"> W</w:t>
            </w:r>
            <w:r w:rsidRPr="008361D8">
              <w:rPr>
                <w:rFonts w:cs="Times New Roman"/>
                <w:color w:val="FF0000"/>
                <w:sz w:val="22"/>
              </w:rPr>
              <w:t xml:space="preserve"> </w:t>
            </w:r>
          </w:p>
          <w:p w14:paraId="47EC2C6C" w14:textId="77777777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color w:val="FF0000"/>
                <w:sz w:val="22"/>
              </w:rPr>
            </w:pPr>
            <w:r w:rsidRPr="008361D8">
              <w:rPr>
                <w:rFonts w:cs="Times New Roman"/>
                <w:sz w:val="22"/>
              </w:rPr>
              <w:t>Điện áp: 220 V</w:t>
            </w:r>
          </w:p>
          <w:p w14:paraId="4A70F916" w14:textId="7A51B8D9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>Tần số</w:t>
            </w:r>
            <w:r w:rsidR="00DF73BA">
              <w:rPr>
                <w:rFonts w:cs="Times New Roman"/>
                <w:sz w:val="22"/>
              </w:rPr>
              <w:t>: 50</w:t>
            </w:r>
            <w:r w:rsidRPr="008361D8">
              <w:rPr>
                <w:rFonts w:cs="Times New Roman"/>
                <w:sz w:val="22"/>
              </w:rPr>
              <w:t xml:space="preserve"> Hz</w:t>
            </w:r>
          </w:p>
          <w:p w14:paraId="6B109044" w14:textId="684D2BAC" w:rsidR="008361D8" w:rsidRPr="008361D8" w:rsidRDefault="00DF73BA" w:rsidP="001423C2">
            <w:pPr>
              <w:tabs>
                <w:tab w:val="left" w:pos="567"/>
                <w:tab w:val="left" w:pos="6015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Dung tích: 1.</w:t>
            </w:r>
            <w:r w:rsidR="008361D8" w:rsidRPr="008361D8">
              <w:rPr>
                <w:rFonts w:cs="Times New Roman"/>
                <w:sz w:val="22"/>
              </w:rPr>
              <w:t>8 lít</w:t>
            </w:r>
            <w:r w:rsidR="008361D8" w:rsidRPr="008361D8">
              <w:rPr>
                <w:rFonts w:cs="Times New Roman"/>
                <w:sz w:val="22"/>
              </w:rPr>
              <w:tab/>
            </w:r>
          </w:p>
          <w:p w14:paraId="757B6148" w14:textId="77777777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>Thông tin cảnh báo: Xem tài liệu đi kèm theo sản phẩm</w:t>
            </w:r>
          </w:p>
          <w:p w14:paraId="19500C9B" w14:textId="77777777" w:rsidR="008361D8" w:rsidRPr="008361D8" w:rsidRDefault="008361D8" w:rsidP="001423C2">
            <w:pPr>
              <w:tabs>
                <w:tab w:val="left" w:pos="567"/>
              </w:tabs>
              <w:spacing w:after="120" w:line="360" w:lineRule="auto"/>
              <w:contextualSpacing/>
              <w:rPr>
                <w:rFonts w:cs="Times New Roman"/>
                <w:sz w:val="22"/>
              </w:rPr>
            </w:pPr>
            <w:r w:rsidRPr="008361D8">
              <w:rPr>
                <w:rFonts w:cs="Times New Roman"/>
                <w:sz w:val="22"/>
              </w:rPr>
              <w:t>Hướng dẫn sử dụng &amp; bảo quản: Xem tài liệu đi kèm theo sản phẩm</w:t>
            </w:r>
          </w:p>
        </w:tc>
      </w:tr>
    </w:tbl>
    <w:p w14:paraId="3C011453" w14:textId="77777777" w:rsidR="00211351" w:rsidRDefault="00211351" w:rsidP="001423C2">
      <w:pPr>
        <w:tabs>
          <w:tab w:val="left" w:pos="567"/>
        </w:tabs>
        <w:rPr>
          <w:rFonts w:ascii="Times New Roman" w:hAnsi="Times New Roman" w:cs="Times New Roman"/>
        </w:rPr>
      </w:pPr>
    </w:p>
    <w:p w14:paraId="1075987C" w14:textId="77777777" w:rsidR="00A45E65" w:rsidRDefault="00A45E65" w:rsidP="001423C2">
      <w:pPr>
        <w:tabs>
          <w:tab w:val="left" w:pos="567"/>
        </w:tabs>
        <w:rPr>
          <w:rFonts w:ascii="Times New Roman" w:hAnsi="Times New Roman" w:cs="Times New Roman"/>
        </w:rPr>
      </w:pPr>
    </w:p>
    <w:p w14:paraId="0A6788D8" w14:textId="77777777" w:rsidR="00A45E65" w:rsidRDefault="00A45E65" w:rsidP="001423C2">
      <w:pPr>
        <w:tabs>
          <w:tab w:val="left" w:pos="567"/>
        </w:tabs>
        <w:rPr>
          <w:rFonts w:ascii="Times New Roman" w:hAnsi="Times New Roman" w:cs="Times New Roman"/>
        </w:rPr>
      </w:pPr>
    </w:p>
    <w:p w14:paraId="40F977FF" w14:textId="77777777" w:rsidR="00A45E65" w:rsidRDefault="00A45E65" w:rsidP="001423C2">
      <w:pPr>
        <w:tabs>
          <w:tab w:val="left" w:pos="567"/>
        </w:tabs>
        <w:rPr>
          <w:rFonts w:ascii="Times New Roman" w:hAnsi="Times New Roman" w:cs="Times New Roman"/>
        </w:rPr>
      </w:pPr>
    </w:p>
    <w:sectPr w:rsidR="00A45E65" w:rsidSect="00687988">
      <w:pgSz w:w="12240" w:h="15840"/>
      <w:pgMar w:top="993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F2EC1" w14:textId="77777777" w:rsidR="008D22C1" w:rsidRDefault="008D22C1" w:rsidP="00CD0F43">
      <w:pPr>
        <w:spacing w:after="0" w:line="240" w:lineRule="auto"/>
      </w:pPr>
      <w:r>
        <w:separator/>
      </w:r>
    </w:p>
  </w:endnote>
  <w:endnote w:type="continuationSeparator" w:id="0">
    <w:p w14:paraId="4FA9F120" w14:textId="77777777" w:rsidR="008D22C1" w:rsidRDefault="008D22C1" w:rsidP="00CD0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A46B82" w14:textId="77777777" w:rsidR="008D22C1" w:rsidRDefault="008D22C1" w:rsidP="00CD0F43">
      <w:pPr>
        <w:spacing w:after="0" w:line="240" w:lineRule="auto"/>
      </w:pPr>
      <w:r>
        <w:separator/>
      </w:r>
    </w:p>
  </w:footnote>
  <w:footnote w:type="continuationSeparator" w:id="0">
    <w:p w14:paraId="3F58A651" w14:textId="77777777" w:rsidR="008D22C1" w:rsidRDefault="008D22C1" w:rsidP="00CD0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21CF0"/>
    <w:multiLevelType w:val="hybridMultilevel"/>
    <w:tmpl w:val="7E60AB30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B7969E9"/>
    <w:multiLevelType w:val="hybridMultilevel"/>
    <w:tmpl w:val="D728B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97A8C"/>
    <w:multiLevelType w:val="multilevel"/>
    <w:tmpl w:val="598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47E"/>
    <w:rsid w:val="00051543"/>
    <w:rsid w:val="0006213D"/>
    <w:rsid w:val="001134D0"/>
    <w:rsid w:val="00130683"/>
    <w:rsid w:val="001423C2"/>
    <w:rsid w:val="001623CF"/>
    <w:rsid w:val="002022BA"/>
    <w:rsid w:val="00211351"/>
    <w:rsid w:val="00227E5B"/>
    <w:rsid w:val="00234592"/>
    <w:rsid w:val="002B690F"/>
    <w:rsid w:val="002E4CA5"/>
    <w:rsid w:val="003130B5"/>
    <w:rsid w:val="003A6775"/>
    <w:rsid w:val="003B1AAF"/>
    <w:rsid w:val="003C0FD2"/>
    <w:rsid w:val="003C6EE0"/>
    <w:rsid w:val="003E4C2F"/>
    <w:rsid w:val="003F3F22"/>
    <w:rsid w:val="0049377E"/>
    <w:rsid w:val="0049637F"/>
    <w:rsid w:val="004D6EA4"/>
    <w:rsid w:val="00507350"/>
    <w:rsid w:val="00575B38"/>
    <w:rsid w:val="00594029"/>
    <w:rsid w:val="005B51FF"/>
    <w:rsid w:val="005D1920"/>
    <w:rsid w:val="005F4C9E"/>
    <w:rsid w:val="00686437"/>
    <w:rsid w:val="00687988"/>
    <w:rsid w:val="006B419A"/>
    <w:rsid w:val="00702A55"/>
    <w:rsid w:val="007B5E25"/>
    <w:rsid w:val="00802E7A"/>
    <w:rsid w:val="00831312"/>
    <w:rsid w:val="00832182"/>
    <w:rsid w:val="008361D8"/>
    <w:rsid w:val="008720E0"/>
    <w:rsid w:val="008D22C1"/>
    <w:rsid w:val="008E2D89"/>
    <w:rsid w:val="00914F3B"/>
    <w:rsid w:val="00921CA8"/>
    <w:rsid w:val="00935E51"/>
    <w:rsid w:val="00954312"/>
    <w:rsid w:val="009E4FCD"/>
    <w:rsid w:val="009F228D"/>
    <w:rsid w:val="00A01AD4"/>
    <w:rsid w:val="00A06744"/>
    <w:rsid w:val="00A36420"/>
    <w:rsid w:val="00A45E65"/>
    <w:rsid w:val="00AE3E97"/>
    <w:rsid w:val="00AE4880"/>
    <w:rsid w:val="00B571F9"/>
    <w:rsid w:val="00C35329"/>
    <w:rsid w:val="00C72A10"/>
    <w:rsid w:val="00C96FF5"/>
    <w:rsid w:val="00CA0064"/>
    <w:rsid w:val="00CA1275"/>
    <w:rsid w:val="00CB2500"/>
    <w:rsid w:val="00CD0F43"/>
    <w:rsid w:val="00CE4977"/>
    <w:rsid w:val="00CE77F0"/>
    <w:rsid w:val="00CF0BEB"/>
    <w:rsid w:val="00D0647E"/>
    <w:rsid w:val="00D40A53"/>
    <w:rsid w:val="00D52B41"/>
    <w:rsid w:val="00D75A15"/>
    <w:rsid w:val="00DA7E55"/>
    <w:rsid w:val="00DC4F44"/>
    <w:rsid w:val="00DF73BA"/>
    <w:rsid w:val="00E06A97"/>
    <w:rsid w:val="00E72FB1"/>
    <w:rsid w:val="00E85F03"/>
    <w:rsid w:val="00E86A3C"/>
    <w:rsid w:val="00F37E5A"/>
    <w:rsid w:val="00F40778"/>
    <w:rsid w:val="00F531A3"/>
    <w:rsid w:val="00F7077E"/>
    <w:rsid w:val="00F80BC7"/>
    <w:rsid w:val="00FE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2C6A6"/>
  <w15:chartTrackingRefBased/>
  <w15:docId w15:val="{2E8B3B59-219B-4D3E-A663-F169DD62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7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0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F43"/>
  </w:style>
  <w:style w:type="paragraph" w:styleId="Footer">
    <w:name w:val="footer"/>
    <w:basedOn w:val="Normal"/>
    <w:link w:val="FooterChar"/>
    <w:uiPriority w:val="99"/>
    <w:unhideWhenUsed/>
    <w:rsid w:val="00CD0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F43"/>
  </w:style>
  <w:style w:type="table" w:styleId="TableGrid">
    <w:name w:val="Table Grid"/>
    <w:basedOn w:val="TableNormal"/>
    <w:uiPriority w:val="59"/>
    <w:qFormat/>
    <w:rsid w:val="0013068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s-address">
    <w:name w:val="maps-address"/>
    <w:basedOn w:val="DefaultParagraphFont"/>
    <w:rsid w:val="00E86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EB033368-4AB7-4593-BD32-F6A6F69EC115}"/>
</file>

<file path=customXml/itemProps2.xml><?xml version="1.0" encoding="utf-8"?>
<ds:datastoreItem xmlns:ds="http://schemas.openxmlformats.org/officeDocument/2006/customXml" ds:itemID="{892FDD5B-5982-494E-8BCA-35608B07D0EF}"/>
</file>

<file path=customXml/itemProps3.xml><?xml version="1.0" encoding="utf-8"?>
<ds:datastoreItem xmlns:ds="http://schemas.openxmlformats.org/officeDocument/2006/customXml" ds:itemID="{44DAD6E3-5A7E-498A-BC26-CC23CFFE7A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10</cp:revision>
  <cp:lastPrinted>2023-04-05T02:34:00Z</cp:lastPrinted>
  <dcterms:created xsi:type="dcterms:W3CDTF">2023-04-05T02:37:00Z</dcterms:created>
  <dcterms:modified xsi:type="dcterms:W3CDTF">2023-05-06T02:11:00Z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