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9D3DA1" w:rsidP="76EEA833" w:rsidRDefault="00F44B9C" w14:paraId="2362A532" wp14:textId="77777777">
      <w:pPr>
        <w:spacing w:line="360" w:lineRule="auto"/>
        <w:ind w:left="1" w:right="279" w:hanging="3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CỘNG HOÀ XÃ HỘI CHỦ NGHĨA VIỆT NAM</w:t>
      </w:r>
    </w:p>
    <w:p xmlns:wp14="http://schemas.microsoft.com/office/word/2010/wordml" w:rsidR="009D3DA1" w:rsidP="76EEA833" w:rsidRDefault="00F44B9C" w14:paraId="0C2046C2" wp14:textId="77777777">
      <w:pPr>
        <w:spacing w:line="360" w:lineRule="auto"/>
        <w:ind w:left="1" w:right="279" w:hanging="3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Độc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lập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–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Tự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do –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Hạnh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phúc</w:t>
      </w:r>
    </w:p>
    <w:p xmlns:wp14="http://schemas.microsoft.com/office/word/2010/wordml" w:rsidR="009D3DA1" w:rsidP="76EEA833" w:rsidRDefault="00F44B9C" w14:paraId="0700B0BA" wp14:textId="77777777">
      <w:pPr>
        <w:spacing w:line="360" w:lineRule="auto"/>
        <w:ind w:left="1" w:right="279" w:hanging="3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-------------------------------------------</w:t>
      </w:r>
    </w:p>
    <w:p xmlns:wp14="http://schemas.microsoft.com/office/word/2010/wordml" w:rsidR="009D3DA1" w:rsidP="76EEA833" w:rsidRDefault="00F44B9C" w14:paraId="14A7CDFE" wp14:textId="77777777">
      <w:pPr>
        <w:spacing w:line="360" w:lineRule="auto"/>
        <w:ind w:left="1" w:right="279" w:hanging="3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HỢP ĐỒNG ỦY THÁC GOM CONT</w:t>
      </w:r>
    </w:p>
    <w:p xmlns:wp14="http://schemas.microsoft.com/office/word/2010/wordml" w:rsidR="009D3DA1" w:rsidP="76EEA833" w:rsidRDefault="00F44B9C" w14:paraId="35CA89A6" wp14:textId="77777777">
      <w:pPr>
        <w:spacing w:line="360" w:lineRule="auto"/>
        <w:ind w:left="1" w:right="279" w:hanging="3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Số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: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  <w:t>HĐUT/ERK- " TÊN VI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  <w:t>Ế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  <w:t>T T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  <w:t>Ắ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  <w:t>T C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  <w:t>Ủ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  <w:t>A CTY NGƯ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  <w:t>Ờ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  <w:t>I MUA/" MÃ TRÊN H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  <w:t>Ệ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  <w:t xml:space="preserve"> TH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  <w:t>Ồ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yellow"/>
        </w:rPr>
        <w:t>NG"/ " NGÀY KÝ"</w:t>
      </w:r>
    </w:p>
    <w:p xmlns:wp14="http://schemas.microsoft.com/office/word/2010/wordml" w:rsidR="009D3DA1" w:rsidP="76EEA833" w:rsidRDefault="00F44B9C" w14:paraId="0423BA39" wp14:textId="77777777">
      <w:pPr>
        <w:spacing w:line="360" w:lineRule="auto"/>
        <w:ind w:left="0" w:right="279" w:hanging="2"/>
        <w:jc w:val="center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VD: HĐUT/ERK-SPET/F477/210820</w:t>
      </w:r>
    </w:p>
    <w:p xmlns:wp14="http://schemas.microsoft.com/office/word/2010/wordml" w:rsidR="009D3DA1" w:rsidP="76EEA833" w:rsidRDefault="009D3DA1" w14:paraId="672A6659" wp14:textId="77777777">
      <w:pPr>
        <w:spacing w:line="360" w:lineRule="auto"/>
        <w:ind w:left="1" w:right="279" w:hanging="3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9D3DA1" w:rsidP="76EEA833" w:rsidRDefault="00F44B9C" w14:paraId="42FCDF68" wp14:textId="77777777">
      <w:pPr>
        <w:spacing w:line="360" w:lineRule="auto"/>
        <w:ind w:left="1" w:right="279" w:hanging="3"/>
        <w:jc w:val="right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tab/>
      </w:r>
      <w:r>
        <w:tab/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Hà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Nội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ngày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07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tháng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03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năm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2020</w:t>
      </w:r>
    </w:p>
    <w:p xmlns:wp14="http://schemas.microsoft.com/office/word/2010/wordml" w:rsidR="009D3DA1" w:rsidP="76EEA833" w:rsidRDefault="00F44B9C" w14:paraId="16D4C2FC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BÊN A: BÊN ỦY THÁC </w:t>
      </w:r>
    </w:p>
    <w:p xmlns:wp14="http://schemas.microsoft.com/office/word/2010/wordml" w:rsidR="009D3DA1" w:rsidP="76EEA833" w:rsidRDefault="00F44B9C" w14:paraId="717CA9C9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Đại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diện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</w:p>
    <w:p xmlns:wp14="http://schemas.microsoft.com/office/word/2010/wordml" w:rsidR="009D3DA1" w:rsidP="76EEA833" w:rsidRDefault="00F44B9C" w14:paraId="712DE6D3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Địa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chỉ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</w:p>
    <w:p xmlns:wp14="http://schemas.microsoft.com/office/word/2010/wordml" w:rsidR="009D3DA1" w:rsidP="76EEA833" w:rsidRDefault="00F44B9C" w14:paraId="14A5963E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thoại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</w:p>
    <w:p xmlns:wp14="http://schemas.microsoft.com/office/word/2010/wordml" w:rsidR="009D3DA1" w:rsidP="76EEA833" w:rsidRDefault="00F44B9C" w14:paraId="3006FF8A" wp14:textId="77777777">
      <w:pPr>
        <w:spacing w:line="360" w:lineRule="auto"/>
        <w:ind w:left="1" w:right="279" w:hanging="3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Số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cước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dân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   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cấp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:</w:t>
      </w:r>
      <w:r>
        <w:br/>
      </w:r>
    </w:p>
    <w:p xmlns:wp14="http://schemas.microsoft.com/office/word/2010/wordml" w:rsidR="009D3DA1" w:rsidP="76EEA833" w:rsidRDefault="00F44B9C" w14:paraId="66584151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BÊN B: BÊN NHẬN ỦY THÁC </w:t>
      </w:r>
    </w:p>
    <w:p xmlns:wp14="http://schemas.microsoft.com/office/word/2010/wordml" w:rsidR="009D3DA1" w:rsidP="76EEA833" w:rsidRDefault="00F44B9C" w14:paraId="5452D639" wp14:textId="77777777">
      <w:pPr>
        <w:spacing w:after="12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E493E30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Công </w:t>
      </w:r>
      <w:r w:rsidRPr="4E493E30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ty :</w:t>
      </w:r>
      <w:r w:rsidRPr="4E493E30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CÔNG TY TNHH XUẤT NHẬP KHẨU VÀ THƯƠNG MẠI EUREKA</w:t>
      </w:r>
    </w:p>
    <w:p w:rsidR="480EB285" w:rsidP="4E493E30" w:rsidRDefault="480EB285" w14:paraId="0E695825" w14:textId="068473B9">
      <w:pPr>
        <w:pStyle w:val="ListParagraph"/>
        <w:tabs>
          <w:tab w:val="left" w:leader="none" w:pos="284"/>
        </w:tabs>
        <w:spacing w:after="0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Địa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chỉ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trụ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sở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chính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Số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3,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ngách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56,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ngõ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 Sơn,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đường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Đại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La,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Phường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Tương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Mai, TP. Hà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Nội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80EB285" w:rsidP="4E493E30" w:rsidRDefault="480EB285" w14:paraId="72A2A749" w14:textId="7F0334FF">
      <w:pPr>
        <w:pStyle w:val="ListParagraph"/>
        <w:tabs>
          <w:tab w:val="left" w:leader="none" w:pos="284"/>
        </w:tabs>
        <w:spacing w:after="0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Địa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chỉ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văn 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phòng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giao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dịch</w:t>
      </w:r>
      <w:r w:rsidRPr="4E493E30" w:rsidR="480EB2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Tầng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3,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Tòa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PCC1,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số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44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đường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Triều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Khúc,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Phường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Thanh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Liệt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TP. Hà 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Nội</w:t>
      </w:r>
      <w:r w:rsidRPr="4E493E30" w:rsidR="480EB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R="009D3DA1" w:rsidP="76EEA833" w:rsidRDefault="00F44B9C" w14:paraId="3D5E1A21" wp14:textId="77777777">
      <w:pPr>
        <w:tabs>
          <w:tab w:val="left" w:pos="4962"/>
          <w:tab w:val="left" w:pos="9356"/>
        </w:tabs>
        <w:spacing w:after="12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Điện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thoại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      </w:t>
      </w:r>
    </w:p>
    <w:p xmlns:wp14="http://schemas.microsoft.com/office/word/2010/wordml" w:rsidR="009D3DA1" w:rsidP="76EEA833" w:rsidRDefault="00F44B9C" w14:paraId="5D6A04E6" wp14:textId="77777777">
      <w:pPr>
        <w:tabs>
          <w:tab w:val="left" w:pos="9356"/>
        </w:tabs>
        <w:spacing w:after="12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Mã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số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thuế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: 0107792615</w:t>
      </w:r>
    </w:p>
    <w:p xmlns:wp14="http://schemas.microsoft.com/office/word/2010/wordml" w:rsidR="009D3DA1" w:rsidP="76EEA833" w:rsidRDefault="00F44B9C" w14:paraId="11B2AC7A" wp14:textId="77777777">
      <w:pPr>
        <w:tabs>
          <w:tab w:val="left" w:pos="9356"/>
        </w:tabs>
        <w:spacing w:after="12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Số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tài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khoản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555559668888</w:t>
      </w:r>
    </w:p>
    <w:p xmlns:wp14="http://schemas.microsoft.com/office/word/2010/wordml" w:rsidR="009D3DA1" w:rsidP="76EEA833" w:rsidRDefault="00F44B9C" w14:paraId="3219D343" wp14:textId="77777777">
      <w:pPr>
        <w:spacing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Ngân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 ACB– Chi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nhánh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Đông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Đô</w:t>
      </w:r>
    </w:p>
    <w:p xmlns:wp14="http://schemas.microsoft.com/office/word/2010/wordml" w:rsidR="009D3DA1" w:rsidP="76EEA833" w:rsidRDefault="00F44B9C" w14:paraId="5B20DFAD" wp14:textId="77777777">
      <w:pPr>
        <w:tabs>
          <w:tab w:val="left" w:pos="9356"/>
        </w:tabs>
        <w:spacing w:after="12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Người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đại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Ông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Vũ  Minh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Tú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                      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Chức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vụ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Tổng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Giám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Đốc</w:t>
      </w:r>
    </w:p>
    <w:p xmlns:wp14="http://schemas.microsoft.com/office/word/2010/wordml" w:rsidR="009D3DA1" w:rsidP="76EEA833" w:rsidRDefault="009D3DA1" w14:paraId="0A37501D" wp14:textId="77777777">
      <w:pPr>
        <w:spacing w:line="360" w:lineRule="auto"/>
        <w:ind w:left="1" w:right="279" w:hanging="3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9D3DA1" w:rsidP="76EEA833" w:rsidRDefault="00F44B9C" w14:paraId="49550855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Sau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bàn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bạc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thảo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thuận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hai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đồng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ý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ký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kết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đồng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dịch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vụ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với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các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điều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khoản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như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sau</w:t>
      </w:r>
      <w:r w:rsidRPr="76EEA833" w:rsidR="00F44B9C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:</w:t>
      </w:r>
    </w:p>
    <w:p xmlns:wp14="http://schemas.microsoft.com/office/word/2010/wordml" w:rsidR="009D3DA1" w:rsidP="76EEA833" w:rsidRDefault="00F44B9C" w14:paraId="0AB57A19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ĐIỀU 1: NỘI DUNG ỦY THÁC</w:t>
      </w:r>
    </w:p>
    <w:p xmlns:wp14="http://schemas.microsoft.com/office/word/2010/wordml" w:rsidR="009D3DA1" w:rsidP="76EEA833" w:rsidRDefault="00F44B9C" w14:paraId="2D99FC32" wp14:textId="77777777">
      <w:pPr>
        <w:numPr>
          <w:ilvl w:val="1"/>
          <w:numId w:val="5"/>
        </w:num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ủy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thác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nhập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khẩu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những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mặt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đính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kèm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ở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Phụ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lục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đồng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coi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một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phần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thể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rời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theo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từng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lô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F44B9C" w14:paraId="08398875" wp14:textId="77777777">
      <w:pPr>
        <w:numPr>
          <w:ilvl w:val="1"/>
          <w:numId w:val="5"/>
        </w:num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Địa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điểm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giao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địa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điểm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do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cung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cấp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9D3DA1" w14:paraId="5DAB6C7B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9D3DA1" w:rsidP="76EEA833" w:rsidRDefault="00F44B9C" w14:paraId="5F8EC6F3" wp14:textId="77777777">
      <w:pPr>
        <w:tabs>
          <w:tab w:val="left" w:pos="8820"/>
        </w:tabs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ĐIỀU 2: PHƯƠNG THỨC THANH TOÁN.</w:t>
      </w:r>
    </w:p>
    <w:p xmlns:wp14="http://schemas.microsoft.com/office/word/2010/wordml" w:rsidR="009D3DA1" w:rsidP="76EEA833" w:rsidRDefault="00F44B9C" w14:paraId="38BE9DF6" wp14:textId="77777777">
      <w:pPr>
        <w:numPr>
          <w:ilvl w:val="0"/>
          <w:numId w:val="1"/>
        </w:numPr>
        <w:tabs>
          <w:tab w:val="left" w:pos="450"/>
        </w:tabs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Chi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phí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thủ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tục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nhập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khẩu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theo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file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đính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kèm</w:t>
      </w:r>
    </w:p>
    <w:p xmlns:wp14="http://schemas.microsoft.com/office/word/2010/wordml" w:rsidR="009D3DA1" w:rsidP="76EEA833" w:rsidRDefault="00F44B9C" w14:paraId="3611A298" wp14:textId="77777777">
      <w:pPr>
        <w:numPr>
          <w:ilvl w:val="0"/>
          <w:numId w:val="1"/>
        </w:num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Tỉ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theo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tỉ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tại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thời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điểm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phát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F44B9C" w14:paraId="39BED79C" wp14:textId="77777777">
      <w:pPr>
        <w:tabs>
          <w:tab w:val="left" w:pos="450"/>
        </w:tabs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Thanh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toán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:</w:t>
      </w:r>
    </w:p>
    <w:p xmlns:wp14="http://schemas.microsoft.com/office/word/2010/wordml" w:rsidR="009D3DA1" w:rsidP="76EEA833" w:rsidRDefault="00F44B9C" w14:paraId="4F11C044" wp14:textId="14AB2DD3">
      <w:pPr>
        <w:numPr>
          <w:ilvl w:val="0"/>
          <w:numId w:val="4"/>
        </w:num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A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thanh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toán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100%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giá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trị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lô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hàng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cho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B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theo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hợp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đồng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thương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mại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quốc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tế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đã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ký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với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nhà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cung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cấp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4DBCB393">
        <w:rPr>
          <w:rFonts w:ascii="Times New Roman" w:hAnsi="Times New Roman" w:eastAsia="Times New Roman" w:cs="Times New Roman"/>
          <w:sz w:val="24"/>
          <w:szCs w:val="24"/>
          <w:highlight w:val="yellow"/>
        </w:rPr>
        <w:t>trước khi nhà cung cấp giao hàng</w:t>
      </w:r>
    </w:p>
    <w:p xmlns:wp14="http://schemas.microsoft.com/office/word/2010/wordml" w:rsidR="009D3DA1" w:rsidP="76EEA833" w:rsidRDefault="00F44B9C" w14:paraId="57724D76" wp14:textId="77777777">
      <w:pPr>
        <w:numPr>
          <w:ilvl w:val="0"/>
          <w:numId w:val="4"/>
        </w:numPr>
        <w:tabs>
          <w:tab w:val="left" w:pos="450"/>
        </w:tabs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A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hanh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toán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Chi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phí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vận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chuyển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và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phí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dịch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vụ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ngay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khi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ký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giao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nhận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vào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biên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bản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giao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hàng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vào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tài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khoản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cá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nhân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</w:p>
    <w:p xmlns:wp14="http://schemas.microsoft.com/office/word/2010/wordml" w:rsidR="009D3DA1" w:rsidP="76EEA833" w:rsidRDefault="00F44B9C" w14:paraId="4BA185A3" wp14:textId="77777777">
      <w:pPr>
        <w:numPr>
          <w:ilvl w:val="0"/>
          <w:numId w:val="4"/>
        </w:numPr>
        <w:tabs>
          <w:tab w:val="left" w:pos="450"/>
        </w:tabs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thanh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toán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số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tiền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để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xuất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hóa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bằng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khoản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.</w:t>
      </w:r>
    </w:p>
    <w:p xmlns:wp14="http://schemas.microsoft.com/office/word/2010/wordml" w:rsidR="009D3DA1" w:rsidP="76EEA833" w:rsidRDefault="00F44B9C" w14:paraId="2F14CDCA" wp14:textId="77777777">
      <w:pPr>
        <w:tabs>
          <w:tab w:val="left" w:pos="8820"/>
        </w:tabs>
        <w:spacing w:line="360" w:lineRule="auto"/>
        <w:ind w:left="1" w:right="279" w:hanging="3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Chủ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TK: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CÔNG TY TNHH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XNK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VÀ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THƯƠNG MẠI EUREKA</w:t>
      </w:r>
    </w:p>
    <w:p xmlns:wp14="http://schemas.microsoft.com/office/word/2010/wordml" w:rsidR="009D3DA1" w:rsidP="76EEA833" w:rsidRDefault="00F44B9C" w14:paraId="4BF0E40E" wp14:textId="77777777">
      <w:pPr>
        <w:tabs>
          <w:tab w:val="left" w:pos="9356"/>
        </w:tabs>
        <w:spacing w:after="12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Số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tài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khoản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76EEA833" w:rsidR="00F44B9C">
        <w:rPr>
          <w:rFonts w:ascii="Times New Roman" w:hAnsi="Times New Roman" w:eastAsia="Times New Roman" w:cs="Times New Roman"/>
          <w:color w:val="A52A2A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555559668888</w:t>
      </w:r>
    </w:p>
    <w:p xmlns:wp14="http://schemas.microsoft.com/office/word/2010/wordml" w:rsidR="009D3DA1" w:rsidP="76EEA833" w:rsidRDefault="00F44B9C" w14:paraId="31ADBDD4" wp14:textId="77777777">
      <w:pPr>
        <w:spacing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Ngân 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ACB– Chi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nhánh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Đông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Đô</w:t>
      </w:r>
    </w:p>
    <w:p xmlns:wp14="http://schemas.microsoft.com/office/word/2010/wordml" w:rsidR="009D3DA1" w:rsidP="76EEA833" w:rsidRDefault="00F44B9C" w14:paraId="5F34CB9A" wp14:textId="77777777">
      <w:pPr>
        <w:spacing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NỘI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DUNG :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THANH TOÁN THEO ĐƠN HÀNG “….”</w:t>
      </w:r>
    </w:p>
    <w:p xmlns:wp14="http://schemas.microsoft.com/office/word/2010/wordml" w:rsidR="009D3DA1" w:rsidP="76EEA833" w:rsidRDefault="009D3DA1" w14:paraId="02EB378F" wp14:textId="77777777">
      <w:pPr>
        <w:spacing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 xmlns:wp14="http://schemas.microsoft.com/office/word/2010/wordml" w:rsidR="009D3DA1" w:rsidP="76EEA833" w:rsidRDefault="00F44B9C" w14:paraId="332CA0B2" wp14:textId="77777777">
      <w:pPr>
        <w:spacing w:after="240"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ĐIỀU 3: QUYỀN LỢI VÀ TRÁCH NHIỆM CÁC BÊN</w:t>
      </w:r>
    </w:p>
    <w:p xmlns:wp14="http://schemas.microsoft.com/office/word/2010/wordml" w:rsidR="009D3DA1" w:rsidP="76EEA833" w:rsidRDefault="00F44B9C" w14:paraId="094AF9A8" wp14:textId="77777777">
      <w:pPr>
        <w:spacing w:after="240"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3.1</w:t>
      </w: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.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QUYỀN LỢI VÀ TRÁCH NHIỆM BÊN A</w:t>
      </w:r>
    </w:p>
    <w:p xmlns:wp14="http://schemas.microsoft.com/office/word/2010/wordml" w:rsidR="009D3DA1" w:rsidP="76EEA833" w:rsidRDefault="00F44B9C" w14:paraId="11A2ABD8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- Thông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báo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kế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hoạch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cụ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thể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xếp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chậm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nhất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03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trước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xe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chạy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R="009D3DA1" w:rsidP="76EEA833" w:rsidRDefault="00F44B9C" w14:paraId="38B03BEB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-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Trước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thời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điểm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đóng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container,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phải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báo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đầy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đủ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chi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tiết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số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lượng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tính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tin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kỹ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thuật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tin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sản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xuất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các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chứng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từ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hồ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sơ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liên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quan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đến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lô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R="009D3DA1" w:rsidP="76EEA833" w:rsidRDefault="00F44B9C" w14:paraId="07AB65E3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-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Chịu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về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tính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chất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của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các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chứng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từ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của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.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Mọi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chi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phí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phát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sinh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ngoài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do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tin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không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đúng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của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cung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cấp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sẽ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phải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chịu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hoàn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toàn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R="009D3DA1" w:rsidP="76EEA833" w:rsidRDefault="00F44B9C" w14:paraId="63554F46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-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Chịu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tự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đóng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gói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chèn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lót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dán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nhãn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đúng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quy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định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sao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phù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với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tính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chất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chủng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loại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trước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giao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để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đảm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bảo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an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toàn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trong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quá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trình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bình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thường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R="009D3DA1" w:rsidP="76EEA833" w:rsidRDefault="00F44B9C" w14:paraId="503DAB3F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- Thông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báo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đầy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đủ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bằng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văn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bản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nếu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như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thay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đổi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về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nội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dung,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địa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điểm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thời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gian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giao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phương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thức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giao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nhận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R="009D3DA1" w:rsidP="76EEA833" w:rsidRDefault="00F44B9C" w14:paraId="62FC7AB5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Trong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trường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thời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gian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làm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thủ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tục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quan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thời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gian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cam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kết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với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lí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do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lỗi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cung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cấp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sai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thiếu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kịp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thời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tin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lô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như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đã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cam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kết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như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phải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tự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chịu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hoàn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toàn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mọi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chi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phí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phát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sinh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thêm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(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như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chi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ngoài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hải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quan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phí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lưu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lưu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xe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phát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sinh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thêm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ngoài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dự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kiến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).</w:t>
      </w:r>
    </w:p>
    <w:p xmlns:wp14="http://schemas.microsoft.com/office/word/2010/wordml" w:rsidR="009D3DA1" w:rsidP="76EEA833" w:rsidRDefault="00F44B9C" w14:paraId="7590A34A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- Mua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bảo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hiểm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R="009D3DA1" w:rsidP="78173781" w:rsidRDefault="00F44B9C" w14:paraId="2F3191BA" wp14:textId="64ACAF0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-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tự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chịu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trách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nhiệm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vận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chuyển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hóa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đến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kho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>theo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>yêu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>cầu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>địa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>chỉ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>của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B 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>cung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5A0F3177">
        <w:rPr>
          <w:rFonts w:ascii="Times New Roman" w:hAnsi="Times New Roman" w:eastAsia="Times New Roman" w:cs="Times New Roman"/>
          <w:sz w:val="24"/>
          <w:szCs w:val="24"/>
          <w:highlight w:val="yellow"/>
        </w:rPr>
        <w:t>cấp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để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B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làm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thủ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tục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thông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quan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hóa</w:t>
      </w:r>
      <w:r w:rsidRPr="78173781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Trong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trường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hợp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không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thể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tự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chịu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trách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nhiệm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đến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kho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yêu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cầu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thì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B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có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thể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hỗ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trợ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phương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án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vận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chuyển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thay</w:t>
      </w:r>
      <w:r w:rsidRPr="78173781" w:rsidR="3AD3521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thế (không bắt buộc).</w:t>
      </w:r>
    </w:p>
    <w:p xmlns:wp14="http://schemas.microsoft.com/office/word/2010/wordml" w:rsidR="009D3DA1" w:rsidP="76EEA833" w:rsidRDefault="00F44B9C" w14:paraId="2141EC82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-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Hỗ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trợ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cùng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giải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quyết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những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vướng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mắc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phát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sinh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trong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quá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trình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thực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hiện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.</w:t>
      </w:r>
    </w:p>
    <w:p xmlns:wp14="http://schemas.microsoft.com/office/word/2010/wordml" w:rsidR="009D3DA1" w:rsidP="76EEA833" w:rsidRDefault="00F44B9C" w14:paraId="558A930B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- Thanh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toán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tiền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cước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phí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dịch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vụ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đúng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theo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qui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định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tại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điều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2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của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đồng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R="009D3DA1" w:rsidP="76EEA833" w:rsidRDefault="00F44B9C" w14:paraId="2E979924" wp14:textId="77777777">
      <w:pPr>
        <w:shd w:val="clear" w:color="auto" w:fill="FFFFFF" w:themeFill="background1"/>
        <w:tabs>
          <w:tab w:val="left" w:pos="450"/>
        </w:tabs>
        <w:spacing w:line="480" w:lineRule="auto"/>
        <w:ind w:left="1" w:right="279" w:hanging="3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Trong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trường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nhận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trước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trả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tiền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sau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B,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xin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vui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lòng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cung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cấp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thêm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hình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ảnh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giấy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tờ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tùy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thân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của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A (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cước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dân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hoặc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hộ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chiếu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)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kèm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với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giấy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cam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kết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thanh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toán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tiền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theo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thỏa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thuận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với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nhân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viên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kinh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doanh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của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để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lưu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trữ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giấy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tờ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.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B cam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kết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lưu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giữ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bí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mật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tin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của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A,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cung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cấp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tin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nào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3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mà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sự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đồng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ý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của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A.Mọi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vấn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đề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phát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sinh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liên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quan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đến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quyền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lợi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của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A do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làm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lộ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tin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3,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sẽ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chịu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toàn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bộ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trách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nhiệm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trước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pháp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luật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.</w:t>
      </w:r>
    </w:p>
    <w:p xmlns:wp14="http://schemas.microsoft.com/office/word/2010/wordml" w:rsidR="009D3DA1" w:rsidP="76EEA833" w:rsidRDefault="00F44B9C" w14:paraId="12E0F586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3.2. QUYỀN LỢI VÀ TRÁCH NHIỆM BÊN B</w:t>
      </w:r>
    </w:p>
    <w:p xmlns:wp14="http://schemas.microsoft.com/office/word/2010/wordml" w:rsidR="009D3DA1" w:rsidP="76EEA833" w:rsidRDefault="00F44B9C" w14:paraId="40C40223" wp14:textId="77777777">
      <w:pPr>
        <w:numPr>
          <w:ilvl w:val="0"/>
          <w:numId w:val="3"/>
        </w:numPr>
        <w:spacing w:before="24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Chịu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nhập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khẩu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quốc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tế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kiểm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đếm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lại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số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lượng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tại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F44B9C" w14:paraId="3EB6B8B9" wp14:textId="77777777">
      <w:pPr>
        <w:numPr>
          <w:ilvl w:val="0"/>
          <w:numId w:val="3"/>
        </w:numPr>
        <w:spacing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Cung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cấp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chứng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từ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giấy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tờ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liên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quan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đến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lô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đồng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thương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mại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PKL ,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TKHQ ...)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theo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yêu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cầu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của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đã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đề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nghị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trong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làm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thủ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tục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nhập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khẩu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F44B9C" w14:paraId="758159A3" wp14:textId="77777777">
      <w:pPr>
        <w:numPr>
          <w:ilvl w:val="0"/>
          <w:numId w:val="3"/>
        </w:numPr>
        <w:spacing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Trực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tiếp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thanh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toán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hộ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với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cung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cấp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hoặc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tùy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theo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cầu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A).</w:t>
      </w:r>
    </w:p>
    <w:p xmlns:wp14="http://schemas.microsoft.com/office/word/2010/wordml" w:rsidR="009D3DA1" w:rsidP="76EEA833" w:rsidRDefault="00F44B9C" w14:paraId="1F000EC2" wp14:textId="77777777">
      <w:pPr>
        <w:numPr>
          <w:ilvl w:val="0"/>
          <w:numId w:val="3"/>
        </w:numPr>
        <w:spacing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Trực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tiếp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tham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kiểm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soát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trình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từ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nước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ngoài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về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Việt Nam.</w:t>
      </w:r>
    </w:p>
    <w:p xmlns:wp14="http://schemas.microsoft.com/office/word/2010/wordml" w:rsidR="009D3DA1" w:rsidP="76EEA833" w:rsidRDefault="00F44B9C" w14:paraId="6C063322" wp14:textId="291CE408">
      <w:pPr>
        <w:spacing w:before="240" w:after="24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Thời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gian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cam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kết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từ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59E851D7">
        <w:rPr>
          <w:rFonts w:ascii="Times New Roman" w:hAnsi="Times New Roman" w:eastAsia="Times New Roman" w:cs="Times New Roman"/>
          <w:sz w:val="24"/>
          <w:szCs w:val="24"/>
          <w:highlight w:val="yellow"/>
        </w:rPr>
        <w:t>7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-</w:t>
      </w:r>
      <w:r w:rsidRPr="78173781" w:rsidR="6FA279ED">
        <w:rPr>
          <w:rFonts w:ascii="Times New Roman" w:hAnsi="Times New Roman" w:eastAsia="Times New Roman" w:cs="Times New Roman"/>
          <w:sz w:val="24"/>
          <w:szCs w:val="24"/>
          <w:highlight w:val="yellow"/>
        </w:rPr>
        <w:t>15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ngày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(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trừ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trường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bất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khả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kháng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)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kể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từ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khi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bắt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đầu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đóng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>lên</w:t>
      </w:r>
      <w:r w:rsidRPr="78173781" w:rsidR="00F44B9C">
        <w:rPr>
          <w:rFonts w:ascii="Times New Roman" w:hAnsi="Times New Roman" w:eastAsia="Times New Roman" w:cs="Times New Roman"/>
          <w:sz w:val="24"/>
          <w:szCs w:val="24"/>
        </w:rPr>
        <w:t xml:space="preserve"> container.</w:t>
      </w:r>
    </w:p>
    <w:p xmlns:wp14="http://schemas.microsoft.com/office/word/2010/wordml" w:rsidR="009D3DA1" w:rsidP="76EEA833" w:rsidRDefault="00F44B9C" w14:paraId="6246A85B" wp14:textId="77777777">
      <w:pPr>
        <w:spacing w:before="240" w:after="24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thời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gian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cam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kết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phải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bù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5%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tiền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1, 10%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2, 20%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tiền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3, 30%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tiền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4, 50%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tiền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5, 50%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tiền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6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100%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tiền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sau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một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tuần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F44B9C" w14:paraId="7DF31DA5" wp14:textId="77777777">
      <w:pPr>
        <w:numPr>
          <w:ilvl w:val="0"/>
          <w:numId w:val="2"/>
        </w:numPr>
        <w:spacing w:before="240" w:line="360" w:lineRule="auto"/>
        <w:ind w:left="1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tin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bằng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điện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thoại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fax, email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về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quá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trình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chuyên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chở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đến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tới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cảng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/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sân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bay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đích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.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Mọi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thay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đổi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về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lịch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trình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của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thực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tế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sẽ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báo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bằng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văn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bản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R="009D3DA1" w:rsidP="76EEA833" w:rsidRDefault="00F44B9C" w14:paraId="297C1B14" wp14:textId="77777777">
      <w:pPr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Tạo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điều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kiện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thuận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lợi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để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nhanh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chóng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nhận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đến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xmlns:wp14="http://schemas.microsoft.com/office/word/2010/wordml" w:rsidR="009D3DA1" w:rsidP="76EEA833" w:rsidRDefault="00F44B9C" w14:paraId="00F73C79" wp14:textId="77777777">
      <w:pPr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Bảo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vệ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quyền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lợi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bí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mật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tin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kinh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doanh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của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A.</w:t>
      </w:r>
    </w:p>
    <w:p xmlns:wp14="http://schemas.microsoft.com/office/word/2010/wordml" w:rsidR="009D3DA1" w:rsidP="76EEA833" w:rsidRDefault="009D3DA1" w14:paraId="6A05A809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xmlns:wp14="http://schemas.microsoft.com/office/word/2010/wordml" w:rsidR="009D3DA1" w:rsidP="76EEA833" w:rsidRDefault="00F44B9C" w14:paraId="1558107C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ĐIỀU 4: TRƯỜNG HỢP XẢY RA HƯ HỎNG, TỔN THẤT HÀNG HÓA:</w:t>
      </w:r>
    </w:p>
    <w:p xmlns:wp14="http://schemas.microsoft.com/office/word/2010/wordml" w:rsidR="009D3DA1" w:rsidP="76EEA833" w:rsidRDefault="00F44B9C" w14:paraId="70D58590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Nếu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phát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hư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hỏng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hoặc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tổn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thì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phải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báo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Bảo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Hiểm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ngay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phát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ra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tổn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hoặc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hư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hỏng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để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cử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nhân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viên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đến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trường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xmlns:wp14="http://schemas.microsoft.com/office/word/2010/wordml" w:rsidR="009D3DA1" w:rsidP="76EEA833" w:rsidRDefault="00F44B9C" w14:paraId="0841D5B7" wp14:textId="77777777">
      <w:pPr>
        <w:numPr>
          <w:ilvl w:val="0"/>
          <w:numId w:val="3"/>
        </w:numPr>
        <w:spacing w:after="24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Trong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trình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kể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từ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lúc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từ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A):</w:t>
      </w:r>
    </w:p>
    <w:p xmlns:wp14="http://schemas.microsoft.com/office/word/2010/wordml" w:rsidR="009D3DA1" w:rsidP="76EEA833" w:rsidRDefault="00F44B9C" w14:paraId="2AFF4D8A" wp14:textId="77777777">
      <w:pPr>
        <w:spacing w:before="240" w:after="24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TH1: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Nếu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móp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méo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dẫn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đến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trong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hỏng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bồi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thường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theo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khai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thuế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của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số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hỏng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(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Tối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100 %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khai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thuế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của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).</w:t>
      </w:r>
    </w:p>
    <w:p xmlns:wp14="http://schemas.microsoft.com/office/word/2010/wordml" w:rsidR="009D3DA1" w:rsidP="76EEA833" w:rsidRDefault="00F44B9C" w14:paraId="2A90B859" wp14:textId="77777777">
      <w:pPr>
        <w:spacing w:before="240" w:after="24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TH2: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Nếu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nguyên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đai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nguyên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móp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méo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thì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trong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vấn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đề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gì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chịu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F44B9C" w14:paraId="5EEAD0FE" wp14:textId="77777777">
      <w:pPr>
        <w:spacing w:before="240" w:after="24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Trường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dễ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làm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việc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với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sản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xuất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đảm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bảo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đóng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gói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báo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trước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trước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giao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để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phương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điều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phối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lý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F44B9C" w14:paraId="55F0FAF0" wp14:textId="77777777">
      <w:pPr>
        <w:spacing w:before="240" w:after="24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TH1: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Nếu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báo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trước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trước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giao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về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việc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dễ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chịu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vấn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đề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F44B9C" w14:paraId="5312EE8D" wp14:textId="77777777">
      <w:pPr>
        <w:spacing w:before="240" w:after="24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TH2: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Nếu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đã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báo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trước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đảm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bảo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đóng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gói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đúng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xảy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ra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tình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trạng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hỏng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bồi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thường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A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theo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khai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thuế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của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số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hỏng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(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Tối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100%).</w:t>
      </w:r>
    </w:p>
    <w:p xmlns:wp14="http://schemas.microsoft.com/office/word/2010/wordml" w:rsidR="009D3DA1" w:rsidP="76EEA833" w:rsidRDefault="00F44B9C" w14:paraId="3E573AA3" wp14:textId="77777777">
      <w:pPr>
        <w:spacing w:before="240" w:after="24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- Trường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bị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mất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kiện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khi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về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kho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Việt Nam,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B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sẽ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phải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chịu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trách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nhiệm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đền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bù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100%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giá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trị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bị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mất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theo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giá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trị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khai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thuế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của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hóa</w:t>
      </w:r>
      <w:r w:rsidRPr="59B0573D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03631E87" w:rsidP="59B0573D" w:rsidRDefault="03631E87" w14:paraId="5600917D" w14:textId="5029B068">
      <w:pPr>
        <w:spacing w:before="240" w:after="240" w:line="360" w:lineRule="auto"/>
        <w:ind w:left="1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9B0573D" w:rsidR="03631E87">
        <w:rPr>
          <w:rFonts w:ascii="Times New Roman" w:hAnsi="Times New Roman" w:eastAsia="Times New Roman" w:cs="Times New Roman"/>
          <w:sz w:val="24"/>
          <w:szCs w:val="24"/>
        </w:rPr>
        <w:t xml:space="preserve">ĐIỀU 5: </w:t>
      </w:r>
      <w:r w:rsidRPr="59B0573D" w:rsidR="7AA700A4">
        <w:rPr>
          <w:rFonts w:ascii="Times New Roman" w:hAnsi="Times New Roman" w:eastAsia="Times New Roman" w:cs="Times New Roman"/>
          <w:sz w:val="24"/>
          <w:szCs w:val="24"/>
        </w:rPr>
        <w:t>ĐIỀU KHOẢN PHỤ VÀ PHẠT VI PHẠM HỢP ĐỒNG</w:t>
      </w:r>
    </w:p>
    <w:p w:rsidR="3B0640C1" w:rsidP="59B0573D" w:rsidRDefault="3B0640C1" w14:paraId="1F0EC43F" w14:textId="1A9F3BC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0" w:hanging="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Bên vi phạm hợp đồng phải chịu phạt và bồi thường thiệt hại trực tiếp cho bên kia do sự vi phạm hợp đồng gây ra.</w:t>
      </w:r>
    </w:p>
    <w:p w:rsidR="3B0640C1" w:rsidP="59B0573D" w:rsidRDefault="3B0640C1" w14:paraId="258E6E89" w14:textId="5D64BC7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0" w:hanging="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Nếu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bên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thanh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toán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chậm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hơn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so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với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thời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gian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quy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định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trong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hợp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đồng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thì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Bên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phải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trả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cho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bên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số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tiền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phạt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bằng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0,05%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tổng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giá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trị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thanh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toán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chậm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cho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mỗi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ngày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chậm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thanh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toán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tính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thời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điểm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tính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chậm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thanh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toán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xác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định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theo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ngày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tháng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ký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vào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biên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bản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giao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hàng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3B0640C1" w:rsidP="59B0573D" w:rsidRDefault="3B0640C1" w14:paraId="716F5DE3" w14:textId="551FBFE5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0" w:hanging="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Nếu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một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trong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hai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bên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không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thực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hiện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hoặc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thực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hiện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không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đầy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đủ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các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điều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khoản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quy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định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trong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hợp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đồng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mà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gây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thiệt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hại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cho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bên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kia,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bên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bị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thiệt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hại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có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quyền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yêu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cầu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phía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bên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kia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bồi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hoàn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các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khoản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thiệt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hại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theo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quy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định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của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pháp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luật</w:t>
      </w:r>
      <w:r w:rsidRPr="59B0573D" w:rsidR="3B0640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AA700A4" w:rsidP="59B0573D" w:rsidRDefault="7AA700A4" w14:paraId="05472777" w14:textId="74F1C86D">
      <w:pPr>
        <w:pStyle w:val="Normal"/>
        <w:spacing w:beforeAutospacing="on" w:afterAutospacing="on" w:line="240" w:lineRule="auto"/>
        <w:ind w:left="0" w:hanging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B0573D" w:rsidR="7AA7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Nếu quá hạn thanh toán </w:t>
      </w:r>
      <w:r w:rsidRPr="59B0573D" w:rsidR="7AA7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59B0573D" w:rsidR="7AA7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5</w:t>
      </w:r>
      <w:r w:rsidRPr="59B0573D" w:rsidR="7AA7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vi-VN"/>
        </w:rPr>
        <w:t xml:space="preserve"> ngày</w:t>
      </w:r>
      <w:r w:rsidRPr="59B0573D" w:rsidR="7AA7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, Bên </w:t>
      </w:r>
      <w:r w:rsidRPr="59B0573D" w:rsidR="506D21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B</w:t>
      </w:r>
      <w:r w:rsidRPr="59B0573D" w:rsidR="7AA7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có quyền:</w:t>
      </w:r>
    </w:p>
    <w:p w:rsidR="7AA700A4" w:rsidP="59B0573D" w:rsidRDefault="7AA700A4" w14:paraId="188C4E1D" w14:textId="7C47685D">
      <w:pPr>
        <w:pStyle w:val="ListParagraph"/>
        <w:numPr>
          <w:ilvl w:val="1"/>
          <w:numId w:val="6"/>
        </w:num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B0573D" w:rsidR="7AA7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Tạm </w:t>
      </w:r>
      <w:r w:rsidRPr="59B0573D" w:rsidR="7AA7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giữ các hàng hóa của các đơn hàng khác đang trong quá trình xử lý</w:t>
      </w:r>
    </w:p>
    <w:p w:rsidR="7AA700A4" w:rsidP="59B0573D" w:rsidRDefault="7AA700A4" w14:paraId="508AE3FA" w14:textId="2A39D592">
      <w:pPr>
        <w:pStyle w:val="ListParagraph"/>
        <w:numPr>
          <w:ilvl w:val="1"/>
          <w:numId w:val="6"/>
        </w:num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B0573D" w:rsidR="7AA7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Tiến hành các biện pháp pháp lý để thu hồi công nợ.</w:t>
      </w:r>
    </w:p>
    <w:p w:rsidR="7AA700A4" w:rsidP="59B0573D" w:rsidRDefault="7AA700A4" w14:paraId="1E707EEF" w14:textId="225B7F37">
      <w:pPr>
        <w:pStyle w:val="ListParagraph"/>
        <w:numPr>
          <w:ilvl w:val="1"/>
          <w:numId w:val="6"/>
        </w:num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9B0573D" w:rsidR="7AA7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Yêu cầu Bên </w:t>
      </w:r>
      <w:r w:rsidRPr="59B0573D" w:rsidR="6B4FC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A</w:t>
      </w:r>
      <w:r w:rsidRPr="59B0573D" w:rsidR="7AA70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bồi thường các chi phí liên quan đến việc thu hồi nợ.</w:t>
      </w:r>
    </w:p>
    <w:p xmlns:wp14="http://schemas.microsoft.com/office/word/2010/wordml" w:rsidR="009D3DA1" w:rsidP="76EEA833" w:rsidRDefault="009D3DA1" w14:paraId="5A39BBE3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9D3DA1" w:rsidP="76EEA833" w:rsidRDefault="009D3DA1" w14:paraId="41C8F396" wp14:textId="77777777">
      <w:pPr>
        <w:spacing w:before="40"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9D3DA1" w:rsidP="76EEA833" w:rsidRDefault="00F44B9C" w14:paraId="088F710D" wp14:textId="77777777">
      <w:pPr>
        <w:pStyle w:val="Heading3"/>
        <w:spacing w:before="40"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ĐIỀU 5: TRANH CHẤP</w:t>
      </w:r>
    </w:p>
    <w:p xmlns:wp14="http://schemas.microsoft.com/office/word/2010/wordml" w:rsidR="009D3DA1" w:rsidP="76EEA833" w:rsidRDefault="00F44B9C" w14:paraId="1E204ADE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Mọi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tranh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chấp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phát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sinh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trong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trình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thực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đồng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nếu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xảy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ra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sẽ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hai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hiệp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thương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giải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quyết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Nếu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giải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quyết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hai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sẽ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ra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giải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quyết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tại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Toà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tế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Hà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Nội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. Hai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trách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nhiệm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quyết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của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Toà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chi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phí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do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thua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chịu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9D3DA1" w14:paraId="72A3D3EC" wp14:textId="77777777">
      <w:pPr>
        <w:pStyle w:val="Heading3"/>
        <w:spacing w:before="40"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9D3DA1" w:rsidP="76EEA833" w:rsidRDefault="00F44B9C" w14:paraId="1B20C90E" wp14:textId="77777777">
      <w:pPr>
        <w:pStyle w:val="Heading3"/>
        <w:spacing w:before="40"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ĐIỀU 6: BẤT KHẢ KHÁNG</w:t>
      </w:r>
    </w:p>
    <w:p xmlns:wp14="http://schemas.microsoft.com/office/word/2010/wordml" w:rsidR="009D3DA1" w:rsidP="76EEA833" w:rsidRDefault="00F44B9C" w14:paraId="4F95BD2F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nào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cũng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quyền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từ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chối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thực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các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nghĩa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vụ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nêu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trong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đồng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trong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trường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xảy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ra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các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sự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khả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kháng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như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Chiến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tranh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đình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động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thiên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tai,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hỏa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hoạn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bão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táp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bệnh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dịch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hay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cứ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sự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khác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các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khả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năng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kiểm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soát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ãng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tàu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delay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tàu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chạy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..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Mọi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trường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xảy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ra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coi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khả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kháng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sẽ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các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báo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với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nhau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bằng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bản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trong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hoặc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chậm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3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kể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từ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trường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xem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khả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kháng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xảy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ra.</w:t>
      </w:r>
    </w:p>
    <w:p xmlns:wp14="http://schemas.microsoft.com/office/word/2010/wordml" w:rsidR="009D3DA1" w:rsidP="76EEA833" w:rsidRDefault="009D3DA1" w14:paraId="0D0B940D" wp14:textId="77777777">
      <w:pPr>
        <w:spacing w:before="40"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9D3DA1" w:rsidP="76EEA833" w:rsidRDefault="00F44B9C" w14:paraId="14138413" wp14:textId="77777777">
      <w:pPr>
        <w:pStyle w:val="Heading3"/>
        <w:spacing w:before="40"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ĐIỀU 7: CÁC ĐIỀU KHOẢN KHÁC</w:t>
      </w:r>
    </w:p>
    <w:p xmlns:wp14="http://schemas.microsoft.com/office/word/2010/wordml" w:rsidR="009D3DA1" w:rsidP="76EEA833" w:rsidRDefault="00F44B9C" w14:paraId="24A03DF6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7.1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. Giá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cả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nội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dung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phương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thức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giao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thuộc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đồng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áp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dụng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các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loại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hàng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hoá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theo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lệ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vận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chuyển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Quốc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tế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F44B9C" w14:paraId="151DDC58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7.2.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Hai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cam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kết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thực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theo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đúng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các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điều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khoản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điều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kiện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trong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đồng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Mọi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sửa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đổi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bổ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sung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phải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hai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nhất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trí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và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soạn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thảo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bằng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văn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bản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F44B9C" w14:paraId="7F0BB871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 w:rsidRPr="76EEA833" w:rsidR="00F44B9C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7.3.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đồng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hiệu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lực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từ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ngày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05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tháng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 03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năm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2020 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đến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ngày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05 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tháng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03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năm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2021</w:t>
      </w:r>
    </w:p>
    <w:p xmlns:wp14="http://schemas.microsoft.com/office/word/2010/wordml" w:rsidR="009D3DA1" w:rsidP="76EEA833" w:rsidRDefault="00F44B9C" w14:paraId="06A2C73F" wp14:textId="77777777">
      <w:pPr>
        <w:spacing w:line="360" w:lineRule="auto"/>
        <w:ind w:left="1" w:hanging="3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Sau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thời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hạn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này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nếu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không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nào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khiếu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nại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nào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đồng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sẽ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tự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động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thanh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lý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.</w:t>
      </w:r>
    </w:p>
    <w:p xmlns:wp14="http://schemas.microsoft.com/office/word/2010/wordml" w:rsidR="009D3DA1" w:rsidP="76EEA833" w:rsidRDefault="00F44B9C" w14:paraId="31B27A28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Hợp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đồng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được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lập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thành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02 (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hai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)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bản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gồm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04 (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ba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)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  <w:highlight w:val="yellow"/>
        </w:rPr>
        <w:t>trang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mỗi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bên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giữ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01 (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một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)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bản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có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giá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trị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như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nhau</w:t>
      </w:r>
      <w:r w:rsidRPr="76EEA833" w:rsidR="00F44B9C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="009D3DA1" w:rsidP="76EEA833" w:rsidRDefault="009D3DA1" w14:paraId="0E27B00A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W w:w="9820" w:type="dxa"/>
        <w:tblInd w:w="-100" w:type="dxa"/>
        <w:tblBorders>
          <w:top w:val="none" w:color="000000" w:themeColor="text1" w:sz="12" w:space="0"/>
          <w:left w:val="none" w:color="000000" w:themeColor="text1" w:sz="12" w:space="0"/>
          <w:bottom w:val="none" w:color="000000" w:themeColor="text1" w:sz="12" w:space="0"/>
          <w:right w:val="none" w:color="000000" w:themeColor="text1" w:sz="12" w:space="0"/>
          <w:insideH w:val="none" w:color="000000" w:themeColor="text1" w:sz="12" w:space="0"/>
          <w:insideV w:val="none" w:color="000000" w:themeColor="text1" w:sz="12" w:space="0"/>
        </w:tblBorders>
        <w:tblLayout w:type="fixed"/>
        <w:tblLook w:val="0000" w:firstRow="0" w:lastRow="0" w:firstColumn="0" w:lastColumn="0" w:noHBand="0" w:noVBand="0"/>
      </w:tblPr>
      <w:tblGrid>
        <w:gridCol w:w="3980"/>
        <w:gridCol w:w="1700"/>
        <w:gridCol w:w="270"/>
        <w:gridCol w:w="3870"/>
      </w:tblGrid>
      <w:tr xmlns:wp14="http://schemas.microsoft.com/office/word/2010/wordml" w:rsidR="009D3DA1" w:rsidTr="76EEA833" w14:paraId="309D8C30" wp14:textId="77777777">
        <w:trPr>
          <w:trHeight w:val="89"/>
        </w:trPr>
        <w:tc>
          <w:tcPr>
            <w:tcW w:w="3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DA1" w:rsidP="76EEA833" w:rsidRDefault="00F44B9C" w14:paraId="52F9EF43" wp14:textId="77777777">
            <w:pPr>
              <w:spacing w:line="360" w:lineRule="auto"/>
              <w:ind w:left="1" w:right="279" w:hanging="3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6EEA833" w:rsidR="00F44B9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ĐẠI DIỆN BÊN A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DA1" w:rsidP="76EEA833" w:rsidRDefault="009D3DA1" w14:paraId="60061E4C" wp14:textId="77777777">
            <w:pPr>
              <w:spacing w:line="360" w:lineRule="auto"/>
              <w:ind w:left="1" w:right="279" w:hanging="3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41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DA1" w:rsidP="76EEA833" w:rsidRDefault="00F44B9C" w14:paraId="7785CA6D" wp14:textId="77777777">
            <w:pPr>
              <w:spacing w:line="360" w:lineRule="auto"/>
              <w:ind w:left="1" w:right="279" w:hanging="3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6EEA833" w:rsidR="00F44B9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ĐẠI DIỆN BÊN B</w:t>
            </w:r>
          </w:p>
        </w:tc>
      </w:tr>
      <w:tr xmlns:wp14="http://schemas.microsoft.com/office/word/2010/wordml" w:rsidR="009D3DA1" w:rsidTr="76EEA833" w14:paraId="510C577A" wp14:textId="77777777">
        <w:trPr>
          <w:trHeight w:val="242"/>
        </w:trPr>
        <w:tc>
          <w:tcPr>
            <w:tcW w:w="56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DA1" w:rsidP="76EEA833" w:rsidRDefault="00F44B9C" w14:paraId="39B6B1D1" wp14:textId="77777777">
            <w:pPr>
              <w:spacing w:line="360" w:lineRule="auto"/>
              <w:ind w:left="1" w:right="279" w:hanging="3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6EEA833" w:rsidR="00F44B9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   </w:t>
            </w:r>
          </w:p>
        </w:tc>
        <w:tc>
          <w:tcPr>
            <w:tcW w:w="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DA1" w:rsidP="76EEA833" w:rsidRDefault="009D3DA1" w14:paraId="44EAFD9C" wp14:textId="77777777">
            <w:pPr>
              <w:spacing w:line="360" w:lineRule="auto"/>
              <w:ind w:left="1" w:right="279" w:hanging="3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DA1" w:rsidP="76EEA833" w:rsidRDefault="00F44B9C" w14:paraId="0DFAE634" wp14:textId="77777777">
            <w:pPr>
              <w:spacing w:line="360" w:lineRule="auto"/>
              <w:ind w:left="1" w:right="279" w:hanging="3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6EEA833" w:rsidR="00F44B9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 </w:t>
            </w:r>
          </w:p>
        </w:tc>
      </w:tr>
      <w:tr xmlns:wp14="http://schemas.microsoft.com/office/word/2010/wordml" w:rsidR="009D3DA1" w:rsidTr="76EEA833" w14:paraId="4B94D5A5" wp14:textId="77777777">
        <w:tc>
          <w:tcPr>
            <w:tcW w:w="3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DA1" w:rsidP="76EEA833" w:rsidRDefault="009D3DA1" w14:paraId="3DEEC669" wp14:textId="77777777">
            <w:pPr>
              <w:spacing w:line="360" w:lineRule="auto"/>
              <w:ind w:left="1" w:right="279" w:hanging="3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DA1" w:rsidP="76EEA833" w:rsidRDefault="009D3DA1" w14:paraId="3656B9AB" wp14:textId="77777777">
            <w:pPr>
              <w:spacing w:line="360" w:lineRule="auto"/>
              <w:ind w:left="1" w:right="279" w:hanging="3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41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D3DA1" w:rsidP="76EEA833" w:rsidRDefault="009D3DA1" w14:paraId="45FB0818" wp14:textId="77777777">
            <w:pPr>
              <w:spacing w:line="360" w:lineRule="auto"/>
              <w:ind w:left="1" w:right="279" w:hanging="3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xmlns:wp14="http://schemas.microsoft.com/office/word/2010/wordml" w:rsidR="009D3DA1" w:rsidP="76EEA833" w:rsidRDefault="009D3DA1" w14:paraId="049F31CB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xmlns:wp14="http://schemas.microsoft.com/office/word/2010/wordml" w:rsidR="009D3DA1" w:rsidP="76EEA833" w:rsidRDefault="00F44B9C" w14:paraId="29D6B04F" wp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360" w:lineRule="auto"/>
        <w:ind w:left="1" w:right="279" w:hanging="3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76EEA833" w:rsidR="00F44B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</w:p>
    <w:p xmlns:wp14="http://schemas.microsoft.com/office/word/2010/wordml" w:rsidR="009D3DA1" w:rsidP="76EEA833" w:rsidRDefault="009D3DA1" w14:paraId="53128261" wp14:textId="77777777">
      <w:pPr>
        <w:spacing w:line="360" w:lineRule="auto"/>
        <w:ind w:left="1" w:right="279" w:hanging="3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 w:rsidR="009D3DA1">
      <w:pgSz w:w="11907" w:h="16839" w:orient="portrait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6">
    <w:nsid w:val="6125e630"/>
    <w:multiLevelType xmlns:w="http://schemas.openxmlformats.org/wordprocessingml/2006/main" w:val="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3fff6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Times New Roman" w:hAnsi="Times New Roman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131739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DA3D7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</w:abstractNum>
  <w:abstractNum w:abstractNumId="2" w15:restartNumberingAfterBreak="0">
    <w:nsid w:val="304161A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8B60D6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80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16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216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252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  <w:rPr>
        <w:vertAlign w:val="baseline"/>
      </w:rPr>
    </w:lvl>
  </w:abstractNum>
  <w:abstractNum w:abstractNumId="4" w15:restartNumberingAfterBreak="0">
    <w:nsid w:val="699B337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</w:abstractNum>
  <w:num w:numId="7">
    <w:abstractNumId w:val="6"/>
  </w:num>
  <w:num w:numId="6">
    <w:abstractNumId w:val="5"/>
  </w:num>
  <w:num w:numId="1" w16cid:durableId="1914898644">
    <w:abstractNumId w:val="1"/>
  </w:num>
  <w:num w:numId="2" w16cid:durableId="627049845">
    <w:abstractNumId w:val="2"/>
  </w:num>
  <w:num w:numId="3" w16cid:durableId="852375145">
    <w:abstractNumId w:val="0"/>
  </w:num>
  <w:num w:numId="4" w16cid:durableId="2012952653">
    <w:abstractNumId w:val="4"/>
  </w:num>
  <w:num w:numId="5" w16cid:durableId="146409788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DA1"/>
    <w:rsid w:val="009D3DA1"/>
    <w:rsid w:val="00F44B9C"/>
    <w:rsid w:val="03631E87"/>
    <w:rsid w:val="08EDEB5E"/>
    <w:rsid w:val="10A2AB4D"/>
    <w:rsid w:val="13A3FC8A"/>
    <w:rsid w:val="14476C11"/>
    <w:rsid w:val="1C8DD4F5"/>
    <w:rsid w:val="21608B5C"/>
    <w:rsid w:val="2C519813"/>
    <w:rsid w:val="300A746F"/>
    <w:rsid w:val="3AD35218"/>
    <w:rsid w:val="3B0640C1"/>
    <w:rsid w:val="3C683805"/>
    <w:rsid w:val="402148C5"/>
    <w:rsid w:val="480EB285"/>
    <w:rsid w:val="4DBCB393"/>
    <w:rsid w:val="4E493E30"/>
    <w:rsid w:val="4F6BCA7F"/>
    <w:rsid w:val="506D2189"/>
    <w:rsid w:val="59B0573D"/>
    <w:rsid w:val="59E851D7"/>
    <w:rsid w:val="5A0F3177"/>
    <w:rsid w:val="65230E56"/>
    <w:rsid w:val="6B4FC0A1"/>
    <w:rsid w:val="6FA279ED"/>
    <w:rsid w:val="6FAEB6DC"/>
    <w:rsid w:val="72555A8F"/>
    <w:rsid w:val="741ACDCB"/>
    <w:rsid w:val="76EEA833"/>
    <w:rsid w:val="78173781"/>
    <w:rsid w:val="7AA70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AD1529"/>
  <w15:docId w15:val="{90D330FD-9E1D-4EE3-A054-DA24F28E23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outlineLvl w:val="2"/>
    </w:pPr>
    <w:rPr>
      <w:b/>
      <w:bCs/>
      <w:sz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character" w:styleId="Strong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spacing w:after="160" w:line="259" w:lineRule="auto"/>
      <w:ind w:left="720"/>
      <w:contextualSpacing/>
    </w:pPr>
    <w:rPr>
      <w:rFonts w:ascii="Calibri" w:hAnsi="Calibri" w:eastAsia="SimSun"/>
      <w:sz w:val="22"/>
      <w:szCs w:val="22"/>
    </w:rPr>
  </w:style>
  <w:style w:type="character" w:styleId="Heading2Char" w:customStyle="1">
    <w:name w:val="Heading 2 Char"/>
    <w:rPr>
      <w:b/>
      <w:bCs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b/>
      <w:bCs/>
      <w:w w:val="100"/>
      <w:position w:val="-1"/>
      <w:sz w:val="26"/>
      <w:szCs w:val="24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4A4845AA8E2D1248A9D86DC19758FBCA" ma:contentTypeVersion="15" ma:contentTypeDescription="Tạo tài liệu mới." ma:contentTypeScope="" ma:versionID="0eef1ce896209f91f9c760c5d66e8404">
  <xsd:schema xmlns:xsd="http://www.w3.org/2001/XMLSchema" xmlns:xs="http://www.w3.org/2001/XMLSchema" xmlns:p="http://schemas.microsoft.com/office/2006/metadata/properties" xmlns:ns2="fbdcad3f-6e3c-45cb-bf96-8947e550e724" xmlns:ns3="b17da3de-44ce-4978-a9ee-c602b11cddd4" targetNamespace="http://schemas.microsoft.com/office/2006/metadata/properties" ma:root="true" ma:fieldsID="cc6fb36dbbd9622b286bcdbeb8847ef4" ns2:_="" ns3:_="">
    <xsd:import namespace="fbdcad3f-6e3c-45cb-bf96-8947e550e724"/>
    <xsd:import namespace="b17da3de-44ce-4978-a9ee-c602b11cd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dcad3f-6e3c-45cb-bf96-8947e550e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Thẻ Hình ảnh" ma:readOnly="false" ma:fieldId="{5cf76f15-5ced-4ddc-b409-7134ff3c332f}" ma:taxonomyMulti="true" ma:sspId="05f03c00-fedf-4139-9167-b2a092cf55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2" nillable="true" ma:displayName="Trạng thái kết luận" ma:internalName="Tr_x1ea1_ng_x0020_th_x00e1_i_x0020_k_x1ebf_t_x0020_lu_x1ead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da3de-44ce-4978-a9ee-c602b11cdd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19e8996-1f76-4852-9bbc-8808c44889ac}" ma:internalName="TaxCatchAll" ma:showField="CatchAllData" ma:web="b17da3de-44ce-4978-a9ee-c602b11cdd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RMSnfGA61qtcaSjyzVeTwkgy1Gw==">AMUW2mXcDmH9OcCElze9Q2XKxdrdKKWaV27OhZriL98mER1pYYNseTwMuKmgkp003D9/udfOjdwGjPXzeXyqJhEirW0uSTIGphK1OGhZxXeEc5MxTr4hNlk=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dcad3f-6e3c-45cb-bf96-8947e550e724">
      <Terms xmlns="http://schemas.microsoft.com/office/infopath/2007/PartnerControls"/>
    </lcf76f155ced4ddcb4097134ff3c332f>
    <TaxCatchAll xmlns="b17da3de-44ce-4978-a9ee-c602b11cddd4" xsi:nil="true"/>
    <_Flow_SignoffStatus xmlns="fbdcad3f-6e3c-45cb-bf96-8947e550e724" xsi:nil="true"/>
  </documentManagement>
</p:properties>
</file>

<file path=customXml/itemProps1.xml><?xml version="1.0" encoding="utf-8"?>
<ds:datastoreItem xmlns:ds="http://schemas.openxmlformats.org/officeDocument/2006/customXml" ds:itemID="{2ABA5BF9-3DAD-4573-835E-CEC83C1D42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8B5100-5A9B-445C-B010-C46742618CB6}"/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4.xml><?xml version="1.0" encoding="utf-8"?>
<ds:datastoreItem xmlns:ds="http://schemas.openxmlformats.org/officeDocument/2006/customXml" ds:itemID="{5330837A-A5E5-4D70-B696-99854B93FCCC}">
  <ds:schemaRefs>
    <ds:schemaRef ds:uri="http://schemas.microsoft.com/office/2006/metadata/properties"/>
    <ds:schemaRef ds:uri="http://schemas.microsoft.com/office/infopath/2007/PartnerControls"/>
    <ds:schemaRef ds:uri="fbdcad3f-6e3c-45cb-bf96-8947e550e724"/>
    <ds:schemaRef ds:uri="b17da3de-44ce-4978-a9ee-c602b11cddd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Kim Sam</dc:creator>
  <lastModifiedBy>(Ruby) Nguyễn Ngọc Thúy</lastModifiedBy>
  <revision>7</revision>
  <dcterms:created xsi:type="dcterms:W3CDTF">2023-11-16T04:09:00.0000000Z</dcterms:created>
  <dcterms:modified xsi:type="dcterms:W3CDTF">2025-10-23T01:51:54.3070087Z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0x0101004A4845AA8E2D1248A9D86DC19758FBCA</vt:lpwstr>
  </property>
  <property fmtid="{D5CDD505-2E9C-101B-9397-08002B2CF9AE}" pid="3" name="MediaServiceImageTags">
    <vt:lpwstr/>
  </property>
</Properties>
</file>