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03310D" w:rsidRDefault="00F35E84" w14:paraId="47A13B5D" wp14:textId="78D35A07">
      <w:pPr>
        <w:spacing w:after="0" w:line="360" w:lineRule="auto"/>
        <w:jc w:val="center"/>
        <w:rPr>
          <w:sz w:val="26"/>
          <w:szCs w:val="26"/>
        </w:rPr>
      </w:pPr>
      <w:r w:rsidRPr="224BE5CF" w:rsidR="5EB38F2F">
        <w:rPr>
          <w:sz w:val="26"/>
          <w:szCs w:val="26"/>
        </w:rPr>
        <w:t xml:space="preserve"> f</w:t>
      </w:r>
      <w:r w:rsidRPr="224BE5CF" w:rsidR="00F35E84">
        <w:rPr>
          <w:sz w:val="26"/>
          <w:szCs w:val="26"/>
        </w:rPr>
        <w:t>CỘNG HÒA XÃ HỘI CHỦ NGHĨA VIỆT NAM</w:t>
      </w:r>
    </w:p>
    <w:p xmlns:wp14="http://schemas.microsoft.com/office/word/2010/wordml" w:rsidR="0003310D" w:rsidRDefault="00F35E84" w14:paraId="061C30F7" wp14:textId="77777777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Độc lập - Tự do - Hạnh phúc</w:t>
      </w:r>
    </w:p>
    <w:p xmlns:wp14="http://schemas.microsoft.com/office/word/2010/wordml" w:rsidR="0003310D" w:rsidRDefault="00F35E84" w14:paraId="0700B0BA" wp14:textId="77777777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-------------------------------------------</w:t>
      </w:r>
    </w:p>
    <w:p xmlns:wp14="http://schemas.microsoft.com/office/word/2010/wordml" w:rsidR="0003310D" w:rsidRDefault="00F35E84" w14:paraId="1976B824" wp14:textId="77777777">
      <w:pPr>
        <w:spacing w:after="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PHỤ LỤC HỢP ĐỒNG ỦY THÁC</w:t>
      </w:r>
    </w:p>
    <w:p xmlns:wp14="http://schemas.microsoft.com/office/word/2010/wordml" w:rsidR="0003310D" w:rsidRDefault="00F35E84" w14:paraId="59B84461" wp14:textId="77777777">
      <w:pPr>
        <w:spacing w:after="0" w:line="360" w:lineRule="auto"/>
        <w:jc w:val="center"/>
        <w:rPr>
          <w:rFonts w:ascii="Arial" w:hAnsi="Arial" w:eastAsia="Arial" w:cs="Arial"/>
          <w:b/>
          <w:sz w:val="20"/>
          <w:szCs w:val="20"/>
          <w:highlight w:val="yellow"/>
        </w:rPr>
      </w:pPr>
      <w:r>
        <w:rPr>
          <w:sz w:val="26"/>
          <w:szCs w:val="26"/>
          <w:highlight w:val="yellow"/>
        </w:rPr>
        <w:t>Số :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PLHĐ/ERK- " TÊN VI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Ế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T T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Ắ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T C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Ủ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A CTY NGƯ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Ờ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I MUA/" MÃ TRÊN H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Ệ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 xml:space="preserve"> TH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Ồ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NG"/ " NGÀY KÝ" - s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>ố</w:t>
      </w:r>
      <w:r>
        <w:rPr>
          <w:rFonts w:ascii="Arial" w:hAnsi="Arial" w:eastAsia="Arial" w:cs="Arial"/>
          <w:b/>
          <w:sz w:val="20"/>
          <w:szCs w:val="20"/>
          <w:highlight w:val="yellow"/>
        </w:rPr>
        <w:t xml:space="preserve"> TT</w:t>
      </w:r>
    </w:p>
    <w:p xmlns:wp14="http://schemas.microsoft.com/office/word/2010/wordml" w:rsidR="0003310D" w:rsidRDefault="00F35E84" w14:paraId="26DC576B" wp14:textId="77777777">
      <w:pPr>
        <w:spacing w:after="0" w:line="360" w:lineRule="auto"/>
        <w:jc w:val="center"/>
        <w:rPr>
          <w:sz w:val="26"/>
          <w:szCs w:val="26"/>
          <w:highlight w:val="yellow"/>
        </w:rPr>
      </w:pPr>
      <w:r>
        <w:rPr>
          <w:rFonts w:ascii="Arial" w:hAnsi="Arial" w:eastAsia="Arial" w:cs="Arial"/>
          <w:sz w:val="20"/>
          <w:szCs w:val="20"/>
          <w:highlight w:val="yellow"/>
        </w:rPr>
        <w:t>VD: PLHĐ/ERK-SPET/F477/210820 -1</w:t>
      </w:r>
      <w:r>
        <w:rPr>
          <w:sz w:val="26"/>
          <w:szCs w:val="26"/>
          <w:highlight w:val="yellow"/>
        </w:rPr>
        <w:t xml:space="preserve"> </w:t>
      </w:r>
    </w:p>
    <w:p xmlns:wp14="http://schemas.microsoft.com/office/word/2010/wordml" w:rsidR="0003310D" w:rsidRDefault="00F35E84" w14:paraId="3071CFB1" wp14:textId="77777777">
      <w:pPr>
        <w:spacing w:after="0" w:line="360" w:lineRule="auto"/>
        <w:ind w:left="1440" w:firstLine="720"/>
        <w:jc w:val="right"/>
        <w:rPr>
          <w:sz w:val="26"/>
          <w:szCs w:val="26"/>
        </w:rPr>
      </w:pPr>
      <w:r>
        <w:rPr>
          <w:sz w:val="26"/>
          <w:szCs w:val="26"/>
          <w:highlight w:val="yellow"/>
        </w:rPr>
        <w:t>Hà Nội, ngày 18 tháng 07 năm 2020</w:t>
      </w:r>
    </w:p>
    <w:p xmlns:wp14="http://schemas.microsoft.com/office/word/2010/wordml" w:rsidR="0003310D" w:rsidRDefault="00F35E84" w14:paraId="5D2D6F9E" wp14:textId="77777777">
      <w:pPr>
        <w:spacing w:after="0"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Căn cứ theo Hợp đồng ủy thác số </w:t>
      </w:r>
      <w:r>
        <w:rPr>
          <w:i/>
          <w:sz w:val="26"/>
          <w:szCs w:val="26"/>
          <w:highlight w:val="yellow"/>
        </w:rPr>
        <w:t>……………</w:t>
      </w:r>
      <w:r>
        <w:rPr>
          <w:i/>
          <w:sz w:val="26"/>
          <w:szCs w:val="26"/>
        </w:rPr>
        <w:t xml:space="preserve">đã ký ngày </w:t>
      </w:r>
      <w:r>
        <w:rPr>
          <w:i/>
          <w:sz w:val="26"/>
          <w:szCs w:val="26"/>
          <w:highlight w:val="yellow"/>
        </w:rPr>
        <w:t>18 tháng 07 năm 2020</w:t>
      </w:r>
    </w:p>
    <w:p xmlns:wp14="http://schemas.microsoft.com/office/word/2010/wordml" w:rsidR="0003310D" w:rsidRDefault="00F35E84" w14:paraId="16D4C2FC" wp14:textId="77777777">
      <w:pPr>
        <w:spacing w:after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BÊN A: BÊN ỦY THÁC </w:t>
      </w:r>
    </w:p>
    <w:p xmlns:wp14="http://schemas.microsoft.com/office/word/2010/wordml" w:rsidR="0003310D" w:rsidRDefault="00F35E84" w14:paraId="7C25CC1E" wp14:textId="77777777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Cá nhân: </w:t>
      </w:r>
    </w:p>
    <w:p xmlns:wp14="http://schemas.microsoft.com/office/word/2010/wordml" w:rsidR="0003310D" w:rsidRDefault="00F35E84" w14:paraId="729A8C08" wp14:textId="77777777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Địa chỉ: </w:t>
      </w:r>
    </w:p>
    <w:p xmlns:wp14="http://schemas.microsoft.com/office/word/2010/wordml" w:rsidR="0003310D" w:rsidRDefault="00F35E84" w14:paraId="7E30C945" wp14:textId="77777777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Điện thoại: </w:t>
      </w:r>
    </w:p>
    <w:p xmlns:wp14="http://schemas.microsoft.com/office/word/2010/wordml" w:rsidR="0003310D" w:rsidRDefault="00F35E84" w14:paraId="2FAB0E9A" wp14:textId="77777777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Số CMND: </w:t>
      </w:r>
    </w:p>
    <w:p xmlns:wp14="http://schemas.microsoft.com/office/word/2010/wordml" w:rsidR="0003310D" w:rsidRDefault="00F35E84" w14:paraId="17B98FD0" wp14:textId="77777777">
      <w:p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Số tài khoản: </w:t>
      </w:r>
    </w:p>
    <w:p xmlns:wp14="http://schemas.microsoft.com/office/word/2010/wordml" w:rsidR="0003310D" w:rsidRDefault="0003310D" w14:paraId="672A6659" wp14:textId="77777777">
      <w:pPr>
        <w:spacing w:after="0" w:line="360" w:lineRule="auto"/>
        <w:jc w:val="both"/>
        <w:rPr>
          <w:b/>
          <w:sz w:val="26"/>
          <w:szCs w:val="26"/>
        </w:rPr>
      </w:pPr>
    </w:p>
    <w:p xmlns:wp14="http://schemas.microsoft.com/office/word/2010/wordml" w:rsidR="0003310D" w:rsidRDefault="00F35E84" w14:paraId="66584151" wp14:textId="77777777">
      <w:pPr>
        <w:spacing w:after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BÊN B: BÊN NHẬN ỦY THÁC </w:t>
      </w:r>
    </w:p>
    <w:p xmlns:wp14="http://schemas.microsoft.com/office/word/2010/wordml" w:rsidR="0003310D" w:rsidRDefault="00F35E84" w14:paraId="5452D63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color w:val="000000"/>
          <w:sz w:val="26"/>
          <w:szCs w:val="26"/>
        </w:rPr>
      </w:pPr>
      <w:r w:rsidRPr="10B376D1" w:rsidR="00F35E84">
        <w:rPr>
          <w:color w:val="000000" w:themeColor="text1" w:themeTint="FF" w:themeShade="FF"/>
          <w:sz w:val="26"/>
          <w:szCs w:val="26"/>
        </w:rPr>
        <w:t>Công ty : CÔNG TY TNHH XUẤT NHẬP KHẨU VÀ THƯƠNG MẠI EUREKA</w:t>
      </w:r>
    </w:p>
    <w:p w:rsidR="29152E76" w:rsidP="5C8C5D3B" w:rsidRDefault="29152E76" w14:paraId="7A75F39B" w14:textId="5FF5FAC2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trụ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sở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C8C5D3B" w:rsidR="7CD3BA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Số 3, ngách 56, ngõ An Sơn, đường Đại La, Phường Tương Mai, TP. Hà Nội.</w:t>
      </w:r>
    </w:p>
    <w:p w:rsidR="29152E76" w:rsidP="5C8C5D3B" w:rsidRDefault="29152E76" w14:paraId="5E4D1AD7" w14:textId="4BBAF9A6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văn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phòng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r w:rsidRPr="5C8C5D3B" w:rsidR="29152E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C8C5D3B" w:rsidR="026B75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Tầng 3, Tòa PCC1, số 44 đường Triều Khúc, Phường Thanh Liệt, TP. Hà Nội.</w:t>
      </w:r>
    </w:p>
    <w:p xmlns:wp14="http://schemas.microsoft.com/office/word/2010/wordml" w:rsidR="0003310D" w:rsidRDefault="00F35E84" w14:paraId="4D3279D5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Điện thoại: 0898586633         </w:t>
      </w:r>
    </w:p>
    <w:p xmlns:wp14="http://schemas.microsoft.com/office/word/2010/wordml" w:rsidR="0003310D" w:rsidRDefault="00F35E84" w14:paraId="5D6A04E6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color w:val="000000"/>
          <w:sz w:val="26"/>
          <w:szCs w:val="26"/>
        </w:rPr>
      </w:pPr>
      <w:r w:rsidRPr="5C8C5D3B" w:rsidR="00F35E84">
        <w:rPr>
          <w:color w:val="000000" w:themeColor="text1" w:themeTint="FF" w:themeShade="FF"/>
          <w:sz w:val="26"/>
          <w:szCs w:val="26"/>
        </w:rPr>
        <w:t>Mã số thuế: 0107792615</w:t>
      </w:r>
    </w:p>
    <w:p w:rsidR="15285803" w:rsidP="5C8C5D3B" w:rsidRDefault="15285803" w14:paraId="5AF917E7" w14:textId="79D81375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tài</w:t>
      </w: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C8C5D3B" w:rsidR="1528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555559668888</w:t>
      </w:r>
    </w:p>
    <w:p w:rsidR="15285803" w:rsidP="5C8C5D3B" w:rsidRDefault="15285803" w14:paraId="37AE0851" w14:textId="7D7D2E19">
      <w:pPr>
        <w:numPr>
          <w:ilvl w:val="0"/>
          <w:numId w:val="1"/>
        </w:numPr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Ngân </w:t>
      </w:r>
      <w:r w:rsidRPr="5C8C5D3B" w:rsidR="152858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hàng</w:t>
      </w:r>
      <w:r w:rsidRPr="5C8C5D3B" w:rsidR="1528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 ACB– Chi </w:t>
      </w:r>
      <w:r w:rsidRPr="5C8C5D3B" w:rsidR="1528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nhánh</w:t>
      </w:r>
      <w:r w:rsidRPr="5C8C5D3B" w:rsidR="1528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Đông </w:t>
      </w:r>
      <w:r w:rsidRPr="5C8C5D3B" w:rsidR="1528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Đô</w:t>
      </w:r>
    </w:p>
    <w:p xmlns:wp14="http://schemas.microsoft.com/office/word/2010/wordml" w:rsidR="0003310D" w:rsidRDefault="00F35E84" w14:paraId="0EE4324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Người đại diện: Ông Vũ Minh Tú                   Chức vụ: Giám đốc</w:t>
      </w:r>
      <w:r>
        <w:rPr>
          <w:color w:val="000000"/>
          <w:sz w:val="26"/>
          <w:szCs w:val="26"/>
        </w:rPr>
        <w:tab/>
      </w:r>
    </w:p>
    <w:p xmlns:wp14="http://schemas.microsoft.com/office/word/2010/wordml" w:rsidR="0003310D" w:rsidRDefault="00F35E84" w14:paraId="342038CC" wp14:textId="77777777">
      <w:pPr>
        <w:spacing w:before="240" w:after="0" w:line="360" w:lineRule="auto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Sau khi xem xét, thỏa thuân hai bên đã đi đến thống nhất ký Phụ lục hợp đồng s</w:t>
      </w:r>
      <w:r>
        <w:rPr>
          <w:i/>
          <w:sz w:val="26"/>
          <w:szCs w:val="26"/>
          <w:highlight w:val="yellow"/>
        </w:rPr>
        <w:t>ố  ………</w:t>
      </w:r>
      <w:r>
        <w:rPr>
          <w:i/>
          <w:sz w:val="26"/>
          <w:szCs w:val="26"/>
        </w:rPr>
        <w:t>về chi tiết sản phẩm và chi phí dịch vụ đối với hợp đồng đã ký số</w:t>
      </w:r>
      <w:r>
        <w:rPr>
          <w:i/>
          <w:sz w:val="26"/>
          <w:szCs w:val="26"/>
          <w:highlight w:val="yellow"/>
        </w:rPr>
        <w:t>…………….</w:t>
      </w:r>
      <w:r>
        <w:rPr>
          <w:i/>
          <w:sz w:val="26"/>
          <w:szCs w:val="26"/>
        </w:rPr>
        <w:t xml:space="preserve">, </w:t>
      </w:r>
      <w:r>
        <w:rPr>
          <w:i/>
          <w:sz w:val="26"/>
          <w:szCs w:val="26"/>
          <w:highlight w:val="yellow"/>
        </w:rPr>
        <w:t>ngày 18 tháng 07 năm 2020</w:t>
      </w:r>
      <w:r>
        <w:rPr>
          <w:i/>
          <w:sz w:val="26"/>
          <w:szCs w:val="26"/>
        </w:rPr>
        <w:t xml:space="preserve"> ,cụ thể như sau:</w:t>
      </w:r>
    </w:p>
    <w:p xmlns:wp14="http://schemas.microsoft.com/office/word/2010/wordml" w:rsidR="0003310D" w:rsidRDefault="00F35E84" w14:paraId="0A37501D" wp14:textId="77777777">
      <w:pPr>
        <w:rPr>
          <w:b/>
          <w:sz w:val="26"/>
          <w:szCs w:val="26"/>
        </w:rPr>
      </w:pPr>
      <w:r>
        <w:br w:type="page"/>
      </w:r>
    </w:p>
    <w:p xmlns:wp14="http://schemas.microsoft.com/office/word/2010/wordml" w:rsidR="0003310D" w:rsidRDefault="00F35E84" w14:paraId="68913D5D" wp14:textId="77777777">
      <w:pPr>
        <w:spacing w:before="240" w:after="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ĐIỀU 1: THÔNG TIN SẢN PHẨM</w:t>
      </w:r>
    </w:p>
    <w:p xmlns:wp14="http://schemas.microsoft.com/office/word/2010/wordml" w:rsidR="0003310D" w:rsidRDefault="00F35E84" w14:paraId="5DAB6C7B" wp14:textId="77777777">
      <w:pPr>
        <w:spacing w:after="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tbl>
      <w:tblPr>
        <w:tblStyle w:val="a2"/>
        <w:tblW w:w="9323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984"/>
        <w:gridCol w:w="1970"/>
        <w:gridCol w:w="1858"/>
        <w:gridCol w:w="2098"/>
      </w:tblGrid>
      <w:tr xmlns:wp14="http://schemas.microsoft.com/office/word/2010/wordml" w:rsidR="0003310D" w14:paraId="5FBE7F6B" wp14:textId="77777777">
        <w:tc>
          <w:tcPr>
            <w:tcW w:w="1413" w:type="dxa"/>
          </w:tcPr>
          <w:p w:rsidR="0003310D" w:rsidRDefault="00F35E84" w14:paraId="1164CDE7" wp14:textId="77777777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84" w:type="dxa"/>
          </w:tcPr>
          <w:p w:rsidR="0003310D" w:rsidRDefault="00F35E84" w14:paraId="77EEF9AA" wp14:textId="77777777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hàng</w:t>
            </w:r>
          </w:p>
        </w:tc>
        <w:tc>
          <w:tcPr>
            <w:tcW w:w="1970" w:type="dxa"/>
          </w:tcPr>
          <w:p w:rsidR="0003310D" w:rsidRDefault="00F35E84" w14:paraId="631F42B7" wp14:textId="77777777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Đơn giá (nguyên gia)</w:t>
            </w:r>
          </w:p>
        </w:tc>
        <w:tc>
          <w:tcPr>
            <w:tcW w:w="1858" w:type="dxa"/>
          </w:tcPr>
          <w:p w:rsidR="0003310D" w:rsidRDefault="00F35E84" w14:paraId="7B70D587" wp14:textId="77777777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 lượng</w:t>
            </w:r>
          </w:p>
        </w:tc>
        <w:tc>
          <w:tcPr>
            <w:tcW w:w="2098" w:type="dxa"/>
          </w:tcPr>
          <w:p w:rsidR="0003310D" w:rsidRDefault="00F35E84" w14:paraId="06AA7471" wp14:textId="77777777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Tổng giá trị</w:t>
            </w:r>
          </w:p>
        </w:tc>
      </w:tr>
      <w:tr xmlns:wp14="http://schemas.microsoft.com/office/word/2010/wordml" w:rsidR="0003310D" w14:paraId="02EB378F" wp14:textId="77777777">
        <w:trPr>
          <w:trHeight w:val="374"/>
        </w:trPr>
        <w:tc>
          <w:tcPr>
            <w:tcW w:w="1413" w:type="dxa"/>
          </w:tcPr>
          <w:p w:rsidR="0003310D" w:rsidRDefault="0003310D" w14:paraId="6A05A809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:rsidR="0003310D" w:rsidRDefault="0003310D" w14:paraId="5A39BBE3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1970" w:type="dxa"/>
          </w:tcPr>
          <w:p w:rsidR="0003310D" w:rsidRDefault="0003310D" w14:paraId="41C8F396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1858" w:type="dxa"/>
          </w:tcPr>
          <w:p w:rsidR="0003310D" w:rsidRDefault="0003310D" w14:paraId="72A3D3EC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2098" w:type="dxa"/>
          </w:tcPr>
          <w:p w:rsidR="0003310D" w:rsidRDefault="0003310D" w14:paraId="0D0B940D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</w:tr>
      <w:tr xmlns:wp14="http://schemas.microsoft.com/office/word/2010/wordml" w:rsidR="0003310D" w14:paraId="6DB2CB42" wp14:textId="77777777">
        <w:trPr>
          <w:trHeight w:val="299"/>
        </w:trPr>
        <w:tc>
          <w:tcPr>
            <w:tcW w:w="5367" w:type="dxa"/>
            <w:gridSpan w:val="3"/>
          </w:tcPr>
          <w:p w:rsidR="0003310D" w:rsidRDefault="00F35E84" w14:paraId="349F4E10" wp14:textId="77777777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Tổng</w:t>
            </w:r>
          </w:p>
        </w:tc>
        <w:tc>
          <w:tcPr>
            <w:tcW w:w="1858" w:type="dxa"/>
          </w:tcPr>
          <w:p w:rsidR="0003310D" w:rsidRDefault="0003310D" w14:paraId="0E27B00A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2098" w:type="dxa"/>
          </w:tcPr>
          <w:p w:rsidR="0003310D" w:rsidRDefault="0003310D" w14:paraId="60061E4C" wp14:textId="77777777">
            <w:pPr>
              <w:spacing w:before="240" w:line="360" w:lineRule="auto"/>
              <w:rPr>
                <w:b/>
                <w:sz w:val="26"/>
                <w:szCs w:val="26"/>
              </w:rPr>
            </w:pPr>
          </w:p>
        </w:tc>
      </w:tr>
    </w:tbl>
    <w:p xmlns:wp14="http://schemas.microsoft.com/office/word/2010/wordml" w:rsidR="0003310D" w:rsidRDefault="00F35E84" w14:paraId="44EAFD9C" wp14:textId="77777777">
      <w:pPr>
        <w:spacing w:before="240" w:after="0" w:line="360" w:lineRule="auto"/>
        <w:rPr>
          <w:i/>
          <w:sz w:val="26"/>
          <w:szCs w:val="26"/>
        </w:rPr>
      </w:pPr>
      <w:r>
        <w:rPr>
          <w:b/>
          <w:sz w:val="26"/>
          <w:szCs w:val="26"/>
        </w:rPr>
        <w:tab/>
      </w:r>
    </w:p>
    <w:p xmlns:wp14="http://schemas.microsoft.com/office/word/2010/wordml" w:rsidR="0003310D" w:rsidRDefault="00F35E84" w14:paraId="606A0A1B" wp14:textId="77777777">
      <w:pPr>
        <w:spacing w:before="24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ĐIỀU 2: CHI TIẾT CHI PHÍ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tbl>
      <w:tblPr>
        <w:tblStyle w:val="a3"/>
        <w:tblW w:w="949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720"/>
        <w:gridCol w:w="6773"/>
      </w:tblGrid>
      <w:tr xmlns:wp14="http://schemas.microsoft.com/office/word/2010/wordml" w:rsidR="0003310D" w14:paraId="334B837E" wp14:textId="77777777">
        <w:trPr>
          <w:trHeight w:val="1076"/>
          <w:jc w:val="center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3310D" w:rsidRDefault="00F35E84" w14:paraId="4D8B3D94" wp14:textId="77777777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hàng: …..</w:t>
            </w:r>
          </w:p>
        </w:tc>
        <w:tc>
          <w:tcPr>
            <w:tcW w:w="67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3310D" w:rsidRDefault="00F35E84" w14:paraId="2A4972F7" wp14:textId="77777777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Điểm lấy hàng :  ……</w:t>
            </w:r>
          </w:p>
        </w:tc>
      </w:tr>
      <w:tr xmlns:wp14="http://schemas.microsoft.com/office/word/2010/wordml" w:rsidR="0003310D" w14:paraId="17126844" wp14:textId="77777777">
        <w:trPr>
          <w:trHeight w:val="811"/>
          <w:jc w:val="center"/>
        </w:trPr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3310D" w:rsidRDefault="0003310D" w14:paraId="4B94D5A5" wp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7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03310D" w:rsidRDefault="00F35E84" w14:paraId="49F18E5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Điểm giao hàng: …..</w:t>
            </w:r>
          </w:p>
          <w:p w:rsidR="0003310D" w:rsidRDefault="0003310D" w14:paraId="3DEEC669" wp14:textId="77777777">
            <w:pPr>
              <w:spacing w:line="276" w:lineRule="auto"/>
              <w:rPr>
                <w:sz w:val="26"/>
                <w:szCs w:val="26"/>
              </w:rPr>
            </w:pPr>
          </w:p>
        </w:tc>
      </w:tr>
      <w:tr xmlns:wp14="http://schemas.microsoft.com/office/word/2010/wordml" w:rsidR="0003310D" w14:paraId="2B07F911" wp14:textId="77777777">
        <w:trPr>
          <w:trHeight w:val="1910"/>
          <w:jc w:val="center"/>
        </w:trPr>
        <w:tc>
          <w:tcPr>
            <w:tcW w:w="9493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03310D" w:rsidRDefault="00F35E84" w14:paraId="61BB2413" wp14:textId="77777777">
            <w:pPr>
              <w:spacing w:line="360" w:lineRule="auto"/>
              <w:jc w:val="center"/>
              <w:rPr>
                <w:b/>
                <w:color w:val="333333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highlight w:val="yellow"/>
              </w:rPr>
              <w:t>Paste bảng báo giá vào đây</w:t>
            </w:r>
          </w:p>
          <w:p w:rsidR="0003310D" w:rsidRDefault="00F35E84" w14:paraId="29D6B04F" wp14:textId="77777777">
            <w:pPr>
              <w:spacing w:line="360" w:lineRule="auto"/>
              <w:jc w:val="center"/>
              <w:rPr>
                <w:b/>
                <w:color w:val="333333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</w:tbl>
    <w:p xmlns:wp14="http://schemas.microsoft.com/office/word/2010/wordml" w:rsidR="0003310D" w:rsidRDefault="00F35E84" w14:paraId="0FAEC28B" wp14:textId="77777777">
      <w:pPr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Bằng chữ: </w:t>
      </w:r>
      <w:r>
        <w:rPr>
          <w:i/>
          <w:sz w:val="26"/>
          <w:szCs w:val="26"/>
          <w:highlight w:val="yellow"/>
        </w:rPr>
        <w:t>……….</w:t>
      </w:r>
    </w:p>
    <w:p xmlns:wp14="http://schemas.microsoft.com/office/word/2010/wordml" w:rsidR="0003310D" w:rsidRDefault="0003310D" w14:paraId="3656B9AB" wp14:textId="77777777">
      <w:pPr>
        <w:rPr>
          <w:i/>
          <w:sz w:val="26"/>
          <w:szCs w:val="26"/>
        </w:rPr>
      </w:pPr>
    </w:p>
    <w:p xmlns:wp14="http://schemas.microsoft.com/office/word/2010/wordml" w:rsidR="0003310D" w:rsidRDefault="00F35E84" w14:paraId="75AF544A" wp14:textId="77777777">
      <w:pPr>
        <w:rPr>
          <w:b/>
          <w:i/>
          <w:sz w:val="26"/>
          <w:szCs w:val="26"/>
        </w:rPr>
      </w:pPr>
      <w:r w:rsidRPr="27E15B5C" w:rsidR="00F35E84">
        <w:rPr>
          <w:b w:val="1"/>
          <w:bCs w:val="1"/>
          <w:sz w:val="26"/>
          <w:szCs w:val="26"/>
        </w:rPr>
        <w:t>ĐIỀU 3. ĐIỀU KHOẢN CHUNG</w:t>
      </w:r>
    </w:p>
    <w:p xmlns:wp14="http://schemas.microsoft.com/office/word/2010/wordml" w:rsidR="0003310D" w:rsidP="27E15B5C" w:rsidRDefault="00F35E84" w14:paraId="7AB4CBD8" wp14:textId="28C761AE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360" w:lineRule="auto"/>
        <w:jc w:val="both"/>
        <w:rPr>
          <w:color w:val="000000"/>
          <w:sz w:val="26"/>
          <w:szCs w:val="26"/>
        </w:rPr>
      </w:pPr>
      <w:bookmarkStart w:name="_heading=h.gjdgxs" w:id="0"/>
      <w:bookmarkEnd w:id="0"/>
      <w:r w:rsidRPr="27E15B5C" w:rsidR="00F35E84">
        <w:rPr>
          <w:color w:val="000000" w:themeColor="text1" w:themeTint="FF" w:themeShade="FF"/>
          <w:sz w:val="26"/>
          <w:szCs w:val="26"/>
        </w:rPr>
        <w:t xml:space="preserve">Báo </w:t>
      </w:r>
      <w:r w:rsidRPr="27E15B5C" w:rsidR="00F35E84">
        <w:rPr>
          <w:color w:val="000000" w:themeColor="text1" w:themeTint="FF" w:themeShade="FF"/>
          <w:sz w:val="26"/>
          <w:szCs w:val="26"/>
        </w:rPr>
        <w:t>giá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này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áp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dụng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cho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số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lượng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hàng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được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thỏa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thuận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và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thống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nhất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tại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Điều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1, </w:t>
      </w:r>
      <w:r w:rsidRPr="27E15B5C" w:rsidR="00F35E84">
        <w:rPr>
          <w:color w:val="000000" w:themeColor="text1" w:themeTint="FF" w:themeShade="FF"/>
          <w:sz w:val="26"/>
          <w:szCs w:val="26"/>
        </w:rPr>
        <w:t>bất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cứ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thay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đổi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về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số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lượng</w:t>
      </w:r>
      <w:r w:rsidRPr="27E15B5C" w:rsidR="5482FE4B">
        <w:rPr>
          <w:color w:val="000000" w:themeColor="text1" w:themeTint="FF" w:themeShade="FF"/>
          <w:sz w:val="26"/>
          <w:szCs w:val="26"/>
        </w:rPr>
        <w:t>,chủng loại, thông tin hàng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, </w:t>
      </w:r>
      <w:r w:rsidRPr="27E15B5C" w:rsidR="00F35E84">
        <w:rPr>
          <w:color w:val="000000" w:themeColor="text1" w:themeTint="FF" w:themeShade="FF"/>
          <w:sz w:val="26"/>
          <w:szCs w:val="26"/>
        </w:rPr>
        <w:t>bên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A </w:t>
      </w:r>
      <w:r w:rsidRPr="27E15B5C" w:rsidR="00F35E84">
        <w:rPr>
          <w:color w:val="000000" w:themeColor="text1" w:themeTint="FF" w:themeShade="FF"/>
          <w:sz w:val="26"/>
          <w:szCs w:val="26"/>
        </w:rPr>
        <w:t>sẽ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chịu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toàn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bộ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trách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nhiệm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và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chi </w:t>
      </w:r>
      <w:r w:rsidRPr="27E15B5C" w:rsidR="00F35E84">
        <w:rPr>
          <w:color w:val="000000" w:themeColor="text1" w:themeTint="FF" w:themeShade="FF"/>
          <w:sz w:val="26"/>
          <w:szCs w:val="26"/>
        </w:rPr>
        <w:t>phí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phát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sinh</w:t>
      </w:r>
      <w:r w:rsidRPr="27E15B5C" w:rsidR="00F35E84">
        <w:rPr>
          <w:color w:val="000000" w:themeColor="text1" w:themeTint="FF" w:themeShade="FF"/>
          <w:sz w:val="26"/>
          <w:szCs w:val="26"/>
        </w:rPr>
        <w:t xml:space="preserve"> </w:t>
      </w:r>
      <w:r w:rsidRPr="27E15B5C" w:rsidR="00F35E84">
        <w:rPr>
          <w:color w:val="000000" w:themeColor="text1" w:themeTint="FF" w:themeShade="FF"/>
          <w:sz w:val="26"/>
          <w:szCs w:val="26"/>
        </w:rPr>
        <w:t>thêm</w:t>
      </w:r>
      <w:r w:rsidRPr="27E15B5C" w:rsidR="00F35E84">
        <w:rPr>
          <w:color w:val="000000" w:themeColor="text1" w:themeTint="FF" w:themeShade="FF"/>
          <w:sz w:val="26"/>
          <w:szCs w:val="26"/>
        </w:rPr>
        <w:t>.</w:t>
      </w:r>
    </w:p>
    <w:p xmlns:wp14="http://schemas.microsoft.com/office/word/2010/wordml" w:rsidR="0003310D" w:rsidRDefault="00F35E84" w14:paraId="0DEFA1DB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</w:rPr>
      </w:pPr>
      <w:r w:rsidRPr="27E15B5C" w:rsidR="00F35E84">
        <w:rPr>
          <w:color w:val="000000" w:themeColor="text1" w:themeTint="FF" w:themeShade="FF"/>
          <w:sz w:val="26"/>
          <w:szCs w:val="26"/>
        </w:rPr>
        <w:t>Quyền và nghĩa vụ của mỗi bên được quy định trong hợp đồng số </w:t>
      </w:r>
      <w:r w:rsidRPr="27E15B5C" w:rsidR="00F35E84">
        <w:rPr>
          <w:color w:val="000000" w:themeColor="text1" w:themeTint="FF" w:themeShade="FF"/>
          <w:sz w:val="26"/>
          <w:szCs w:val="26"/>
          <w:highlight w:val="yellow"/>
        </w:rPr>
        <w:t>……….</w:t>
      </w:r>
    </w:p>
    <w:p xmlns:wp14="http://schemas.microsoft.com/office/word/2010/wordml" w:rsidR="0003310D" w:rsidRDefault="00F35E84" w14:paraId="064CEEAE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</w:rPr>
      </w:pPr>
      <w:r w:rsidRPr="27E15B5C" w:rsidR="00F35E84">
        <w:rPr>
          <w:color w:val="000000" w:themeColor="text1" w:themeTint="FF" w:themeShade="FF"/>
          <w:sz w:val="26"/>
          <w:szCs w:val="26"/>
        </w:rPr>
        <w:t xml:space="preserve">Phụ lục này là một phần không thể tách rời của Hợp đồng Ủy thác </w:t>
      </w:r>
      <w:r w:rsidRPr="27E15B5C" w:rsidR="00F35E84">
        <w:rPr>
          <w:color w:val="000000" w:themeColor="text1" w:themeTint="FF" w:themeShade="FF"/>
          <w:sz w:val="26"/>
          <w:szCs w:val="26"/>
          <w:highlight w:val="yellow"/>
        </w:rPr>
        <w:t>……….</w:t>
      </w:r>
      <w:r w:rsidRPr="27E15B5C" w:rsidR="00F35E84">
        <w:rPr>
          <w:color w:val="000000" w:themeColor="text1" w:themeTint="FF" w:themeShade="FF"/>
          <w:sz w:val="26"/>
          <w:szCs w:val="26"/>
        </w:rPr>
        <w:t>và có giá trị kể từ ngày ký.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R="0003310D" w:rsidRDefault="00F35E84" w14:paraId="5AD8C7DA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</w:rPr>
      </w:pPr>
      <w:r w:rsidRPr="27E15B5C" w:rsidR="00F35E84">
        <w:rPr>
          <w:color w:val="000000" w:themeColor="text1" w:themeTint="FF" w:themeShade="FF"/>
          <w:sz w:val="26"/>
          <w:szCs w:val="26"/>
        </w:rPr>
        <w:t>Phụ lục hợp đồng được lập thành 02 bản, có nội dung &amp; giá trị pháp lý như nhau, mỗi bên giữ 01 bản.</w:t>
      </w:r>
      <w:r>
        <w:tab/>
      </w:r>
    </w:p>
    <w:tbl>
      <w:tblPr>
        <w:tblStyle w:val="a4"/>
        <w:tblW w:w="901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xmlns:wp14="http://schemas.microsoft.com/office/word/2010/wordml" w:rsidR="0003310D" w14:paraId="309D8C30" wp14:textId="77777777">
        <w:trPr>
          <w:jc w:val="center"/>
        </w:trPr>
        <w:tc>
          <w:tcPr>
            <w:tcW w:w="4508" w:type="dxa"/>
          </w:tcPr>
          <w:p w:rsidR="0003310D" w:rsidRDefault="00F35E84" w14:paraId="52F9EF43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BÊN A</w:t>
            </w:r>
          </w:p>
        </w:tc>
        <w:tc>
          <w:tcPr>
            <w:tcW w:w="4509" w:type="dxa"/>
          </w:tcPr>
          <w:p w:rsidR="0003310D" w:rsidRDefault="00F35E84" w14:paraId="7785CA6D" wp14:textId="77777777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BÊN B</w:t>
            </w:r>
          </w:p>
        </w:tc>
      </w:tr>
    </w:tbl>
    <w:p xmlns:wp14="http://schemas.microsoft.com/office/word/2010/wordml" w:rsidR="0003310D" w:rsidRDefault="0003310D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</w:p>
    <w:sectPr w:rsidR="0003310D">
      <w:pgSz w:w="11907" w:h="16840" w:orient="portrait"/>
      <w:pgMar w:top="993" w:right="1440" w:bottom="709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aefa8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0fb25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F620A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C428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 w16cid:durableId="1875000171">
    <w:abstractNumId w:val="1"/>
  </w:num>
  <w:num w:numId="2" w16cid:durableId="15338369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10D"/>
    <w:rsid w:val="0003310D"/>
    <w:rsid w:val="00F35E84"/>
    <w:rsid w:val="026B7532"/>
    <w:rsid w:val="10B376D1"/>
    <w:rsid w:val="15285803"/>
    <w:rsid w:val="224BE5CF"/>
    <w:rsid w:val="27E15B5C"/>
    <w:rsid w:val="27E9B4EF"/>
    <w:rsid w:val="29152E76"/>
    <w:rsid w:val="5482FE4B"/>
    <w:rsid w:val="5C8C5D3B"/>
    <w:rsid w:val="5EB38F2F"/>
    <w:rsid w:val="5F5C67FD"/>
    <w:rsid w:val="7CD3B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0BB30"/>
  <w15:docId w15:val="{3D6D039C-E2B2-4BB1-83AD-52B5B5334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sz w:val="28"/>
        <w:szCs w:val="28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726725"/>
    <w:pPr>
      <w:spacing w:after="0" w:line="240" w:lineRule="auto"/>
    </w:pPr>
  </w:style>
  <w:style w:type="table" w:styleId="TableGrid">
    <w:name w:val="Table Grid"/>
    <w:basedOn w:val="TableNormal"/>
    <w:uiPriority w:val="39"/>
    <w:rsid w:val="00726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C057A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hj8fgcnRBM3mpPHU0VdT8FOiDw==">AMUW2mVxkA4MXbnVrEdqlF+9qfWeeFV5/zyZ0Dhwhck7H+8S5+m0XoR9UqkLNMv+UBKyXbDCLM7vaDHI4qz99MT4mxaeG3Ulzvt0nUNYYmM4/VIh0WUgH6lFrVv8y4iINrNN+xylbMKB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F7B88012-C39E-4503-8E02-068F33E164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86D950-6378-4E4C-8738-30D23BEE600A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DA314FEB-9670-461F-9E6A-6FCB6A69D9D6}">
  <ds:schemaRefs>
    <ds:schemaRef ds:uri="http://schemas.microsoft.com/office/2006/metadata/properties"/>
    <ds:schemaRef ds:uri="http://schemas.microsoft.com/office/infopath/2007/PartnerControls"/>
    <ds:schemaRef ds:uri="fbdcad3f-6e3c-45cb-bf96-8947e550e724"/>
    <ds:schemaRef ds:uri="b17da3de-44ce-4978-a9ee-c602b11cddd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(Ruby) Nguyễn Ngọc Thúy</lastModifiedBy>
  <revision>5</revision>
  <dcterms:created xsi:type="dcterms:W3CDTF">2023-11-14T11:00:00.0000000Z</dcterms:created>
  <dcterms:modified xsi:type="dcterms:W3CDTF">2025-07-09T07:03:23.5031356Z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