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1E003D" w:rsidRPr="00E21B18" w:rsidTr="00655A1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1E003D" w:rsidRPr="00E21B18" w:rsidRDefault="001E003D" w:rsidP="00655A1C">
            <w:pPr>
              <w:spacing w:line="276" w:lineRule="auto"/>
              <w:rPr>
                <w:rFonts w:ascii="Vn Century Schoolbook L" w:hAnsi="Vn Century Schoolbook L"/>
                <w:b/>
              </w:rPr>
            </w:pPr>
            <w:r w:rsidRPr="00E21B18">
              <w:rPr>
                <w:rFonts w:ascii="Vn Century Schoolbook L" w:hAnsi="Vn Century Schoolbook L"/>
                <w:b/>
              </w:rPr>
              <w:t>Trường Đại học Bách Khoa Hà Nội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1E003D" w:rsidRPr="00E21B18" w:rsidRDefault="001E003D" w:rsidP="00655A1C">
            <w:pPr>
              <w:spacing w:line="276" w:lineRule="auto"/>
              <w:jc w:val="right"/>
              <w:rPr>
                <w:rFonts w:ascii="Vn Century Schoolbook L" w:hAnsi="Vn Century Schoolbook L"/>
                <w:b/>
              </w:rPr>
            </w:pPr>
            <w:r w:rsidRPr="00E21B18">
              <w:rPr>
                <w:rFonts w:ascii="Vn Century Schoolbook L" w:hAnsi="Vn Century Schoolbook L"/>
                <w:b/>
                <w:i/>
              </w:rPr>
              <w:t>Kỹ Thuật Lập Trình</w:t>
            </w:r>
          </w:p>
        </w:tc>
      </w:tr>
      <w:tr w:rsidR="001E003D" w:rsidRPr="00E21B18" w:rsidTr="00655A1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1E003D" w:rsidRPr="00E21B18" w:rsidRDefault="001E003D" w:rsidP="00655A1C">
            <w:pPr>
              <w:spacing w:line="276" w:lineRule="auto"/>
              <w:rPr>
                <w:rFonts w:ascii="Vn Century Schoolbook L" w:hAnsi="Vn Century Schoolbook L"/>
                <w:b/>
              </w:rPr>
            </w:pPr>
            <w:r w:rsidRPr="00E21B18">
              <w:rPr>
                <w:rFonts w:ascii="Vn Century Schoolbook L" w:hAnsi="Vn Century Schoolbook L"/>
              </w:rPr>
              <w:t xml:space="preserve">Học kỳ </w:t>
            </w:r>
            <w:r>
              <w:rPr>
                <w:rFonts w:ascii="Vn Century Schoolbook L" w:hAnsi="Vn Century Schoolbook L"/>
              </w:rPr>
              <w:t>1</w:t>
            </w:r>
            <w:r w:rsidRPr="00E21B18">
              <w:rPr>
                <w:rFonts w:ascii="Vn Century Schoolbook L" w:hAnsi="Vn Century Schoolbook L"/>
              </w:rPr>
              <w:t>, năm học 20</w:t>
            </w:r>
            <w:r>
              <w:rPr>
                <w:rFonts w:ascii="Vn Century Schoolbook L" w:hAnsi="Vn Century Schoolbook L"/>
              </w:rPr>
              <w:t>19</w:t>
            </w:r>
            <w:r w:rsidRPr="00E21B18">
              <w:rPr>
                <w:rFonts w:ascii="Vn Century Schoolbook L" w:hAnsi="Vn Century Schoolbook L"/>
              </w:rPr>
              <w:t>/20</w:t>
            </w:r>
            <w:r>
              <w:rPr>
                <w:rFonts w:ascii="Vn Century Schoolbook L" w:hAnsi="Vn Century Schoolbook L"/>
              </w:rPr>
              <w:t>20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1E003D" w:rsidRPr="00E21B18" w:rsidRDefault="001E003D" w:rsidP="00655A1C">
            <w:pPr>
              <w:spacing w:line="276" w:lineRule="auto"/>
              <w:jc w:val="right"/>
              <w:rPr>
                <w:rFonts w:ascii="Vn Century Schoolbook L" w:hAnsi="Vn Century Schoolbook L"/>
                <w:b/>
              </w:rPr>
            </w:pPr>
            <w:r w:rsidRPr="00E21B18">
              <w:rPr>
                <w:rFonts w:ascii="Vn Century Schoolbook L" w:hAnsi="Vn Century Schoolbook L"/>
              </w:rPr>
              <w:t xml:space="preserve">Lớp Tự Động Hóa </w:t>
            </w:r>
            <w:r>
              <w:rPr>
                <w:rFonts w:ascii="Vn Century Schoolbook L" w:hAnsi="Vn Century Schoolbook L"/>
              </w:rPr>
              <w:t xml:space="preserve"> </w:t>
            </w:r>
            <w:r w:rsidRPr="00E21B18">
              <w:rPr>
                <w:rFonts w:ascii="Vn Century Schoolbook L" w:hAnsi="Vn Century Schoolbook L"/>
              </w:rPr>
              <w:t xml:space="preserve"> </w:t>
            </w:r>
            <w:r>
              <w:rPr>
                <w:rFonts w:ascii="Vn Century Schoolbook L" w:hAnsi="Vn Century Schoolbook L"/>
              </w:rPr>
              <w:t>–</w:t>
            </w:r>
            <w:r w:rsidRPr="00E21B18">
              <w:rPr>
                <w:rFonts w:ascii="Vn Century Schoolbook L" w:hAnsi="Vn Century Schoolbook L"/>
              </w:rPr>
              <w:t xml:space="preserve"> K</w:t>
            </w:r>
            <w:r>
              <w:rPr>
                <w:rFonts w:ascii="Vn Century Schoolbook L" w:hAnsi="Vn Century Schoolbook L"/>
              </w:rPr>
              <w:t>62</w:t>
            </w:r>
          </w:p>
        </w:tc>
      </w:tr>
      <w:tr w:rsidR="001E003D" w:rsidRPr="00E21B18" w:rsidTr="00655A1C"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E003D" w:rsidRPr="00E21B18" w:rsidRDefault="001E003D" w:rsidP="00655A1C">
            <w:pPr>
              <w:spacing w:after="60" w:line="276" w:lineRule="auto"/>
              <w:rPr>
                <w:rFonts w:ascii="Vn Century Schoolbook L" w:hAnsi="Vn Century Schoolbook L"/>
              </w:rPr>
            </w:pPr>
            <w:r w:rsidRPr="00E21B18">
              <w:rPr>
                <w:rFonts w:ascii="Vn Century Schoolbook L" w:hAnsi="Vn Century Schoolbook L"/>
              </w:rPr>
              <w:t xml:space="preserve">Cán bộ giảng dạy: </w:t>
            </w:r>
            <w:r>
              <w:rPr>
                <w:rFonts w:ascii="Vn Century Schoolbook L" w:hAnsi="Vn Century Schoolbook L"/>
              </w:rPr>
              <w:t>Nguyễn Hồng Quang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E003D" w:rsidRPr="00E21B18" w:rsidRDefault="001E003D" w:rsidP="00655A1C">
            <w:pPr>
              <w:spacing w:after="60" w:line="276" w:lineRule="auto"/>
              <w:jc w:val="right"/>
              <w:rPr>
                <w:rFonts w:ascii="Vn Century Schoolbook L" w:hAnsi="Vn Century Schoolbook L"/>
              </w:rPr>
            </w:pPr>
            <w:r w:rsidRPr="00E21B18">
              <w:rPr>
                <w:rFonts w:ascii="Vn Century Schoolbook L" w:hAnsi="Vn Century Schoolbook L"/>
              </w:rPr>
              <w:t xml:space="preserve">Ngày </w:t>
            </w:r>
            <w:r>
              <w:rPr>
                <w:rFonts w:ascii="Vn Century Schoolbook L" w:hAnsi="Vn Century Schoolbook L"/>
              </w:rPr>
              <w:t>03</w:t>
            </w:r>
            <w:r w:rsidRPr="00E21B18">
              <w:rPr>
                <w:rFonts w:ascii="Vn Century Schoolbook L" w:hAnsi="Vn Century Schoolbook L"/>
              </w:rPr>
              <w:t xml:space="preserve"> tháng </w:t>
            </w:r>
            <w:r>
              <w:rPr>
                <w:rFonts w:ascii="Vn Century Schoolbook L" w:hAnsi="Vn Century Schoolbook L"/>
              </w:rPr>
              <w:t>09 năm 2019</w:t>
            </w:r>
          </w:p>
        </w:tc>
      </w:tr>
    </w:tbl>
    <w:p w:rsidR="000828C1" w:rsidRPr="00135336" w:rsidRDefault="000828C1" w:rsidP="000828C1">
      <w:pPr>
        <w:spacing w:after="0" w:line="240" w:lineRule="auto"/>
        <w:rPr>
          <w:rFonts w:ascii="Vn Century Schoolbook L" w:hAnsi="Vn Century Schoolbook L"/>
          <w:b/>
          <w:sz w:val="24"/>
          <w:szCs w:val="24"/>
        </w:rPr>
      </w:pPr>
    </w:p>
    <w:p w:rsidR="00C2173D" w:rsidRPr="00135336" w:rsidRDefault="00C2173D" w:rsidP="000828C1">
      <w:pPr>
        <w:spacing w:after="0" w:line="240" w:lineRule="auto"/>
        <w:rPr>
          <w:rFonts w:ascii="Vn Century Schoolbook L" w:hAnsi="Vn Century Schoolbook L"/>
          <w:b/>
          <w:sz w:val="24"/>
          <w:szCs w:val="24"/>
        </w:rPr>
      </w:pPr>
    </w:p>
    <w:p w:rsidR="000828C1" w:rsidRPr="00135336" w:rsidRDefault="000828C1" w:rsidP="000828C1">
      <w:pPr>
        <w:jc w:val="center"/>
        <w:rPr>
          <w:rFonts w:ascii="Vn Century Schoolbook L" w:hAnsi="Vn Century Schoolbook L"/>
          <w:b/>
          <w:sz w:val="36"/>
          <w:szCs w:val="36"/>
        </w:rPr>
      </w:pPr>
      <w:r w:rsidRPr="00135336">
        <w:rPr>
          <w:rFonts w:ascii="Vn Century Schoolbook L" w:hAnsi="Vn Century Schoolbook L"/>
          <w:b/>
          <w:sz w:val="36"/>
          <w:szCs w:val="36"/>
        </w:rPr>
        <w:t xml:space="preserve">Bài Tập </w:t>
      </w:r>
      <w:r w:rsidR="0043426A" w:rsidRPr="00135336">
        <w:rPr>
          <w:rFonts w:ascii="Vn Century Schoolbook L" w:hAnsi="Vn Century Schoolbook L"/>
          <w:b/>
          <w:sz w:val="36"/>
          <w:szCs w:val="36"/>
        </w:rPr>
        <w:t>Về</w:t>
      </w:r>
      <w:r w:rsidR="002D7A73" w:rsidRPr="00135336">
        <w:rPr>
          <w:rFonts w:ascii="Vn Century Schoolbook L" w:hAnsi="Vn Century Schoolbook L"/>
          <w:b/>
          <w:sz w:val="36"/>
          <w:szCs w:val="36"/>
        </w:rPr>
        <w:t xml:space="preserve"> Nhà </w:t>
      </w:r>
      <w:r w:rsidRPr="00135336">
        <w:rPr>
          <w:rFonts w:ascii="Vn Century Schoolbook L" w:hAnsi="Vn Century Schoolbook L"/>
          <w:b/>
          <w:sz w:val="36"/>
          <w:szCs w:val="36"/>
        </w:rPr>
        <w:t>Số</w:t>
      </w:r>
      <w:r w:rsidR="001A40F9" w:rsidRPr="00135336">
        <w:rPr>
          <w:rFonts w:ascii="Vn Century Schoolbook L" w:hAnsi="Vn Century Schoolbook L"/>
          <w:b/>
          <w:sz w:val="36"/>
          <w:szCs w:val="36"/>
        </w:rPr>
        <w:t xml:space="preserve"> 1</w:t>
      </w:r>
    </w:p>
    <w:p w:rsidR="001F3878" w:rsidRPr="00135336" w:rsidRDefault="000828C1" w:rsidP="001F3878">
      <w:pPr>
        <w:pStyle w:val="Heading1"/>
      </w:pPr>
      <w:r w:rsidRPr="00135336">
        <w:t>Bài s</w:t>
      </w:r>
      <w:r w:rsidRPr="00135336">
        <w:rPr>
          <w:rFonts w:cs="Times New Roman"/>
        </w:rPr>
        <w:t>ố</w:t>
      </w:r>
      <w:r w:rsidRPr="00135336">
        <w:t xml:space="preserve"> 1:</w:t>
      </w:r>
    </w:p>
    <w:p w:rsidR="009810DD" w:rsidRPr="00135336" w:rsidRDefault="001F3878" w:rsidP="001F3878">
      <w:pPr>
        <w:spacing w:after="120"/>
        <w:rPr>
          <w:rFonts w:ascii="Vn Century Schoolbook L" w:hAnsi="Vn Century Schoolbook L"/>
          <w:b/>
        </w:rPr>
      </w:pPr>
      <w:r w:rsidRPr="00135336">
        <w:rPr>
          <w:rFonts w:ascii="Vn Century Schoolbook L" w:hAnsi="Vn Century Schoolbook L"/>
          <w:b/>
        </w:rPr>
        <w:tab/>
      </w:r>
      <w:r w:rsidRPr="00135336">
        <w:rPr>
          <w:rFonts w:ascii="Vn Century Schoolbook L" w:hAnsi="Vn Century Schoolbook L"/>
        </w:rPr>
        <w:t xml:space="preserve">Cài đặt </w:t>
      </w:r>
      <w:r w:rsidR="007A3020">
        <w:rPr>
          <w:rFonts w:ascii="Vn Century Schoolbook L" w:hAnsi="Vn Century Schoolbook L"/>
        </w:rPr>
        <w:t xml:space="preserve">các </w:t>
      </w:r>
      <w:r w:rsidRPr="00135336">
        <w:rPr>
          <w:rFonts w:ascii="Vn Century Schoolbook L" w:hAnsi="Vn Century Schoolbook L"/>
        </w:rPr>
        <w:t xml:space="preserve">phần mềm </w:t>
      </w:r>
      <w:r w:rsidR="00652118">
        <w:rPr>
          <w:rFonts w:ascii="Vn Century Schoolbook L" w:hAnsi="Vn Century Schoolbook L"/>
        </w:rPr>
        <w:t xml:space="preserve">sau </w:t>
      </w:r>
      <w:r w:rsidRPr="00135336">
        <w:rPr>
          <w:rFonts w:ascii="Vn Century Schoolbook L" w:hAnsi="Vn Century Schoolbook L"/>
        </w:rPr>
        <w:t xml:space="preserve">trên nền hệ điều hành </w:t>
      </w:r>
      <w:r w:rsidR="001E003D">
        <w:rPr>
          <w:rFonts w:ascii="Vn Century Schoolbook L" w:hAnsi="Vn Century Schoolbook L"/>
        </w:rPr>
        <w:t>Windows 7/10</w:t>
      </w:r>
      <w:r w:rsidRPr="00135336">
        <w:rPr>
          <w:rFonts w:ascii="Vn Century Schoolbook L" w:hAnsi="Vn Century Schoolbook L"/>
        </w:rPr>
        <w:t>:</w:t>
      </w:r>
    </w:p>
    <w:p w:rsidR="009810DD" w:rsidRPr="00135336" w:rsidRDefault="001F3878" w:rsidP="001F3878">
      <w:pPr>
        <w:numPr>
          <w:ilvl w:val="1"/>
          <w:numId w:val="1"/>
        </w:numPr>
        <w:spacing w:after="120"/>
        <w:rPr>
          <w:rFonts w:ascii="Vn Century Schoolbook L" w:hAnsi="Vn Century Schoolbook L"/>
        </w:rPr>
      </w:pPr>
      <w:r w:rsidRPr="00135336">
        <w:rPr>
          <w:rFonts w:ascii="Vn Century Schoolbook L" w:hAnsi="Vn Century Schoolbook L"/>
        </w:rPr>
        <w:t xml:space="preserve">Visual </w:t>
      </w:r>
      <w:r w:rsidR="001E003D">
        <w:rPr>
          <w:rFonts w:ascii="Vn Century Schoolbook L" w:hAnsi="Vn Century Schoolbook L"/>
        </w:rPr>
        <w:t>Studio Code</w:t>
      </w:r>
    </w:p>
    <w:p w:rsidR="009810DD" w:rsidRPr="00135336" w:rsidRDefault="001E003D" w:rsidP="001F3878">
      <w:pPr>
        <w:numPr>
          <w:ilvl w:val="1"/>
          <w:numId w:val="1"/>
        </w:numPr>
        <w:spacing w:after="120"/>
        <w:rPr>
          <w:rFonts w:ascii="Vn Century Schoolbook L" w:hAnsi="Vn Century Schoolbook L"/>
        </w:rPr>
      </w:pPr>
      <w:r>
        <w:rPr>
          <w:rFonts w:ascii="Vn Century Schoolbook L" w:hAnsi="Vn Century Schoolbook L"/>
        </w:rPr>
        <w:t>Mingw64 theo tài liệu hướng dẫn</w:t>
      </w:r>
    </w:p>
    <w:p w:rsidR="009810DD" w:rsidRDefault="001E003D" w:rsidP="001F3878">
      <w:pPr>
        <w:numPr>
          <w:ilvl w:val="1"/>
          <w:numId w:val="1"/>
        </w:numPr>
        <w:spacing w:after="120"/>
        <w:rPr>
          <w:rFonts w:ascii="Vn Century Schoolbook L" w:hAnsi="Vn Century Schoolbook L"/>
        </w:rPr>
      </w:pPr>
      <w:r>
        <w:rPr>
          <w:rFonts w:ascii="Vn Century Schoolbook L" w:hAnsi="Vn Century Schoolbook L"/>
        </w:rPr>
        <w:t>Cài đặt C++ Extension như trong slide bài giảng</w:t>
      </w:r>
    </w:p>
    <w:p w:rsidR="007A3020" w:rsidRPr="00135336" w:rsidRDefault="007A3020" w:rsidP="007A3020">
      <w:pPr>
        <w:spacing w:after="120"/>
        <w:rPr>
          <w:rFonts w:ascii="Vn Century Schoolbook L" w:hAnsi="Vn Century Schoolbook L"/>
        </w:rPr>
      </w:pPr>
      <w:r w:rsidRPr="00135336">
        <w:rPr>
          <w:rFonts w:ascii="Vn Century Schoolbook L" w:hAnsi="Vn Century Schoolbook L"/>
          <w:b/>
        </w:rPr>
        <w:tab/>
      </w:r>
      <w:r>
        <w:rPr>
          <w:rFonts w:ascii="Vn Century Schoolbook L" w:hAnsi="Vn Century Schoolbook L"/>
        </w:rPr>
        <w:t>Thiết lập một dự án, viết một chương trình đơn giản và chạy thử chương trình.</w:t>
      </w:r>
    </w:p>
    <w:p w:rsidR="000828C1" w:rsidRPr="00135336" w:rsidRDefault="000828C1" w:rsidP="001F3878">
      <w:pPr>
        <w:pStyle w:val="Heading1"/>
      </w:pPr>
      <w:r w:rsidRPr="00135336">
        <w:t>Bài số 2:</w:t>
      </w:r>
    </w:p>
    <w:p w:rsidR="00550A74" w:rsidRDefault="001F3878" w:rsidP="00550A74">
      <w:pPr>
        <w:spacing w:after="120"/>
        <w:rPr>
          <w:rFonts w:ascii="Vn Century Schoolbook L" w:hAnsi="Vn Century Schoolbook L"/>
        </w:rPr>
      </w:pPr>
      <w:r w:rsidRPr="00135336">
        <w:rPr>
          <w:rFonts w:ascii="Vn Century Schoolbook L" w:hAnsi="Vn Century Schoolbook L"/>
          <w:b/>
        </w:rPr>
        <w:tab/>
      </w:r>
      <w:r w:rsidRPr="00135336">
        <w:rPr>
          <w:rFonts w:ascii="Vn Century Schoolbook L" w:hAnsi="Vn Century Schoolbook L"/>
        </w:rPr>
        <w:t xml:space="preserve">Chạy </w:t>
      </w:r>
      <w:r w:rsidR="00550A74">
        <w:rPr>
          <w:rFonts w:ascii="Vn Century Schoolbook L" w:hAnsi="Vn Century Schoolbook L"/>
        </w:rPr>
        <w:t>lại bài kiểm tra trên lớp</w:t>
      </w:r>
      <w:bookmarkStart w:id="0" w:name="_GoBack"/>
      <w:bookmarkEnd w:id="0"/>
    </w:p>
    <w:p w:rsidR="00550A74" w:rsidRPr="00135336" w:rsidRDefault="00550A74" w:rsidP="001F3878">
      <w:pPr>
        <w:spacing w:after="120"/>
        <w:rPr>
          <w:rFonts w:ascii="Vn Century Schoolbook L" w:hAnsi="Vn Century Schoolbook L"/>
        </w:rPr>
      </w:pPr>
    </w:p>
    <w:sectPr w:rsidR="00550A74" w:rsidRPr="00135336" w:rsidSect="000828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 Century Schoolbook L">
    <w:altName w:val="Cambria Math"/>
    <w:charset w:val="00"/>
    <w:family w:val="auto"/>
    <w:pitch w:val="variable"/>
    <w:sig w:usb0="00000001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E1B67"/>
    <w:multiLevelType w:val="hybridMultilevel"/>
    <w:tmpl w:val="9D7AC914"/>
    <w:lvl w:ilvl="0" w:tplc="832CB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AEF098">
      <w:start w:val="4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AE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C85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6A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CAF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F66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987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2F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828C1"/>
    <w:rsid w:val="000828C1"/>
    <w:rsid w:val="000B46F0"/>
    <w:rsid w:val="00135336"/>
    <w:rsid w:val="001A40F9"/>
    <w:rsid w:val="001E003D"/>
    <w:rsid w:val="001F3878"/>
    <w:rsid w:val="002D7A73"/>
    <w:rsid w:val="002E1F4A"/>
    <w:rsid w:val="00345A12"/>
    <w:rsid w:val="003737FC"/>
    <w:rsid w:val="0043426A"/>
    <w:rsid w:val="00550A74"/>
    <w:rsid w:val="00652118"/>
    <w:rsid w:val="006B5D5B"/>
    <w:rsid w:val="006D53D4"/>
    <w:rsid w:val="007A3020"/>
    <w:rsid w:val="007A3034"/>
    <w:rsid w:val="00877E2A"/>
    <w:rsid w:val="00894E81"/>
    <w:rsid w:val="008C6BF2"/>
    <w:rsid w:val="009810DD"/>
    <w:rsid w:val="0099790A"/>
    <w:rsid w:val="00AD4142"/>
    <w:rsid w:val="00C2173D"/>
    <w:rsid w:val="00D3049F"/>
    <w:rsid w:val="00E27A34"/>
    <w:rsid w:val="00F4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E6E87-6C33-4CA6-BDD2-BE8F8585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73D"/>
  </w:style>
  <w:style w:type="paragraph" w:styleId="Heading1">
    <w:name w:val="heading 1"/>
    <w:basedOn w:val="Normal"/>
    <w:next w:val="Normal"/>
    <w:link w:val="Heading1Char"/>
    <w:uiPriority w:val="9"/>
    <w:qFormat/>
    <w:rsid w:val="001F3878"/>
    <w:pPr>
      <w:keepNext/>
      <w:keepLines/>
      <w:spacing w:before="360" w:after="120"/>
      <w:outlineLvl w:val="0"/>
    </w:pPr>
    <w:rPr>
      <w:rFonts w:ascii="Vn Century Schoolbook L" w:eastAsiaTheme="majorEastAsia" w:hAnsi="Vn Century Schoolbook L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3878"/>
    <w:rPr>
      <w:rFonts w:ascii="Vn Century Schoolbook L" w:eastAsiaTheme="majorEastAsia" w:hAnsi="Vn Century Schoolbook L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7A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06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092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68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627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THAI</dc:creator>
  <cp:keywords/>
  <dc:description/>
  <cp:lastModifiedBy>Precision T1600</cp:lastModifiedBy>
  <cp:revision>12</cp:revision>
  <cp:lastPrinted>2008-01-03T14:24:00Z</cp:lastPrinted>
  <dcterms:created xsi:type="dcterms:W3CDTF">2008-01-03T14:23:00Z</dcterms:created>
  <dcterms:modified xsi:type="dcterms:W3CDTF">2019-09-04T08:27:00Z</dcterms:modified>
</cp:coreProperties>
</file>