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7E930" w14:textId="77777777" w:rsidR="00ED6392" w:rsidRDefault="007474A6">
      <w:pPr>
        <w:jc w:val="right"/>
      </w:pPr>
      <w:r>
        <w:rPr>
          <w:b/>
          <w:bCs/>
          <w:color w:val="C0392B"/>
        </w:rPr>
        <w:t>ASAHI – HỒ SƠ ĐẠI LÝ</w:t>
      </w:r>
    </w:p>
    <w:p w14:paraId="5E89A808" w14:textId="77777777" w:rsidR="00ED6392" w:rsidRDefault="007474A6">
      <w:pPr>
        <w:spacing w:after="120"/>
        <w:jc w:val="right"/>
      </w:pPr>
      <w:commentRangeStart w:id="0"/>
      <w:r>
        <w:rPr>
          <w:color w:val="595959"/>
        </w:rPr>
        <w:t>CT-01</w:t>
      </w:r>
      <w:commentRangeEnd w:id="0"/>
      <w:r>
        <w:rPr>
          <w:rStyle w:val="CommentReference"/>
          <w:sz w:val="20"/>
          <w:szCs w:val="20"/>
        </w:rPr>
        <w:commentReference w:id="0"/>
      </w:r>
    </w:p>
    <w:p w14:paraId="620033B0" w14:textId="39116D94" w:rsidR="00ED6392" w:rsidRPr="007E6004" w:rsidRDefault="007474A6" w:rsidP="1C417E3A">
      <w:pPr>
        <w:spacing w:after="60"/>
        <w:jc w:val="center"/>
        <w:rPr>
          <w:b/>
          <w:bCs/>
          <w:color w:val="1F3864"/>
          <w:sz w:val="28"/>
          <w:szCs w:val="28"/>
        </w:rPr>
      </w:pPr>
      <w:r w:rsidRPr="007E6004">
        <w:rPr>
          <w:b/>
          <w:bCs/>
          <w:color w:val="1F3864"/>
          <w:sz w:val="28"/>
          <w:szCs w:val="28"/>
        </w:rPr>
        <w:t>PHIẾU THÔNG TIN TUYỂN DỤNG</w:t>
      </w:r>
    </w:p>
    <w:p w14:paraId="744FAEAE" w14:textId="77777777" w:rsidR="00ED6392" w:rsidRPr="004F777F" w:rsidRDefault="007474A6">
      <w:pPr>
        <w:pBdr>
          <w:bottom w:val="single" w:sz="6" w:space="2" w:color="004A7D"/>
        </w:pBdr>
        <w:spacing w:before="100" w:after="50"/>
      </w:pPr>
      <w:r w:rsidRPr="004F777F">
        <w:rPr>
          <w:b/>
          <w:bCs/>
          <w:color w:val="004A7D"/>
        </w:rPr>
        <w:t>1. THÔNG TIN CÁ NHÂN</w:t>
      </w:r>
    </w:p>
    <w:p w14:paraId="3EDD55BA" w14:textId="1E77875E" w:rsidR="00ED6392" w:rsidRPr="004F777F" w:rsidRDefault="007474A6" w:rsidP="4061D27E">
      <w:pPr>
        <w:tabs>
          <w:tab w:val="right" w:leader="dot" w:pos="9360"/>
        </w:tabs>
        <w:spacing w:after="50"/>
        <w:rPr>
          <w:color w:val="000000" w:themeColor="text1"/>
        </w:rPr>
      </w:pPr>
      <w:r w:rsidRPr="004F777F">
        <w:rPr>
          <w:color w:val="000000" w:themeColor="text1"/>
        </w:rPr>
        <w:t>Họ và tên:</w:t>
      </w:r>
      <w:r w:rsidRPr="004F777F">
        <w:tab/>
      </w:r>
    </w:p>
    <w:p w14:paraId="3B998B1A" w14:textId="122B9822" w:rsidR="00ED6392" w:rsidRPr="004F777F" w:rsidRDefault="007474A6" w:rsidP="4061D27E">
      <w:pPr>
        <w:tabs>
          <w:tab w:val="right" w:leader="dot" w:pos="9360"/>
        </w:tabs>
        <w:spacing w:after="50"/>
      </w:pPr>
      <w:r w:rsidRPr="004F777F">
        <w:rPr>
          <w:color w:val="000000" w:themeColor="text1"/>
        </w:rPr>
        <w:t>Ngày sinh:</w:t>
      </w:r>
      <w:r w:rsidRPr="004F777F">
        <w:tab/>
      </w:r>
      <w:r w:rsidRPr="004F777F">
        <w:rPr>
          <w:color w:val="000000" w:themeColor="text1"/>
        </w:rPr>
        <w:t xml:space="preserve">Giới tính:   </w:t>
      </w:r>
      <w:r w:rsidRPr="004F777F">
        <w:rPr>
          <w:rFonts w:ascii="Segoe UI Symbol" w:eastAsia="Segoe UI Symbol" w:hAnsi="Segoe UI Symbol" w:cs="Segoe UI Symbol"/>
        </w:rPr>
        <w:t xml:space="preserve">☐ </w:t>
      </w:r>
      <w:r w:rsidRPr="004F777F">
        <w:rPr>
          <w:color w:val="000000" w:themeColor="text1"/>
        </w:rPr>
        <w:t xml:space="preserve">Nam   </w:t>
      </w:r>
      <w:r w:rsidRPr="004F777F">
        <w:rPr>
          <w:rFonts w:ascii="Segoe UI Symbol" w:eastAsia="Segoe UI Symbol" w:hAnsi="Segoe UI Symbol" w:cs="Segoe UI Symbol"/>
        </w:rPr>
        <w:t xml:space="preserve">☐ </w:t>
      </w:r>
      <w:r w:rsidRPr="004F777F">
        <w:rPr>
          <w:color w:val="000000" w:themeColor="text1"/>
        </w:rPr>
        <w:t>Nữ</w:t>
      </w:r>
    </w:p>
    <w:p w14:paraId="48ABA894" w14:textId="4837055A" w:rsidR="00ED6392" w:rsidRDefault="007474A6" w:rsidP="4061D27E">
      <w:pPr>
        <w:tabs>
          <w:tab w:val="right" w:leader="dot" w:pos="4680"/>
          <w:tab w:val="left" w:pos="4920"/>
          <w:tab w:val="right" w:leader="dot" w:pos="9360"/>
        </w:tabs>
        <w:spacing w:after="50"/>
      </w:pPr>
      <w:r w:rsidRPr="004F777F">
        <w:rPr>
          <w:color w:val="000000" w:themeColor="text1"/>
        </w:rPr>
        <w:t>Số CCCD:</w:t>
      </w:r>
      <w:r w:rsidRPr="004F777F">
        <w:tab/>
      </w:r>
      <w:r w:rsidRPr="004F777F">
        <w:rPr>
          <w:color w:val="000000" w:themeColor="text1"/>
        </w:rPr>
        <w:t>.........................Ngày cấp:......................Nơi cấp:</w:t>
      </w:r>
      <w:r w:rsidRPr="004F777F">
        <w:tab/>
      </w:r>
    </w:p>
    <w:p w14:paraId="1FC98CFB" w14:textId="5B6375B2" w:rsidR="00346C7E" w:rsidRPr="004F777F" w:rsidRDefault="00346C7E" w:rsidP="4061D27E">
      <w:pPr>
        <w:tabs>
          <w:tab w:val="right" w:leader="dot" w:pos="4680"/>
          <w:tab w:val="left" w:pos="4920"/>
          <w:tab w:val="right" w:leader="dot" w:pos="9360"/>
        </w:tabs>
        <w:spacing w:after="50"/>
      </w:pPr>
      <w:r>
        <w:t>Số CMND:</w:t>
      </w:r>
      <w:r w:rsidR="00F00DC5" w:rsidRPr="004F777F">
        <w:rPr>
          <w:color w:val="000000" w:themeColor="text1"/>
        </w:rPr>
        <w:t>.........................</w:t>
      </w:r>
      <w:r w:rsidR="00B21C89">
        <w:rPr>
          <w:color w:val="000000" w:themeColor="text1"/>
        </w:rPr>
        <w:t>.............................................................................................................................</w:t>
      </w:r>
    </w:p>
    <w:p w14:paraId="7C6F1B84" w14:textId="77777777" w:rsidR="00ED6392" w:rsidRPr="004F777F" w:rsidRDefault="007474A6">
      <w:pPr>
        <w:spacing w:after="60"/>
      </w:pPr>
      <w:r w:rsidRPr="004F777F">
        <w:rPr>
          <w:b/>
          <w:bCs/>
          <w:color w:val="000000"/>
        </w:rPr>
        <w:t>Tình trạng hôn nhân:</w:t>
      </w:r>
    </w:p>
    <w:p w14:paraId="4D7F8A6B" w14:textId="77777777" w:rsidR="00ED6392" w:rsidRPr="004F777F" w:rsidRDefault="007474A6">
      <w:pPr>
        <w:tabs>
          <w:tab w:val="left" w:pos="2200"/>
          <w:tab w:val="left" w:pos="4600"/>
          <w:tab w:val="left" w:pos="6900"/>
        </w:tabs>
        <w:spacing w:after="50"/>
      </w:pPr>
      <w:r w:rsidRPr="004F777F">
        <w:rPr>
          <w:rFonts w:ascii="Segoe UI Symbol" w:eastAsia="Segoe UI Symbol" w:hAnsi="Segoe UI Symbol" w:cs="Segoe UI Symbol"/>
        </w:rPr>
        <w:t xml:space="preserve">☐ </w:t>
      </w:r>
      <w:r w:rsidRPr="004F777F">
        <w:rPr>
          <w:color w:val="000000"/>
        </w:rPr>
        <w:t>Độc thân</w:t>
      </w:r>
      <w:r w:rsidRPr="004F777F">
        <w:tab/>
      </w:r>
      <w:r w:rsidRPr="004F777F">
        <w:rPr>
          <w:rFonts w:ascii="Segoe UI Symbol" w:eastAsia="Segoe UI Symbol" w:hAnsi="Segoe UI Symbol" w:cs="Segoe UI Symbol"/>
        </w:rPr>
        <w:t xml:space="preserve">☐ </w:t>
      </w:r>
      <w:r w:rsidRPr="004F777F">
        <w:rPr>
          <w:color w:val="000000"/>
        </w:rPr>
        <w:t>Đã kết hôn</w:t>
      </w:r>
      <w:r w:rsidRPr="004F777F">
        <w:tab/>
      </w:r>
      <w:r w:rsidRPr="004F777F">
        <w:rPr>
          <w:rFonts w:ascii="Segoe UI Symbol" w:eastAsia="Segoe UI Symbol" w:hAnsi="Segoe UI Symbol" w:cs="Segoe UI Symbol"/>
        </w:rPr>
        <w:t xml:space="preserve">☐ </w:t>
      </w:r>
      <w:r w:rsidRPr="004F777F">
        <w:rPr>
          <w:color w:val="000000"/>
        </w:rPr>
        <w:t>Ly hôn</w:t>
      </w:r>
      <w:r w:rsidRPr="004F777F">
        <w:tab/>
      </w:r>
      <w:r w:rsidRPr="004F777F">
        <w:rPr>
          <w:rFonts w:ascii="Segoe UI Symbol" w:eastAsia="Segoe UI Symbol" w:hAnsi="Segoe UI Symbol" w:cs="Segoe UI Symbol"/>
        </w:rPr>
        <w:t xml:space="preserve">☐ </w:t>
      </w:r>
      <w:r w:rsidRPr="004F777F">
        <w:rPr>
          <w:color w:val="000000"/>
        </w:rPr>
        <w:t>Góa</w:t>
      </w:r>
    </w:p>
    <w:p w14:paraId="30EE0144" w14:textId="583A5BEA" w:rsidR="00ED6392" w:rsidRPr="004F777F" w:rsidRDefault="007474A6">
      <w:pPr>
        <w:tabs>
          <w:tab w:val="right" w:leader="dot" w:pos="3400"/>
          <w:tab w:val="left" w:pos="3640"/>
          <w:tab w:val="right" w:leader="dot" w:pos="6400"/>
          <w:tab w:val="left" w:pos="6640"/>
          <w:tab w:val="right" w:leader="dot" w:pos="9360"/>
        </w:tabs>
        <w:spacing w:after="50"/>
      </w:pPr>
      <w:commentRangeStart w:id="1"/>
      <w:commentRangeStart w:id="2"/>
      <w:commentRangeStart w:id="3"/>
      <w:commentRangeStart w:id="4"/>
      <w:r w:rsidRPr="004F777F">
        <w:rPr>
          <w:color w:val="000000" w:themeColor="text1"/>
        </w:rPr>
        <w:t>Mã số thuế (</w:t>
      </w:r>
      <w:commentRangeEnd w:id="1"/>
      <w:r w:rsidRPr="004F777F">
        <w:rPr>
          <w:rStyle w:val="CommentReference"/>
          <w:color w:val="000000" w:themeColor="text1"/>
          <w:sz w:val="20"/>
          <w:szCs w:val="20"/>
        </w:rPr>
        <w:commentReference w:id="1"/>
      </w:r>
      <w:commentRangeEnd w:id="2"/>
      <w:r w:rsidRPr="004F777F">
        <w:rPr>
          <w:rStyle w:val="CommentReference"/>
          <w:color w:val="000000" w:themeColor="text1"/>
          <w:sz w:val="20"/>
          <w:szCs w:val="20"/>
        </w:rPr>
        <w:commentReference w:id="2"/>
      </w:r>
      <w:commentRangeEnd w:id="3"/>
      <w:r w:rsidRPr="004F777F">
        <w:rPr>
          <w:rStyle w:val="CommentReference"/>
          <w:color w:val="000000" w:themeColor="text1"/>
          <w:sz w:val="20"/>
          <w:szCs w:val="20"/>
        </w:rPr>
        <w:commentReference w:id="3"/>
      </w:r>
      <w:commentRangeEnd w:id="4"/>
      <w:r w:rsidRPr="004F777F">
        <w:rPr>
          <w:rStyle w:val="CommentReference"/>
          <w:color w:val="000000" w:themeColor="text1"/>
          <w:sz w:val="20"/>
          <w:szCs w:val="20"/>
        </w:rPr>
        <w:commentReference w:id="4"/>
      </w:r>
      <w:r w:rsidRPr="004F777F">
        <w:rPr>
          <w:color w:val="000000" w:themeColor="text1"/>
        </w:rPr>
        <w:t>nếu có):..................................................................................................................................</w:t>
      </w:r>
      <w:r w:rsidR="003E2CAE">
        <w:rPr>
          <w:color w:val="000000" w:themeColor="text1"/>
        </w:rPr>
        <w:t>....</w:t>
      </w:r>
    </w:p>
    <w:p w14:paraId="35B351BD" w14:textId="77777777" w:rsidR="00ED6392" w:rsidRPr="004F777F" w:rsidRDefault="007474A6">
      <w:pPr>
        <w:tabs>
          <w:tab w:val="right" w:leader="dot" w:pos="4680"/>
          <w:tab w:val="left" w:pos="4920"/>
          <w:tab w:val="right" w:leader="dot" w:pos="9360"/>
        </w:tabs>
        <w:spacing w:after="50"/>
      </w:pPr>
      <w:r w:rsidRPr="004F777F">
        <w:rPr>
          <w:color w:val="000000"/>
        </w:rPr>
        <w:t>Di động 1:</w:t>
      </w:r>
      <w:r w:rsidRPr="004F777F">
        <w:tab/>
      </w:r>
      <w:r w:rsidRPr="004F777F">
        <w:tab/>
      </w:r>
      <w:r w:rsidRPr="004F777F">
        <w:rPr>
          <w:color w:val="000000"/>
        </w:rPr>
        <w:t>Di động 2:</w:t>
      </w:r>
      <w:r w:rsidRPr="004F777F">
        <w:tab/>
      </w:r>
    </w:p>
    <w:p w14:paraId="3B5396CD" w14:textId="77777777" w:rsidR="00ED6392" w:rsidRPr="004F777F" w:rsidRDefault="007474A6">
      <w:pPr>
        <w:tabs>
          <w:tab w:val="right" w:leader="dot" w:pos="9360"/>
        </w:tabs>
        <w:spacing w:after="50"/>
      </w:pPr>
      <w:r w:rsidRPr="004F777F">
        <w:rPr>
          <w:color w:val="000000"/>
        </w:rPr>
        <w:t>Email:</w:t>
      </w:r>
      <w:r w:rsidRPr="004F777F">
        <w:tab/>
      </w:r>
    </w:p>
    <w:p w14:paraId="10CD19D5" w14:textId="77777777" w:rsidR="00ED6392" w:rsidRPr="004F777F" w:rsidRDefault="007474A6">
      <w:pPr>
        <w:tabs>
          <w:tab w:val="right" w:leader="dot" w:pos="9360"/>
        </w:tabs>
        <w:spacing w:after="50"/>
      </w:pPr>
      <w:r w:rsidRPr="004F777F">
        <w:rPr>
          <w:color w:val="000000"/>
        </w:rPr>
        <w:t>Địa chỉ thường trú:</w:t>
      </w:r>
      <w:r w:rsidRPr="004F777F">
        <w:tab/>
      </w:r>
    </w:p>
    <w:p w14:paraId="2764AE50" w14:textId="77777777" w:rsidR="00ED6392" w:rsidRPr="004F777F" w:rsidRDefault="007474A6">
      <w:pPr>
        <w:tabs>
          <w:tab w:val="right" w:leader="dot" w:pos="9360"/>
        </w:tabs>
        <w:spacing w:after="50"/>
      </w:pPr>
      <w:r w:rsidRPr="004F777F">
        <w:tab/>
      </w:r>
    </w:p>
    <w:p w14:paraId="5C7FF3CD" w14:textId="550E28B6" w:rsidR="00ED6392" w:rsidRPr="004F777F" w:rsidRDefault="007474A6">
      <w:pPr>
        <w:tabs>
          <w:tab w:val="right" w:leader="dot" w:pos="9360"/>
        </w:tabs>
        <w:spacing w:after="50"/>
      </w:pPr>
      <w:r w:rsidRPr="004F777F">
        <w:rPr>
          <w:color w:val="000000" w:themeColor="text1"/>
        </w:rPr>
        <w:t>Địa chỉ liên lạc :</w:t>
      </w:r>
      <w:r w:rsidRPr="004F777F">
        <w:tab/>
      </w:r>
    </w:p>
    <w:p w14:paraId="33B8D6EA" w14:textId="77777777" w:rsidR="00ED6392" w:rsidRPr="004F777F" w:rsidRDefault="007474A6">
      <w:pPr>
        <w:tabs>
          <w:tab w:val="right" w:leader="dot" w:pos="9360"/>
        </w:tabs>
        <w:spacing w:after="50"/>
      </w:pPr>
      <w:r w:rsidRPr="004F777F">
        <w:tab/>
      </w:r>
    </w:p>
    <w:p w14:paraId="5519A7DF" w14:textId="32CA3793" w:rsidR="00ED6392" w:rsidRPr="004F777F" w:rsidRDefault="007474A6" w:rsidP="62A876D9">
      <w:pPr>
        <w:spacing w:after="60"/>
        <w:rPr>
          <w:b/>
          <w:bCs/>
          <w:color w:val="000000" w:themeColor="text1"/>
        </w:rPr>
      </w:pPr>
      <w:r w:rsidRPr="004F777F">
        <w:rPr>
          <w:b/>
          <w:bCs/>
          <w:color w:val="000000" w:themeColor="text1"/>
        </w:rPr>
        <w:t>Thu nhập bình quân 6 tháng gần nhất:</w:t>
      </w:r>
      <w:commentRangeStart w:id="5"/>
      <w:commentRangeStart w:id="6"/>
      <w:commentRangeStart w:id="7"/>
      <w:commentRangeStart w:id="8"/>
      <w:commentRangeEnd w:id="5"/>
      <w:r w:rsidRPr="004F777F">
        <w:rPr>
          <w:rStyle w:val="CommentReference"/>
          <w:b/>
          <w:bCs/>
          <w:color w:val="000000" w:themeColor="text1"/>
          <w:sz w:val="20"/>
          <w:szCs w:val="20"/>
        </w:rPr>
        <w:commentReference w:id="5"/>
      </w:r>
      <w:commentRangeEnd w:id="6"/>
      <w:r w:rsidRPr="004F777F">
        <w:rPr>
          <w:rStyle w:val="CommentReference"/>
          <w:b/>
          <w:bCs/>
          <w:color w:val="000000" w:themeColor="text1"/>
          <w:sz w:val="20"/>
          <w:szCs w:val="20"/>
        </w:rPr>
        <w:commentReference w:id="6"/>
      </w:r>
      <w:commentRangeEnd w:id="7"/>
      <w:r w:rsidRPr="004F777F">
        <w:rPr>
          <w:rStyle w:val="CommentReference"/>
          <w:b/>
          <w:bCs/>
          <w:color w:val="000000" w:themeColor="text1"/>
          <w:sz w:val="20"/>
          <w:szCs w:val="20"/>
        </w:rPr>
        <w:commentReference w:id="7"/>
      </w:r>
      <w:commentRangeEnd w:id="8"/>
      <w:r w:rsidRPr="004F777F">
        <w:rPr>
          <w:rStyle w:val="CommentReference"/>
          <w:b/>
          <w:bCs/>
          <w:color w:val="000000" w:themeColor="text1"/>
          <w:sz w:val="20"/>
          <w:szCs w:val="20"/>
        </w:rPr>
        <w:commentReference w:id="8"/>
      </w:r>
    </w:p>
    <w:p w14:paraId="544A002F" w14:textId="77777777" w:rsidR="00ED6392" w:rsidRPr="004F777F" w:rsidRDefault="007474A6" w:rsidP="62A876D9">
      <w:pPr>
        <w:tabs>
          <w:tab w:val="left" w:pos="1800"/>
          <w:tab w:val="left" w:pos="3600"/>
          <w:tab w:val="left" w:pos="5400"/>
          <w:tab w:val="left" w:pos="7200"/>
          <w:tab w:val="left" w:pos="8100"/>
        </w:tabs>
        <w:spacing w:after="50"/>
        <w:rPr>
          <w:color w:val="000000" w:themeColor="text1"/>
        </w:rPr>
      </w:pPr>
      <w:r w:rsidRPr="004F777F">
        <w:rPr>
          <w:rFonts w:ascii="Segoe UI Symbol" w:eastAsia="Segoe UI Symbol" w:hAnsi="Segoe UI Symbol" w:cs="Segoe UI Symbol"/>
        </w:rPr>
        <w:t xml:space="preserve">☐ </w:t>
      </w:r>
      <w:r w:rsidRPr="004F777F">
        <w:rPr>
          <w:color w:val="000000" w:themeColor="text1"/>
        </w:rPr>
        <w:t>Dưới 5 triệu</w:t>
      </w:r>
      <w:r w:rsidRPr="004F777F">
        <w:tab/>
      </w:r>
      <w:r w:rsidRPr="004F777F">
        <w:rPr>
          <w:rFonts w:ascii="Segoe UI Symbol" w:eastAsia="Segoe UI Symbol" w:hAnsi="Segoe UI Symbol" w:cs="Segoe UI Symbol"/>
        </w:rPr>
        <w:t xml:space="preserve">☐ </w:t>
      </w:r>
      <w:r w:rsidRPr="004F777F">
        <w:rPr>
          <w:color w:val="000000" w:themeColor="text1"/>
        </w:rPr>
        <w:t>5 – 10 triệu</w:t>
      </w:r>
      <w:r w:rsidRPr="004F777F">
        <w:tab/>
      </w:r>
      <w:r w:rsidRPr="004F777F">
        <w:rPr>
          <w:rFonts w:ascii="Segoe UI Symbol" w:eastAsia="Segoe UI Symbol" w:hAnsi="Segoe UI Symbol" w:cs="Segoe UI Symbol"/>
        </w:rPr>
        <w:t xml:space="preserve">☐ </w:t>
      </w:r>
      <w:r w:rsidRPr="004F777F">
        <w:rPr>
          <w:color w:val="000000" w:themeColor="text1"/>
        </w:rPr>
        <w:t>10 – 20 triệu</w:t>
      </w:r>
      <w:r w:rsidRPr="004F777F">
        <w:tab/>
      </w:r>
      <w:r w:rsidRPr="004F777F">
        <w:rPr>
          <w:rFonts w:ascii="Segoe UI Symbol" w:eastAsia="Segoe UI Symbol" w:hAnsi="Segoe UI Symbol" w:cs="Segoe UI Symbol"/>
        </w:rPr>
        <w:t xml:space="preserve">☐ </w:t>
      </w:r>
      <w:r w:rsidRPr="004F777F">
        <w:rPr>
          <w:color w:val="000000" w:themeColor="text1"/>
        </w:rPr>
        <w:t>Trên 20 triệu</w:t>
      </w:r>
    </w:p>
    <w:p w14:paraId="3791FD34" w14:textId="77777777" w:rsidR="00ED6392" w:rsidRPr="004F777F" w:rsidRDefault="007474A6">
      <w:pPr>
        <w:spacing w:after="60"/>
      </w:pPr>
      <w:r w:rsidRPr="004F777F">
        <w:rPr>
          <w:b/>
          <w:bCs/>
          <w:color w:val="000000"/>
        </w:rPr>
        <w:t>Trình độ học vấn:</w:t>
      </w:r>
    </w:p>
    <w:p w14:paraId="76AB870F" w14:textId="47D4929D" w:rsidR="00ED6392" w:rsidRPr="004F777F" w:rsidRDefault="007474A6" w:rsidP="1C417E3A">
      <w:pPr>
        <w:tabs>
          <w:tab w:val="left" w:pos="1800"/>
          <w:tab w:val="left" w:pos="3600"/>
          <w:tab w:val="left" w:pos="5400"/>
          <w:tab w:val="left" w:pos="7200"/>
          <w:tab w:val="left" w:pos="8100"/>
        </w:tabs>
        <w:spacing w:after="50"/>
      </w:pPr>
      <w:r w:rsidRPr="004F777F">
        <w:rPr>
          <w:rFonts w:ascii="Segoe UI Symbol" w:eastAsia="Segoe UI Symbol" w:hAnsi="Segoe UI Symbol" w:cs="Segoe UI Symbol"/>
        </w:rPr>
        <w:t xml:space="preserve">☐ </w:t>
      </w:r>
      <w:r w:rsidRPr="004F777F">
        <w:rPr>
          <w:color w:val="000000" w:themeColor="text1"/>
        </w:rPr>
        <w:t>Sau đại học</w:t>
      </w:r>
      <w:r w:rsidRPr="004F777F">
        <w:tab/>
      </w:r>
      <w:r w:rsidRPr="004F777F">
        <w:rPr>
          <w:rFonts w:ascii="Segoe UI Symbol" w:eastAsia="Segoe UI Symbol" w:hAnsi="Segoe UI Symbol" w:cs="Segoe UI Symbol"/>
        </w:rPr>
        <w:t xml:space="preserve">☐ </w:t>
      </w:r>
      <w:r w:rsidRPr="004F777F">
        <w:rPr>
          <w:color w:val="000000" w:themeColor="text1"/>
        </w:rPr>
        <w:t>Đại học</w:t>
      </w:r>
      <w:r w:rsidRPr="004F777F">
        <w:tab/>
      </w:r>
      <w:r w:rsidRPr="004F777F">
        <w:rPr>
          <w:rFonts w:ascii="Segoe UI Symbol" w:eastAsia="Segoe UI Symbol" w:hAnsi="Segoe UI Symbol" w:cs="Segoe UI Symbol"/>
        </w:rPr>
        <w:t xml:space="preserve">☐ </w:t>
      </w:r>
      <w:r w:rsidRPr="004F777F">
        <w:rPr>
          <w:color w:val="000000" w:themeColor="text1"/>
        </w:rPr>
        <w:t>Cao đẳng</w:t>
      </w:r>
      <w:r w:rsidRPr="004F777F">
        <w:tab/>
      </w:r>
      <w:r w:rsidRPr="004F777F">
        <w:rPr>
          <w:rFonts w:ascii="Segoe UI Symbol" w:eastAsia="Segoe UI Symbol" w:hAnsi="Segoe UI Symbol" w:cs="Segoe UI Symbol"/>
        </w:rPr>
        <w:t xml:space="preserve">☐ </w:t>
      </w:r>
      <w:r w:rsidRPr="004F777F">
        <w:rPr>
          <w:color w:val="000000" w:themeColor="text1"/>
        </w:rPr>
        <w:t>Trung cấp</w:t>
      </w:r>
      <w:r w:rsidRPr="004F777F">
        <w:tab/>
      </w:r>
      <w:r w:rsidRPr="004F777F">
        <w:rPr>
          <w:rFonts w:ascii="Segoe UI Symbol" w:eastAsia="Segoe UI Symbol" w:hAnsi="Segoe UI Symbol" w:cs="Segoe UI Symbol"/>
        </w:rPr>
        <w:t xml:space="preserve">☐ </w:t>
      </w:r>
      <w:r w:rsidRPr="004F777F">
        <w:rPr>
          <w:color w:val="000000" w:themeColor="text1"/>
        </w:rPr>
        <w:t>THPT</w:t>
      </w:r>
      <w:r w:rsidRPr="004F777F">
        <w:tab/>
      </w:r>
      <w:r w:rsidRPr="004F777F">
        <w:rPr>
          <w:rFonts w:ascii="Segoe UI Symbol" w:eastAsia="Segoe UI Symbol" w:hAnsi="Segoe UI Symbol" w:cs="Segoe UI Symbol"/>
        </w:rPr>
        <w:t xml:space="preserve">☐ </w:t>
      </w:r>
      <w:r w:rsidRPr="004F777F">
        <w:rPr>
          <w:color w:val="000000" w:themeColor="text1"/>
        </w:rPr>
        <w:t>Khác....</w:t>
      </w:r>
    </w:p>
    <w:p w14:paraId="2D693C1E" w14:textId="77777777" w:rsidR="00ED6392" w:rsidRPr="004F777F" w:rsidRDefault="007474A6" w:rsidP="62A876D9">
      <w:pPr>
        <w:spacing w:after="60"/>
        <w:rPr>
          <w:b/>
          <w:bCs/>
          <w:color w:val="000000" w:themeColor="text1"/>
        </w:rPr>
      </w:pPr>
      <w:r w:rsidRPr="004F777F">
        <w:rPr>
          <w:b/>
          <w:bCs/>
          <w:color w:val="000000" w:themeColor="text1"/>
        </w:rPr>
        <w:t>Công chức/viên chức:</w:t>
      </w:r>
      <w:commentRangeStart w:id="9"/>
      <w:commentRangeEnd w:id="9"/>
      <w:r w:rsidRPr="004F777F">
        <w:rPr>
          <w:rStyle w:val="CommentReference"/>
          <w:b/>
          <w:bCs/>
          <w:color w:val="000000" w:themeColor="text1"/>
          <w:sz w:val="20"/>
          <w:szCs w:val="20"/>
        </w:rPr>
        <w:commentReference w:id="9"/>
      </w:r>
    </w:p>
    <w:p w14:paraId="4FF2573A" w14:textId="40C93E6D" w:rsidR="00ED6392" w:rsidRPr="004F777F" w:rsidRDefault="007474A6" w:rsidP="1C417E3A">
      <w:pPr>
        <w:tabs>
          <w:tab w:val="left" w:pos="1800"/>
          <w:tab w:val="left" w:pos="3600"/>
          <w:tab w:val="left" w:pos="5400"/>
          <w:tab w:val="left" w:pos="7200"/>
          <w:tab w:val="left" w:pos="8100"/>
        </w:tabs>
        <w:spacing w:after="50"/>
        <w:rPr>
          <w:rFonts w:ascii="Segoe UI Symbol" w:eastAsia="Segoe UI Symbol" w:hAnsi="Segoe UI Symbol" w:cs="Segoe UI Symbol"/>
        </w:rPr>
      </w:pPr>
      <w:r w:rsidRPr="004F777F">
        <w:rPr>
          <w:rFonts w:ascii="Segoe UI Symbol" w:eastAsia="Segoe UI Symbol" w:hAnsi="Segoe UI Symbol" w:cs="Segoe UI Symbol"/>
        </w:rPr>
        <w:t xml:space="preserve">☐ </w:t>
      </w:r>
      <w:r w:rsidRPr="004F777F">
        <w:rPr>
          <w:color w:val="000000"/>
        </w:rPr>
        <w:t>Giáo viên</w:t>
      </w:r>
      <w:r w:rsidRPr="004F777F">
        <w:tab/>
      </w:r>
      <w:r w:rsidRPr="004F777F">
        <w:rPr>
          <w:rFonts w:ascii="Segoe UI Symbol" w:eastAsia="Segoe UI Symbol" w:hAnsi="Segoe UI Symbol" w:cs="Segoe UI Symbol"/>
        </w:rPr>
        <w:t xml:space="preserve">☐ </w:t>
      </w:r>
      <w:r w:rsidRPr="004F777F">
        <w:rPr>
          <w:color w:val="000000"/>
        </w:rPr>
        <w:t>Công an</w:t>
      </w:r>
      <w:r w:rsidRPr="004F777F">
        <w:tab/>
      </w:r>
      <w:r w:rsidRPr="004F777F">
        <w:rPr>
          <w:rFonts w:ascii="Segoe UI Symbol" w:eastAsia="Segoe UI Symbol" w:hAnsi="Segoe UI Symbol" w:cs="Segoe UI Symbol"/>
        </w:rPr>
        <w:t xml:space="preserve">☐ </w:t>
      </w:r>
      <w:r w:rsidRPr="004F777F">
        <w:rPr>
          <w:color w:val="000000"/>
        </w:rPr>
        <w:t>Bác sỹ</w:t>
      </w:r>
      <w:r w:rsidRPr="004F777F">
        <w:tab/>
      </w:r>
      <w:r w:rsidRPr="004F777F">
        <w:rPr>
          <w:rFonts w:ascii="Segoe UI Symbol" w:eastAsia="Segoe UI Symbol" w:hAnsi="Segoe UI Symbol" w:cs="Segoe UI Symbol"/>
        </w:rPr>
        <w:t xml:space="preserve">☐ </w:t>
      </w:r>
      <w:r w:rsidRPr="004F777F">
        <w:rPr>
          <w:color w:val="000000"/>
        </w:rPr>
        <w:t>khác</w:t>
      </w:r>
    </w:p>
    <w:p w14:paraId="39341381" w14:textId="7C8E95C0" w:rsidR="00ED6392" w:rsidRPr="004F777F" w:rsidRDefault="00ED6392" w:rsidP="1C417E3A">
      <w:pPr>
        <w:spacing w:after="50"/>
        <w:rPr>
          <w:rFonts w:ascii="Segoe UI Symbol" w:eastAsia="Segoe UI Symbol" w:hAnsi="Segoe UI Symbol" w:cs="Segoe UI Symbol"/>
        </w:rPr>
      </w:pPr>
    </w:p>
    <w:p w14:paraId="1DDD1614" w14:textId="77777777" w:rsidR="00ED6392" w:rsidRPr="004F777F" w:rsidRDefault="007474A6" w:rsidP="62A876D9">
      <w:pPr>
        <w:pBdr>
          <w:bottom w:val="single" w:sz="6" w:space="2" w:color="004A7D"/>
        </w:pBdr>
        <w:spacing w:before="100" w:after="50"/>
        <w:rPr>
          <w:b/>
          <w:bCs/>
          <w:color w:val="004A7D"/>
        </w:rPr>
      </w:pPr>
      <w:r w:rsidRPr="004F777F">
        <w:rPr>
          <w:b/>
          <w:bCs/>
          <w:color w:val="004A7D"/>
        </w:rPr>
        <w:t xml:space="preserve">2. KÊNH TIẾP CẬN </w:t>
      </w:r>
      <w:commentRangeStart w:id="10"/>
      <w:commentRangeStart w:id="11"/>
      <w:r w:rsidRPr="004F777F">
        <w:rPr>
          <w:b/>
          <w:bCs/>
          <w:color w:val="004A7D"/>
        </w:rPr>
        <w:t>THÔNG TIN TUYỂN DỤNG</w:t>
      </w:r>
      <w:commentRangeEnd w:id="10"/>
      <w:r w:rsidRPr="004F777F">
        <w:rPr>
          <w:rStyle w:val="CommentReference"/>
          <w:b/>
          <w:bCs/>
          <w:color w:val="004A7D"/>
          <w:sz w:val="20"/>
          <w:szCs w:val="20"/>
        </w:rPr>
        <w:commentReference w:id="10"/>
      </w:r>
      <w:commentRangeEnd w:id="11"/>
      <w:r w:rsidRPr="004F777F">
        <w:rPr>
          <w:rStyle w:val="CommentReference"/>
          <w:b/>
          <w:bCs/>
          <w:color w:val="004A7D"/>
          <w:sz w:val="20"/>
          <w:szCs w:val="20"/>
        </w:rPr>
        <w:commentReference w:id="11"/>
      </w:r>
    </w:p>
    <w:p w14:paraId="45A4CB6A" w14:textId="77777777" w:rsidR="00ED6392" w:rsidRPr="004F777F" w:rsidRDefault="007474A6">
      <w:pPr>
        <w:spacing w:after="60"/>
      </w:pPr>
      <w:r w:rsidRPr="004F777F">
        <w:rPr>
          <w:b/>
          <w:bCs/>
          <w:color w:val="000000"/>
        </w:rPr>
        <w:t>Ứng viên biết đến chương trình tuyển dụng qua:</w:t>
      </w:r>
    </w:p>
    <w:p w14:paraId="5E1C8CA7" w14:textId="3C980ABE" w:rsidR="00ED6392" w:rsidRPr="004F777F" w:rsidRDefault="007474A6" w:rsidP="4061D27E">
      <w:pPr>
        <w:tabs>
          <w:tab w:val="left" w:pos="2600"/>
          <w:tab w:val="left" w:pos="4400"/>
        </w:tabs>
        <w:spacing w:after="50"/>
        <w:rPr>
          <w:color w:val="000000" w:themeColor="text1"/>
        </w:rPr>
      </w:pPr>
      <w:r w:rsidRPr="004F777F">
        <w:rPr>
          <w:rFonts w:ascii="Segoe UI Symbol" w:eastAsia="Segoe UI Symbol" w:hAnsi="Segoe UI Symbol" w:cs="Segoe UI Symbol"/>
        </w:rPr>
        <w:t xml:space="preserve">☐ </w:t>
      </w:r>
      <w:r w:rsidRPr="004F777F">
        <w:rPr>
          <w:color w:val="000000" w:themeColor="text1"/>
        </w:rPr>
        <w:t>Quảng cáo</w:t>
      </w:r>
      <w:r w:rsidRPr="004F777F">
        <w:tab/>
      </w:r>
      <w:r w:rsidRPr="004F777F">
        <w:rPr>
          <w:rFonts w:ascii="Segoe UI Symbol" w:eastAsia="Segoe UI Symbol" w:hAnsi="Segoe UI Symbol" w:cs="Segoe UI Symbol"/>
        </w:rPr>
        <w:t xml:space="preserve">☐ </w:t>
      </w:r>
      <w:r w:rsidRPr="004F777F">
        <w:rPr>
          <w:color w:val="000000" w:themeColor="text1"/>
        </w:rPr>
        <w:t>Fanpage</w:t>
      </w:r>
      <w:commentRangeStart w:id="12"/>
      <w:commentRangeEnd w:id="12"/>
      <w:r w:rsidRPr="004F777F">
        <w:rPr>
          <w:rStyle w:val="CommentReference"/>
          <w:sz w:val="20"/>
          <w:szCs w:val="20"/>
        </w:rPr>
        <w:commentReference w:id="12"/>
      </w:r>
      <w:r w:rsidRPr="004F777F">
        <w:tab/>
      </w:r>
      <w:r w:rsidRPr="004F777F">
        <w:rPr>
          <w:rFonts w:ascii="Segoe UI Symbol" w:eastAsia="Segoe UI Symbol" w:hAnsi="Segoe UI Symbol" w:cs="Segoe UI Symbol"/>
        </w:rPr>
        <w:t xml:space="preserve">☐ </w:t>
      </w:r>
      <w:commentRangeStart w:id="13"/>
      <w:r w:rsidRPr="004F777F">
        <w:rPr>
          <w:color w:val="000000" w:themeColor="text1"/>
        </w:rPr>
        <w:t>Bạn bè/ đồng nghiệp giới thiệu</w:t>
      </w:r>
      <w:commentRangeStart w:id="14"/>
      <w:commentRangeEnd w:id="14"/>
      <w:r w:rsidRPr="004F777F">
        <w:rPr>
          <w:rStyle w:val="CommentReference"/>
          <w:color w:val="000000" w:themeColor="text1"/>
          <w:sz w:val="20"/>
          <w:szCs w:val="20"/>
        </w:rPr>
        <w:commentReference w:id="14"/>
      </w:r>
      <w:commentRangeEnd w:id="13"/>
      <w:r w:rsidRPr="004F777F">
        <w:rPr>
          <w:rStyle w:val="CommentReference"/>
          <w:color w:val="000000" w:themeColor="text1"/>
          <w:sz w:val="20"/>
          <w:szCs w:val="20"/>
        </w:rPr>
        <w:commentReference w:id="13"/>
      </w:r>
    </w:p>
    <w:p w14:paraId="0732A780" w14:textId="4A1E549A" w:rsidR="00ED6392" w:rsidRPr="004F777F" w:rsidRDefault="007474A6" w:rsidP="009E1BDA">
      <w:pPr>
        <w:tabs>
          <w:tab w:val="left" w:pos="2600"/>
        </w:tabs>
        <w:spacing w:after="50"/>
      </w:pPr>
      <w:r w:rsidRPr="004F777F">
        <w:rPr>
          <w:rFonts w:ascii="Segoe UI Symbol" w:eastAsia="Segoe UI Symbol" w:hAnsi="Segoe UI Symbol" w:cs="Segoe UI Symbol"/>
        </w:rPr>
        <w:t xml:space="preserve">☐ </w:t>
      </w:r>
      <w:r w:rsidRPr="004F777F">
        <w:rPr>
          <w:color w:val="000000"/>
        </w:rPr>
        <w:t>Website tuyển dụng</w:t>
      </w:r>
      <w:r w:rsidRPr="004F777F">
        <w:tab/>
      </w:r>
      <w:r w:rsidRPr="004F777F">
        <w:rPr>
          <w:rFonts w:ascii="Segoe UI Symbol" w:eastAsia="Segoe UI Symbol" w:hAnsi="Segoe UI Symbol" w:cs="Segoe UI Symbol"/>
        </w:rPr>
        <w:t xml:space="preserve">☐ </w:t>
      </w:r>
      <w:r w:rsidRPr="004F777F">
        <w:rPr>
          <w:color w:val="000000"/>
        </w:rPr>
        <w:t>Khác</w:t>
      </w:r>
      <w:r w:rsidR="001553FE">
        <w:rPr>
          <w:color w:val="000000"/>
        </w:rPr>
        <w:t xml:space="preserve">: </w:t>
      </w:r>
      <w:r w:rsidR="009E1BDA">
        <w:rPr>
          <w:color w:val="000000" w:themeColor="text1"/>
        </w:rPr>
        <w:t>............................................................................................</w:t>
      </w:r>
    </w:p>
    <w:p w14:paraId="3D508B2E" w14:textId="358707FF" w:rsidR="00ED6392" w:rsidRPr="004F777F" w:rsidRDefault="007474A6">
      <w:pPr>
        <w:pBdr>
          <w:bottom w:val="single" w:sz="6" w:space="2" w:color="004A7D"/>
        </w:pBdr>
        <w:spacing w:before="100" w:after="50"/>
      </w:pPr>
      <w:r w:rsidRPr="004F777F">
        <w:rPr>
          <w:b/>
          <w:bCs/>
          <w:color w:val="004A7D"/>
        </w:rPr>
        <w:t>3. QUÁ TRÌNH CÔNG TÁC</w:t>
      </w:r>
    </w:p>
    <w:p w14:paraId="55F82798" w14:textId="77777777" w:rsidR="00ED6392" w:rsidRPr="004F777F" w:rsidRDefault="007474A6">
      <w:pPr>
        <w:spacing w:after="60"/>
      </w:pPr>
      <w:r w:rsidRPr="004F777F">
        <w:rPr>
          <w:b/>
          <w:bCs/>
          <w:color w:val="000000"/>
        </w:rPr>
        <w:t>Anh/chị đã từng có kinh nghiệm làm việc trong ngành bảo hiểm chưa?</w:t>
      </w:r>
    </w:p>
    <w:p w14:paraId="2C13E1CA" w14:textId="7995A850" w:rsidR="00ED6392" w:rsidRPr="004F777F" w:rsidRDefault="007474A6">
      <w:pPr>
        <w:tabs>
          <w:tab w:val="left" w:pos="1600"/>
        </w:tabs>
        <w:spacing w:after="60"/>
      </w:pPr>
      <w:r w:rsidRPr="004F777F">
        <w:rPr>
          <w:rFonts w:ascii="Segoe UI Symbol" w:eastAsia="Segoe UI Symbol" w:hAnsi="Segoe UI Symbol" w:cs="Segoe UI Symbol"/>
        </w:rPr>
        <w:t xml:space="preserve">☐ </w:t>
      </w:r>
      <w:r w:rsidRPr="004F777F">
        <w:rPr>
          <w:color w:val="000000"/>
        </w:rPr>
        <w:t>Không</w:t>
      </w:r>
      <w:r w:rsidRPr="004F777F">
        <w:tab/>
      </w:r>
      <w:r w:rsidRPr="004F777F">
        <w:rPr>
          <w:rFonts w:ascii="Segoe UI Symbol" w:eastAsia="Segoe UI Symbol" w:hAnsi="Segoe UI Symbol" w:cs="Segoe UI Symbol"/>
        </w:rPr>
        <w:t xml:space="preserve">☐ </w:t>
      </w:r>
      <w:r w:rsidRPr="004F777F">
        <w:rPr>
          <w:color w:val="000000"/>
        </w:rPr>
        <w:t>Có</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400"/>
        <w:gridCol w:w="1400"/>
        <w:gridCol w:w="1900"/>
        <w:gridCol w:w="2920"/>
      </w:tblGrid>
      <w:tr w:rsidR="00ED6392" w:rsidRPr="004F777F" w14:paraId="74DAD280" w14:textId="77777777">
        <w:trPr>
          <w:cantSplit/>
          <w:tblHeader/>
        </w:trPr>
        <w:tc>
          <w:tcPr>
            <w:tcW w:w="2100" w:type="dxa"/>
            <w:shd w:val="clear" w:color="auto" w:fill="004A7D"/>
            <w:tcMar>
              <w:top w:w="60" w:type="dxa"/>
              <w:left w:w="100" w:type="dxa"/>
              <w:bottom w:w="60" w:type="dxa"/>
              <w:right w:w="100" w:type="dxa"/>
            </w:tcMar>
            <w:vAlign w:val="center"/>
          </w:tcPr>
          <w:p w14:paraId="11C9C79F" w14:textId="77777777" w:rsidR="00ED6392" w:rsidRPr="004F777F" w:rsidRDefault="00ED6392"/>
        </w:tc>
        <w:tc>
          <w:tcPr>
            <w:tcW w:w="1400" w:type="dxa"/>
            <w:shd w:val="clear" w:color="auto" w:fill="004A7D"/>
            <w:tcMar>
              <w:top w:w="60" w:type="dxa"/>
              <w:left w:w="100" w:type="dxa"/>
              <w:bottom w:w="60" w:type="dxa"/>
              <w:right w:w="100" w:type="dxa"/>
            </w:tcMar>
            <w:vAlign w:val="center"/>
          </w:tcPr>
          <w:p w14:paraId="04FBCBF3" w14:textId="77777777" w:rsidR="00ED6392" w:rsidRPr="004F777F" w:rsidRDefault="007474A6" w:rsidP="00DD7ACC">
            <w:pPr>
              <w:jc w:val="center"/>
            </w:pPr>
            <w:r w:rsidRPr="004F777F">
              <w:rPr>
                <w:b/>
                <w:bCs/>
                <w:color w:val="FFFFFF"/>
              </w:rPr>
              <w:t>Từ (tháng/năm)</w:t>
            </w:r>
          </w:p>
        </w:tc>
        <w:tc>
          <w:tcPr>
            <w:tcW w:w="1400" w:type="dxa"/>
            <w:shd w:val="clear" w:color="auto" w:fill="004A7D"/>
            <w:tcMar>
              <w:top w:w="60" w:type="dxa"/>
              <w:left w:w="100" w:type="dxa"/>
              <w:bottom w:w="60" w:type="dxa"/>
              <w:right w:w="100" w:type="dxa"/>
            </w:tcMar>
            <w:vAlign w:val="center"/>
          </w:tcPr>
          <w:p w14:paraId="4ACBCAB2" w14:textId="77777777" w:rsidR="00ED6392" w:rsidRPr="004F777F" w:rsidRDefault="007474A6" w:rsidP="00DD7ACC">
            <w:pPr>
              <w:jc w:val="center"/>
            </w:pPr>
            <w:r w:rsidRPr="004F777F">
              <w:rPr>
                <w:b/>
                <w:bCs/>
                <w:color w:val="FFFFFF"/>
              </w:rPr>
              <w:t>Đến (tháng/năm)</w:t>
            </w:r>
          </w:p>
        </w:tc>
        <w:tc>
          <w:tcPr>
            <w:tcW w:w="1900" w:type="dxa"/>
            <w:shd w:val="clear" w:color="auto" w:fill="004A7D"/>
            <w:tcMar>
              <w:top w:w="60" w:type="dxa"/>
              <w:left w:w="100" w:type="dxa"/>
              <w:bottom w:w="60" w:type="dxa"/>
              <w:right w:w="100" w:type="dxa"/>
            </w:tcMar>
            <w:vAlign w:val="center"/>
          </w:tcPr>
          <w:p w14:paraId="072BE8F5" w14:textId="77777777" w:rsidR="00ED6392" w:rsidRPr="004F777F" w:rsidRDefault="007474A6" w:rsidP="00DD7ACC">
            <w:pPr>
              <w:jc w:val="center"/>
            </w:pPr>
            <w:r w:rsidRPr="004F777F">
              <w:rPr>
                <w:b/>
                <w:bCs/>
                <w:color w:val="FFFFFF"/>
              </w:rPr>
              <w:t>Chức danh</w:t>
            </w:r>
          </w:p>
        </w:tc>
        <w:tc>
          <w:tcPr>
            <w:tcW w:w="2920" w:type="dxa"/>
            <w:shd w:val="clear" w:color="auto" w:fill="004A7D"/>
            <w:tcMar>
              <w:top w:w="60" w:type="dxa"/>
              <w:left w:w="100" w:type="dxa"/>
              <w:bottom w:w="60" w:type="dxa"/>
              <w:right w:w="100" w:type="dxa"/>
            </w:tcMar>
            <w:vAlign w:val="center"/>
          </w:tcPr>
          <w:p w14:paraId="3A94ADC3" w14:textId="61CF7973" w:rsidR="00ED6392" w:rsidRPr="004F777F" w:rsidRDefault="00AB50B7" w:rsidP="00DD7ACC">
            <w:pPr>
              <w:jc w:val="center"/>
            </w:pPr>
            <w:r w:rsidRPr="004F777F">
              <w:rPr>
                <w:b/>
                <w:bCs/>
                <w:color w:val="FFFFFF"/>
              </w:rPr>
              <w:t>Tên Công ty</w:t>
            </w:r>
          </w:p>
        </w:tc>
      </w:tr>
      <w:tr w:rsidR="00ED6392" w:rsidRPr="004F777F" w14:paraId="101CE715" w14:textId="77777777">
        <w:trPr>
          <w:cantSplit/>
        </w:trPr>
        <w:tc>
          <w:tcPr>
            <w:tcW w:w="2100" w:type="dxa"/>
            <w:tcMar>
              <w:top w:w="60" w:type="dxa"/>
              <w:left w:w="100" w:type="dxa"/>
              <w:bottom w:w="60" w:type="dxa"/>
              <w:right w:w="100" w:type="dxa"/>
            </w:tcMar>
            <w:vAlign w:val="center"/>
          </w:tcPr>
          <w:p w14:paraId="09CA6F57" w14:textId="77777777" w:rsidR="00ED6392" w:rsidRPr="004F777F" w:rsidRDefault="007474A6">
            <w:r w:rsidRPr="004F777F">
              <w:t>Công ty 1 (gần nhất)</w:t>
            </w:r>
          </w:p>
        </w:tc>
        <w:tc>
          <w:tcPr>
            <w:tcW w:w="1400" w:type="dxa"/>
            <w:tcMar>
              <w:top w:w="60" w:type="dxa"/>
              <w:left w:w="100" w:type="dxa"/>
              <w:bottom w:w="60" w:type="dxa"/>
              <w:right w:w="100" w:type="dxa"/>
            </w:tcMar>
            <w:vAlign w:val="center"/>
          </w:tcPr>
          <w:p w14:paraId="361E1361" w14:textId="77777777" w:rsidR="00ED6392" w:rsidRPr="004F777F" w:rsidRDefault="00ED6392"/>
        </w:tc>
        <w:tc>
          <w:tcPr>
            <w:tcW w:w="1400" w:type="dxa"/>
            <w:tcMar>
              <w:top w:w="60" w:type="dxa"/>
              <w:left w:w="100" w:type="dxa"/>
              <w:bottom w:w="60" w:type="dxa"/>
              <w:right w:w="100" w:type="dxa"/>
            </w:tcMar>
            <w:vAlign w:val="center"/>
          </w:tcPr>
          <w:p w14:paraId="3ADA419C" w14:textId="77777777" w:rsidR="00ED6392" w:rsidRPr="004F777F" w:rsidRDefault="00ED6392"/>
        </w:tc>
        <w:tc>
          <w:tcPr>
            <w:tcW w:w="1900" w:type="dxa"/>
            <w:tcMar>
              <w:top w:w="60" w:type="dxa"/>
              <w:left w:w="100" w:type="dxa"/>
              <w:bottom w:w="60" w:type="dxa"/>
              <w:right w:w="100" w:type="dxa"/>
            </w:tcMar>
            <w:vAlign w:val="center"/>
          </w:tcPr>
          <w:p w14:paraId="6213E18D" w14:textId="77777777" w:rsidR="00ED6392" w:rsidRPr="004F777F" w:rsidRDefault="00ED6392"/>
        </w:tc>
        <w:tc>
          <w:tcPr>
            <w:tcW w:w="2920" w:type="dxa"/>
            <w:tcMar>
              <w:top w:w="60" w:type="dxa"/>
              <w:left w:w="100" w:type="dxa"/>
              <w:bottom w:w="60" w:type="dxa"/>
              <w:right w:w="100" w:type="dxa"/>
            </w:tcMar>
            <w:vAlign w:val="center"/>
          </w:tcPr>
          <w:p w14:paraId="2FC0BCEF" w14:textId="77777777" w:rsidR="00ED6392" w:rsidRPr="004F777F" w:rsidRDefault="00ED6392"/>
        </w:tc>
      </w:tr>
      <w:tr w:rsidR="00ED6392" w:rsidRPr="004F777F" w14:paraId="64871EB8" w14:textId="77777777">
        <w:trPr>
          <w:cantSplit/>
        </w:trPr>
        <w:tc>
          <w:tcPr>
            <w:tcW w:w="2100" w:type="dxa"/>
            <w:tcMar>
              <w:top w:w="60" w:type="dxa"/>
              <w:left w:w="100" w:type="dxa"/>
              <w:bottom w:w="60" w:type="dxa"/>
              <w:right w:w="100" w:type="dxa"/>
            </w:tcMar>
            <w:vAlign w:val="center"/>
          </w:tcPr>
          <w:p w14:paraId="3FD9C454" w14:textId="77777777" w:rsidR="00ED6392" w:rsidRPr="004F777F" w:rsidRDefault="007474A6">
            <w:r w:rsidRPr="004F777F">
              <w:t>Công ty 2</w:t>
            </w:r>
          </w:p>
        </w:tc>
        <w:tc>
          <w:tcPr>
            <w:tcW w:w="1400" w:type="dxa"/>
            <w:tcMar>
              <w:top w:w="60" w:type="dxa"/>
              <w:left w:w="100" w:type="dxa"/>
              <w:bottom w:w="60" w:type="dxa"/>
              <w:right w:w="100" w:type="dxa"/>
            </w:tcMar>
            <w:vAlign w:val="center"/>
          </w:tcPr>
          <w:p w14:paraId="204DB118" w14:textId="77777777" w:rsidR="00ED6392" w:rsidRPr="004F777F" w:rsidRDefault="00ED6392"/>
        </w:tc>
        <w:tc>
          <w:tcPr>
            <w:tcW w:w="1400" w:type="dxa"/>
            <w:tcMar>
              <w:top w:w="60" w:type="dxa"/>
              <w:left w:w="100" w:type="dxa"/>
              <w:bottom w:w="60" w:type="dxa"/>
              <w:right w:w="100" w:type="dxa"/>
            </w:tcMar>
            <w:vAlign w:val="center"/>
          </w:tcPr>
          <w:p w14:paraId="5F8FB2BE" w14:textId="77777777" w:rsidR="00ED6392" w:rsidRPr="004F777F" w:rsidRDefault="00ED6392"/>
        </w:tc>
        <w:tc>
          <w:tcPr>
            <w:tcW w:w="1900" w:type="dxa"/>
            <w:tcMar>
              <w:top w:w="60" w:type="dxa"/>
              <w:left w:w="100" w:type="dxa"/>
              <w:bottom w:w="60" w:type="dxa"/>
              <w:right w:w="100" w:type="dxa"/>
            </w:tcMar>
            <w:vAlign w:val="center"/>
          </w:tcPr>
          <w:p w14:paraId="26C918BD" w14:textId="77777777" w:rsidR="00ED6392" w:rsidRPr="004F777F" w:rsidRDefault="00ED6392"/>
        </w:tc>
        <w:tc>
          <w:tcPr>
            <w:tcW w:w="2920" w:type="dxa"/>
            <w:tcMar>
              <w:top w:w="60" w:type="dxa"/>
              <w:left w:w="100" w:type="dxa"/>
              <w:bottom w:w="60" w:type="dxa"/>
              <w:right w:w="100" w:type="dxa"/>
            </w:tcMar>
            <w:vAlign w:val="center"/>
          </w:tcPr>
          <w:p w14:paraId="0BC6CBDA" w14:textId="77777777" w:rsidR="00ED6392" w:rsidRPr="004F777F" w:rsidRDefault="00ED6392"/>
        </w:tc>
      </w:tr>
      <w:tr w:rsidR="00ED6392" w:rsidRPr="004F777F" w14:paraId="7A9F3034" w14:textId="77777777">
        <w:trPr>
          <w:cantSplit/>
        </w:trPr>
        <w:tc>
          <w:tcPr>
            <w:tcW w:w="2100" w:type="dxa"/>
            <w:tcMar>
              <w:top w:w="60" w:type="dxa"/>
              <w:left w:w="100" w:type="dxa"/>
              <w:bottom w:w="60" w:type="dxa"/>
              <w:right w:w="100" w:type="dxa"/>
            </w:tcMar>
            <w:vAlign w:val="center"/>
          </w:tcPr>
          <w:p w14:paraId="2EB25F59" w14:textId="77777777" w:rsidR="00ED6392" w:rsidRPr="004F777F" w:rsidRDefault="007474A6">
            <w:r w:rsidRPr="004F777F">
              <w:t>Công ty 3</w:t>
            </w:r>
          </w:p>
        </w:tc>
        <w:tc>
          <w:tcPr>
            <w:tcW w:w="1400" w:type="dxa"/>
            <w:tcMar>
              <w:top w:w="60" w:type="dxa"/>
              <w:left w:w="100" w:type="dxa"/>
              <w:bottom w:w="60" w:type="dxa"/>
              <w:right w:w="100" w:type="dxa"/>
            </w:tcMar>
            <w:vAlign w:val="center"/>
          </w:tcPr>
          <w:p w14:paraId="0C009F65" w14:textId="77777777" w:rsidR="00ED6392" w:rsidRPr="004F777F" w:rsidRDefault="00ED6392"/>
        </w:tc>
        <w:tc>
          <w:tcPr>
            <w:tcW w:w="1400" w:type="dxa"/>
            <w:tcMar>
              <w:top w:w="60" w:type="dxa"/>
              <w:left w:w="100" w:type="dxa"/>
              <w:bottom w:w="60" w:type="dxa"/>
              <w:right w:w="100" w:type="dxa"/>
            </w:tcMar>
            <w:vAlign w:val="center"/>
          </w:tcPr>
          <w:p w14:paraId="0EEF92CD" w14:textId="77777777" w:rsidR="00ED6392" w:rsidRPr="004F777F" w:rsidRDefault="00ED6392"/>
        </w:tc>
        <w:tc>
          <w:tcPr>
            <w:tcW w:w="1900" w:type="dxa"/>
            <w:tcMar>
              <w:top w:w="60" w:type="dxa"/>
              <w:left w:w="100" w:type="dxa"/>
              <w:bottom w:w="60" w:type="dxa"/>
              <w:right w:w="100" w:type="dxa"/>
            </w:tcMar>
            <w:vAlign w:val="center"/>
          </w:tcPr>
          <w:p w14:paraId="17DF834A" w14:textId="77777777" w:rsidR="00ED6392" w:rsidRPr="004F777F" w:rsidRDefault="00ED6392"/>
        </w:tc>
        <w:tc>
          <w:tcPr>
            <w:tcW w:w="2920" w:type="dxa"/>
            <w:tcMar>
              <w:top w:w="60" w:type="dxa"/>
              <w:left w:w="100" w:type="dxa"/>
              <w:bottom w:w="60" w:type="dxa"/>
              <w:right w:w="100" w:type="dxa"/>
            </w:tcMar>
            <w:vAlign w:val="center"/>
          </w:tcPr>
          <w:p w14:paraId="74BC65ED" w14:textId="77777777" w:rsidR="00ED6392" w:rsidRPr="004F777F" w:rsidRDefault="00ED6392"/>
        </w:tc>
      </w:tr>
      <w:tr w:rsidR="00ED6392" w:rsidRPr="004F777F" w14:paraId="2B32DC8B" w14:textId="77777777">
        <w:trPr>
          <w:cantSplit/>
        </w:trPr>
        <w:tc>
          <w:tcPr>
            <w:tcW w:w="2100" w:type="dxa"/>
            <w:tcMar>
              <w:top w:w="60" w:type="dxa"/>
              <w:left w:w="100" w:type="dxa"/>
              <w:bottom w:w="60" w:type="dxa"/>
              <w:right w:w="100" w:type="dxa"/>
            </w:tcMar>
            <w:vAlign w:val="center"/>
          </w:tcPr>
          <w:p w14:paraId="48092583" w14:textId="77777777" w:rsidR="00ED6392" w:rsidRPr="004F777F" w:rsidRDefault="007474A6">
            <w:r w:rsidRPr="004F777F">
              <w:t>Công ty 4</w:t>
            </w:r>
          </w:p>
        </w:tc>
        <w:tc>
          <w:tcPr>
            <w:tcW w:w="1400" w:type="dxa"/>
            <w:tcMar>
              <w:top w:w="60" w:type="dxa"/>
              <w:left w:w="100" w:type="dxa"/>
              <w:bottom w:w="60" w:type="dxa"/>
              <w:right w:w="100" w:type="dxa"/>
            </w:tcMar>
            <w:vAlign w:val="center"/>
          </w:tcPr>
          <w:p w14:paraId="21F0FEB7" w14:textId="77777777" w:rsidR="00ED6392" w:rsidRPr="004F777F" w:rsidRDefault="00ED6392"/>
        </w:tc>
        <w:tc>
          <w:tcPr>
            <w:tcW w:w="1400" w:type="dxa"/>
            <w:tcMar>
              <w:top w:w="60" w:type="dxa"/>
              <w:left w:w="100" w:type="dxa"/>
              <w:bottom w:w="60" w:type="dxa"/>
              <w:right w:w="100" w:type="dxa"/>
            </w:tcMar>
            <w:vAlign w:val="center"/>
          </w:tcPr>
          <w:p w14:paraId="35686A14" w14:textId="77777777" w:rsidR="00ED6392" w:rsidRPr="004F777F" w:rsidRDefault="00ED6392"/>
        </w:tc>
        <w:tc>
          <w:tcPr>
            <w:tcW w:w="1900" w:type="dxa"/>
            <w:tcMar>
              <w:top w:w="60" w:type="dxa"/>
              <w:left w:w="100" w:type="dxa"/>
              <w:bottom w:w="60" w:type="dxa"/>
              <w:right w:w="100" w:type="dxa"/>
            </w:tcMar>
            <w:vAlign w:val="center"/>
          </w:tcPr>
          <w:p w14:paraId="01BA5291" w14:textId="77777777" w:rsidR="00ED6392" w:rsidRPr="004F777F" w:rsidRDefault="00ED6392"/>
        </w:tc>
        <w:tc>
          <w:tcPr>
            <w:tcW w:w="2920" w:type="dxa"/>
            <w:tcMar>
              <w:top w:w="60" w:type="dxa"/>
              <w:left w:w="100" w:type="dxa"/>
              <w:bottom w:w="60" w:type="dxa"/>
              <w:right w:w="100" w:type="dxa"/>
            </w:tcMar>
            <w:vAlign w:val="center"/>
          </w:tcPr>
          <w:p w14:paraId="63FE3B39" w14:textId="77777777" w:rsidR="00ED6392" w:rsidRPr="004F777F" w:rsidRDefault="00ED6392"/>
        </w:tc>
      </w:tr>
    </w:tbl>
    <w:p w14:paraId="66C7473C" w14:textId="77777777" w:rsidR="00377CC1" w:rsidRDefault="00377CC1" w:rsidP="62A876D9">
      <w:pPr>
        <w:pBdr>
          <w:bottom w:val="single" w:sz="6" w:space="2" w:color="004A7D"/>
        </w:pBdr>
        <w:spacing w:before="100" w:after="50"/>
        <w:rPr>
          <w:b/>
          <w:bCs/>
          <w:color w:val="004A7D"/>
        </w:rPr>
      </w:pPr>
    </w:p>
    <w:p w14:paraId="59437B04" w14:textId="38EC92C4" w:rsidR="00ED6392" w:rsidRPr="004F777F" w:rsidRDefault="007474A6" w:rsidP="62A876D9">
      <w:pPr>
        <w:pBdr>
          <w:bottom w:val="single" w:sz="6" w:space="2" w:color="004A7D"/>
        </w:pBdr>
        <w:spacing w:before="100" w:after="50"/>
        <w:rPr>
          <w:b/>
          <w:bCs/>
          <w:color w:val="004A7D"/>
        </w:rPr>
      </w:pPr>
      <w:r w:rsidRPr="004F777F">
        <w:rPr>
          <w:b/>
          <w:bCs/>
          <w:color w:val="004A7D"/>
        </w:rPr>
        <w:lastRenderedPageBreak/>
        <w:t xml:space="preserve">4. </w:t>
      </w:r>
      <w:commentRangeStart w:id="15"/>
      <w:commentRangeStart w:id="16"/>
      <w:commentRangeStart w:id="17"/>
      <w:r w:rsidRPr="004F777F">
        <w:rPr>
          <w:b/>
          <w:bCs/>
          <w:color w:val="004A7D"/>
        </w:rPr>
        <w:t>QUAN HỆ NHÂN THÂN</w:t>
      </w:r>
      <w:commentRangeEnd w:id="15"/>
      <w:r w:rsidRPr="004F777F">
        <w:rPr>
          <w:rStyle w:val="CommentReference"/>
          <w:b/>
          <w:bCs/>
          <w:color w:val="004A7D"/>
          <w:sz w:val="20"/>
          <w:szCs w:val="20"/>
        </w:rPr>
        <w:commentReference w:id="15"/>
      </w:r>
      <w:commentRangeEnd w:id="16"/>
      <w:r w:rsidRPr="004F777F">
        <w:rPr>
          <w:rStyle w:val="CommentReference"/>
          <w:b/>
          <w:bCs/>
          <w:color w:val="004A7D"/>
          <w:sz w:val="20"/>
          <w:szCs w:val="20"/>
        </w:rPr>
        <w:commentReference w:id="16"/>
      </w:r>
      <w:commentRangeEnd w:id="17"/>
      <w:r w:rsidRPr="004F777F">
        <w:rPr>
          <w:rStyle w:val="CommentReference"/>
          <w:b/>
          <w:bCs/>
          <w:color w:val="004A7D"/>
          <w:sz w:val="20"/>
          <w:szCs w:val="20"/>
        </w:rPr>
        <w:commentReference w:id="17"/>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
        <w:gridCol w:w="2927"/>
        <w:gridCol w:w="1440"/>
        <w:gridCol w:w="4770"/>
      </w:tblGrid>
      <w:tr w:rsidR="00457B1A" w:rsidRPr="004F777F" w14:paraId="6A84069A" w14:textId="77777777" w:rsidTr="00DD7ACC">
        <w:trPr>
          <w:cantSplit/>
          <w:trHeight w:val="232"/>
          <w:tblHeader/>
        </w:trPr>
        <w:tc>
          <w:tcPr>
            <w:tcW w:w="578" w:type="dxa"/>
            <w:shd w:val="clear" w:color="auto" w:fill="004A7D"/>
            <w:tcMar>
              <w:top w:w="60" w:type="dxa"/>
              <w:left w:w="100" w:type="dxa"/>
              <w:bottom w:w="60" w:type="dxa"/>
              <w:right w:w="100" w:type="dxa"/>
            </w:tcMar>
            <w:vAlign w:val="center"/>
          </w:tcPr>
          <w:p w14:paraId="0CD31CFA" w14:textId="77777777" w:rsidR="00457B1A" w:rsidRPr="004F777F" w:rsidRDefault="00457B1A" w:rsidP="00DD7ACC">
            <w:pPr>
              <w:jc w:val="center"/>
            </w:pPr>
            <w:r w:rsidRPr="004F777F">
              <w:rPr>
                <w:b/>
                <w:bCs/>
                <w:color w:val="FFFFFF"/>
              </w:rPr>
              <w:t>STT</w:t>
            </w:r>
          </w:p>
        </w:tc>
        <w:tc>
          <w:tcPr>
            <w:tcW w:w="2927" w:type="dxa"/>
            <w:shd w:val="clear" w:color="auto" w:fill="004A7D"/>
            <w:tcMar>
              <w:top w:w="60" w:type="dxa"/>
              <w:left w:w="100" w:type="dxa"/>
              <w:bottom w:w="60" w:type="dxa"/>
              <w:right w:w="100" w:type="dxa"/>
            </w:tcMar>
            <w:vAlign w:val="center"/>
          </w:tcPr>
          <w:p w14:paraId="1A0B521A" w14:textId="77777777" w:rsidR="00457B1A" w:rsidRPr="004F777F" w:rsidRDefault="00457B1A" w:rsidP="00DD7ACC">
            <w:pPr>
              <w:jc w:val="center"/>
            </w:pPr>
            <w:r w:rsidRPr="004F777F">
              <w:rPr>
                <w:b/>
                <w:bCs/>
                <w:color w:val="FFFFFF"/>
              </w:rPr>
              <w:t>Họ và tên</w:t>
            </w:r>
          </w:p>
        </w:tc>
        <w:tc>
          <w:tcPr>
            <w:tcW w:w="1440" w:type="dxa"/>
            <w:shd w:val="clear" w:color="auto" w:fill="004A7D"/>
            <w:tcMar>
              <w:top w:w="60" w:type="dxa"/>
              <w:left w:w="100" w:type="dxa"/>
              <w:bottom w:w="60" w:type="dxa"/>
              <w:right w:w="100" w:type="dxa"/>
            </w:tcMar>
            <w:vAlign w:val="center"/>
          </w:tcPr>
          <w:p w14:paraId="66BE40AB" w14:textId="77777777" w:rsidR="00457B1A" w:rsidRPr="004F777F" w:rsidRDefault="00457B1A" w:rsidP="00DD7ACC">
            <w:pPr>
              <w:jc w:val="center"/>
            </w:pPr>
            <w:r w:rsidRPr="004F777F">
              <w:rPr>
                <w:b/>
                <w:bCs/>
                <w:color w:val="FFFFFF"/>
              </w:rPr>
              <w:t>Quan hệ</w:t>
            </w:r>
          </w:p>
        </w:tc>
        <w:tc>
          <w:tcPr>
            <w:tcW w:w="4770" w:type="dxa"/>
            <w:shd w:val="clear" w:color="auto" w:fill="004A7D"/>
            <w:tcMar>
              <w:top w:w="60" w:type="dxa"/>
              <w:left w:w="100" w:type="dxa"/>
              <w:bottom w:w="60" w:type="dxa"/>
              <w:right w:w="100" w:type="dxa"/>
            </w:tcMar>
            <w:vAlign w:val="center"/>
          </w:tcPr>
          <w:p w14:paraId="2BC3BFBB" w14:textId="77777777" w:rsidR="00457B1A" w:rsidRPr="004F777F" w:rsidRDefault="00457B1A" w:rsidP="00DD7ACC">
            <w:pPr>
              <w:jc w:val="center"/>
            </w:pPr>
            <w:r w:rsidRPr="004F777F">
              <w:rPr>
                <w:b/>
                <w:bCs/>
                <w:color w:val="FFFFFF"/>
              </w:rPr>
              <w:t>Nghề nghiệp</w:t>
            </w:r>
          </w:p>
        </w:tc>
      </w:tr>
      <w:tr w:rsidR="00457B1A" w:rsidRPr="004F777F" w14:paraId="4848B266" w14:textId="77777777" w:rsidTr="00DD7ACC">
        <w:trPr>
          <w:cantSplit/>
          <w:trHeight w:val="232"/>
        </w:trPr>
        <w:tc>
          <w:tcPr>
            <w:tcW w:w="578" w:type="dxa"/>
            <w:tcMar>
              <w:top w:w="60" w:type="dxa"/>
              <w:left w:w="100" w:type="dxa"/>
              <w:bottom w:w="60" w:type="dxa"/>
              <w:right w:w="100" w:type="dxa"/>
            </w:tcMar>
            <w:vAlign w:val="center"/>
          </w:tcPr>
          <w:p w14:paraId="65FE2D04" w14:textId="3BBAEB50" w:rsidR="00457B1A" w:rsidRPr="004F777F" w:rsidRDefault="00457B1A"/>
        </w:tc>
        <w:tc>
          <w:tcPr>
            <w:tcW w:w="2927" w:type="dxa"/>
            <w:tcMar>
              <w:top w:w="60" w:type="dxa"/>
              <w:left w:w="100" w:type="dxa"/>
              <w:bottom w:w="60" w:type="dxa"/>
              <w:right w:w="100" w:type="dxa"/>
            </w:tcMar>
            <w:vAlign w:val="center"/>
          </w:tcPr>
          <w:p w14:paraId="6311E1F2" w14:textId="77777777" w:rsidR="00457B1A" w:rsidRPr="004F777F" w:rsidRDefault="00457B1A"/>
        </w:tc>
        <w:tc>
          <w:tcPr>
            <w:tcW w:w="1440" w:type="dxa"/>
            <w:tcMar>
              <w:top w:w="60" w:type="dxa"/>
              <w:left w:w="100" w:type="dxa"/>
              <w:bottom w:w="60" w:type="dxa"/>
              <w:right w:w="100" w:type="dxa"/>
            </w:tcMar>
            <w:vAlign w:val="center"/>
          </w:tcPr>
          <w:p w14:paraId="2313DD2A" w14:textId="77777777" w:rsidR="00457B1A" w:rsidRPr="004F777F" w:rsidRDefault="00457B1A"/>
        </w:tc>
        <w:tc>
          <w:tcPr>
            <w:tcW w:w="4770" w:type="dxa"/>
            <w:tcMar>
              <w:top w:w="60" w:type="dxa"/>
              <w:left w:w="100" w:type="dxa"/>
              <w:bottom w:w="60" w:type="dxa"/>
              <w:right w:w="100" w:type="dxa"/>
            </w:tcMar>
            <w:vAlign w:val="center"/>
          </w:tcPr>
          <w:p w14:paraId="4C185BAA" w14:textId="77777777" w:rsidR="00457B1A" w:rsidRPr="004F777F" w:rsidRDefault="00457B1A"/>
        </w:tc>
      </w:tr>
      <w:tr w:rsidR="00457B1A" w:rsidRPr="004F777F" w14:paraId="410771EF" w14:textId="77777777" w:rsidTr="00DD7ACC">
        <w:trPr>
          <w:cantSplit/>
          <w:trHeight w:val="232"/>
        </w:trPr>
        <w:tc>
          <w:tcPr>
            <w:tcW w:w="578" w:type="dxa"/>
            <w:tcMar>
              <w:top w:w="60" w:type="dxa"/>
              <w:left w:w="100" w:type="dxa"/>
              <w:bottom w:w="60" w:type="dxa"/>
              <w:right w:w="100" w:type="dxa"/>
            </w:tcMar>
            <w:vAlign w:val="center"/>
          </w:tcPr>
          <w:p w14:paraId="27F0D836" w14:textId="0CE222F3" w:rsidR="00457B1A" w:rsidRPr="004F777F" w:rsidRDefault="00457B1A"/>
        </w:tc>
        <w:tc>
          <w:tcPr>
            <w:tcW w:w="2927" w:type="dxa"/>
            <w:tcMar>
              <w:top w:w="60" w:type="dxa"/>
              <w:left w:w="100" w:type="dxa"/>
              <w:bottom w:w="60" w:type="dxa"/>
              <w:right w:w="100" w:type="dxa"/>
            </w:tcMar>
            <w:vAlign w:val="center"/>
          </w:tcPr>
          <w:p w14:paraId="5DA34B55" w14:textId="77777777" w:rsidR="00457B1A" w:rsidRPr="004F777F" w:rsidRDefault="00457B1A"/>
        </w:tc>
        <w:tc>
          <w:tcPr>
            <w:tcW w:w="1440" w:type="dxa"/>
            <w:tcMar>
              <w:top w:w="60" w:type="dxa"/>
              <w:left w:w="100" w:type="dxa"/>
              <w:bottom w:w="60" w:type="dxa"/>
              <w:right w:w="100" w:type="dxa"/>
            </w:tcMar>
            <w:vAlign w:val="center"/>
          </w:tcPr>
          <w:p w14:paraId="4CB672B1" w14:textId="77777777" w:rsidR="00457B1A" w:rsidRPr="004F777F" w:rsidRDefault="00457B1A"/>
        </w:tc>
        <w:tc>
          <w:tcPr>
            <w:tcW w:w="4770" w:type="dxa"/>
            <w:tcMar>
              <w:top w:w="60" w:type="dxa"/>
              <w:left w:w="100" w:type="dxa"/>
              <w:bottom w:w="60" w:type="dxa"/>
              <w:right w:w="100" w:type="dxa"/>
            </w:tcMar>
            <w:vAlign w:val="center"/>
          </w:tcPr>
          <w:p w14:paraId="0E5AC160" w14:textId="77777777" w:rsidR="00457B1A" w:rsidRPr="004F777F" w:rsidRDefault="00457B1A"/>
        </w:tc>
      </w:tr>
      <w:tr w:rsidR="00457B1A" w:rsidRPr="004F777F" w14:paraId="038FF4A3" w14:textId="77777777" w:rsidTr="00DD7ACC">
        <w:trPr>
          <w:cantSplit/>
          <w:trHeight w:val="232"/>
        </w:trPr>
        <w:tc>
          <w:tcPr>
            <w:tcW w:w="578" w:type="dxa"/>
            <w:tcMar>
              <w:top w:w="60" w:type="dxa"/>
              <w:left w:w="100" w:type="dxa"/>
              <w:bottom w:w="60" w:type="dxa"/>
              <w:right w:w="100" w:type="dxa"/>
            </w:tcMar>
            <w:vAlign w:val="center"/>
          </w:tcPr>
          <w:p w14:paraId="55AAA694" w14:textId="5A63714F" w:rsidR="00457B1A" w:rsidRPr="004F777F" w:rsidRDefault="00457B1A"/>
        </w:tc>
        <w:tc>
          <w:tcPr>
            <w:tcW w:w="2927" w:type="dxa"/>
            <w:tcMar>
              <w:top w:w="60" w:type="dxa"/>
              <w:left w:w="100" w:type="dxa"/>
              <w:bottom w:w="60" w:type="dxa"/>
              <w:right w:w="100" w:type="dxa"/>
            </w:tcMar>
            <w:vAlign w:val="center"/>
          </w:tcPr>
          <w:p w14:paraId="0EC563EB" w14:textId="77777777" w:rsidR="00457B1A" w:rsidRPr="004F777F" w:rsidRDefault="00457B1A"/>
        </w:tc>
        <w:tc>
          <w:tcPr>
            <w:tcW w:w="1440" w:type="dxa"/>
            <w:tcMar>
              <w:top w:w="60" w:type="dxa"/>
              <w:left w:w="100" w:type="dxa"/>
              <w:bottom w:w="60" w:type="dxa"/>
              <w:right w:w="100" w:type="dxa"/>
            </w:tcMar>
            <w:vAlign w:val="center"/>
          </w:tcPr>
          <w:p w14:paraId="4B2633B0" w14:textId="77777777" w:rsidR="00457B1A" w:rsidRPr="004F777F" w:rsidRDefault="00457B1A"/>
        </w:tc>
        <w:tc>
          <w:tcPr>
            <w:tcW w:w="4770" w:type="dxa"/>
            <w:tcMar>
              <w:top w:w="60" w:type="dxa"/>
              <w:left w:w="100" w:type="dxa"/>
              <w:bottom w:w="60" w:type="dxa"/>
              <w:right w:w="100" w:type="dxa"/>
            </w:tcMar>
            <w:vAlign w:val="center"/>
          </w:tcPr>
          <w:p w14:paraId="1399D65C" w14:textId="77777777" w:rsidR="00457B1A" w:rsidRPr="004F777F" w:rsidRDefault="00457B1A"/>
        </w:tc>
      </w:tr>
      <w:tr w:rsidR="00457B1A" w:rsidRPr="004F777F" w14:paraId="7D0110A6" w14:textId="77777777" w:rsidTr="00DD7ACC">
        <w:trPr>
          <w:cantSplit/>
          <w:trHeight w:val="245"/>
        </w:trPr>
        <w:tc>
          <w:tcPr>
            <w:tcW w:w="578" w:type="dxa"/>
            <w:tcMar>
              <w:top w:w="60" w:type="dxa"/>
              <w:left w:w="100" w:type="dxa"/>
              <w:bottom w:w="60" w:type="dxa"/>
              <w:right w:w="100" w:type="dxa"/>
            </w:tcMar>
            <w:vAlign w:val="center"/>
          </w:tcPr>
          <w:p w14:paraId="44A8B1E2" w14:textId="33FEC3E9" w:rsidR="00457B1A" w:rsidRPr="004F777F" w:rsidRDefault="00457B1A"/>
        </w:tc>
        <w:tc>
          <w:tcPr>
            <w:tcW w:w="2927" w:type="dxa"/>
            <w:tcMar>
              <w:top w:w="60" w:type="dxa"/>
              <w:left w:w="100" w:type="dxa"/>
              <w:bottom w:w="60" w:type="dxa"/>
              <w:right w:w="100" w:type="dxa"/>
            </w:tcMar>
            <w:vAlign w:val="center"/>
          </w:tcPr>
          <w:p w14:paraId="16BD0C70" w14:textId="77777777" w:rsidR="00457B1A" w:rsidRPr="004F777F" w:rsidRDefault="00457B1A"/>
        </w:tc>
        <w:tc>
          <w:tcPr>
            <w:tcW w:w="1440" w:type="dxa"/>
            <w:tcMar>
              <w:top w:w="60" w:type="dxa"/>
              <w:left w:w="100" w:type="dxa"/>
              <w:bottom w:w="60" w:type="dxa"/>
              <w:right w:w="100" w:type="dxa"/>
            </w:tcMar>
            <w:vAlign w:val="center"/>
          </w:tcPr>
          <w:p w14:paraId="3533B82A" w14:textId="77777777" w:rsidR="00457B1A" w:rsidRPr="004F777F" w:rsidRDefault="00457B1A"/>
        </w:tc>
        <w:tc>
          <w:tcPr>
            <w:tcW w:w="4770" w:type="dxa"/>
            <w:tcMar>
              <w:top w:w="60" w:type="dxa"/>
              <w:left w:w="100" w:type="dxa"/>
              <w:bottom w:w="60" w:type="dxa"/>
              <w:right w:w="100" w:type="dxa"/>
            </w:tcMar>
            <w:vAlign w:val="center"/>
          </w:tcPr>
          <w:p w14:paraId="1C2CF0A9" w14:textId="77777777" w:rsidR="00457B1A" w:rsidRPr="004F777F" w:rsidRDefault="00457B1A"/>
        </w:tc>
      </w:tr>
    </w:tbl>
    <w:p w14:paraId="2CE8B36F" w14:textId="77777777" w:rsidR="00ED6392" w:rsidRPr="004F777F" w:rsidRDefault="007474A6">
      <w:pPr>
        <w:pBdr>
          <w:bottom w:val="single" w:sz="6" w:space="2" w:color="004A7D"/>
        </w:pBdr>
        <w:spacing w:before="100" w:after="50"/>
      </w:pPr>
      <w:r w:rsidRPr="004F777F">
        <w:rPr>
          <w:b/>
          <w:bCs/>
          <w:color w:val="004A7D"/>
        </w:rPr>
        <w:t>5. THÔNG TIN MỐI QUAN HỆ VỚI PEP (*)</w:t>
      </w:r>
    </w:p>
    <w:p w14:paraId="76386EEE" w14:textId="77777777" w:rsidR="00ED6392" w:rsidRPr="004F777F" w:rsidRDefault="007474A6">
      <w:pPr>
        <w:spacing w:after="60"/>
      </w:pPr>
      <w:r w:rsidRPr="004F777F">
        <w:rPr>
          <w:b/>
          <w:bCs/>
          <w:i/>
          <w:iCs/>
        </w:rPr>
        <w:t xml:space="preserve">(*) Định nghĩa PEP: </w:t>
      </w:r>
      <w:r w:rsidRPr="004F777F">
        <w:rPr>
          <w:i/>
          <w:iCs/>
        </w:rPr>
        <w:t>là Cá nhân có ảnh hưởng chính trị, người nắm giữ chức vụ cấp cao trong cơ quan Nhà nước ở tất cả các quốc gia, có khả năng tác động đến các quyết định và có thẩm quyền kiểm soát nguồn lực (Ví dụ: Nguyên thủ quốc gia, bộ trưởng, thứ trưởng, Đại biểu quốc hội, Đại sứ, Đại biện, Quản lý cấp cao của các Cơ quan hành chính/doanh nghiệp Nhà nước, …).</w:t>
      </w:r>
    </w:p>
    <w:p w14:paraId="6E0496D8" w14:textId="77777777" w:rsidR="00ED6392" w:rsidRPr="004F777F" w:rsidRDefault="007474A6">
      <w:pPr>
        <w:spacing w:after="60"/>
      </w:pPr>
      <w:r w:rsidRPr="004F777F">
        <w:rPr>
          <w:i/>
          <w:iCs/>
        </w:rPr>
        <w:t>- Người thân hoặc cá nhân có quan hệ mật thiết với PEP, bao gồm: Vợ/chồng, Con, Bạn đời, Cha/mẹ, Cha mẹ của bạn đời, Anh/chị/em ruột hoặc anh/chị em cùng cha khác mẹ hoặc cùng mẹ khác cha.</w:t>
      </w:r>
    </w:p>
    <w:p w14:paraId="411BDC5F" w14:textId="77777777" w:rsidR="00ED6392" w:rsidRPr="004F777F" w:rsidRDefault="007474A6">
      <w:pPr>
        <w:spacing w:after="50"/>
      </w:pPr>
      <w:r w:rsidRPr="004F777F">
        <w:rPr>
          <w:i/>
          <w:iCs/>
        </w:rPr>
        <w:t>- Cá nhân có quan hệ mật thiết: không phải thành viên trong gia đình mà là người có quan hệ đôi bên cùng có lợi với PEP, vì công việc hoặc lý do cá nhân. (Trường hợp không tự xác định được đó có phải mối quan hệ với PEP cần kê khai, vui lòng liên hệ bộ phận Nhân sự để được tham vấn.)</w:t>
      </w:r>
    </w:p>
    <w:p w14:paraId="64E204BF" w14:textId="77777777" w:rsidR="00ED6392" w:rsidRPr="004F777F" w:rsidRDefault="007474A6">
      <w:pPr>
        <w:spacing w:after="60"/>
      </w:pPr>
      <w:r w:rsidRPr="004F777F">
        <w:rPr>
          <w:b/>
          <w:bCs/>
          <w:color w:val="000000"/>
        </w:rPr>
        <w:t>Anh/chị có phải là PEP hoặc có mối quan hệ với PEP nêu trên không?</w:t>
      </w:r>
    </w:p>
    <w:p w14:paraId="4DDD043A" w14:textId="77777777" w:rsidR="00ED6392" w:rsidRPr="004F777F" w:rsidRDefault="007474A6">
      <w:pPr>
        <w:tabs>
          <w:tab w:val="left" w:pos="1600"/>
        </w:tabs>
        <w:spacing w:after="60"/>
      </w:pPr>
      <w:r w:rsidRPr="004F777F">
        <w:rPr>
          <w:rFonts w:ascii="Segoe UI Symbol" w:eastAsia="Segoe UI Symbol" w:hAnsi="Segoe UI Symbol" w:cs="Segoe UI Symbol"/>
        </w:rPr>
        <w:t xml:space="preserve">☐ </w:t>
      </w:r>
      <w:r w:rsidRPr="004F777F">
        <w:rPr>
          <w:color w:val="000000"/>
        </w:rPr>
        <w:t>Không</w:t>
      </w:r>
      <w:r w:rsidRPr="004F777F">
        <w:tab/>
      </w:r>
      <w:r w:rsidRPr="004F777F">
        <w:rPr>
          <w:rFonts w:ascii="Segoe UI Symbol" w:eastAsia="Segoe UI Symbol" w:hAnsi="Segoe UI Symbol" w:cs="Segoe UI Symbol"/>
        </w:rPr>
        <w:t xml:space="preserve">☐ </w:t>
      </w:r>
      <w:r w:rsidRPr="004F777F">
        <w:rPr>
          <w:color w:val="000000"/>
        </w:rPr>
        <w:t>Có (khai báo bên dưới)</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5"/>
        <w:gridCol w:w="1155"/>
        <w:gridCol w:w="2175"/>
        <w:gridCol w:w="2880"/>
      </w:tblGrid>
      <w:tr w:rsidR="006A1C64" w:rsidRPr="004F777F" w14:paraId="46702C38" w14:textId="77777777" w:rsidTr="006C6FC6">
        <w:trPr>
          <w:cantSplit/>
          <w:tblHeader/>
        </w:trPr>
        <w:tc>
          <w:tcPr>
            <w:tcW w:w="700" w:type="dxa"/>
            <w:shd w:val="clear" w:color="auto" w:fill="004A7D"/>
            <w:tcMar>
              <w:top w:w="60" w:type="dxa"/>
              <w:left w:w="100" w:type="dxa"/>
              <w:bottom w:w="60" w:type="dxa"/>
              <w:right w:w="100" w:type="dxa"/>
            </w:tcMar>
            <w:vAlign w:val="center"/>
          </w:tcPr>
          <w:p w14:paraId="32F8140A" w14:textId="77777777" w:rsidR="006A1C64" w:rsidRPr="004F777F" w:rsidRDefault="006A1C64" w:rsidP="00370AC6">
            <w:pPr>
              <w:jc w:val="center"/>
            </w:pPr>
            <w:r w:rsidRPr="004F777F">
              <w:rPr>
                <w:b/>
                <w:bCs/>
                <w:color w:val="FFFFFF"/>
              </w:rPr>
              <w:t>STT</w:t>
            </w:r>
          </w:p>
        </w:tc>
        <w:tc>
          <w:tcPr>
            <w:tcW w:w="2805" w:type="dxa"/>
            <w:shd w:val="clear" w:color="auto" w:fill="004A7D"/>
            <w:tcMar>
              <w:top w:w="60" w:type="dxa"/>
              <w:left w:w="100" w:type="dxa"/>
              <w:bottom w:w="60" w:type="dxa"/>
              <w:right w:w="100" w:type="dxa"/>
            </w:tcMar>
            <w:vAlign w:val="center"/>
          </w:tcPr>
          <w:p w14:paraId="72259DD8" w14:textId="532AF38D" w:rsidR="006A1C64" w:rsidRPr="004F777F" w:rsidRDefault="006A1C64" w:rsidP="00370AC6">
            <w:pPr>
              <w:jc w:val="center"/>
            </w:pPr>
            <w:r w:rsidRPr="004F777F">
              <w:rPr>
                <w:b/>
                <w:bCs/>
                <w:color w:val="FFFFFF"/>
              </w:rPr>
              <w:t>Họ và tên</w:t>
            </w:r>
          </w:p>
        </w:tc>
        <w:tc>
          <w:tcPr>
            <w:tcW w:w="1155" w:type="dxa"/>
            <w:shd w:val="clear" w:color="auto" w:fill="004A7D"/>
            <w:tcMar>
              <w:top w:w="60" w:type="dxa"/>
              <w:left w:w="100" w:type="dxa"/>
              <w:bottom w:w="60" w:type="dxa"/>
              <w:right w:w="100" w:type="dxa"/>
            </w:tcMar>
            <w:vAlign w:val="center"/>
          </w:tcPr>
          <w:p w14:paraId="28255BFC" w14:textId="52DA19B0" w:rsidR="006A1C64" w:rsidRPr="004F777F" w:rsidRDefault="006A1C64" w:rsidP="00370AC6">
            <w:pPr>
              <w:jc w:val="center"/>
            </w:pPr>
            <w:r w:rsidRPr="004F777F">
              <w:rPr>
                <w:b/>
                <w:bCs/>
                <w:color w:val="FFFFFF"/>
              </w:rPr>
              <w:t>Quan hệ</w:t>
            </w:r>
          </w:p>
        </w:tc>
        <w:tc>
          <w:tcPr>
            <w:tcW w:w="2175" w:type="dxa"/>
            <w:shd w:val="clear" w:color="auto" w:fill="004A7D"/>
            <w:tcMar>
              <w:top w:w="60" w:type="dxa"/>
              <w:left w:w="100" w:type="dxa"/>
              <w:bottom w:w="60" w:type="dxa"/>
              <w:right w:w="100" w:type="dxa"/>
            </w:tcMar>
            <w:vAlign w:val="center"/>
          </w:tcPr>
          <w:p w14:paraId="3C469768" w14:textId="77777777" w:rsidR="006A1C64" w:rsidRPr="004F777F" w:rsidRDefault="006A1C64" w:rsidP="00370AC6">
            <w:pPr>
              <w:jc w:val="center"/>
            </w:pPr>
            <w:r w:rsidRPr="004F777F">
              <w:rPr>
                <w:b/>
                <w:bCs/>
                <w:color w:val="FFFFFF"/>
              </w:rPr>
              <w:t>Chức vụ</w:t>
            </w:r>
          </w:p>
        </w:tc>
        <w:tc>
          <w:tcPr>
            <w:tcW w:w="2880" w:type="dxa"/>
            <w:shd w:val="clear" w:color="auto" w:fill="004A7D"/>
            <w:tcMar>
              <w:top w:w="60" w:type="dxa"/>
              <w:left w:w="100" w:type="dxa"/>
              <w:bottom w:w="60" w:type="dxa"/>
              <w:right w:w="100" w:type="dxa"/>
            </w:tcMar>
            <w:vAlign w:val="center"/>
          </w:tcPr>
          <w:p w14:paraId="7B2B47D8" w14:textId="77777777" w:rsidR="006A1C64" w:rsidRPr="004F777F" w:rsidRDefault="006A1C64" w:rsidP="00370AC6">
            <w:pPr>
              <w:jc w:val="center"/>
            </w:pPr>
            <w:r w:rsidRPr="004F777F">
              <w:rPr>
                <w:b/>
                <w:bCs/>
                <w:color w:val="FFFFFF"/>
              </w:rPr>
              <w:t>Đơn vị công tác</w:t>
            </w:r>
          </w:p>
        </w:tc>
      </w:tr>
      <w:tr w:rsidR="00ED6392" w:rsidRPr="004F777F" w14:paraId="0626A234" w14:textId="77777777" w:rsidTr="006C6FC6">
        <w:trPr>
          <w:cantSplit/>
        </w:trPr>
        <w:tc>
          <w:tcPr>
            <w:tcW w:w="700" w:type="dxa"/>
            <w:tcMar>
              <w:top w:w="60" w:type="dxa"/>
              <w:left w:w="100" w:type="dxa"/>
              <w:bottom w:w="60" w:type="dxa"/>
              <w:right w:w="100" w:type="dxa"/>
            </w:tcMar>
            <w:vAlign w:val="center"/>
          </w:tcPr>
          <w:p w14:paraId="585D38D5" w14:textId="4FAE7DD0" w:rsidR="00ED6392" w:rsidRPr="004F777F" w:rsidRDefault="00ED6392"/>
        </w:tc>
        <w:tc>
          <w:tcPr>
            <w:tcW w:w="2805" w:type="dxa"/>
            <w:tcMar>
              <w:top w:w="60" w:type="dxa"/>
              <w:left w:w="100" w:type="dxa"/>
              <w:bottom w:w="60" w:type="dxa"/>
              <w:right w:w="100" w:type="dxa"/>
            </w:tcMar>
            <w:vAlign w:val="center"/>
          </w:tcPr>
          <w:p w14:paraId="0B5A3114" w14:textId="77777777" w:rsidR="00ED6392" w:rsidRPr="004F777F" w:rsidRDefault="00ED6392"/>
        </w:tc>
        <w:tc>
          <w:tcPr>
            <w:tcW w:w="1155" w:type="dxa"/>
            <w:tcMar>
              <w:top w:w="60" w:type="dxa"/>
              <w:left w:w="100" w:type="dxa"/>
              <w:bottom w:w="60" w:type="dxa"/>
              <w:right w:w="100" w:type="dxa"/>
            </w:tcMar>
            <w:vAlign w:val="center"/>
          </w:tcPr>
          <w:p w14:paraId="1E197CBF" w14:textId="77777777" w:rsidR="00ED6392" w:rsidRPr="004F777F" w:rsidRDefault="00ED6392"/>
        </w:tc>
        <w:tc>
          <w:tcPr>
            <w:tcW w:w="2175" w:type="dxa"/>
            <w:tcMar>
              <w:top w:w="60" w:type="dxa"/>
              <w:left w:w="100" w:type="dxa"/>
              <w:bottom w:w="60" w:type="dxa"/>
              <w:right w:w="100" w:type="dxa"/>
            </w:tcMar>
            <w:vAlign w:val="center"/>
          </w:tcPr>
          <w:p w14:paraId="52D372DE" w14:textId="77777777" w:rsidR="00ED6392" w:rsidRPr="004F777F" w:rsidRDefault="00ED6392"/>
        </w:tc>
        <w:tc>
          <w:tcPr>
            <w:tcW w:w="2880" w:type="dxa"/>
            <w:tcMar>
              <w:top w:w="60" w:type="dxa"/>
              <w:left w:w="100" w:type="dxa"/>
              <w:bottom w:w="60" w:type="dxa"/>
              <w:right w:w="100" w:type="dxa"/>
            </w:tcMar>
            <w:vAlign w:val="center"/>
          </w:tcPr>
          <w:p w14:paraId="14EA936E" w14:textId="77777777" w:rsidR="00ED6392" w:rsidRPr="004F777F" w:rsidRDefault="00ED6392"/>
        </w:tc>
      </w:tr>
      <w:tr w:rsidR="00ED6392" w:rsidRPr="004F777F" w14:paraId="03BC9170" w14:textId="77777777" w:rsidTr="006C6FC6">
        <w:trPr>
          <w:cantSplit/>
        </w:trPr>
        <w:tc>
          <w:tcPr>
            <w:tcW w:w="700" w:type="dxa"/>
            <w:tcMar>
              <w:top w:w="60" w:type="dxa"/>
              <w:left w:w="100" w:type="dxa"/>
              <w:bottom w:w="60" w:type="dxa"/>
              <w:right w:w="100" w:type="dxa"/>
            </w:tcMar>
            <w:vAlign w:val="center"/>
          </w:tcPr>
          <w:p w14:paraId="1329640F" w14:textId="741D68EE" w:rsidR="00ED6392" w:rsidRPr="004F777F" w:rsidRDefault="00ED6392"/>
        </w:tc>
        <w:tc>
          <w:tcPr>
            <w:tcW w:w="2805" w:type="dxa"/>
            <w:tcMar>
              <w:top w:w="60" w:type="dxa"/>
              <w:left w:w="100" w:type="dxa"/>
              <w:bottom w:w="60" w:type="dxa"/>
              <w:right w:w="100" w:type="dxa"/>
            </w:tcMar>
            <w:vAlign w:val="center"/>
          </w:tcPr>
          <w:p w14:paraId="35F04BA5" w14:textId="77777777" w:rsidR="00ED6392" w:rsidRPr="004F777F" w:rsidRDefault="00ED6392"/>
        </w:tc>
        <w:tc>
          <w:tcPr>
            <w:tcW w:w="1155" w:type="dxa"/>
            <w:tcMar>
              <w:top w:w="60" w:type="dxa"/>
              <w:left w:w="100" w:type="dxa"/>
              <w:bottom w:w="60" w:type="dxa"/>
              <w:right w:w="100" w:type="dxa"/>
            </w:tcMar>
            <w:vAlign w:val="center"/>
          </w:tcPr>
          <w:p w14:paraId="5E92DB9F" w14:textId="77777777" w:rsidR="00ED6392" w:rsidRPr="004F777F" w:rsidRDefault="00ED6392"/>
        </w:tc>
        <w:tc>
          <w:tcPr>
            <w:tcW w:w="2175" w:type="dxa"/>
            <w:tcMar>
              <w:top w:w="60" w:type="dxa"/>
              <w:left w:w="100" w:type="dxa"/>
              <w:bottom w:w="60" w:type="dxa"/>
              <w:right w:w="100" w:type="dxa"/>
            </w:tcMar>
            <w:vAlign w:val="center"/>
          </w:tcPr>
          <w:p w14:paraId="43004511" w14:textId="77777777" w:rsidR="00ED6392" w:rsidRPr="004F777F" w:rsidRDefault="00ED6392"/>
        </w:tc>
        <w:tc>
          <w:tcPr>
            <w:tcW w:w="2880" w:type="dxa"/>
            <w:tcMar>
              <w:top w:w="60" w:type="dxa"/>
              <w:left w:w="100" w:type="dxa"/>
              <w:bottom w:w="60" w:type="dxa"/>
              <w:right w:w="100" w:type="dxa"/>
            </w:tcMar>
            <w:vAlign w:val="center"/>
          </w:tcPr>
          <w:p w14:paraId="7C668300" w14:textId="77777777" w:rsidR="00ED6392" w:rsidRPr="004F777F" w:rsidRDefault="00ED6392"/>
        </w:tc>
      </w:tr>
      <w:tr w:rsidR="00ED6392" w:rsidRPr="004F777F" w14:paraId="544366B9" w14:textId="77777777" w:rsidTr="006C6FC6">
        <w:trPr>
          <w:cantSplit/>
        </w:trPr>
        <w:tc>
          <w:tcPr>
            <w:tcW w:w="700" w:type="dxa"/>
            <w:tcMar>
              <w:top w:w="60" w:type="dxa"/>
              <w:left w:w="100" w:type="dxa"/>
              <w:bottom w:w="60" w:type="dxa"/>
              <w:right w:w="100" w:type="dxa"/>
            </w:tcMar>
            <w:vAlign w:val="center"/>
          </w:tcPr>
          <w:p w14:paraId="742421AB" w14:textId="274F6088" w:rsidR="00ED6392" w:rsidRPr="004F777F" w:rsidRDefault="00ED6392"/>
        </w:tc>
        <w:tc>
          <w:tcPr>
            <w:tcW w:w="2805" w:type="dxa"/>
            <w:tcMar>
              <w:top w:w="60" w:type="dxa"/>
              <w:left w:w="100" w:type="dxa"/>
              <w:bottom w:w="60" w:type="dxa"/>
              <w:right w:w="100" w:type="dxa"/>
            </w:tcMar>
            <w:vAlign w:val="center"/>
          </w:tcPr>
          <w:p w14:paraId="292C8EDD" w14:textId="77777777" w:rsidR="00ED6392" w:rsidRPr="004F777F" w:rsidRDefault="00ED6392"/>
        </w:tc>
        <w:tc>
          <w:tcPr>
            <w:tcW w:w="1155" w:type="dxa"/>
            <w:tcMar>
              <w:top w:w="60" w:type="dxa"/>
              <w:left w:w="100" w:type="dxa"/>
              <w:bottom w:w="60" w:type="dxa"/>
              <w:right w:w="100" w:type="dxa"/>
            </w:tcMar>
            <w:vAlign w:val="center"/>
          </w:tcPr>
          <w:p w14:paraId="2D7183EF" w14:textId="77777777" w:rsidR="00ED6392" w:rsidRPr="004F777F" w:rsidRDefault="00ED6392"/>
        </w:tc>
        <w:tc>
          <w:tcPr>
            <w:tcW w:w="2175" w:type="dxa"/>
            <w:tcMar>
              <w:top w:w="60" w:type="dxa"/>
              <w:left w:w="100" w:type="dxa"/>
              <w:bottom w:w="60" w:type="dxa"/>
              <w:right w:w="100" w:type="dxa"/>
            </w:tcMar>
            <w:vAlign w:val="center"/>
          </w:tcPr>
          <w:p w14:paraId="76DF44E2" w14:textId="77777777" w:rsidR="00ED6392" w:rsidRPr="004F777F" w:rsidRDefault="00ED6392"/>
        </w:tc>
        <w:tc>
          <w:tcPr>
            <w:tcW w:w="2880" w:type="dxa"/>
            <w:tcMar>
              <w:top w:w="60" w:type="dxa"/>
              <w:left w:w="100" w:type="dxa"/>
              <w:bottom w:w="60" w:type="dxa"/>
              <w:right w:w="100" w:type="dxa"/>
            </w:tcMar>
            <w:vAlign w:val="center"/>
          </w:tcPr>
          <w:p w14:paraId="6E6282DE" w14:textId="77777777" w:rsidR="00ED6392" w:rsidRPr="004F777F" w:rsidRDefault="00ED6392"/>
        </w:tc>
      </w:tr>
      <w:tr w:rsidR="00ED6392" w:rsidRPr="004F777F" w14:paraId="550A1CC8" w14:textId="77777777" w:rsidTr="006C6FC6">
        <w:trPr>
          <w:cantSplit/>
        </w:trPr>
        <w:tc>
          <w:tcPr>
            <w:tcW w:w="700" w:type="dxa"/>
            <w:tcMar>
              <w:top w:w="60" w:type="dxa"/>
              <w:left w:w="100" w:type="dxa"/>
              <w:bottom w:w="60" w:type="dxa"/>
              <w:right w:w="100" w:type="dxa"/>
            </w:tcMar>
            <w:vAlign w:val="center"/>
          </w:tcPr>
          <w:p w14:paraId="38C8AC96" w14:textId="2B3714CE" w:rsidR="00ED6392" w:rsidRPr="004F777F" w:rsidRDefault="00ED6392"/>
        </w:tc>
        <w:tc>
          <w:tcPr>
            <w:tcW w:w="2805" w:type="dxa"/>
            <w:tcMar>
              <w:top w:w="60" w:type="dxa"/>
              <w:left w:w="100" w:type="dxa"/>
              <w:bottom w:w="60" w:type="dxa"/>
              <w:right w:w="100" w:type="dxa"/>
            </w:tcMar>
            <w:vAlign w:val="center"/>
          </w:tcPr>
          <w:p w14:paraId="0591C71E" w14:textId="77777777" w:rsidR="00ED6392" w:rsidRPr="004F777F" w:rsidRDefault="00ED6392"/>
        </w:tc>
        <w:tc>
          <w:tcPr>
            <w:tcW w:w="1155" w:type="dxa"/>
            <w:tcMar>
              <w:top w:w="60" w:type="dxa"/>
              <w:left w:w="100" w:type="dxa"/>
              <w:bottom w:w="60" w:type="dxa"/>
              <w:right w:w="100" w:type="dxa"/>
            </w:tcMar>
            <w:vAlign w:val="center"/>
          </w:tcPr>
          <w:p w14:paraId="44908E75" w14:textId="77777777" w:rsidR="00ED6392" w:rsidRPr="004F777F" w:rsidRDefault="00ED6392"/>
        </w:tc>
        <w:tc>
          <w:tcPr>
            <w:tcW w:w="2175" w:type="dxa"/>
            <w:tcMar>
              <w:top w:w="60" w:type="dxa"/>
              <w:left w:w="100" w:type="dxa"/>
              <w:bottom w:w="60" w:type="dxa"/>
              <w:right w:w="100" w:type="dxa"/>
            </w:tcMar>
            <w:vAlign w:val="center"/>
          </w:tcPr>
          <w:p w14:paraId="78B6000F" w14:textId="77777777" w:rsidR="00ED6392" w:rsidRPr="004F777F" w:rsidRDefault="00ED6392"/>
        </w:tc>
        <w:tc>
          <w:tcPr>
            <w:tcW w:w="2880" w:type="dxa"/>
            <w:tcMar>
              <w:top w:w="60" w:type="dxa"/>
              <w:left w:w="100" w:type="dxa"/>
              <w:bottom w:w="60" w:type="dxa"/>
              <w:right w:w="100" w:type="dxa"/>
            </w:tcMar>
            <w:vAlign w:val="center"/>
          </w:tcPr>
          <w:p w14:paraId="792D2C51" w14:textId="77777777" w:rsidR="00ED6392" w:rsidRPr="004F777F" w:rsidRDefault="00ED6392"/>
        </w:tc>
      </w:tr>
    </w:tbl>
    <w:p w14:paraId="7FFEFA25" w14:textId="3C07BC0A" w:rsidR="00ED6392" w:rsidRPr="004F777F" w:rsidRDefault="007474A6">
      <w:pPr>
        <w:pBdr>
          <w:bottom w:val="single" w:sz="6" w:space="2" w:color="004A7D"/>
        </w:pBdr>
        <w:spacing w:before="100" w:after="50"/>
      </w:pPr>
      <w:r w:rsidRPr="004F777F">
        <w:rPr>
          <w:b/>
          <w:bCs/>
          <w:color w:val="004A7D"/>
        </w:rPr>
        <w:t>6. VUI LÒNG TRẢ LỜI CÁC CÂU HỎI SAU</w:t>
      </w:r>
    </w:p>
    <w:p w14:paraId="76BB23ED" w14:textId="77777777" w:rsidR="00ED6392" w:rsidRPr="004F777F" w:rsidRDefault="007474A6" w:rsidP="62A876D9">
      <w:pPr>
        <w:spacing w:before="100" w:after="60"/>
        <w:rPr>
          <w:b/>
          <w:bCs/>
          <w:color w:val="000000" w:themeColor="text1"/>
        </w:rPr>
      </w:pPr>
      <w:commentRangeStart w:id="18"/>
      <w:commentRangeStart w:id="19"/>
      <w:r w:rsidRPr="004F777F">
        <w:rPr>
          <w:b/>
          <w:bCs/>
          <w:color w:val="000000" w:themeColor="text1"/>
        </w:rPr>
        <w:t>1) Trong cuộc sống, anh/chị đã từng thấy người thân hoặc người xung quanh nhận được quyền lợi từ bảo hiểm nhân thọ chưa?</w:t>
      </w:r>
      <w:commentRangeEnd w:id="18"/>
      <w:r w:rsidRPr="004F777F">
        <w:rPr>
          <w:rStyle w:val="CommentReference"/>
          <w:b/>
          <w:bCs/>
          <w:color w:val="000000" w:themeColor="text1"/>
          <w:sz w:val="20"/>
          <w:szCs w:val="20"/>
        </w:rPr>
        <w:commentReference w:id="18"/>
      </w:r>
      <w:commentRangeEnd w:id="19"/>
      <w:r w:rsidRPr="004F777F">
        <w:rPr>
          <w:rStyle w:val="CommentReference"/>
          <w:b/>
          <w:bCs/>
          <w:color w:val="000000" w:themeColor="text1"/>
          <w:sz w:val="20"/>
          <w:szCs w:val="20"/>
        </w:rPr>
        <w:commentReference w:id="19"/>
      </w:r>
    </w:p>
    <w:p w14:paraId="045E4066" w14:textId="77777777" w:rsidR="00ED6392" w:rsidRPr="004F777F" w:rsidRDefault="007474A6">
      <w:pPr>
        <w:spacing w:after="50"/>
      </w:pPr>
      <w:r w:rsidRPr="004F777F">
        <w:rPr>
          <w:rFonts w:ascii="Segoe UI Symbol" w:eastAsia="Segoe UI Symbol" w:hAnsi="Segoe UI Symbol" w:cs="Segoe UI Symbol"/>
        </w:rPr>
        <w:t xml:space="preserve">☐ </w:t>
      </w:r>
      <w:r w:rsidRPr="004F777F">
        <w:rPr>
          <w:color w:val="000000"/>
        </w:rPr>
        <w:t>Có, người thân trong gia đình</w:t>
      </w:r>
    </w:p>
    <w:p w14:paraId="2ED941ED" w14:textId="77777777" w:rsidR="00ED6392" w:rsidRPr="004F777F" w:rsidRDefault="007474A6">
      <w:pPr>
        <w:spacing w:after="50"/>
      </w:pPr>
      <w:r w:rsidRPr="004F777F">
        <w:rPr>
          <w:rFonts w:ascii="Segoe UI Symbol" w:eastAsia="Segoe UI Symbol" w:hAnsi="Segoe UI Symbol" w:cs="Segoe UI Symbol"/>
        </w:rPr>
        <w:t xml:space="preserve">☐ </w:t>
      </w:r>
      <w:r w:rsidRPr="004F777F">
        <w:rPr>
          <w:color w:val="000000"/>
        </w:rPr>
        <w:t>Có, bạn bè/đồng nghiệp</w:t>
      </w:r>
    </w:p>
    <w:p w14:paraId="5FC2F5C4" w14:textId="77777777" w:rsidR="00ED6392" w:rsidRPr="004F777F" w:rsidRDefault="007474A6">
      <w:pPr>
        <w:spacing w:after="50"/>
      </w:pPr>
      <w:r w:rsidRPr="004F777F">
        <w:rPr>
          <w:rFonts w:ascii="Segoe UI Symbol" w:eastAsia="Segoe UI Symbol" w:hAnsi="Segoe UI Symbol" w:cs="Segoe UI Symbol"/>
        </w:rPr>
        <w:t xml:space="preserve">☐ </w:t>
      </w:r>
      <w:r w:rsidRPr="004F777F">
        <w:rPr>
          <w:color w:val="000000"/>
        </w:rPr>
        <w:t>Có nghe nói nhưng không rõ chi tiết</w:t>
      </w:r>
    </w:p>
    <w:p w14:paraId="555B43C8" w14:textId="77777777" w:rsidR="00ED6392" w:rsidRPr="004F777F" w:rsidRDefault="007474A6">
      <w:pPr>
        <w:spacing w:after="50"/>
      </w:pPr>
      <w:r w:rsidRPr="004F777F">
        <w:rPr>
          <w:rFonts w:ascii="Segoe UI Symbol" w:eastAsia="Segoe UI Symbol" w:hAnsi="Segoe UI Symbol" w:cs="Segoe UI Symbol"/>
        </w:rPr>
        <w:t xml:space="preserve">☐ </w:t>
      </w:r>
      <w:r w:rsidRPr="004F777F">
        <w:rPr>
          <w:color w:val="000000" w:themeColor="text1"/>
        </w:rPr>
        <w:t>Chưa từng thấy/nghe</w:t>
      </w:r>
    </w:p>
    <w:p w14:paraId="4E1FB02D" w14:textId="77777777" w:rsidR="00ED6392" w:rsidRPr="004F777F" w:rsidRDefault="007474A6" w:rsidP="62A876D9">
      <w:pPr>
        <w:spacing w:before="100" w:after="60"/>
        <w:rPr>
          <w:b/>
          <w:bCs/>
          <w:color w:val="000000" w:themeColor="text1"/>
        </w:rPr>
      </w:pPr>
      <w:r w:rsidRPr="004F777F">
        <w:rPr>
          <w:b/>
          <w:bCs/>
          <w:color w:val="000000" w:themeColor="text1"/>
        </w:rPr>
        <w:t>2) Anh/chị nhìn nhận như thế nào về bảo hiểm nhân thọ?</w:t>
      </w:r>
      <w:commentRangeStart w:id="20"/>
      <w:commentRangeStart w:id="21"/>
      <w:commentRangeEnd w:id="20"/>
      <w:r w:rsidRPr="004F777F">
        <w:rPr>
          <w:rStyle w:val="CommentReference"/>
          <w:b/>
          <w:bCs/>
          <w:color w:val="000000" w:themeColor="text1"/>
          <w:sz w:val="20"/>
          <w:szCs w:val="20"/>
        </w:rPr>
        <w:commentReference w:id="20"/>
      </w:r>
      <w:commentRangeEnd w:id="21"/>
      <w:r w:rsidRPr="004F777F">
        <w:rPr>
          <w:rStyle w:val="CommentReference"/>
          <w:b/>
          <w:bCs/>
          <w:color w:val="000000" w:themeColor="text1"/>
          <w:sz w:val="20"/>
          <w:szCs w:val="20"/>
        </w:rPr>
        <w:commentReference w:id="21"/>
      </w:r>
    </w:p>
    <w:p w14:paraId="30B67CA6" w14:textId="77777777" w:rsidR="00ED6392" w:rsidRPr="004F777F" w:rsidRDefault="007474A6">
      <w:pPr>
        <w:spacing w:after="50"/>
      </w:pPr>
      <w:r w:rsidRPr="004F777F">
        <w:rPr>
          <w:rFonts w:ascii="Segoe UI Symbol" w:eastAsia="Segoe UI Symbol" w:hAnsi="Segoe UI Symbol" w:cs="Segoe UI Symbol"/>
        </w:rPr>
        <w:t xml:space="preserve">☐ </w:t>
      </w:r>
      <w:r w:rsidRPr="004F777F">
        <w:rPr>
          <w:color w:val="000000"/>
        </w:rPr>
        <w:t>Là công cụ bảo vệ tài chính cần thiết cho gia đình</w:t>
      </w:r>
    </w:p>
    <w:p w14:paraId="63D8BF06" w14:textId="67241E0C" w:rsidR="00ED6392" w:rsidRPr="004F777F" w:rsidRDefault="007474A6">
      <w:pPr>
        <w:spacing w:after="50"/>
      </w:pPr>
      <w:r w:rsidRPr="004F777F">
        <w:rPr>
          <w:rFonts w:ascii="Segoe UI Symbol" w:eastAsia="Segoe UI Symbol" w:hAnsi="Segoe UI Symbol" w:cs="Segoe UI Symbol"/>
        </w:rPr>
        <w:t xml:space="preserve">☐ </w:t>
      </w:r>
      <w:r w:rsidRPr="004F777F">
        <w:rPr>
          <w:color w:val="000000"/>
        </w:rPr>
        <w:t>Là một hình thức tiết kiệm/đầu tư dài hạn</w:t>
      </w:r>
    </w:p>
    <w:p w14:paraId="67CB254F" w14:textId="533E1249" w:rsidR="00ED6392" w:rsidRPr="004F777F" w:rsidRDefault="007474A6" w:rsidP="4061D27E">
      <w:pPr>
        <w:spacing w:after="50"/>
        <w:rPr>
          <w:rFonts w:ascii="Segoe UI" w:eastAsia="Segoe UI" w:hAnsi="Segoe UI" w:cs="Segoe UI"/>
          <w:color w:val="000000" w:themeColor="text1"/>
        </w:rPr>
      </w:pPr>
      <w:r w:rsidRPr="004F777F">
        <w:rPr>
          <w:rFonts w:ascii="Segoe UI Symbol" w:eastAsia="Segoe UI Symbol" w:hAnsi="Segoe UI Symbol" w:cs="Segoe UI Symbol"/>
        </w:rPr>
        <w:t>☐ Là Khoản dự phòng thay thế thu nhập khi mất khả năng lao động</w:t>
      </w:r>
    </w:p>
    <w:p w14:paraId="77633F0F" w14:textId="71B938E1" w:rsidR="00ED6392" w:rsidRPr="004F777F" w:rsidRDefault="007474A6" w:rsidP="4061D27E">
      <w:pPr>
        <w:spacing w:after="50"/>
        <w:rPr>
          <w:color w:val="000000" w:themeColor="text1"/>
        </w:rPr>
      </w:pPr>
      <w:r w:rsidRPr="004F777F">
        <w:rPr>
          <w:rFonts w:ascii="Segoe UI Symbol" w:eastAsia="Segoe UI Symbol" w:hAnsi="Segoe UI Symbol" w:cs="Segoe UI Symbol"/>
        </w:rPr>
        <w:t xml:space="preserve">☐ </w:t>
      </w:r>
      <w:r w:rsidRPr="004F777F">
        <w:rPr>
          <w:color w:val="000000" w:themeColor="text1"/>
        </w:rPr>
        <w:t>Khác..............................................................................................</w:t>
      </w:r>
    </w:p>
    <w:p w14:paraId="2FCB837F" w14:textId="77777777" w:rsidR="00844FE4" w:rsidRPr="004F777F" w:rsidRDefault="00844FE4">
      <w:pPr>
        <w:tabs>
          <w:tab w:val="right" w:leader="dot" w:pos="9360"/>
        </w:tabs>
        <w:spacing w:after="50"/>
      </w:pPr>
    </w:p>
    <w:p w14:paraId="38A277A1" w14:textId="77777777" w:rsidR="00EB1370" w:rsidRPr="004F777F" w:rsidRDefault="00EB1370">
      <w:pPr>
        <w:tabs>
          <w:tab w:val="right" w:leader="dot" w:pos="9360"/>
        </w:tabs>
        <w:spacing w:after="50"/>
      </w:pPr>
    </w:p>
    <w:p w14:paraId="30723140" w14:textId="77777777" w:rsidR="00844FE4" w:rsidRPr="004F777F" w:rsidRDefault="00844FE4">
      <w:pPr>
        <w:tabs>
          <w:tab w:val="right" w:leader="dot" w:pos="9360"/>
        </w:tabs>
        <w:spacing w:after="50"/>
      </w:pPr>
    </w:p>
    <w:p w14:paraId="356A4B89" w14:textId="5531E65A" w:rsidR="6C403EB1" w:rsidRPr="004F777F" w:rsidRDefault="6C403EB1" w:rsidP="4061D27E">
      <w:pPr>
        <w:spacing w:before="100" w:after="60"/>
        <w:rPr>
          <w:b/>
          <w:bCs/>
          <w:color w:val="000000" w:themeColor="text1"/>
        </w:rPr>
      </w:pPr>
      <w:commentRangeStart w:id="22"/>
      <w:r w:rsidRPr="004F777F">
        <w:rPr>
          <w:b/>
          <w:bCs/>
          <w:color w:val="000000" w:themeColor="text1"/>
        </w:rPr>
        <w:lastRenderedPageBreak/>
        <w:t>3) Anh/chị nghĩ đối tượng nào sẽ cần đến bảo hiểm nhân thọ?</w:t>
      </w:r>
      <w:commentRangeEnd w:id="22"/>
      <w:r w:rsidRPr="004F777F">
        <w:rPr>
          <w:rStyle w:val="CommentReference"/>
          <w:b/>
          <w:bCs/>
          <w:color w:val="000000" w:themeColor="text1"/>
          <w:sz w:val="20"/>
          <w:szCs w:val="20"/>
        </w:rPr>
        <w:commentReference w:id="22"/>
      </w:r>
    </w:p>
    <w:p w14:paraId="05C7B40A" w14:textId="26BDC12F" w:rsidR="6C403EB1" w:rsidRPr="004F777F" w:rsidRDefault="6C403EB1" w:rsidP="4061D27E">
      <w:pPr>
        <w:spacing w:after="50"/>
        <w:rPr>
          <w:color w:val="000000" w:themeColor="text1"/>
        </w:rPr>
      </w:pPr>
      <w:r w:rsidRPr="004F777F">
        <w:rPr>
          <w:rFonts w:ascii="Segoe UI Symbol" w:eastAsia="Segoe UI Symbol" w:hAnsi="Segoe UI Symbol" w:cs="Segoe UI Symbol"/>
        </w:rPr>
        <w:t>☐ Người là trụ cột thu nhập chính trong gia đình</w:t>
      </w:r>
    </w:p>
    <w:p w14:paraId="73F252E6" w14:textId="53F5F227" w:rsidR="00ED6392" w:rsidRPr="004F777F" w:rsidRDefault="007474A6" w:rsidP="4061D27E">
      <w:pPr>
        <w:spacing w:after="50"/>
        <w:rPr>
          <w:color w:val="000000" w:themeColor="text1"/>
        </w:rPr>
      </w:pPr>
      <w:r w:rsidRPr="004F777F">
        <w:rPr>
          <w:rFonts w:ascii="Segoe UI Symbol" w:eastAsia="Segoe UI Symbol" w:hAnsi="Segoe UI Symbol" w:cs="Segoe UI Symbol"/>
        </w:rPr>
        <w:t xml:space="preserve">☐ </w:t>
      </w:r>
      <w:r w:rsidRPr="004F777F">
        <w:rPr>
          <w:color w:val="000000" w:themeColor="text1"/>
        </w:rPr>
        <w:t>Người có con nhỏ, đang đi học</w:t>
      </w:r>
    </w:p>
    <w:p w14:paraId="32632B94" w14:textId="71B9F55E" w:rsidR="00ED6392" w:rsidRPr="004F777F" w:rsidRDefault="007474A6" w:rsidP="4061D27E">
      <w:pPr>
        <w:spacing w:after="50"/>
        <w:rPr>
          <w:color w:val="000000" w:themeColor="text1"/>
        </w:rPr>
      </w:pPr>
      <w:r w:rsidRPr="004F777F">
        <w:rPr>
          <w:rFonts w:ascii="Segoe UI Symbol" w:eastAsia="Segoe UI Symbol" w:hAnsi="Segoe UI Symbol" w:cs="Segoe UI Symbol"/>
        </w:rPr>
        <w:t>☐ Người lớn tuổi, cần chuẩn bị hưu trí</w:t>
      </w:r>
    </w:p>
    <w:p w14:paraId="218BA782" w14:textId="79ACCB65" w:rsidR="00ED6392" w:rsidRPr="004F777F" w:rsidRDefault="007474A6" w:rsidP="4061D27E">
      <w:pPr>
        <w:spacing w:after="50"/>
        <w:rPr>
          <w:color w:val="000000" w:themeColor="text1"/>
        </w:rPr>
      </w:pPr>
      <w:r w:rsidRPr="004F777F">
        <w:rPr>
          <w:rFonts w:ascii="Segoe UI Symbol" w:eastAsia="Segoe UI Symbol" w:hAnsi="Segoe UI Symbol" w:cs="Segoe UI Symbol"/>
        </w:rPr>
        <w:t xml:space="preserve">☐ </w:t>
      </w:r>
      <w:r w:rsidRPr="004F777F">
        <w:rPr>
          <w:color w:val="000000" w:themeColor="text1"/>
        </w:rPr>
        <w:t>Khác............................................................................................</w:t>
      </w:r>
    </w:p>
    <w:p w14:paraId="466CC243" w14:textId="79644F0A" w:rsidR="00ED6392" w:rsidRPr="004F777F" w:rsidRDefault="007474A6" w:rsidP="62A876D9">
      <w:pPr>
        <w:spacing w:before="100" w:after="60"/>
        <w:rPr>
          <w:b/>
          <w:bCs/>
          <w:color w:val="000000" w:themeColor="text1"/>
        </w:rPr>
      </w:pPr>
      <w:r w:rsidRPr="004F777F">
        <w:rPr>
          <w:b/>
          <w:bCs/>
          <w:color w:val="000000" w:themeColor="text1"/>
        </w:rPr>
        <w:t>4) Liệt kê 10 người đầu tiên mà Anh/chị sẽ chia sẻ về BHNT sau khi trở thành Đại lý.</w:t>
      </w:r>
      <w:commentRangeStart w:id="23"/>
      <w:commentRangeEnd w:id="23"/>
      <w:r w:rsidRPr="004F777F">
        <w:rPr>
          <w:rStyle w:val="CommentReference"/>
          <w:b/>
          <w:bCs/>
          <w:color w:val="000000" w:themeColor="text1"/>
          <w:sz w:val="20"/>
          <w:szCs w:val="20"/>
        </w:rPr>
        <w:commentReference w:id="23"/>
      </w:r>
    </w:p>
    <w:p w14:paraId="1E43D699" w14:textId="7338867E" w:rsidR="39464D1A" w:rsidRPr="004F777F" w:rsidRDefault="39464D1A" w:rsidP="4061D27E">
      <w:pPr>
        <w:tabs>
          <w:tab w:val="right" w:leader="dot" w:pos="9360"/>
        </w:tabs>
        <w:spacing w:after="50"/>
      </w:pPr>
      <w:r w:rsidRPr="004F777F">
        <w:t>................................................................................................................................................................................................................................................................................................................................................................................................................................................................................................................................................................................................................................................................................................................................................................................................................................................................................................................................................................................................................................................</w:t>
      </w:r>
    </w:p>
    <w:p w14:paraId="2BC9C8AC" w14:textId="5F4D0019" w:rsidR="00ED6392" w:rsidRPr="004F777F" w:rsidRDefault="007474A6" w:rsidP="4061D27E">
      <w:pPr>
        <w:spacing w:before="100" w:after="60"/>
        <w:rPr>
          <w:b/>
          <w:bCs/>
          <w:color w:val="000000" w:themeColor="text1"/>
        </w:rPr>
      </w:pPr>
      <w:r w:rsidRPr="004F777F">
        <w:rPr>
          <w:b/>
          <w:bCs/>
          <w:color w:val="000000" w:themeColor="text1"/>
        </w:rPr>
        <w:t xml:space="preserve">5) </w:t>
      </w:r>
      <w:r w:rsidRPr="004F777F">
        <w:rPr>
          <w:rFonts w:ascii="Segoe UI" w:eastAsia="Segoe UI" w:hAnsi="Segoe UI" w:cs="Segoe UI"/>
          <w:b/>
          <w:bCs/>
          <w:color w:val="242424"/>
        </w:rPr>
        <w:t>Anh chị Cam Kết tham gia các khóa học, đào tạo nào dưới đây</w:t>
      </w:r>
      <w:r w:rsidRPr="004F777F">
        <w:rPr>
          <w:b/>
          <w:bCs/>
          <w:color w:val="000000" w:themeColor="text1"/>
        </w:rPr>
        <w:t>?</w:t>
      </w:r>
    </w:p>
    <w:p w14:paraId="77242960" w14:textId="7F1393CF" w:rsidR="00ED6392" w:rsidRPr="004F777F" w:rsidRDefault="007474A6">
      <w:pPr>
        <w:spacing w:after="50"/>
      </w:pPr>
      <w:r w:rsidRPr="004F777F">
        <w:rPr>
          <w:rFonts w:ascii="Segoe UI Symbol" w:eastAsia="Segoe UI Symbol" w:hAnsi="Segoe UI Symbol" w:cs="Segoe UI Symbol"/>
        </w:rPr>
        <w:t>☐ Chương trình huấn luyện nền tảng</w:t>
      </w:r>
      <w:r w:rsidRPr="004F777F">
        <w:rPr>
          <w:color w:val="000000" w:themeColor="text1"/>
        </w:rPr>
        <w:t xml:space="preserve"> (LPFC – 10 </w:t>
      </w:r>
      <w:commentRangeStart w:id="24"/>
      <w:r w:rsidRPr="004F777F">
        <w:rPr>
          <w:color w:val="000000" w:themeColor="text1"/>
        </w:rPr>
        <w:t>ngày</w:t>
      </w:r>
      <w:commentRangeEnd w:id="24"/>
      <w:r w:rsidRPr="004F777F">
        <w:rPr>
          <w:rStyle w:val="CommentReference"/>
          <w:color w:val="000000" w:themeColor="text1"/>
          <w:sz w:val="20"/>
          <w:szCs w:val="20"/>
        </w:rPr>
        <w:commentReference w:id="24"/>
      </w:r>
      <w:r w:rsidRPr="004F777F">
        <w:rPr>
          <w:color w:val="000000" w:themeColor="text1"/>
        </w:rPr>
        <w:t>)</w:t>
      </w:r>
    </w:p>
    <w:p w14:paraId="41543F3C" w14:textId="77777777" w:rsidR="00ED6392" w:rsidRPr="004F777F" w:rsidRDefault="007474A6">
      <w:pPr>
        <w:spacing w:after="50"/>
      </w:pPr>
      <w:r w:rsidRPr="004F777F">
        <w:rPr>
          <w:rFonts w:ascii="Segoe UI Symbol" w:eastAsia="Segoe UI Symbol" w:hAnsi="Segoe UI Symbol" w:cs="Segoe UI Symbol"/>
        </w:rPr>
        <w:t xml:space="preserve">☐ </w:t>
      </w:r>
      <w:commentRangeStart w:id="25"/>
      <w:r w:rsidRPr="004F777F">
        <w:rPr>
          <w:color w:val="000000" w:themeColor="text1"/>
        </w:rPr>
        <w:t>Khóa xây dựng kỹ năng bán hàng</w:t>
      </w:r>
      <w:commentRangeEnd w:id="25"/>
      <w:r w:rsidRPr="004F777F">
        <w:rPr>
          <w:rStyle w:val="CommentReference"/>
          <w:color w:val="000000" w:themeColor="text1"/>
          <w:sz w:val="20"/>
          <w:szCs w:val="20"/>
        </w:rPr>
        <w:commentReference w:id="25"/>
      </w:r>
      <w:r w:rsidRPr="004F777F">
        <w:rPr>
          <w:color w:val="000000" w:themeColor="text1"/>
        </w:rPr>
        <w:t xml:space="preserve"> (3 buổi trong 3 tháng)</w:t>
      </w:r>
    </w:p>
    <w:p w14:paraId="580AC846" w14:textId="055D7919" w:rsidR="00ED6392" w:rsidRPr="004F777F" w:rsidRDefault="007474A6" w:rsidP="62A876D9">
      <w:pPr>
        <w:spacing w:after="50"/>
        <w:rPr>
          <w:color w:val="000000" w:themeColor="text1"/>
        </w:rPr>
      </w:pPr>
      <w:r w:rsidRPr="004F777F">
        <w:rPr>
          <w:rFonts w:ascii="Segoe UI Symbol" w:eastAsia="Segoe UI Symbol" w:hAnsi="Segoe UI Symbol" w:cs="Segoe UI Symbol"/>
        </w:rPr>
        <w:t xml:space="preserve">☐ </w:t>
      </w:r>
      <w:commentRangeStart w:id="26"/>
      <w:r w:rsidRPr="004F777F">
        <w:rPr>
          <w:color w:val="000000" w:themeColor="text1"/>
        </w:rPr>
        <w:t xml:space="preserve">Hoạt động quản lý bán hàng định kỳ </w:t>
      </w:r>
      <w:commentRangeEnd w:id="26"/>
      <w:r w:rsidRPr="004F777F">
        <w:rPr>
          <w:rStyle w:val="CommentReference"/>
          <w:color w:val="000000" w:themeColor="text1"/>
          <w:sz w:val="20"/>
          <w:szCs w:val="20"/>
        </w:rPr>
        <w:commentReference w:id="26"/>
      </w:r>
    </w:p>
    <w:p w14:paraId="30B1F95A" w14:textId="620BF8E8" w:rsidR="00ED6392" w:rsidRPr="004F777F" w:rsidRDefault="007474A6">
      <w:pPr>
        <w:spacing w:before="100" w:after="60"/>
      </w:pPr>
      <w:r w:rsidRPr="004F777F">
        <w:rPr>
          <w:b/>
          <w:bCs/>
          <w:color w:val="000000" w:themeColor="text1"/>
        </w:rPr>
        <w:t>6) Anh/chị mong Asahi hỗ trợ gì để thành công?</w:t>
      </w:r>
    </w:p>
    <w:p w14:paraId="36B7B5F5" w14:textId="1C57CAC5" w:rsidR="00ED6392" w:rsidRPr="004F777F" w:rsidRDefault="007474A6">
      <w:pPr>
        <w:spacing w:after="50"/>
      </w:pPr>
      <w:r w:rsidRPr="004F777F">
        <w:rPr>
          <w:rFonts w:ascii="Segoe UI Symbol" w:eastAsia="Segoe UI Symbol" w:hAnsi="Segoe UI Symbol" w:cs="Segoe UI Symbol"/>
        </w:rPr>
        <w:t xml:space="preserve">☐ </w:t>
      </w:r>
      <w:r w:rsidRPr="004F777F">
        <w:rPr>
          <w:color w:val="000000"/>
        </w:rPr>
        <w:t>Đào tạo kiến thức sản phẩm và kỹ năng bán hàng</w:t>
      </w:r>
    </w:p>
    <w:p w14:paraId="40CC3DB0" w14:textId="4CF2FD31" w:rsidR="00ED6392" w:rsidRPr="004F777F" w:rsidRDefault="007474A6">
      <w:pPr>
        <w:spacing w:after="50"/>
      </w:pPr>
      <w:r w:rsidRPr="004F777F">
        <w:rPr>
          <w:rFonts w:ascii="Segoe UI Symbol" w:eastAsia="Segoe UI Symbol" w:hAnsi="Segoe UI Symbol" w:cs="Segoe UI Symbol"/>
        </w:rPr>
        <w:t xml:space="preserve">☐ </w:t>
      </w:r>
      <w:r w:rsidRPr="004F777F">
        <w:rPr>
          <w:color w:val="000000"/>
        </w:rPr>
        <w:t>Quản lý trực tiếp đồng hành, huấn luyện thực tế</w:t>
      </w:r>
    </w:p>
    <w:p w14:paraId="76675FED" w14:textId="18C1A480" w:rsidR="00ED6392" w:rsidRPr="004F777F" w:rsidRDefault="007474A6">
      <w:pPr>
        <w:spacing w:after="50"/>
      </w:pPr>
      <w:r w:rsidRPr="004F777F">
        <w:rPr>
          <w:rFonts w:ascii="Segoe UI Symbol" w:eastAsia="Segoe UI Symbol" w:hAnsi="Segoe UI Symbol" w:cs="Segoe UI Symbol"/>
        </w:rPr>
        <w:t xml:space="preserve">☐ </w:t>
      </w:r>
      <w:r w:rsidRPr="004F777F">
        <w:rPr>
          <w:color w:val="000000" w:themeColor="text1"/>
        </w:rPr>
        <w:t>Chính sách thu nhập, thưởng và phúc lợi hấp dẫn</w:t>
      </w:r>
    </w:p>
    <w:p w14:paraId="4BFCEC03" w14:textId="0E1240F8" w:rsidR="00ED6392" w:rsidRPr="004F777F" w:rsidRDefault="007474A6" w:rsidP="00383210">
      <w:pPr>
        <w:spacing w:after="50"/>
      </w:pPr>
      <w:r w:rsidRPr="004F777F">
        <w:rPr>
          <w:rFonts w:ascii="Segoe UI Symbol" w:eastAsia="Segoe UI Symbol" w:hAnsi="Segoe UI Symbol" w:cs="Segoe UI Symbol"/>
        </w:rPr>
        <w:t xml:space="preserve">☐ </w:t>
      </w:r>
      <w:r w:rsidRPr="004F777F">
        <w:rPr>
          <w:color w:val="000000"/>
        </w:rPr>
        <w:t>Khác</w:t>
      </w:r>
      <w:r w:rsidR="00383210" w:rsidRPr="004F777F">
        <w:rPr>
          <w:color w:val="000000" w:themeColor="text1"/>
        </w:rPr>
        <w:t>............................................................................................</w:t>
      </w:r>
    </w:p>
    <w:p w14:paraId="5FC82803" w14:textId="77777777" w:rsidR="00ED6392" w:rsidRPr="004F777F" w:rsidRDefault="007474A6">
      <w:pPr>
        <w:pBdr>
          <w:bottom w:val="single" w:sz="6" w:space="2" w:color="004A7D"/>
        </w:pBdr>
        <w:spacing w:before="100" w:after="50"/>
      </w:pPr>
      <w:r w:rsidRPr="004F777F">
        <w:rPr>
          <w:b/>
          <w:bCs/>
          <w:color w:val="004A7D"/>
        </w:rPr>
        <w:t>7. HỒ SƠ ĐÍNH KÈM</w:t>
      </w:r>
    </w:p>
    <w:p w14:paraId="1CB3DD06" w14:textId="77777777" w:rsidR="00ED6392" w:rsidRPr="009553ED" w:rsidRDefault="007474A6">
      <w:pPr>
        <w:spacing w:after="60"/>
      </w:pPr>
      <w:r w:rsidRPr="009553ED">
        <w:rPr>
          <w:color w:val="000000"/>
        </w:rPr>
        <w:t xml:space="preserve">Vui lòng nộp kèm theo Phiếu này các giấy tờ sau (đối chiếu Danh mục hồ sơ – </w:t>
      </w:r>
      <w:commentRangeStart w:id="27"/>
      <w:commentRangeStart w:id="28"/>
      <w:r w:rsidRPr="009553ED">
        <w:rPr>
          <w:color w:val="000000"/>
        </w:rPr>
        <w:t>F-07</w:t>
      </w:r>
      <w:commentRangeEnd w:id="27"/>
      <w:r w:rsidRPr="009553ED">
        <w:rPr>
          <w:rStyle w:val="CommentReference"/>
          <w:color w:val="000000"/>
          <w:sz w:val="20"/>
          <w:szCs w:val="20"/>
        </w:rPr>
        <w:commentReference w:id="27"/>
      </w:r>
      <w:commentRangeEnd w:id="28"/>
      <w:r w:rsidRPr="009553ED">
        <w:rPr>
          <w:rStyle w:val="CommentReference"/>
          <w:color w:val="000000"/>
          <w:sz w:val="20"/>
          <w:szCs w:val="20"/>
        </w:rPr>
        <w:commentReference w:id="28"/>
      </w:r>
      <w:r w:rsidRPr="009553ED">
        <w:rPr>
          <w:color w:val="000000"/>
        </w:rPr>
        <w:t>):</w:t>
      </w:r>
    </w:p>
    <w:p w14:paraId="3B32F22B" w14:textId="77777777" w:rsidR="00ED6392" w:rsidRPr="009553ED" w:rsidRDefault="007474A6">
      <w:pPr>
        <w:spacing w:after="50"/>
      </w:pPr>
      <w:r w:rsidRPr="009553ED">
        <w:rPr>
          <w:rFonts w:ascii="Segoe UI Symbol" w:eastAsia="Segoe UI Symbol" w:hAnsi="Segoe UI Symbol" w:cs="Segoe UI Symbol"/>
        </w:rPr>
        <w:t xml:space="preserve">☐ </w:t>
      </w:r>
      <w:r w:rsidRPr="009553ED">
        <w:rPr>
          <w:color w:val="000000"/>
        </w:rPr>
        <w:t>Phiếu đăng ký đại lý (F-03, đã khai đầy đủ thông tin cá nhân)</w:t>
      </w:r>
    </w:p>
    <w:p w14:paraId="2C811DEF" w14:textId="77777777" w:rsidR="00ED6392" w:rsidRPr="009553ED" w:rsidRDefault="007474A6">
      <w:pPr>
        <w:spacing w:after="50"/>
      </w:pPr>
      <w:r w:rsidRPr="009553ED">
        <w:rPr>
          <w:rFonts w:ascii="Segoe UI Symbol" w:eastAsia="Segoe UI Symbol" w:hAnsi="Segoe UI Symbol" w:cs="Segoe UI Symbol"/>
        </w:rPr>
        <w:t xml:space="preserve">☐ </w:t>
      </w:r>
      <w:r w:rsidRPr="009553ED">
        <w:rPr>
          <w:color w:val="000000"/>
        </w:rPr>
        <w:t>Bản sao công chứng CCCD (không quá 6 tháng)</w:t>
      </w:r>
    </w:p>
    <w:p w14:paraId="70662A25" w14:textId="77777777" w:rsidR="00ED6392" w:rsidRPr="009553ED" w:rsidRDefault="007474A6">
      <w:pPr>
        <w:spacing w:after="50"/>
      </w:pPr>
      <w:r w:rsidRPr="009553ED">
        <w:rPr>
          <w:rFonts w:ascii="Segoe UI Symbol" w:eastAsia="Segoe UI Symbol" w:hAnsi="Segoe UI Symbol" w:cs="Segoe UI Symbol"/>
        </w:rPr>
        <w:t xml:space="preserve">☐ </w:t>
      </w:r>
      <w:r w:rsidRPr="009553ED">
        <w:rPr>
          <w:color w:val="000000"/>
        </w:rPr>
        <w:t>1 ảnh 4x6 chụp thẳng (không quá 6 tháng, nền xanh/trắng)</w:t>
      </w:r>
    </w:p>
    <w:p w14:paraId="1A6BC2DB" w14:textId="77777777" w:rsidR="00ED6392" w:rsidRPr="009553ED" w:rsidRDefault="007474A6">
      <w:pPr>
        <w:spacing w:after="50"/>
      </w:pPr>
      <w:r w:rsidRPr="009553ED">
        <w:rPr>
          <w:rFonts w:ascii="Segoe UI Symbol" w:eastAsia="Segoe UI Symbol" w:hAnsi="Segoe UI Symbol" w:cs="Segoe UI Symbol"/>
        </w:rPr>
        <w:t xml:space="preserve">☐ </w:t>
      </w:r>
      <w:r w:rsidRPr="009553ED">
        <w:rPr>
          <w:color w:val="000000"/>
        </w:rPr>
        <w:t>Phiếu cam kết &amp; đăng ký chữ ký mẫu (F-04)</w:t>
      </w:r>
    </w:p>
    <w:p w14:paraId="331F1750" w14:textId="77777777" w:rsidR="00ED6392" w:rsidRPr="009553ED" w:rsidRDefault="007474A6">
      <w:pPr>
        <w:spacing w:after="50"/>
      </w:pPr>
      <w:r w:rsidRPr="009553ED">
        <w:rPr>
          <w:rFonts w:ascii="Segoe UI Symbol" w:eastAsia="Segoe UI Symbol" w:hAnsi="Segoe UI Symbol" w:cs="Segoe UI Symbol"/>
        </w:rPr>
        <w:t xml:space="preserve">☐ </w:t>
      </w:r>
      <w:r w:rsidRPr="009553ED">
        <w:rPr>
          <w:color w:val="000000"/>
        </w:rPr>
        <w:t>Phiếu CAT &amp; Phiếu đánh giá ứng viên (F-05)</w:t>
      </w:r>
    </w:p>
    <w:p w14:paraId="4ACE240A" w14:textId="77777777" w:rsidR="00ED6392" w:rsidRPr="009553ED" w:rsidRDefault="007474A6">
      <w:pPr>
        <w:spacing w:after="50"/>
      </w:pPr>
      <w:r w:rsidRPr="009553ED">
        <w:rPr>
          <w:rFonts w:ascii="Segoe UI Symbol" w:eastAsia="Segoe UI Symbol" w:hAnsi="Segoe UI Symbol" w:cs="Segoe UI Symbol"/>
        </w:rPr>
        <w:t xml:space="preserve">☐ </w:t>
      </w:r>
      <w:r w:rsidRPr="009553ED">
        <w:rPr>
          <w:color w:val="000000"/>
        </w:rPr>
        <w:t>Bằng cấp (bản gốc/sao công chứng không quá 6 tháng) — đối với cấp quản lý</w:t>
      </w:r>
    </w:p>
    <w:p w14:paraId="61497483" w14:textId="77777777" w:rsidR="00ED6392" w:rsidRPr="004F777F" w:rsidRDefault="007474A6">
      <w:pPr>
        <w:spacing w:after="50"/>
      </w:pPr>
      <w:r w:rsidRPr="009553ED">
        <w:rPr>
          <w:rFonts w:ascii="Segoe UI Symbol" w:eastAsia="Segoe UI Symbol" w:hAnsi="Segoe UI Symbol" w:cs="Segoe UI Symbol"/>
        </w:rPr>
        <w:t xml:space="preserve">☐ </w:t>
      </w:r>
      <w:r w:rsidRPr="009553ED">
        <w:rPr>
          <w:color w:val="000000"/>
        </w:rPr>
        <w:t>CV / Sao kê thu nhập 3 tháng gần nhất, hợp đồng lao động, giấy xác nhận công tác (nếu có)</w:t>
      </w:r>
    </w:p>
    <w:p w14:paraId="5A07C079" w14:textId="77777777" w:rsidR="00ED6392" w:rsidRPr="004F777F" w:rsidRDefault="007474A6">
      <w:pPr>
        <w:pBdr>
          <w:bottom w:val="single" w:sz="6" w:space="2" w:color="004A7D"/>
        </w:pBdr>
        <w:spacing w:before="100" w:after="50"/>
      </w:pPr>
      <w:r w:rsidRPr="004F777F">
        <w:rPr>
          <w:b/>
          <w:bCs/>
          <w:color w:val="004A7D"/>
        </w:rPr>
        <w:t>8. CAM KẾT CỦA ỨNG VIÊN</w:t>
      </w:r>
    </w:p>
    <w:p w14:paraId="766FB799" w14:textId="77777777" w:rsidR="00ED6392" w:rsidRPr="004F777F" w:rsidRDefault="007474A6">
      <w:pPr>
        <w:spacing w:after="50"/>
      </w:pPr>
      <w:r w:rsidRPr="004F777F">
        <w:rPr>
          <w:rFonts w:ascii="Segoe UI Symbol" w:eastAsia="Segoe UI Symbol" w:hAnsi="Segoe UI Symbol" w:cs="Segoe UI Symbol"/>
        </w:rPr>
        <w:t xml:space="preserve">☐ </w:t>
      </w:r>
      <w:r w:rsidRPr="004F777F">
        <w:rPr>
          <w:color w:val="000000"/>
        </w:rPr>
        <w:t>Tôi xác nhận việc tìm hiểu cơ hội nghề nghiệp này và ứng tuyển làm đại lý tại Asahi hoàn toàn là quyết định tự nguyện của cá nhân tôi, không do bất kỳ cá nhân hay tổ chức nào chi phối.</w:t>
      </w:r>
    </w:p>
    <w:p w14:paraId="36E35A06" w14:textId="77777777" w:rsidR="00ED6392" w:rsidRPr="004F777F" w:rsidRDefault="007474A6">
      <w:pPr>
        <w:spacing w:after="50"/>
      </w:pPr>
      <w:r w:rsidRPr="004F777F">
        <w:rPr>
          <w:rFonts w:ascii="Segoe UI Symbol" w:eastAsia="Segoe UI Symbol" w:hAnsi="Segoe UI Symbol" w:cs="Segoe UI Symbol"/>
        </w:rPr>
        <w:t xml:space="preserve">☐ </w:t>
      </w:r>
      <w:r w:rsidRPr="004F777F">
        <w:rPr>
          <w:color w:val="000000"/>
        </w:rPr>
        <w:t>Tôi đồng ý cho phép xử lý dữ liệu cá nhân (PDPD) để hệ thống thu thập, lưu trữ và xử lý hồ sơ của tôi.</w:t>
      </w:r>
    </w:p>
    <w:p w14:paraId="4B017251" w14:textId="77777777" w:rsidR="00ED6392" w:rsidRPr="004F777F" w:rsidRDefault="007474A6">
      <w:pPr>
        <w:tabs>
          <w:tab w:val="right" w:leader="dot" w:pos="9360"/>
        </w:tabs>
        <w:spacing w:after="50"/>
      </w:pPr>
      <w:r w:rsidRPr="004F777F">
        <w:rPr>
          <w:color w:val="000000"/>
        </w:rPr>
        <w:t>Ngày ký:</w:t>
      </w:r>
      <w:r w:rsidRPr="004F777F">
        <w:tab/>
      </w:r>
    </w:p>
    <w:p w14:paraId="118B7AF9" w14:textId="77777777" w:rsidR="00ED6392" w:rsidRPr="004F777F" w:rsidRDefault="007474A6">
      <w:pPr>
        <w:spacing w:after="60"/>
      </w:pPr>
      <w:r w:rsidRPr="004F777F">
        <w:rPr>
          <w:b/>
          <w:bCs/>
          <w:color w:val="000000"/>
        </w:rPr>
        <w:t>Loại xác nhận chữ ký:</w:t>
      </w:r>
    </w:p>
    <w:p w14:paraId="2EF96B5D" w14:textId="2636278D" w:rsidR="00ED6392" w:rsidRPr="004F777F" w:rsidRDefault="007474A6">
      <w:pPr>
        <w:spacing w:after="50"/>
      </w:pPr>
      <w:r w:rsidRPr="004F777F">
        <w:rPr>
          <w:rFonts w:ascii="Segoe UI Symbol" w:eastAsia="Segoe UI Symbol" w:hAnsi="Segoe UI Symbol" w:cs="Segoe UI Symbol"/>
        </w:rPr>
        <w:t xml:space="preserve">☐ </w:t>
      </w:r>
      <w:r w:rsidRPr="004F777F">
        <w:rPr>
          <w:color w:val="000000" w:themeColor="text1"/>
        </w:rPr>
        <w:t xml:space="preserve">Ký tay   </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860"/>
      </w:tblGrid>
      <w:tr w:rsidR="00ED6392" w:rsidRPr="004F777F" w14:paraId="50873B5A" w14:textId="77777777" w:rsidTr="4061D27E">
        <w:trPr>
          <w:cantSplit/>
          <w:tblHeader/>
        </w:trPr>
        <w:tc>
          <w:tcPr>
            <w:tcW w:w="4860" w:type="dxa"/>
            <w:shd w:val="clear" w:color="auto" w:fill="004A7D"/>
            <w:tcMar>
              <w:top w:w="60" w:type="dxa"/>
              <w:left w:w="100" w:type="dxa"/>
              <w:bottom w:w="60" w:type="dxa"/>
              <w:right w:w="100" w:type="dxa"/>
            </w:tcMar>
            <w:vAlign w:val="center"/>
          </w:tcPr>
          <w:p w14:paraId="4705C541" w14:textId="77777777" w:rsidR="00ED6392" w:rsidRPr="004F777F" w:rsidRDefault="007474A6" w:rsidP="00AA06CE">
            <w:pPr>
              <w:jc w:val="center"/>
            </w:pPr>
            <w:r w:rsidRPr="004F777F">
              <w:rPr>
                <w:b/>
                <w:bCs/>
                <w:color w:val="FFFFFF"/>
              </w:rPr>
              <w:lastRenderedPageBreak/>
              <w:t>Chữ ký &amp; ghi rõ họ tên Quản lý</w:t>
            </w:r>
          </w:p>
        </w:tc>
        <w:tc>
          <w:tcPr>
            <w:tcW w:w="4860" w:type="dxa"/>
            <w:shd w:val="clear" w:color="auto" w:fill="004A7D"/>
            <w:tcMar>
              <w:top w:w="60" w:type="dxa"/>
              <w:left w:w="100" w:type="dxa"/>
              <w:bottom w:w="60" w:type="dxa"/>
              <w:right w:w="100" w:type="dxa"/>
            </w:tcMar>
            <w:vAlign w:val="center"/>
          </w:tcPr>
          <w:p w14:paraId="436D3B42" w14:textId="77777777" w:rsidR="00ED6392" w:rsidRPr="004F777F" w:rsidRDefault="007474A6" w:rsidP="00AA06CE">
            <w:pPr>
              <w:jc w:val="center"/>
            </w:pPr>
            <w:r w:rsidRPr="004F777F">
              <w:rPr>
                <w:b/>
                <w:bCs/>
                <w:color w:val="FFFFFF"/>
              </w:rPr>
              <w:t>Chữ ký &amp; ghi rõ họ tên Ứng viên</w:t>
            </w:r>
          </w:p>
        </w:tc>
      </w:tr>
      <w:tr w:rsidR="00ED6392" w14:paraId="3FEC2B18" w14:textId="77777777" w:rsidTr="4061D27E">
        <w:trPr>
          <w:cantSplit/>
          <w:trHeight w:val="450"/>
        </w:trPr>
        <w:tc>
          <w:tcPr>
            <w:tcW w:w="4860" w:type="dxa"/>
            <w:tcMar>
              <w:top w:w="60" w:type="dxa"/>
              <w:left w:w="100" w:type="dxa"/>
              <w:bottom w:w="60" w:type="dxa"/>
              <w:right w:w="100" w:type="dxa"/>
            </w:tcMar>
            <w:vAlign w:val="center"/>
          </w:tcPr>
          <w:p w14:paraId="6EFCC682" w14:textId="77777777" w:rsidR="00ED6392" w:rsidRDefault="00ED6392" w:rsidP="00AA06CE">
            <w:pPr>
              <w:jc w:val="center"/>
            </w:pPr>
          </w:p>
        </w:tc>
        <w:tc>
          <w:tcPr>
            <w:tcW w:w="4860" w:type="dxa"/>
            <w:tcMar>
              <w:top w:w="60" w:type="dxa"/>
              <w:left w:w="100" w:type="dxa"/>
              <w:bottom w:w="60" w:type="dxa"/>
              <w:right w:w="100" w:type="dxa"/>
            </w:tcMar>
            <w:vAlign w:val="center"/>
          </w:tcPr>
          <w:p w14:paraId="725848C2" w14:textId="77777777" w:rsidR="00ED6392" w:rsidRDefault="00ED6392" w:rsidP="00AA06CE">
            <w:pPr>
              <w:jc w:val="center"/>
            </w:pPr>
          </w:p>
        </w:tc>
      </w:tr>
    </w:tbl>
    <w:p w14:paraId="703BAC00" w14:textId="77777777" w:rsidR="00D63A95" w:rsidRDefault="00D63A95" w:rsidP="00AA06CE">
      <w:pPr>
        <w:jc w:val="center"/>
      </w:pPr>
    </w:p>
    <w:sectPr w:rsidR="00D63A95">
      <w:headerReference w:type="even" r:id="rId11"/>
      <w:headerReference w:type="default" r:id="rId12"/>
      <w:footerReference w:type="even" r:id="rId13"/>
      <w:footerReference w:type="default" r:id="rId14"/>
      <w:headerReference w:type="first" r:id="rId15"/>
      <w:footerReference w:type="first" r:id="rId16"/>
      <w:pgSz w:w="12240" w:h="15840"/>
      <w:pgMar w:top="1300" w:right="1440" w:bottom="130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m Vo Huynh Ngoc Bao" w:date="2026-09-04T07:54:00Z" w:initials="TVHNB">
    <w:p w14:paraId="5A6BB455" w14:textId="77777777" w:rsidR="00957A51" w:rsidRDefault="00957A51" w:rsidP="00957A51">
      <w:r>
        <w:rPr>
          <w:rStyle w:val="CommentReference"/>
        </w:rPr>
        <w:annotationRef/>
      </w:r>
      <w:r>
        <w:t>Nếu để bên trong mã CT-01, thì tên file bên ngoài nên để trùng để không gây confuse cho người sử dụng</w:t>
      </w:r>
    </w:p>
  </w:comment>
  <w:comment w:id="1" w:author="Nguyen Ho Long" w:date="2026-09-03T13:59:00Z" w:initials="NL">
    <w:p w14:paraId="4768696F" w14:textId="30D2FD34" w:rsidR="00C71CAA" w:rsidRDefault="00C71CAA">
      <w:r>
        <w:annotationRef/>
      </w:r>
      <w:r w:rsidRPr="4E36F481">
        <w:t>Phần MST hình như không có ngày cấp, nơi cấp?</w:t>
      </w:r>
    </w:p>
    <w:p w14:paraId="1EF3E8CC" w14:textId="2B882ABE" w:rsidR="00C71CAA" w:rsidRDefault="00C71CAA"/>
  </w:comment>
  <w:comment w:id="2" w:author="To Thanh Thuy" w:date="2026-09-03T17:46:00Z" w:initials="TT">
    <w:p w14:paraId="22FD6E86" w14:textId="53C21361" w:rsidR="00C71CAA" w:rsidRDefault="00C71CAA">
      <w:r>
        <w:annotationRef/>
      </w:r>
      <w:r w:rsidRPr="0482D263">
        <w:t>Đã có kế bên rồi anh.</w:t>
      </w:r>
    </w:p>
  </w:comment>
  <w:comment w:id="3" w:author="Nguyen Ho Long" w:date="2026-09-03T03:52:00Z" w:initials="">
    <w:p w14:paraId="7EB71E7B" w14:textId="30E5D9B2" w:rsidR="00FE38BE" w:rsidRDefault="00FE38BE">
      <w:pPr>
        <w:pStyle w:val="CommentText"/>
      </w:pPr>
      <w:r>
        <w:rPr>
          <w:rStyle w:val="CommentReference"/>
        </w:rPr>
        <w:annotationRef/>
      </w:r>
      <w:r>
        <w:t>Ý anh là anh vào Etax xem ko thấy ngày cấp, nơi cấp MST ở chỗ nào á em.</w:t>
      </w:r>
    </w:p>
  </w:comment>
  <w:comment w:id="4" w:author="To Thanh Thuy" w:date="2026-09-03T17:53:00Z" w:initials="TT">
    <w:p w14:paraId="414AD365" w14:textId="163CDFB5" w:rsidR="00DF3EB3" w:rsidRDefault="00DF3EB3">
      <w:pPr>
        <w:pStyle w:val="CommentText"/>
      </w:pPr>
      <w:r>
        <w:rPr>
          <w:rStyle w:val="CommentReference"/>
        </w:rPr>
        <w:annotationRef/>
      </w:r>
      <w:r w:rsidRPr="0F658403">
        <w:t>Em sẽ delete phần đó.</w:t>
      </w:r>
    </w:p>
  </w:comment>
  <w:comment w:id="5" w:author="Tuyen Nguyen Huu" w:date="2026-09-03T10:44:00Z" w:initials="TH">
    <w:p w14:paraId="2A2D1C27" w14:textId="2E97A074" w:rsidR="00C71CAA" w:rsidRDefault="00C71CAA">
      <w:r>
        <w:annotationRef/>
      </w:r>
      <w:r w:rsidRPr="48D930FC">
        <w:t>Tính trung bình trong bao lâu? 6 tháng gần nhất?</w:t>
      </w:r>
    </w:p>
  </w:comment>
  <w:comment w:id="6" w:author="To Thanh Thuy" w:date="1900-01-01T00:00:00Z" w:initials="TT">
    <w:p w14:paraId="33020D47" w14:textId="7637E2DE" w:rsidR="003832D9" w:rsidRDefault="00407336">
      <w:pPr>
        <w:pStyle w:val="CommentText"/>
      </w:pPr>
      <w:r>
        <w:rPr>
          <w:rStyle w:val="CommentReference"/>
        </w:rPr>
        <w:annotationRef/>
      </w:r>
      <w:r w:rsidRPr="20F1AE78">
        <w:t>Ứng viên đã nghỉ Đại lý bảo hiểm và không có việc làm khác &gt; 6 tháng, thu nhập gần nhất = 0</w:t>
      </w:r>
    </w:p>
  </w:comment>
  <w:comment w:id="7" w:author="Tram Vo Huynh Ngoc Bao" w:date="2026-09-04T08:17:00Z" w:initials="TVHNB">
    <w:p w14:paraId="591D846F" w14:textId="77777777" w:rsidR="00A022F6" w:rsidRDefault="009E7462" w:rsidP="00A022F6">
      <w:r>
        <w:rPr>
          <w:rStyle w:val="CommentReference"/>
        </w:rPr>
        <w:annotationRef/>
      </w:r>
      <w:r w:rsidR="00A022F6">
        <w:t xml:space="preserve">Suggestion: Nếu đã ko tính việc khác thì nên để </w:t>
      </w:r>
      <w:r w:rsidR="00A022F6">
        <w:rPr>
          <w:b/>
          <w:bCs/>
        </w:rPr>
        <w:t xml:space="preserve">Thu nhập bảo hiểm </w:t>
      </w:r>
      <w:r w:rsidR="00A022F6">
        <w:t>bình quân 6 tháng gần nhất</w:t>
      </w:r>
    </w:p>
  </w:comment>
  <w:comment w:id="8" w:author="To Thanh Thuy" w:date="2026-09-04T10:34:00Z" w:initials="TT">
    <w:p w14:paraId="2F81ABAC" w14:textId="5F1696C5" w:rsidR="003832D9" w:rsidRDefault="00407336">
      <w:pPr>
        <w:pStyle w:val="CommentText"/>
      </w:pPr>
      <w:r>
        <w:rPr>
          <w:rStyle w:val="CommentReference"/>
        </w:rPr>
        <w:annotationRef/>
      </w:r>
      <w:r w:rsidRPr="62E96F94">
        <w:t>Phần này mình vẫn tính thu nhập từ CV khác</w:t>
      </w:r>
    </w:p>
  </w:comment>
  <w:comment w:id="9" w:author="Tuyen Nguyen Huu" w:date="2026-09-03T10:48:00Z" w:initials="TH">
    <w:p w14:paraId="613C796C" w14:textId="07A24E9A" w:rsidR="00C71CAA" w:rsidRDefault="00C71CAA">
      <w:r>
        <w:annotationRef/>
      </w:r>
      <w:r w:rsidRPr="07498FAE">
        <w:t>ghi nghề nghiệp cụ thể nếu có: vd Công An cơ đội. cảnh sát giao thông...</w:t>
      </w:r>
    </w:p>
  </w:comment>
  <w:comment w:id="10" w:author="Nguyen Ho Long" w:date="2026-09-03T14:13:00Z" w:initials="NL">
    <w:p w14:paraId="7600A0C2" w14:textId="5A40EE4E" w:rsidR="00C71CAA" w:rsidRDefault="00C71CAA">
      <w:r>
        <w:annotationRef/>
      </w:r>
      <w:r w:rsidRPr="28448F1E">
        <w:t>Phần này trên app. Nếu ứng viên chọn loại hình bán thời gian mình khoá vị trí UM,DM,GAD (nếu được).</w:t>
      </w:r>
    </w:p>
    <w:p w14:paraId="1C3ABCC6" w14:textId="545AE81A" w:rsidR="00C71CAA" w:rsidRDefault="00C71CAA"/>
    <w:p w14:paraId="5DA940A0" w14:textId="028B4EE5" w:rsidR="00C71CAA" w:rsidRDefault="00C71CAA">
      <w:r w:rsidRPr="11C03A3B">
        <w:t>2.4 Chương trình tham gia: (làm rõ câu hỏi hơn, chương trình gì)</w:t>
      </w:r>
    </w:p>
    <w:p w14:paraId="5E35A72B" w14:textId="4F328823" w:rsidR="00C71CAA" w:rsidRDefault="00C71CAA">
      <w:r w:rsidRPr="292007BD">
        <w:t xml:space="preserve">Không  </w:t>
      </w:r>
    </w:p>
    <w:p w14:paraId="23351061" w14:textId="140A6F03" w:rsidR="00C71CAA" w:rsidRDefault="00C71CAA">
      <w:r w:rsidRPr="2577C57C">
        <w:t>Có</w:t>
      </w:r>
    </w:p>
    <w:p w14:paraId="674E059C" w14:textId="3D7016D4" w:rsidR="00C71CAA" w:rsidRDefault="00C71CAA"/>
    <w:p w14:paraId="055F337F" w14:textId="0689B490" w:rsidR="00C71CAA" w:rsidRDefault="00C71CAA">
      <w:r w:rsidRPr="0CF0BF32">
        <w:t xml:space="preserve">2.5: Tái tuyển dụng? </w:t>
      </w:r>
    </w:p>
    <w:p w14:paraId="6D154B78" w14:textId="52E2C8B9" w:rsidR="00C71CAA" w:rsidRDefault="00C71CAA">
      <w:r w:rsidRPr="27994DAD">
        <w:t>Nếu chọn CÓ thì sổ thêm chức năng thời gian, quá trình.</w:t>
      </w:r>
    </w:p>
    <w:p w14:paraId="6326A211" w14:textId="3781A571" w:rsidR="00C71CAA" w:rsidRDefault="00C71CAA"/>
    <w:p w14:paraId="50A6CEF2" w14:textId="6D91F4B4" w:rsidR="00C71CAA" w:rsidRDefault="00C71CAA">
      <w:r w:rsidRPr="41656A09">
        <w:t>2.6. Mã số người tuyển dụng hiện tại đang không bắt buộc (*) mà bắt buộc ở phần Họ tên người tuyển dụng. Họ tên có thể trùng nhưng MS thì không.</w:t>
      </w:r>
    </w:p>
  </w:comment>
  <w:comment w:id="11" w:author="To Thanh Thuy" w:date="2026-09-03T18:11:00Z" w:initials="TT">
    <w:p w14:paraId="3390C2E0" w14:textId="0AE29BA2" w:rsidR="00DF3EB3" w:rsidRDefault="00DF3EB3">
      <w:pPr>
        <w:pStyle w:val="CommentText"/>
      </w:pPr>
      <w:r>
        <w:rPr>
          <w:rStyle w:val="CommentReference"/>
        </w:rPr>
        <w:annotationRef/>
      </w:r>
      <w:r w:rsidRPr="2D7B891E">
        <w:t>2.4: Chương trình tham gia (MDRT, Thu hút nhân tài)</w:t>
      </w:r>
    </w:p>
    <w:p w14:paraId="75A78D32" w14:textId="68052216" w:rsidR="00DF3EB3" w:rsidRDefault="00DF3EB3">
      <w:pPr>
        <w:pStyle w:val="CommentText"/>
      </w:pPr>
      <w:r w:rsidRPr="39EFBEA9">
        <w:t>2.5 Ok anh.</w:t>
      </w:r>
    </w:p>
    <w:p w14:paraId="570AE852" w14:textId="2371FBEF" w:rsidR="00DF3EB3" w:rsidRDefault="00DF3EB3">
      <w:pPr>
        <w:pStyle w:val="CommentText"/>
      </w:pPr>
      <w:r w:rsidRPr="6501DF1E">
        <w:t>2.6 em noted</w:t>
      </w:r>
    </w:p>
  </w:comment>
  <w:comment w:id="12" w:author="Tuyen Nguyen Huu" w:date="2026-09-03T10:50:00Z" w:initials="TH">
    <w:p w14:paraId="5EABEFD6" w14:textId="6BBC740C" w:rsidR="00C71CAA" w:rsidRDefault="00C71CAA">
      <w:r>
        <w:annotationRef/>
      </w:r>
      <w:r w:rsidRPr="496E63F7">
        <w:t>thêm mục: Được bạn bè/ đồng nghiệp giới thiệu</w:t>
      </w:r>
    </w:p>
  </w:comment>
  <w:comment w:id="14" w:author="Tuyen Nguyen Huu" w:date="2026-09-03T03:50:00Z" w:initials="TH">
    <w:p w14:paraId="7B5F5381" w14:textId="4C14BEDD" w:rsidR="00DF3EB3" w:rsidRDefault="00DF3EB3">
      <w:pPr>
        <w:pStyle w:val="CommentText"/>
      </w:pPr>
      <w:r>
        <w:rPr>
          <w:rStyle w:val="CommentReference"/>
        </w:rPr>
        <w:annotationRef/>
      </w:r>
      <w:r w:rsidRPr="76151557">
        <w:t>thêm mục: Được bạn bè/ đồng nghiệp giới thiệu</w:t>
      </w:r>
    </w:p>
  </w:comment>
  <w:comment w:id="13" w:author="Tram Vo Huynh Ngoc Bao" w:date="2026-09-04T08:18:00Z" w:initials="TVHNB">
    <w:p w14:paraId="4B7CEA96" w14:textId="77777777" w:rsidR="00A11CCC" w:rsidRDefault="00A11CCC" w:rsidP="00A11CCC">
      <w:r>
        <w:rPr>
          <w:rStyle w:val="CommentReference"/>
        </w:rPr>
        <w:annotationRef/>
      </w:r>
      <w:r>
        <w:t>bổ sung tick box</w:t>
      </w:r>
    </w:p>
  </w:comment>
  <w:comment w:id="15" w:author="Nguyen Ho Long" w:date="2026-09-03T14:13:00Z" w:initials="NL">
    <w:p w14:paraId="7630F188" w14:textId="0C382AD9" w:rsidR="00C71CAA" w:rsidRDefault="00C71CAA">
      <w:r>
        <w:annotationRef/>
      </w:r>
      <w:r w:rsidRPr="49EDF145">
        <w:t>Nên chăng đổi thành liên hệ khẩn cấp</w:t>
      </w:r>
    </w:p>
  </w:comment>
  <w:comment w:id="16" w:author="To Thanh Thuy" w:date="2026-09-03T21:23:00Z" w:initials="TT">
    <w:p w14:paraId="0842E979" w14:textId="53A891B7" w:rsidR="00DF3EB3" w:rsidRDefault="00DF3EB3">
      <w:pPr>
        <w:pStyle w:val="CommentText"/>
      </w:pPr>
      <w:r>
        <w:rPr>
          <w:rStyle w:val="CommentReference"/>
        </w:rPr>
        <w:annotationRef/>
      </w:r>
      <w:r w:rsidRPr="2F63E3A6">
        <w:t>Quan hệ nhân thân dùng để kiểm tra khi phát sinh lợi ích nhóm</w:t>
      </w:r>
    </w:p>
  </w:comment>
  <w:comment w:id="17" w:author="Nguyen Ho Long" w:date="2026-09-04T09:37:00Z" w:initials="NL">
    <w:p w14:paraId="33371103" w14:textId="7B53F405" w:rsidR="003832D9" w:rsidRDefault="00407336">
      <w:pPr>
        <w:pStyle w:val="CommentText"/>
      </w:pPr>
      <w:r>
        <w:rPr>
          <w:rStyle w:val="CommentReference"/>
        </w:rPr>
        <w:annotationRef/>
      </w:r>
      <w:r w:rsidRPr="7A3F0775">
        <w:t xml:space="preserve">Câu này mình ko để (*) nên đa phần các câu ko bắt buộc, leader và ứng viên có khuynh hướng bỏ qua. </w:t>
      </w:r>
    </w:p>
    <w:p w14:paraId="6001755C" w14:textId="6F396571" w:rsidR="003832D9" w:rsidRDefault="00407336">
      <w:pPr>
        <w:pStyle w:val="CommentText"/>
      </w:pPr>
      <w:r w:rsidRPr="575342B2">
        <w:t>Mình cũng nên có hướng dẫn form này sẽ dùng ở giai đoạn nào? Đã chốt ứng viên? trước, sau phỏng vấn? Trước hay sau hội thảo tuyển dụng...? Vì nếu mới ở giai đoạn tìm hiều và nghiên cứu công việc thì ưv ko có nhu cầu cung cấp. Muốn ưv cung cấp thì phải có lợi ng ta mới làm. Trên thực tế Long quan sát thấy như vậy nên ACE nghĩ thêm nha.</w:t>
      </w:r>
    </w:p>
  </w:comment>
  <w:comment w:id="18" w:author="Nguyen Ho Long" w:date="2026-09-03T14:19:00Z" w:initials="NL">
    <w:p w14:paraId="478524CE" w14:textId="002555D4" w:rsidR="00C71CAA" w:rsidRDefault="00C71CAA">
      <w:r>
        <w:annotationRef/>
      </w:r>
      <w:r w:rsidRPr="44DDE644">
        <w:t xml:space="preserve">ứng viên chọn chưa là chấm hết ở câu tiếp theo. Càng trẻ tuổi càng ít quan tâm về bảo hiểm, nhưng tai nạn và ốm đau thì gặp nhiều hơn. </w:t>
      </w:r>
    </w:p>
    <w:p w14:paraId="35C13DA9" w14:textId="50D9F930" w:rsidR="00C71CAA" w:rsidRDefault="00C71CAA">
      <w:r w:rsidRPr="0CCD2D39">
        <w:rPr>
          <w:b/>
          <w:bCs/>
        </w:rPr>
        <w:t xml:space="preserve">Trong cuộc sống, anh/chị đã từng thấy người thân hoặc người xung quanh bị tác động, ảnh hưởng bởi rủi ro không lường trước chưa? </w:t>
      </w:r>
    </w:p>
  </w:comment>
  <w:comment w:id="19" w:author="To Thanh Thuy" w:date="2026-09-03T21:27:00Z" w:initials="TT">
    <w:p w14:paraId="2EFEAEED" w14:textId="5C8E3195" w:rsidR="00DF3EB3" w:rsidRDefault="00DF3EB3">
      <w:pPr>
        <w:pStyle w:val="CommentText"/>
      </w:pPr>
      <w:r>
        <w:rPr>
          <w:rStyle w:val="CommentReference"/>
        </w:rPr>
        <w:annotationRef/>
      </w:r>
      <w:r w:rsidRPr="149B3F2B">
        <w:t>Noted anh</w:t>
      </w:r>
    </w:p>
  </w:comment>
  <w:comment w:id="20" w:author="Tuyen Nguyen Huu" w:date="2026-09-03T10:53:00Z" w:initials="TH">
    <w:p w14:paraId="2AC704CF" w14:textId="13F48D07" w:rsidR="00C71CAA" w:rsidRDefault="00C71CAA">
      <w:r>
        <w:annotationRef/>
      </w:r>
      <w:r w:rsidRPr="6FDEE868">
        <w:t>Chọn 1 hay được chọn nhiều?</w:t>
      </w:r>
    </w:p>
  </w:comment>
  <w:comment w:id="21" w:author="To Thanh Thuy" w:date="2026-09-03T21:28:00Z" w:initials="TT">
    <w:p w14:paraId="39A60768" w14:textId="7B9C3BA4" w:rsidR="00DF3EB3" w:rsidRDefault="00DF3EB3">
      <w:pPr>
        <w:pStyle w:val="CommentText"/>
      </w:pPr>
      <w:r>
        <w:rPr>
          <w:rStyle w:val="CommentReference"/>
        </w:rPr>
        <w:annotationRef/>
      </w:r>
      <w:r w:rsidRPr="075B31A5">
        <w:t>Các câu hỏi đều chọn nhiều đáp án đc</w:t>
      </w:r>
    </w:p>
  </w:comment>
  <w:comment w:id="22" w:author="Nguyen Ho Long" w:date="2026-09-03T14:26:00Z" w:initials="NL">
    <w:p w14:paraId="2072A1A7" w14:textId="3A52F132" w:rsidR="00C71CAA" w:rsidRDefault="00C71CAA">
      <w:r>
        <w:annotationRef/>
      </w:r>
      <w:r w:rsidRPr="0EC09672">
        <w:t xml:space="preserve">Câu hỏi này trực diện và dễ mất ứng viên. </w:t>
      </w:r>
    </w:p>
    <w:p w14:paraId="5F8BFD6F" w14:textId="1EDCE384" w:rsidR="00C71CAA" w:rsidRDefault="00C71CAA">
      <w:r w:rsidRPr="74B5A1F5">
        <w:t>Thay bằng:</w:t>
      </w:r>
    </w:p>
    <w:p w14:paraId="5425F3A5" w14:textId="7B275D33" w:rsidR="00C71CAA" w:rsidRDefault="00C71CAA">
      <w:r w:rsidRPr="48F90BB6">
        <w:t>Anh chị nghĩ đối tượng nào sẽ cần đến BHNT?</w:t>
      </w:r>
    </w:p>
    <w:p w14:paraId="090B9A30" w14:textId="2646989C" w:rsidR="00C71CAA" w:rsidRDefault="00C71CAA">
      <w:r w:rsidRPr="7C827B2C">
        <w:t>- Ng có thu nhập thấp</w:t>
      </w:r>
    </w:p>
    <w:p w14:paraId="1337964C" w14:textId="357E7BA2" w:rsidR="00C71CAA" w:rsidRDefault="00C71CAA">
      <w:r w:rsidRPr="63D539AE">
        <w:t>- Ng có thu nhập cao</w:t>
      </w:r>
    </w:p>
    <w:p w14:paraId="7D55BA33" w14:textId="5D9B974A" w:rsidR="00C71CAA" w:rsidRDefault="00C71CAA">
      <w:r w:rsidRPr="60A3C47B">
        <w:t>- Ng đang nằm viện.</w:t>
      </w:r>
    </w:p>
    <w:p w14:paraId="7D1C9C1C" w14:textId="3BA13C1F" w:rsidR="00C71CAA" w:rsidRDefault="00C71CAA">
      <w:r w:rsidRPr="48D4810D">
        <w:t xml:space="preserve">... </w:t>
      </w:r>
    </w:p>
    <w:p w14:paraId="6F146410" w14:textId="0420C482" w:rsidR="00C71CAA" w:rsidRDefault="00C71CAA">
      <w:r w:rsidRPr="11145BD3">
        <w:t xml:space="preserve">sau câu này sang câu 4 sẽ mượt hơn. </w:t>
      </w:r>
    </w:p>
  </w:comment>
  <w:comment w:id="23" w:author="Tuyen Nguyen Huu" w:date="2026-09-03T10:54:00Z" w:initials="TH">
    <w:p w14:paraId="7FDC416C" w14:textId="119F04CA" w:rsidR="00C71CAA" w:rsidRDefault="00C71CAA">
      <w:r>
        <w:annotationRef/>
      </w:r>
      <w:r w:rsidRPr="49978784">
        <w:t xml:space="preserve">Liệt kê 10 người đầu tiên mà Anh/Chị sẽ chia sẻ về BHNT sau khi trở thành TVV </w:t>
      </w:r>
    </w:p>
  </w:comment>
  <w:comment w:id="24" w:author="Tram Vo Huynh Ngoc Bao" w:date="2026-09-04T11:02:00Z" w:initials="TB">
    <w:p w14:paraId="298704AE" w14:textId="5B224FC9" w:rsidR="003832D9" w:rsidRDefault="00407336">
      <w:pPr>
        <w:pStyle w:val="CommentText"/>
      </w:pPr>
      <w:r>
        <w:rPr>
          <w:rStyle w:val="CommentReference"/>
        </w:rPr>
        <w:annotationRef/>
      </w:r>
      <w:r w:rsidRPr="3A0F235B">
        <w:t>2 tuần liên tục = 10 ngày</w:t>
      </w:r>
    </w:p>
    <w:p w14:paraId="5790CBE8" w14:textId="63FCCAAC" w:rsidR="003832D9" w:rsidRDefault="00407336">
      <w:pPr>
        <w:pStyle w:val="CommentText"/>
      </w:pPr>
      <w:r w:rsidRPr="51EDA05B">
        <w:t>sau đó, tuần 3-4, có 10 buổi training nữa rải ra.</w:t>
      </w:r>
    </w:p>
  </w:comment>
  <w:comment w:id="25" w:author="Tram Vo Huynh Ngoc Bao" w:date="2026-09-04T11:05:00Z" w:initials="TB">
    <w:p w14:paraId="2F2EE781" w14:textId="7FFA1119" w:rsidR="003832D9" w:rsidRDefault="00407336">
      <w:pPr>
        <w:pStyle w:val="CommentText"/>
      </w:pPr>
      <w:r>
        <w:rPr>
          <w:rStyle w:val="CommentReference"/>
        </w:rPr>
        <w:annotationRef/>
      </w:r>
      <w:r w:rsidRPr="02E567AC">
        <w:t>Chương trình huấn luyện kỹ năng bán hàng</w:t>
      </w:r>
    </w:p>
    <w:p w14:paraId="2055148D" w14:textId="639F79CA" w:rsidR="003832D9" w:rsidRDefault="00407336">
      <w:pPr>
        <w:pStyle w:val="CommentText"/>
      </w:pPr>
      <w:r w:rsidRPr="187ADC3F">
        <w:t>dự kiến 1 buổi/ tuần, trong liên tục 3 tháng kế tiếp ~ 12 buổi</w:t>
      </w:r>
    </w:p>
  </w:comment>
  <w:comment w:id="26" w:author="Tram Vo Huynh Ngoc Bao" w:date="2026-09-04T11:09:00Z" w:initials="TB">
    <w:p w14:paraId="6A8EB3EB" w14:textId="7CE82390" w:rsidR="003832D9" w:rsidRDefault="00407336">
      <w:pPr>
        <w:pStyle w:val="CommentText"/>
      </w:pPr>
      <w:r>
        <w:rPr>
          <w:rStyle w:val="CommentReference"/>
        </w:rPr>
        <w:annotationRef/>
      </w:r>
      <w:r w:rsidRPr="3E493EA1">
        <w:t>Chương trình huấn luyện nâng cao kỹ năng (hàng tháng)</w:t>
      </w:r>
    </w:p>
  </w:comment>
  <w:comment w:id="27" w:author="Tram Vo Huynh Ngoc Bao" w:date="2026-09-04T08:29:00Z" w:initials="TVHNB">
    <w:p w14:paraId="01ED87B1" w14:textId="77777777" w:rsidR="00CE693E" w:rsidRDefault="00CE693E" w:rsidP="00CE693E">
      <w:r>
        <w:rPr>
          <w:rStyle w:val="CommentReference"/>
        </w:rPr>
        <w:annotationRef/>
      </w:r>
      <w:r>
        <w:t>Đồng bộ lại, dùng F hay CT?</w:t>
      </w:r>
    </w:p>
  </w:comment>
  <w:comment w:id="28" w:author="To Thanh Thuy" w:date="2026-09-04T10:59:00Z" w:initials="TT">
    <w:p w14:paraId="021E0450" w14:textId="45CECE36" w:rsidR="003832D9" w:rsidRDefault="00407336">
      <w:pPr>
        <w:pStyle w:val="CommentText"/>
      </w:pPr>
      <w:r>
        <w:rPr>
          <w:rStyle w:val="CommentReference"/>
        </w:rPr>
        <w:annotationRef/>
      </w:r>
      <w:r w:rsidRPr="0F2622DD">
        <w:t>Em noted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6BB455" w15:done="0"/>
  <w15:commentEx w15:paraId="1EF3E8CC" w15:done="0"/>
  <w15:commentEx w15:paraId="22FD6E86" w15:paraIdParent="1EF3E8CC" w15:done="0"/>
  <w15:commentEx w15:paraId="7EB71E7B" w15:paraIdParent="1EF3E8CC" w15:done="0"/>
  <w15:commentEx w15:paraId="414AD365" w15:paraIdParent="1EF3E8CC" w15:done="0"/>
  <w15:commentEx w15:paraId="2A2D1C27" w15:done="0"/>
  <w15:commentEx w15:paraId="33020D47" w15:paraIdParent="2A2D1C27" w15:done="0"/>
  <w15:commentEx w15:paraId="591D846F" w15:paraIdParent="2A2D1C27" w15:done="0"/>
  <w15:commentEx w15:paraId="2F81ABAC" w15:paraIdParent="2A2D1C27" w15:done="0"/>
  <w15:commentEx w15:paraId="613C796C" w15:done="0"/>
  <w15:commentEx w15:paraId="50A6CEF2" w15:done="0"/>
  <w15:commentEx w15:paraId="570AE852" w15:paraIdParent="50A6CEF2" w15:done="0"/>
  <w15:commentEx w15:paraId="5EABEFD6" w15:done="0"/>
  <w15:commentEx w15:paraId="7B5F5381" w15:done="0"/>
  <w15:commentEx w15:paraId="4B7CEA96" w15:done="0"/>
  <w15:commentEx w15:paraId="7630F188" w15:done="0"/>
  <w15:commentEx w15:paraId="0842E979" w15:paraIdParent="7630F188" w15:done="0"/>
  <w15:commentEx w15:paraId="6001755C" w15:paraIdParent="7630F188" w15:done="0"/>
  <w15:commentEx w15:paraId="35C13DA9" w15:done="0"/>
  <w15:commentEx w15:paraId="2EFEAEED" w15:paraIdParent="35C13DA9" w15:done="0"/>
  <w15:commentEx w15:paraId="2AC704CF" w15:done="0"/>
  <w15:commentEx w15:paraId="39A60768" w15:paraIdParent="2AC704CF" w15:done="0"/>
  <w15:commentEx w15:paraId="6F146410" w15:done="0"/>
  <w15:commentEx w15:paraId="7FDC416C" w15:done="0"/>
  <w15:commentEx w15:paraId="5790CBE8" w15:done="0"/>
  <w15:commentEx w15:paraId="2055148D" w15:done="0"/>
  <w15:commentEx w15:paraId="6A8EB3EB" w15:done="0"/>
  <w15:commentEx w15:paraId="01ED87B1" w15:done="0"/>
  <w15:commentEx w15:paraId="021E0450" w15:paraIdParent="01ED87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106CD4" w16cex:dateUtc="2026-09-04T00:54:00Z"/>
  <w16cex:commentExtensible w16cex:durableId="0D216DF3" w16cex:dateUtc="2026-09-03T06:59:00Z"/>
  <w16cex:commentExtensible w16cex:durableId="797B63D3" w16cex:dateUtc="2026-09-03T10:46:00Z"/>
  <w16cex:commentExtensible w16cex:durableId="417A8434" w16cex:dateUtc="2026-09-03T10:52:00Z"/>
  <w16cex:commentExtensible w16cex:durableId="503344CF" w16cex:dateUtc="2026-09-03T10:53:00Z">
    <w16cex:extLst>
      <w16:ext w16:uri="{CE6994B0-6A32-4C9F-8C6B-6E91EDA988CE}">
        <cr:reactions xmlns:cr="http://schemas.microsoft.com/office/comments/2020/reactions">
          <cr:reaction reactionType="1">
            <cr:reactionInfo dateUtc="2026-09-03T13:44:10Z">
              <cr:user userId="S::long.nguyenho@asahilivwell.com::c536ccd8-c63e-47b2-8079-1c2aa3f50984" userProvider="AD" userName="Nguyen Ho Long"/>
            </cr:reactionInfo>
          </cr:reaction>
        </cr:reactions>
      </w16:ext>
    </w16cex:extLst>
  </w16cex:commentExtensible>
  <w16cex:commentExtensible w16cex:durableId="0A3B5F4B" w16cex:dateUtc="2026-09-03T03:44:00Z">
    <w16cex:extLst>
      <w16:ext w16:uri="{CE6994B0-6A32-4C9F-8C6B-6E91EDA988CE}">
        <cr:reactions xmlns:cr="http://schemas.microsoft.com/office/comments/2020/reactions">
          <cr:reaction reactionType="1">
            <cr:reactionInfo dateUtc="2026-09-03T07:03:29Z">
              <cr:user userId="S::long.nguyenho@asahilivwell.com::c536ccd8-c63e-47b2-8079-1c2aa3f50984" userProvider="AD" userName="Nguyen Ho Long"/>
            </cr:reactionInfo>
            <cr:reactionInfo dateUtc="2026-09-03T10:47:23Z">
              <cr:user userId="S::thuy.tothanh@asahilivwell.com::210e88b6-4649-4154-8bc3-dd2261698d27" userProvider="AD" userName="To Thanh Thuy"/>
            </cr:reactionInfo>
          </cr:reaction>
        </cr:reactions>
      </w16:ext>
    </w16cex:extLst>
  </w16cex:commentExtensible>
  <w16cex:commentExtensible w16cex:durableId="111F9A8B" w16cex:dateUtc="2026-09-03T11:02:00Z"/>
  <w16cex:commentExtensible w16cex:durableId="785A672B" w16cex:dateUtc="2026-09-04T01:17:00Z"/>
  <w16cex:commentExtensible w16cex:durableId="1EAC7131" w16cex:dateUtc="2026-09-04T03:34:00Z"/>
  <w16cex:commentExtensible w16cex:durableId="508F03E7" w16cex:dateUtc="2026-09-03T03:48:00Z">
    <w16cex:extLst>
      <w16:ext w16:uri="{CE6994B0-6A32-4C9F-8C6B-6E91EDA988CE}">
        <cr:reactions xmlns:cr="http://schemas.microsoft.com/office/comments/2020/reactions">
          <cr:reaction reactionType="1">
            <cr:reactionInfo dateUtc="2026-09-03T14:12:04Z">
              <cr:user userId="S::thuy.tothanh@asahilivwell.com::210e88b6-4649-4154-8bc3-dd2261698d27" userProvider="AD" userName="To Thanh Thuy"/>
            </cr:reactionInfo>
          </cr:reaction>
        </cr:reactions>
      </w16:ext>
    </w16cex:extLst>
  </w16cex:commentExtensible>
  <w16cex:commentExtensible w16cex:durableId="6D3F54DD" w16cex:dateUtc="2026-09-03T07:13:00Z"/>
  <w16cex:commentExtensible w16cex:durableId="27F402D0" w16cex:dateUtc="2026-09-03T11:11:00Z">
    <w16cex:extLst>
      <w16:ext w16:uri="{CE6994B0-6A32-4C9F-8C6B-6E91EDA988CE}">
        <cr:reactions xmlns:cr="http://schemas.microsoft.com/office/comments/2020/reactions">
          <cr:reaction reactionType="1">
            <cr:reactionInfo dateUtc="2026-09-03T13:44:53Z">
              <cr:user userId="S::long.nguyenho@asahilivwell.com::c536ccd8-c63e-47b2-8079-1c2aa3f50984" userProvider="AD" userName="Nguyen Ho Long"/>
            </cr:reactionInfo>
          </cr:reaction>
        </cr:reactions>
      </w16:ext>
    </w16cex:extLst>
  </w16cex:commentExtensible>
  <w16cex:commentExtensible w16cex:durableId="576349CB" w16cex:dateUtc="2026-09-03T03:50:00Z">
    <w16cex:extLst>
      <w16:ext w16:uri="{CE6994B0-6A32-4C9F-8C6B-6E91EDA988CE}">
        <cr:reactions xmlns:cr="http://schemas.microsoft.com/office/comments/2020/reactions">
          <cr:reaction reactionType="1">
            <cr:reactionInfo dateUtc="2026-09-03T11:15:01Z">
              <cr:user userId="S::thuy.tothanh@asahilivwell.com::210e88b6-4649-4154-8bc3-dd2261698d27" userProvider="AD" userName="To Thanh Thuy"/>
            </cr:reactionInfo>
          </cr:reaction>
        </cr:reactions>
      </w16:ext>
    </w16cex:extLst>
  </w16cex:commentExtensible>
  <w16cex:commentExtensible w16cex:durableId="76DB409D" w16cex:dateUtc="2026-09-03T03:50:00Z">
    <w16cex:extLst>
      <w16:ext w16:uri="{CE6994B0-6A32-4C9F-8C6B-6E91EDA988CE}">
        <cr:reactions xmlns:cr="http://schemas.microsoft.com/office/comments/2020/reactions">
          <cr:reaction reactionType="1">
            <cr:reactionInfo dateUtc="2026-09-03T11:15:04Z">
              <cr:user userId="S::thuy.tothanh@asahilivwell.com::210e88b6-4649-4154-8bc3-dd2261698d27" userProvider="AD" userName="To Thanh Thuy"/>
            </cr:reactionInfo>
          </cr:reaction>
        </cr:reactions>
      </w16:ext>
    </w16cex:extLst>
  </w16cex:commentExtensible>
  <w16cex:commentExtensible w16cex:durableId="3607FB80" w16cex:dateUtc="2026-09-04T01:18:00Z">
    <w16cex:extLst>
      <w16:ext w16:uri="{CE6994B0-6A32-4C9F-8C6B-6E91EDA988CE}">
        <cr:reactions xmlns:cr="http://schemas.microsoft.com/office/comments/2020/reactions">
          <cr:reaction reactionType="1">
            <cr:reactionInfo dateUtc="2026-09-04T03:43:33Z">
              <cr:user userId="S::thuy.tothanh@asahilivwell.com::210e88b6-4649-4154-8bc3-dd2261698d27" userProvider="AD" userName="To Thanh Thuy"/>
            </cr:reactionInfo>
          </cr:reaction>
        </cr:reactions>
      </w16:ext>
    </w16cex:extLst>
  </w16cex:commentExtensible>
  <w16cex:commentExtensible w16cex:durableId="0269447B" w16cex:dateUtc="2026-09-03T07:13:00Z"/>
  <w16cex:commentExtensible w16cex:durableId="5C809AA0" w16cex:dateUtc="2026-09-03T14:23:00Z">
    <w16cex:extLst>
      <w16:ext w16:uri="{CE6994B0-6A32-4C9F-8C6B-6E91EDA988CE}">
        <cr:reactions xmlns:cr="http://schemas.microsoft.com/office/comments/2020/reactions">
          <cr:reaction reactionType="1">
            <cr:reactionInfo dateUtc="2026-09-04T02:37:37Z">
              <cr:user userId="S::long.nguyenho@asahilivwell.com::c536ccd8-c63e-47b2-8079-1c2aa3f50984" userProvider="AD" userName="Nguyen Ho Long"/>
            </cr:reactionInfo>
          </cr:reaction>
        </cr:reactions>
      </w16:ext>
    </w16cex:extLst>
  </w16cex:commentExtensible>
  <w16cex:commentExtensible w16cex:durableId="28A642B0" w16cex:dateUtc="2026-09-04T02:37:00Z"/>
  <w16cex:commentExtensible w16cex:durableId="3C17C21D" w16cex:dateUtc="2026-09-03T07:19:00Z"/>
  <w16cex:commentExtensible w16cex:durableId="48C7531F" w16cex:dateUtc="2026-09-03T14:27:00Z"/>
  <w16cex:commentExtensible w16cex:durableId="45CB58BE" w16cex:dateUtc="2026-09-03T03:53:00Z">
    <w16cex:extLst>
      <w16:ext w16:uri="{CE6994B0-6A32-4C9F-8C6B-6E91EDA988CE}">
        <cr:reactions xmlns:cr="http://schemas.microsoft.com/office/comments/2020/reactions">
          <cr:reaction reactionType="1">
            <cr:reactionInfo dateUtc="2026-09-03T07:19:54Z">
              <cr:user userId="S::long.nguyenho@asahilivwell.com::c536ccd8-c63e-47b2-8079-1c2aa3f50984" userProvider="AD" userName="Nguyen Ho Long"/>
            </cr:reactionInfo>
          </cr:reaction>
        </cr:reactions>
      </w16:ext>
    </w16cex:extLst>
  </w16cex:commentExtensible>
  <w16cex:commentExtensible w16cex:durableId="09488D03" w16cex:dateUtc="2026-09-03T14:28:00Z"/>
  <w16cex:commentExtensible w16cex:durableId="3927CC1C" w16cex:dateUtc="2026-09-03T07:26:00Z">
    <w16cex:extLst>
      <w16:ext w16:uri="{CE6994B0-6A32-4C9F-8C6B-6E91EDA988CE}">
        <cr:reactions xmlns:cr="http://schemas.microsoft.com/office/comments/2020/reactions">
          <cr:reaction reactionType="1">
            <cr:reactionInfo dateUtc="2026-09-03T14:31:14Z">
              <cr:user userId="S::thuy.tothanh@asahilivwell.com::210e88b6-4649-4154-8bc3-dd2261698d27" userProvider="AD" userName="To Thanh Thuy"/>
            </cr:reactionInfo>
          </cr:reaction>
        </cr:reactions>
      </w16:ext>
    </w16cex:extLst>
  </w16cex:commentExtensible>
  <w16cex:commentExtensible w16cex:durableId="079E627D" w16cex:dateUtc="2026-09-03T03:54:00Z">
    <w16cex:extLst>
      <w16:ext w16:uri="{CE6994B0-6A32-4C9F-8C6B-6E91EDA988CE}">
        <cr:reactions xmlns:cr="http://schemas.microsoft.com/office/comments/2020/reactions">
          <cr:reaction reactionType="1">
            <cr:reactionInfo dateUtc="2026-09-03T07:26:47Z">
              <cr:user userId="S::long.nguyenho@asahilivwell.com::c536ccd8-c63e-47b2-8079-1c2aa3f50984" userProvider="AD" userName="Nguyen Ho Long"/>
            </cr:reactionInfo>
            <cr:reactionInfo dateUtc="2026-09-03T14:31:07Z">
              <cr:user userId="S::thuy.tothanh@asahilivwell.com::210e88b6-4649-4154-8bc3-dd2261698d27" userProvider="AD" userName="To Thanh Thuy"/>
            </cr:reactionInfo>
          </cr:reaction>
        </cr:reactions>
      </w16:ext>
    </w16cex:extLst>
  </w16cex:commentExtensible>
  <w16cex:commentExtensible w16cex:durableId="1A8BDE1D" w16cex:dateUtc="2026-09-04T04:02:00Z"/>
  <w16cex:commentExtensible w16cex:durableId="2B496BC1" w16cex:dateUtc="2026-09-04T04:05:00Z"/>
  <w16cex:commentExtensible w16cex:durableId="5416D526" w16cex:dateUtc="2026-09-04T04:09:00Z"/>
  <w16cex:commentExtensible w16cex:durableId="264DC8E6" w16cex:dateUtc="2026-09-04T01:29:00Z">
    <w16cex:extLst>
      <w16:ext w16:uri="{CE6994B0-6A32-4C9F-8C6B-6E91EDA988CE}">
        <cr:reactions xmlns:cr="http://schemas.microsoft.com/office/comments/2020/reactions">
          <cr:reaction reactionType="1">
            <cr:reactionInfo dateUtc="2026-09-04T03:59:28Z">
              <cr:user userId="S::thuy.tothanh@asahilivwell.com::210e88b6-4649-4154-8bc3-dd2261698d27" userProvider="AD" userName="To Thanh Thuy"/>
            </cr:reactionInfo>
          </cr:reaction>
        </cr:reactions>
      </w16:ext>
    </w16cex:extLst>
  </w16cex:commentExtensible>
  <w16cex:commentExtensible w16cex:durableId="482756DC" w16cex:dateUtc="2026-09-04T03: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6BB455" w16cid:durableId="39106CD4"/>
  <w16cid:commentId w16cid:paraId="1EF3E8CC" w16cid:durableId="0D216DF3"/>
  <w16cid:commentId w16cid:paraId="22FD6E86" w16cid:durableId="797B63D3"/>
  <w16cid:commentId w16cid:paraId="7EB71E7B" w16cid:durableId="417A8434"/>
  <w16cid:commentId w16cid:paraId="414AD365" w16cid:durableId="503344CF"/>
  <w16cid:commentId w16cid:paraId="2A2D1C27" w16cid:durableId="0A3B5F4B"/>
  <w16cid:commentId w16cid:paraId="33020D47" w16cid:durableId="111F9A8B"/>
  <w16cid:commentId w16cid:paraId="591D846F" w16cid:durableId="785A672B"/>
  <w16cid:commentId w16cid:paraId="2F81ABAC" w16cid:durableId="1EAC7131"/>
  <w16cid:commentId w16cid:paraId="613C796C" w16cid:durableId="508F03E7"/>
  <w16cid:commentId w16cid:paraId="50A6CEF2" w16cid:durableId="6D3F54DD"/>
  <w16cid:commentId w16cid:paraId="570AE852" w16cid:durableId="27F402D0"/>
  <w16cid:commentId w16cid:paraId="5EABEFD6" w16cid:durableId="576349CB"/>
  <w16cid:commentId w16cid:paraId="7B5F5381" w16cid:durableId="76DB409D"/>
  <w16cid:commentId w16cid:paraId="4B7CEA96" w16cid:durableId="3607FB80"/>
  <w16cid:commentId w16cid:paraId="7630F188" w16cid:durableId="0269447B"/>
  <w16cid:commentId w16cid:paraId="0842E979" w16cid:durableId="5C809AA0"/>
  <w16cid:commentId w16cid:paraId="6001755C" w16cid:durableId="28A642B0"/>
  <w16cid:commentId w16cid:paraId="35C13DA9" w16cid:durableId="3C17C21D"/>
  <w16cid:commentId w16cid:paraId="2EFEAEED" w16cid:durableId="48C7531F"/>
  <w16cid:commentId w16cid:paraId="2AC704CF" w16cid:durableId="45CB58BE"/>
  <w16cid:commentId w16cid:paraId="39A60768" w16cid:durableId="09488D03"/>
  <w16cid:commentId w16cid:paraId="6F146410" w16cid:durableId="3927CC1C"/>
  <w16cid:commentId w16cid:paraId="7FDC416C" w16cid:durableId="079E627D"/>
  <w16cid:commentId w16cid:paraId="5790CBE8" w16cid:durableId="1A8BDE1D"/>
  <w16cid:commentId w16cid:paraId="2055148D" w16cid:durableId="2B496BC1"/>
  <w16cid:commentId w16cid:paraId="6A8EB3EB" w16cid:durableId="5416D526"/>
  <w16cid:commentId w16cid:paraId="01ED87B1" w16cid:durableId="264DC8E6"/>
  <w16cid:commentId w16cid:paraId="021E0450" w16cid:durableId="482756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F95D6" w14:textId="77777777" w:rsidR="00E4506C" w:rsidRDefault="00E4506C" w:rsidP="00872464">
      <w:r>
        <w:separator/>
      </w:r>
    </w:p>
  </w:endnote>
  <w:endnote w:type="continuationSeparator" w:id="0">
    <w:p w14:paraId="1E462BC3" w14:textId="77777777" w:rsidR="00E4506C" w:rsidRDefault="00E4506C" w:rsidP="008724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C5ECB" w14:textId="77777777" w:rsidR="00F161D4" w:rsidRDefault="00F161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3DD99" w14:textId="3761C839" w:rsidR="00F161D4" w:rsidRPr="00D3655D" w:rsidRDefault="00F161D4">
    <w:pPr>
      <w:tabs>
        <w:tab w:val="center" w:pos="4550"/>
        <w:tab w:val="left" w:pos="5818"/>
      </w:tabs>
      <w:ind w:right="260"/>
      <w:jc w:val="right"/>
      <w:rPr>
        <w:rFonts w:ascii="Calibri" w:hAnsi="Calibri" w:cs="Calibri"/>
        <w:color w:val="808080" w:themeColor="background1" w:themeShade="80"/>
      </w:rPr>
    </w:pPr>
    <w:r w:rsidRPr="00D3655D">
      <w:rPr>
        <w:rFonts w:ascii="Calibri" w:hAnsi="Calibri" w:cs="Calibri"/>
        <w:color w:val="808080" w:themeColor="background1" w:themeShade="80"/>
        <w:spacing w:val="60"/>
      </w:rPr>
      <w:t>Trang</w:t>
    </w:r>
    <w:r w:rsidRPr="00D3655D">
      <w:rPr>
        <w:rFonts w:ascii="Calibri" w:hAnsi="Calibri" w:cs="Calibri"/>
        <w:color w:val="808080" w:themeColor="background1" w:themeShade="80"/>
      </w:rPr>
      <w:t xml:space="preserve"> </w:t>
    </w:r>
    <w:r w:rsidRPr="00D3655D">
      <w:rPr>
        <w:rFonts w:ascii="Calibri" w:hAnsi="Calibri" w:cs="Calibri"/>
        <w:color w:val="808080" w:themeColor="background1" w:themeShade="80"/>
      </w:rPr>
      <w:fldChar w:fldCharType="begin"/>
    </w:r>
    <w:r w:rsidRPr="00D3655D">
      <w:rPr>
        <w:rFonts w:ascii="Calibri" w:hAnsi="Calibri" w:cs="Calibri"/>
        <w:color w:val="808080" w:themeColor="background1" w:themeShade="80"/>
      </w:rPr>
      <w:instrText xml:space="preserve"> PAGE   \* MERGEFORMAT </w:instrText>
    </w:r>
    <w:r w:rsidRPr="00D3655D">
      <w:rPr>
        <w:rFonts w:ascii="Calibri" w:hAnsi="Calibri" w:cs="Calibri"/>
        <w:color w:val="808080" w:themeColor="background1" w:themeShade="80"/>
      </w:rPr>
      <w:fldChar w:fldCharType="separate"/>
    </w:r>
    <w:r w:rsidRPr="00D3655D">
      <w:rPr>
        <w:rFonts w:ascii="Calibri" w:hAnsi="Calibri" w:cs="Calibri"/>
        <w:noProof/>
        <w:color w:val="808080" w:themeColor="background1" w:themeShade="80"/>
      </w:rPr>
      <w:t>1</w:t>
    </w:r>
    <w:r w:rsidRPr="00D3655D">
      <w:rPr>
        <w:rFonts w:ascii="Calibri" w:hAnsi="Calibri" w:cs="Calibri"/>
        <w:color w:val="808080" w:themeColor="background1" w:themeShade="80"/>
      </w:rPr>
      <w:fldChar w:fldCharType="end"/>
    </w:r>
    <w:r w:rsidRPr="00D3655D">
      <w:rPr>
        <w:rFonts w:ascii="Calibri" w:hAnsi="Calibri" w:cs="Calibri"/>
        <w:color w:val="808080" w:themeColor="background1" w:themeShade="80"/>
      </w:rPr>
      <w:t xml:space="preserve"> | </w:t>
    </w:r>
    <w:r w:rsidRPr="00D3655D">
      <w:rPr>
        <w:rFonts w:ascii="Calibri" w:hAnsi="Calibri" w:cs="Calibri"/>
        <w:color w:val="808080" w:themeColor="background1" w:themeShade="80"/>
      </w:rPr>
      <w:fldChar w:fldCharType="begin"/>
    </w:r>
    <w:r w:rsidRPr="00D3655D">
      <w:rPr>
        <w:rFonts w:ascii="Calibri" w:hAnsi="Calibri" w:cs="Calibri"/>
        <w:color w:val="808080" w:themeColor="background1" w:themeShade="80"/>
      </w:rPr>
      <w:instrText xml:space="preserve"> NUMPAGES  \* Arabic  \* MERGEFORMAT </w:instrText>
    </w:r>
    <w:r w:rsidRPr="00D3655D">
      <w:rPr>
        <w:rFonts w:ascii="Calibri" w:hAnsi="Calibri" w:cs="Calibri"/>
        <w:color w:val="808080" w:themeColor="background1" w:themeShade="80"/>
      </w:rPr>
      <w:fldChar w:fldCharType="separate"/>
    </w:r>
    <w:r w:rsidRPr="00D3655D">
      <w:rPr>
        <w:rFonts w:ascii="Calibri" w:hAnsi="Calibri" w:cs="Calibri"/>
        <w:noProof/>
        <w:color w:val="808080" w:themeColor="background1" w:themeShade="80"/>
      </w:rPr>
      <w:t>1</w:t>
    </w:r>
    <w:r w:rsidRPr="00D3655D">
      <w:rPr>
        <w:rFonts w:ascii="Calibri" w:hAnsi="Calibri" w:cs="Calibri"/>
        <w:color w:val="808080" w:themeColor="background1" w:themeShade="80"/>
      </w:rPr>
      <w:fldChar w:fldCharType="end"/>
    </w:r>
  </w:p>
  <w:p w14:paraId="6A40F16D" w14:textId="027FD692" w:rsidR="00C32638" w:rsidRDefault="00CA7734" w:rsidP="00CA7734">
    <w:pPr>
      <w:pStyle w:val="Footer"/>
      <w:tabs>
        <w:tab w:val="left" w:pos="5575"/>
      </w:tabs>
      <w:rPr>
        <w:color w:val="156082" w:themeColor="accent1"/>
      </w:rPr>
    </w:pPr>
    <w:r>
      <w:rPr>
        <w:color w:val="156082" w:themeColor="accent1"/>
      </w:rPr>
      <w:tab/>
    </w:r>
    <w:r>
      <w:rPr>
        <w:color w:val="156082" w:themeColor="accent1"/>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24DD8" w14:textId="77777777" w:rsidR="00F161D4" w:rsidRDefault="00F161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A63D4" w14:textId="77777777" w:rsidR="00E4506C" w:rsidRDefault="00E4506C" w:rsidP="00872464">
      <w:r>
        <w:separator/>
      </w:r>
    </w:p>
  </w:footnote>
  <w:footnote w:type="continuationSeparator" w:id="0">
    <w:p w14:paraId="100B1E4D" w14:textId="77777777" w:rsidR="00E4506C" w:rsidRDefault="00E4506C" w:rsidP="008724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4AADB" w14:textId="77777777" w:rsidR="00F161D4" w:rsidRDefault="00F161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39399" w14:textId="77777777" w:rsidR="00F161D4" w:rsidRDefault="00F161D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16756" w14:textId="77777777" w:rsidR="00F161D4" w:rsidRDefault="00F161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F3B83"/>
    <w:multiLevelType w:val="hybridMultilevel"/>
    <w:tmpl w:val="F580BA80"/>
    <w:lvl w:ilvl="0" w:tplc="73B2EF6A">
      <w:start w:val="1"/>
      <w:numFmt w:val="bullet"/>
      <w:lvlText w:val="●"/>
      <w:lvlJc w:val="left"/>
      <w:pPr>
        <w:ind w:left="720" w:hanging="360"/>
      </w:pPr>
    </w:lvl>
    <w:lvl w:ilvl="1" w:tplc="57B4F54A">
      <w:start w:val="1"/>
      <w:numFmt w:val="bullet"/>
      <w:lvlText w:val="○"/>
      <w:lvlJc w:val="left"/>
      <w:pPr>
        <w:ind w:left="1440" w:hanging="360"/>
      </w:pPr>
    </w:lvl>
    <w:lvl w:ilvl="2" w:tplc="C34A81B4">
      <w:start w:val="1"/>
      <w:numFmt w:val="bullet"/>
      <w:lvlText w:val="■"/>
      <w:lvlJc w:val="left"/>
      <w:pPr>
        <w:ind w:left="2160" w:hanging="360"/>
      </w:pPr>
    </w:lvl>
    <w:lvl w:ilvl="3" w:tplc="37727510">
      <w:start w:val="1"/>
      <w:numFmt w:val="bullet"/>
      <w:lvlText w:val="●"/>
      <w:lvlJc w:val="left"/>
      <w:pPr>
        <w:ind w:left="2880" w:hanging="360"/>
      </w:pPr>
    </w:lvl>
    <w:lvl w:ilvl="4" w:tplc="5032FC32">
      <w:start w:val="1"/>
      <w:numFmt w:val="bullet"/>
      <w:lvlText w:val="○"/>
      <w:lvlJc w:val="left"/>
      <w:pPr>
        <w:ind w:left="3600" w:hanging="360"/>
      </w:pPr>
    </w:lvl>
    <w:lvl w:ilvl="5" w:tplc="A3B62464">
      <w:start w:val="1"/>
      <w:numFmt w:val="bullet"/>
      <w:lvlText w:val="■"/>
      <w:lvlJc w:val="left"/>
      <w:pPr>
        <w:ind w:left="4320" w:hanging="360"/>
      </w:pPr>
    </w:lvl>
    <w:lvl w:ilvl="6" w:tplc="9300F32E">
      <w:start w:val="1"/>
      <w:numFmt w:val="bullet"/>
      <w:lvlText w:val="●"/>
      <w:lvlJc w:val="left"/>
      <w:pPr>
        <w:ind w:left="5040" w:hanging="360"/>
      </w:pPr>
    </w:lvl>
    <w:lvl w:ilvl="7" w:tplc="ED880CD4">
      <w:start w:val="1"/>
      <w:numFmt w:val="bullet"/>
      <w:lvlText w:val="●"/>
      <w:lvlJc w:val="left"/>
      <w:pPr>
        <w:ind w:left="5760" w:hanging="360"/>
      </w:pPr>
    </w:lvl>
    <w:lvl w:ilvl="8" w:tplc="674AEAD0">
      <w:start w:val="1"/>
      <w:numFmt w:val="bullet"/>
      <w:lvlText w:val="●"/>
      <w:lvlJc w:val="left"/>
      <w:pPr>
        <w:ind w:left="6480" w:hanging="360"/>
      </w:pPr>
    </w:lvl>
  </w:abstractNum>
  <w:num w:numId="1" w16cid:durableId="315301014">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m Vo Huynh Ngoc Bao">
    <w15:presenceInfo w15:providerId="AD" w15:userId="S::tramvo@asahilivwell.com::1fb0e48c-0a78-4a1e-9c14-e8f6eaea358d"/>
  </w15:person>
  <w15:person w15:author="Nguyen Ho Long">
    <w15:presenceInfo w15:providerId="AD" w15:userId="S::long.nguyenho@asahilivwell.com::c536ccd8-c63e-47b2-8079-1c2aa3f50984"/>
  </w15:person>
  <w15:person w15:author="To Thanh Thuy">
    <w15:presenceInfo w15:providerId="AD" w15:userId="S::thuy.tothanh@asahilivwell.com::210e88b6-4649-4154-8bc3-dd2261698d27"/>
  </w15:person>
  <w15:person w15:author="Tuyen Nguyen Huu">
    <w15:presenceInfo w15:providerId="AD" w15:userId="S::tuyen.nguyenhuu@asahilivwell.com::983601c6-9b6a-45bf-bf25-da269db26d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392"/>
    <w:rsid w:val="00073896"/>
    <w:rsid w:val="000843A0"/>
    <w:rsid w:val="001553FE"/>
    <w:rsid w:val="002E62A1"/>
    <w:rsid w:val="00304554"/>
    <w:rsid w:val="00325224"/>
    <w:rsid w:val="003330EB"/>
    <w:rsid w:val="00346C7E"/>
    <w:rsid w:val="00355A6C"/>
    <w:rsid w:val="00365318"/>
    <w:rsid w:val="00370AC6"/>
    <w:rsid w:val="00377CC1"/>
    <w:rsid w:val="00383210"/>
    <w:rsid w:val="003832D9"/>
    <w:rsid w:val="003E2CAE"/>
    <w:rsid w:val="00407336"/>
    <w:rsid w:val="00442CD5"/>
    <w:rsid w:val="00457B1A"/>
    <w:rsid w:val="00470E9B"/>
    <w:rsid w:val="004A0550"/>
    <w:rsid w:val="004B5890"/>
    <w:rsid w:val="004E317E"/>
    <w:rsid w:val="004F777F"/>
    <w:rsid w:val="005022D0"/>
    <w:rsid w:val="00544E2F"/>
    <w:rsid w:val="00575FCF"/>
    <w:rsid w:val="005A6B65"/>
    <w:rsid w:val="0064249D"/>
    <w:rsid w:val="0065411D"/>
    <w:rsid w:val="006A1C64"/>
    <w:rsid w:val="006A6E86"/>
    <w:rsid w:val="006C48B8"/>
    <w:rsid w:val="006C6FC6"/>
    <w:rsid w:val="006C7B7C"/>
    <w:rsid w:val="006F647B"/>
    <w:rsid w:val="0074144F"/>
    <w:rsid w:val="007474A6"/>
    <w:rsid w:val="007E6004"/>
    <w:rsid w:val="00806B30"/>
    <w:rsid w:val="00844FE4"/>
    <w:rsid w:val="00852E36"/>
    <w:rsid w:val="00864280"/>
    <w:rsid w:val="00872464"/>
    <w:rsid w:val="008B6BCC"/>
    <w:rsid w:val="008C2B00"/>
    <w:rsid w:val="008E006B"/>
    <w:rsid w:val="009102A2"/>
    <w:rsid w:val="009152BB"/>
    <w:rsid w:val="009474F5"/>
    <w:rsid w:val="009553ED"/>
    <w:rsid w:val="00957A51"/>
    <w:rsid w:val="00983AAE"/>
    <w:rsid w:val="009C1EFD"/>
    <w:rsid w:val="009C7308"/>
    <w:rsid w:val="009E1BDA"/>
    <w:rsid w:val="009E7462"/>
    <w:rsid w:val="009E75A0"/>
    <w:rsid w:val="00A022F6"/>
    <w:rsid w:val="00A11CCC"/>
    <w:rsid w:val="00A56707"/>
    <w:rsid w:val="00A60EA5"/>
    <w:rsid w:val="00A911C4"/>
    <w:rsid w:val="00AA06CE"/>
    <w:rsid w:val="00AB50B7"/>
    <w:rsid w:val="00B21C89"/>
    <w:rsid w:val="00B47D41"/>
    <w:rsid w:val="00B52D29"/>
    <w:rsid w:val="00BC0E52"/>
    <w:rsid w:val="00BC5EB3"/>
    <w:rsid w:val="00BF5575"/>
    <w:rsid w:val="00C32638"/>
    <w:rsid w:val="00C71CAA"/>
    <w:rsid w:val="00C86DAE"/>
    <w:rsid w:val="00C90A17"/>
    <w:rsid w:val="00CA7734"/>
    <w:rsid w:val="00CE693E"/>
    <w:rsid w:val="00D03CA6"/>
    <w:rsid w:val="00D145AE"/>
    <w:rsid w:val="00D1710B"/>
    <w:rsid w:val="00D202CC"/>
    <w:rsid w:val="00D3655D"/>
    <w:rsid w:val="00D47BD7"/>
    <w:rsid w:val="00D63A95"/>
    <w:rsid w:val="00DD7ACC"/>
    <w:rsid w:val="00DE6D20"/>
    <w:rsid w:val="00DF3EB3"/>
    <w:rsid w:val="00E4506C"/>
    <w:rsid w:val="00E854D4"/>
    <w:rsid w:val="00EA1820"/>
    <w:rsid w:val="00EB1370"/>
    <w:rsid w:val="00ED6392"/>
    <w:rsid w:val="00EF1359"/>
    <w:rsid w:val="00F00DC5"/>
    <w:rsid w:val="00F00E76"/>
    <w:rsid w:val="00F1034B"/>
    <w:rsid w:val="00F14D01"/>
    <w:rsid w:val="00F161D4"/>
    <w:rsid w:val="00F56080"/>
    <w:rsid w:val="00F671DE"/>
    <w:rsid w:val="00FE38BE"/>
    <w:rsid w:val="00FE7002"/>
    <w:rsid w:val="019BF4DE"/>
    <w:rsid w:val="030B6589"/>
    <w:rsid w:val="03496073"/>
    <w:rsid w:val="0372DC34"/>
    <w:rsid w:val="037314A1"/>
    <w:rsid w:val="0389D101"/>
    <w:rsid w:val="0526BE3E"/>
    <w:rsid w:val="06CDCC1E"/>
    <w:rsid w:val="09F70466"/>
    <w:rsid w:val="0AE30A86"/>
    <w:rsid w:val="0BA35AA2"/>
    <w:rsid w:val="0C0269E5"/>
    <w:rsid w:val="0DEA7EF8"/>
    <w:rsid w:val="0DFDD909"/>
    <w:rsid w:val="0F98FD50"/>
    <w:rsid w:val="0FA62C43"/>
    <w:rsid w:val="0FC39B3B"/>
    <w:rsid w:val="111BF0E5"/>
    <w:rsid w:val="11520542"/>
    <w:rsid w:val="12A3AC0B"/>
    <w:rsid w:val="12AFF732"/>
    <w:rsid w:val="14178766"/>
    <w:rsid w:val="14FB661B"/>
    <w:rsid w:val="14FE8DE0"/>
    <w:rsid w:val="17DF1209"/>
    <w:rsid w:val="1C417E3A"/>
    <w:rsid w:val="1EA67FB3"/>
    <w:rsid w:val="1F98AD32"/>
    <w:rsid w:val="20BB9356"/>
    <w:rsid w:val="20C38BDA"/>
    <w:rsid w:val="20FCF178"/>
    <w:rsid w:val="215BCFDD"/>
    <w:rsid w:val="217711FE"/>
    <w:rsid w:val="217CDCC8"/>
    <w:rsid w:val="21A55FA1"/>
    <w:rsid w:val="22474183"/>
    <w:rsid w:val="231448E4"/>
    <w:rsid w:val="28863477"/>
    <w:rsid w:val="28AB2112"/>
    <w:rsid w:val="28B0B379"/>
    <w:rsid w:val="2C8224ED"/>
    <w:rsid w:val="2CF0C1DD"/>
    <w:rsid w:val="2E33FC69"/>
    <w:rsid w:val="2E8EE7E1"/>
    <w:rsid w:val="309B8A19"/>
    <w:rsid w:val="314E8A35"/>
    <w:rsid w:val="31AA088B"/>
    <w:rsid w:val="320F7CB9"/>
    <w:rsid w:val="325DCCE9"/>
    <w:rsid w:val="326AA691"/>
    <w:rsid w:val="32A3C875"/>
    <w:rsid w:val="32FCE8F5"/>
    <w:rsid w:val="34261C36"/>
    <w:rsid w:val="34E5F45A"/>
    <w:rsid w:val="35713E86"/>
    <w:rsid w:val="35BC9676"/>
    <w:rsid w:val="37252C13"/>
    <w:rsid w:val="373D1348"/>
    <w:rsid w:val="3884E496"/>
    <w:rsid w:val="39278ED0"/>
    <w:rsid w:val="39464D1A"/>
    <w:rsid w:val="396F80C3"/>
    <w:rsid w:val="39DD1B8D"/>
    <w:rsid w:val="3A2B3211"/>
    <w:rsid w:val="3A7F90F5"/>
    <w:rsid w:val="3C38A1C1"/>
    <w:rsid w:val="3C75641B"/>
    <w:rsid w:val="3CDDE7BC"/>
    <w:rsid w:val="3D86D243"/>
    <w:rsid w:val="3D98C94F"/>
    <w:rsid w:val="3EE96130"/>
    <w:rsid w:val="3F188135"/>
    <w:rsid w:val="3FCA59EB"/>
    <w:rsid w:val="4061D27E"/>
    <w:rsid w:val="41321834"/>
    <w:rsid w:val="41EA66FA"/>
    <w:rsid w:val="439BD3C4"/>
    <w:rsid w:val="44CC526A"/>
    <w:rsid w:val="451B4F9C"/>
    <w:rsid w:val="45681FE3"/>
    <w:rsid w:val="462F046C"/>
    <w:rsid w:val="46CFE5BE"/>
    <w:rsid w:val="46F76383"/>
    <w:rsid w:val="4C644080"/>
    <w:rsid w:val="4DF8F7EC"/>
    <w:rsid w:val="4F276ED8"/>
    <w:rsid w:val="4F68C1C5"/>
    <w:rsid w:val="50CEA950"/>
    <w:rsid w:val="512971A6"/>
    <w:rsid w:val="523FC47E"/>
    <w:rsid w:val="5396495C"/>
    <w:rsid w:val="54D5BEE0"/>
    <w:rsid w:val="54FC0EDF"/>
    <w:rsid w:val="57282D21"/>
    <w:rsid w:val="57AAA515"/>
    <w:rsid w:val="5B00255C"/>
    <w:rsid w:val="5BAB193B"/>
    <w:rsid w:val="5C24208E"/>
    <w:rsid w:val="5CAB5875"/>
    <w:rsid w:val="5DA6F23C"/>
    <w:rsid w:val="61420EAF"/>
    <w:rsid w:val="61899EC0"/>
    <w:rsid w:val="6223C715"/>
    <w:rsid w:val="62A876D9"/>
    <w:rsid w:val="6475B555"/>
    <w:rsid w:val="64761BEA"/>
    <w:rsid w:val="64BCA73C"/>
    <w:rsid w:val="65F4A02C"/>
    <w:rsid w:val="67ED5A95"/>
    <w:rsid w:val="68E8C771"/>
    <w:rsid w:val="68EA9C6A"/>
    <w:rsid w:val="69E9D3FC"/>
    <w:rsid w:val="6C403EB1"/>
    <w:rsid w:val="6D599009"/>
    <w:rsid w:val="6E0CF389"/>
    <w:rsid w:val="6FF2EEC8"/>
    <w:rsid w:val="70574179"/>
    <w:rsid w:val="70CD7268"/>
    <w:rsid w:val="713A64B5"/>
    <w:rsid w:val="71415290"/>
    <w:rsid w:val="7156FEB7"/>
    <w:rsid w:val="71625E4E"/>
    <w:rsid w:val="71B7B0CD"/>
    <w:rsid w:val="73821AC8"/>
    <w:rsid w:val="74CD67EA"/>
    <w:rsid w:val="756101F0"/>
    <w:rsid w:val="75B4E425"/>
    <w:rsid w:val="76BB0DBC"/>
    <w:rsid w:val="7A8D370C"/>
    <w:rsid w:val="7C416010"/>
    <w:rsid w:val="7C7B3AFC"/>
    <w:rsid w:val="7CEC409A"/>
    <w:rsid w:val="7DB8FD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25BD5"/>
  <w15:docId w15:val="{D02E99FA-C31C-4F98-B2BA-AD192BCD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E38BE"/>
    <w:rPr>
      <w:b/>
      <w:bCs/>
    </w:rPr>
  </w:style>
  <w:style w:type="character" w:customStyle="1" w:styleId="CommentSubjectChar">
    <w:name w:val="Comment Subject Char"/>
    <w:basedOn w:val="CommentTextChar"/>
    <w:link w:val="CommentSubject"/>
    <w:uiPriority w:val="99"/>
    <w:semiHidden/>
    <w:rsid w:val="00FE38BE"/>
    <w:rPr>
      <w:b/>
      <w:bCs/>
    </w:rPr>
  </w:style>
  <w:style w:type="paragraph" w:styleId="Header">
    <w:name w:val="header"/>
    <w:basedOn w:val="Normal"/>
    <w:link w:val="HeaderChar"/>
    <w:uiPriority w:val="99"/>
    <w:unhideWhenUsed/>
    <w:rsid w:val="00872464"/>
    <w:pPr>
      <w:tabs>
        <w:tab w:val="center" w:pos="4680"/>
        <w:tab w:val="right" w:pos="9360"/>
      </w:tabs>
    </w:pPr>
  </w:style>
  <w:style w:type="character" w:customStyle="1" w:styleId="HeaderChar">
    <w:name w:val="Header Char"/>
    <w:basedOn w:val="DefaultParagraphFont"/>
    <w:link w:val="Header"/>
    <w:uiPriority w:val="99"/>
    <w:rsid w:val="00872464"/>
  </w:style>
  <w:style w:type="paragraph" w:styleId="Footer">
    <w:name w:val="footer"/>
    <w:basedOn w:val="Normal"/>
    <w:link w:val="FooterChar"/>
    <w:uiPriority w:val="99"/>
    <w:unhideWhenUsed/>
    <w:rsid w:val="00872464"/>
    <w:pPr>
      <w:tabs>
        <w:tab w:val="center" w:pos="4680"/>
        <w:tab w:val="right" w:pos="9360"/>
      </w:tabs>
    </w:pPr>
  </w:style>
  <w:style w:type="character" w:customStyle="1" w:styleId="FooterChar">
    <w:name w:val="Footer Char"/>
    <w:basedOn w:val="DefaultParagraphFont"/>
    <w:link w:val="Footer"/>
    <w:uiPriority w:val="99"/>
    <w:rsid w:val="008724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Standard" siteId="{265744f5-636b-400a-8946-57558c434e22}" removed="0"/>
</clbl:labelList>
</file>

<file path=docProps/app.xml><?xml version="1.0" encoding="utf-8"?>
<Properties xmlns="http://schemas.openxmlformats.org/officeDocument/2006/extended-properties" xmlns:vt="http://schemas.openxmlformats.org/officeDocument/2006/docPropsVTypes">
  <Template>Normal</Template>
  <TotalTime>11</TotalTime>
  <Pages>4</Pages>
  <Words>890</Words>
  <Characters>5074</Characters>
  <Application>Microsoft Office Word</Application>
  <DocSecurity>0</DocSecurity>
  <Lines>42</Lines>
  <Paragraphs>11</Paragraphs>
  <ScaleCrop>false</ScaleCrop>
  <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To Thanh Thuy</cp:lastModifiedBy>
  <cp:revision>88</cp:revision>
  <dcterms:created xsi:type="dcterms:W3CDTF">2026-09-02T13:43:00Z</dcterms:created>
  <dcterms:modified xsi:type="dcterms:W3CDTF">2026-09-04T14:26:00Z</dcterms:modified>
</cp:coreProperties>
</file>