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41A7" w14:textId="2CF063F9" w:rsidR="009D7343" w:rsidRPr="00E23484" w:rsidRDefault="000F431C">
      <w:pPr>
        <w:spacing w:after="30"/>
        <w:jc w:val="right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b/>
          <w:bCs/>
          <w:color w:val="C0392B"/>
          <w:sz w:val="20"/>
          <w:szCs w:val="20"/>
          <w:lang w:val="en-US"/>
        </w:rPr>
        <w:t>Asahi</w:t>
      </w:r>
      <w:r w:rsidR="00D32148" w:rsidRPr="00E23484">
        <w:rPr>
          <w:rFonts w:ascii="Calibri" w:hAnsi="Calibri" w:cs="Calibri"/>
          <w:b/>
          <w:bCs/>
          <w:color w:val="C0392B"/>
          <w:sz w:val="20"/>
          <w:szCs w:val="20"/>
        </w:rPr>
        <w:t xml:space="preserve"> – HỒ SƠ ĐẠI LÝ</w:t>
      </w:r>
    </w:p>
    <w:p w14:paraId="72749269" w14:textId="0A881322" w:rsidR="009D7343" w:rsidRPr="00E23484" w:rsidRDefault="00C00A48">
      <w:pPr>
        <w:spacing w:after="20"/>
        <w:jc w:val="right"/>
        <w:rPr>
          <w:rFonts w:ascii="Calibri" w:hAnsi="Calibri" w:cs="Calibri"/>
          <w:sz w:val="20"/>
          <w:szCs w:val="20"/>
          <w:lang w:val="en-US"/>
        </w:rPr>
      </w:pPr>
      <w:r w:rsidRPr="00E23484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CT</w:t>
      </w:r>
      <w:r w:rsidR="00767518" w:rsidRPr="00E23484">
        <w:rPr>
          <w:rFonts w:ascii="Calibri" w:hAnsi="Calibri" w:cs="Calibri"/>
          <w:i/>
          <w:iCs/>
          <w:color w:val="595959"/>
          <w:sz w:val="20"/>
          <w:szCs w:val="20"/>
        </w:rPr>
        <w:t>-0</w:t>
      </w:r>
      <w:r w:rsidR="000F431C" w:rsidRPr="00E23484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3</w:t>
      </w:r>
    </w:p>
    <w:p w14:paraId="7D21B1D0" w14:textId="77777777" w:rsidR="009D7343" w:rsidRPr="00D44D4A" w:rsidRDefault="00767518" w:rsidP="003D2045">
      <w:pPr>
        <w:spacing w:before="30" w:after="30" w:line="276" w:lineRule="auto"/>
        <w:jc w:val="center"/>
        <w:rPr>
          <w:rFonts w:ascii="Calibri" w:hAnsi="Calibri" w:cs="Calibri"/>
          <w:sz w:val="28"/>
          <w:szCs w:val="28"/>
        </w:rPr>
      </w:pPr>
      <w:r w:rsidRPr="00D44D4A">
        <w:rPr>
          <w:rFonts w:ascii="Calibri" w:hAnsi="Calibri" w:cs="Calibri"/>
          <w:b/>
          <w:bCs/>
          <w:color w:val="1F3864"/>
          <w:sz w:val="28"/>
          <w:szCs w:val="28"/>
        </w:rPr>
        <w:t>PHIẾU CAM KẾT &amp; ĐĂNG KÝ CHỮ KÝ MẪU</w:t>
      </w:r>
    </w:p>
    <w:p w14:paraId="36D587A8" w14:textId="38DDE313" w:rsidR="009D7343" w:rsidRPr="00E23484" w:rsidRDefault="00767518" w:rsidP="003D2045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23484">
        <w:rPr>
          <w:rFonts w:ascii="Calibri" w:hAnsi="Calibri" w:cs="Calibri"/>
          <w:sz w:val="20"/>
          <w:szCs w:val="20"/>
        </w:rPr>
        <w:t>Họ và tên ứng viên:</w:t>
      </w:r>
      <w:r w:rsidR="00DA32A4" w:rsidRPr="00E23484">
        <w:rPr>
          <w:rFonts w:ascii="Calibri" w:hAnsi="Calibri" w:cs="Calibri"/>
          <w:color w:val="B0B0B0"/>
          <w:sz w:val="20"/>
          <w:szCs w:val="20"/>
          <w:lang w:val="en-US"/>
        </w:rPr>
        <w:t xml:space="preserve"> </w:t>
      </w:r>
      <w:r w:rsidRPr="00E23484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</w:t>
      </w:r>
      <w:r w:rsidR="00DA32A4" w:rsidRPr="00E23484">
        <w:rPr>
          <w:rFonts w:ascii="Calibri" w:hAnsi="Calibri" w:cs="Calibri"/>
          <w:color w:val="B0B0B0"/>
          <w:sz w:val="20"/>
          <w:szCs w:val="20"/>
          <w:lang w:val="en-US"/>
        </w:rPr>
        <w:t>……</w:t>
      </w:r>
      <w:r w:rsidR="00B33321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……………………………………………..</w:t>
      </w:r>
    </w:p>
    <w:p w14:paraId="38C2158B" w14:textId="2F67CE63" w:rsidR="009D7343" w:rsidRPr="00E23484" w:rsidRDefault="00767518" w:rsidP="003D2045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23484">
        <w:rPr>
          <w:rFonts w:ascii="Calibri" w:hAnsi="Calibri" w:cs="Calibri"/>
          <w:sz w:val="20"/>
          <w:szCs w:val="20"/>
        </w:rPr>
        <w:t xml:space="preserve">Lớp </w:t>
      </w:r>
      <w:r w:rsidR="003F1804" w:rsidRPr="00E23484">
        <w:rPr>
          <w:rFonts w:ascii="Calibri" w:hAnsi="Calibri" w:cs="Calibri"/>
          <w:sz w:val="20"/>
          <w:szCs w:val="20"/>
          <w:lang w:val="en-US"/>
        </w:rPr>
        <w:t>LPFC</w:t>
      </w:r>
      <w:r w:rsidRPr="00E23484">
        <w:rPr>
          <w:rFonts w:ascii="Calibri" w:hAnsi="Calibri" w:cs="Calibri"/>
          <w:sz w:val="20"/>
          <w:szCs w:val="20"/>
        </w:rPr>
        <w:t xml:space="preserve">: </w:t>
      </w:r>
      <w:r w:rsidR="00DA32A4" w:rsidRPr="00E23484">
        <w:rPr>
          <w:rFonts w:ascii="Calibri" w:hAnsi="Calibri" w:cs="Calibri"/>
          <w:color w:val="B0B0B0"/>
          <w:sz w:val="20"/>
          <w:szCs w:val="20"/>
        </w:rPr>
        <w:t>……</w:t>
      </w:r>
      <w:r w:rsidR="00DA32A4" w:rsidRPr="00E2348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</w:t>
      </w:r>
      <w:r w:rsidR="00CD6478" w:rsidRPr="00E23484">
        <w:rPr>
          <w:rFonts w:ascii="Calibri" w:hAnsi="Calibri" w:cs="Calibri"/>
          <w:sz w:val="20"/>
          <w:szCs w:val="20"/>
          <w:lang w:val="en-US"/>
        </w:rPr>
        <w:t>………………………</w:t>
      </w:r>
      <w:r w:rsidR="00B33321">
        <w:rPr>
          <w:rFonts w:ascii="Calibri" w:hAnsi="Calibri" w:cs="Calibri"/>
          <w:sz w:val="20"/>
          <w:szCs w:val="20"/>
          <w:lang w:val="en-US"/>
        </w:rPr>
        <w:t>…………………………………………………………………………………………………..</w:t>
      </w:r>
    </w:p>
    <w:p w14:paraId="08C1435A" w14:textId="402C9BD1" w:rsidR="009D7343" w:rsidRPr="00E23484" w:rsidRDefault="00767518" w:rsidP="003D2045">
      <w:pPr>
        <w:spacing w:after="11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>Số CCCD:</w:t>
      </w:r>
      <w:r w:rsidR="003425FD" w:rsidRPr="00E23484">
        <w:rPr>
          <w:rFonts w:ascii="Calibri" w:hAnsi="Calibri" w:cs="Calibri"/>
          <w:color w:val="B0B0B0"/>
          <w:sz w:val="20"/>
          <w:szCs w:val="20"/>
          <w:lang w:val="en-US"/>
        </w:rPr>
        <w:t xml:space="preserve"> …………………………………</w:t>
      </w:r>
      <w:r w:rsidR="00431640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……………………………………….</w:t>
      </w:r>
      <w:r w:rsidRPr="00E23484">
        <w:rPr>
          <w:rFonts w:ascii="Calibri" w:hAnsi="Calibri" w:cs="Calibri"/>
          <w:sz w:val="20"/>
          <w:szCs w:val="20"/>
        </w:rPr>
        <w:t xml:space="preserve">Ngày cấp: </w:t>
      </w:r>
      <w:r w:rsidR="003425FD" w:rsidRPr="00E23484">
        <w:rPr>
          <w:rFonts w:ascii="Calibri" w:hAnsi="Calibri" w:cs="Calibri"/>
          <w:color w:val="B0B0B0"/>
          <w:sz w:val="20"/>
          <w:szCs w:val="20"/>
          <w:lang w:val="en-US"/>
        </w:rPr>
        <w:t xml:space="preserve">…………………….. </w:t>
      </w:r>
      <w:r w:rsidRPr="00E23484">
        <w:rPr>
          <w:rFonts w:ascii="Calibri" w:hAnsi="Calibri" w:cs="Calibri"/>
          <w:sz w:val="20"/>
          <w:szCs w:val="20"/>
        </w:rPr>
        <w:t>Nơi cấp:</w:t>
      </w:r>
      <w:r w:rsidR="00B01704" w:rsidRPr="00E23484">
        <w:rPr>
          <w:rFonts w:ascii="Calibri" w:hAnsi="Calibri" w:cs="Calibri"/>
          <w:color w:val="B0B0B0"/>
          <w:sz w:val="20"/>
          <w:szCs w:val="20"/>
          <w:lang w:val="en-US"/>
        </w:rPr>
        <w:t xml:space="preserve"> ..</w:t>
      </w:r>
      <w:r w:rsidRPr="00E23484">
        <w:rPr>
          <w:rFonts w:ascii="Calibri" w:hAnsi="Calibri" w:cs="Calibri"/>
          <w:color w:val="B0B0B0"/>
          <w:sz w:val="20"/>
          <w:szCs w:val="20"/>
        </w:rPr>
        <w:t>…………………………</w:t>
      </w:r>
    </w:p>
    <w:p w14:paraId="79417C9A" w14:textId="77777777" w:rsidR="009D7343" w:rsidRPr="00E23484" w:rsidRDefault="00767518" w:rsidP="003D2045">
      <w:pPr>
        <w:spacing w:before="80" w:after="6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b/>
          <w:bCs/>
          <w:color w:val="1F3864"/>
          <w:sz w:val="20"/>
          <w:szCs w:val="20"/>
        </w:rPr>
        <w:t>CAM KẾT CỦA ỨNG VIÊN</w:t>
      </w:r>
    </w:p>
    <w:p w14:paraId="605626E4" w14:textId="062DE5D2" w:rsidR="009D7343" w:rsidRPr="00E23484" w:rsidRDefault="00767518" w:rsidP="003D2045">
      <w:pPr>
        <w:pStyle w:val="ListParagraph"/>
        <w:numPr>
          <w:ilvl w:val="0"/>
          <w:numId w:val="2"/>
        </w:numPr>
        <w:spacing w:after="60" w:line="276" w:lineRule="auto"/>
        <w:rPr>
          <w:rFonts w:ascii="Calibri" w:hAnsi="Calibri" w:cs="Calibri"/>
          <w:sz w:val="20"/>
          <w:szCs w:val="20"/>
        </w:rPr>
      </w:pPr>
      <w:commentRangeStart w:id="0"/>
      <w:commentRangeStart w:id="1"/>
      <w:r w:rsidRPr="00E23484">
        <w:rPr>
          <w:rFonts w:ascii="Calibri" w:hAnsi="Calibri" w:cs="Calibri"/>
          <w:sz w:val="20"/>
          <w:szCs w:val="20"/>
        </w:rPr>
        <w:t xml:space="preserve">Đồng ý nhận mọi thông báo từ </w:t>
      </w:r>
      <w:r w:rsidR="00CD6478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 xml:space="preserve"> qua SMS/Zalo/email theo số điện thoại và email đã đăng ký trên Phiếu đăng ký.</w:t>
      </w:r>
    </w:p>
    <w:p w14:paraId="641ED7E9" w14:textId="549C702E" w:rsidR="009D7343" w:rsidRPr="00E23484" w:rsidRDefault="00767518" w:rsidP="003D2045">
      <w:pPr>
        <w:pStyle w:val="ListParagraph"/>
        <w:numPr>
          <w:ilvl w:val="0"/>
          <w:numId w:val="2"/>
        </w:numPr>
        <w:spacing w:after="6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 xml:space="preserve">Cam kết không làm việc trực tiếp/gián tiếp cho công ty bảo hiểm khác trong thời gian là đại lý </w:t>
      </w:r>
      <w:r w:rsidR="003D4F81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>; không bị truy cứu hình sự; không đang chấp hành án phạt tù; không bị cấm hành nghề đại lý.</w:t>
      </w:r>
    </w:p>
    <w:p w14:paraId="0E4DF2BE" w14:textId="689C17BC" w:rsidR="009D7343" w:rsidRPr="00E23484" w:rsidRDefault="00767518" w:rsidP="003D2045">
      <w:pPr>
        <w:pStyle w:val="ListParagraph"/>
        <w:numPr>
          <w:ilvl w:val="0"/>
          <w:numId w:val="2"/>
        </w:numPr>
        <w:spacing w:after="6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 xml:space="preserve">Đã đọc, hiểu và đồng ý với toàn bộ Điều khoản &amp; Điều kiện, các phụ lục Hợp đồng Đại lý của </w:t>
      </w:r>
      <w:r w:rsidR="008165E6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 xml:space="preserve"> và các sửa đổi bổ sung theo thời gian.</w:t>
      </w:r>
    </w:p>
    <w:p w14:paraId="5F66287B" w14:textId="7E95AEB0" w:rsidR="009D7343" w:rsidRPr="00E23484" w:rsidRDefault="00767518" w:rsidP="003D2045">
      <w:pPr>
        <w:pStyle w:val="ListParagraph"/>
        <w:numPr>
          <w:ilvl w:val="0"/>
          <w:numId w:val="2"/>
        </w:numPr>
        <w:spacing w:after="6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 xml:space="preserve">Chịu trách nhiệm về thông tin đã cung cấp; chỉ trở thành đại lý sau khi có đầy đủ chứng chỉ theo quy định của Bộ Tài chính và được </w:t>
      </w:r>
      <w:r w:rsidR="00296F71" w:rsidRPr="00E23484">
        <w:rPr>
          <w:rFonts w:ascii="Calibri" w:hAnsi="Calibri" w:cs="Calibri"/>
          <w:sz w:val="20"/>
          <w:szCs w:val="20"/>
          <w:lang w:val="en-US"/>
        </w:rPr>
        <w:t>A</w:t>
      </w:r>
      <w:r w:rsidR="2307A7FA" w:rsidRPr="00E23484">
        <w:rPr>
          <w:rFonts w:ascii="Calibri" w:hAnsi="Calibri" w:cs="Calibri"/>
          <w:sz w:val="20"/>
          <w:szCs w:val="20"/>
          <w:lang w:val="en-US"/>
        </w:rPr>
        <w:t xml:space="preserve">sahi </w:t>
      </w:r>
      <w:r w:rsidRPr="00E23484">
        <w:rPr>
          <w:rFonts w:ascii="Calibri" w:hAnsi="Calibri" w:cs="Calibri"/>
          <w:sz w:val="20"/>
          <w:szCs w:val="20"/>
        </w:rPr>
        <w:t>phê duyệt hồ sơ.</w:t>
      </w:r>
      <w:commentRangeEnd w:id="0"/>
      <w:r w:rsidRPr="00E23484">
        <w:rPr>
          <w:rStyle w:val="CommentReference"/>
          <w:rFonts w:ascii="Calibri" w:hAnsi="Calibri" w:cs="Calibri"/>
          <w:sz w:val="20"/>
          <w:szCs w:val="20"/>
        </w:rPr>
        <w:commentReference w:id="0"/>
      </w:r>
      <w:commentRangeEnd w:id="1"/>
      <w:r w:rsidRPr="00E23484">
        <w:rPr>
          <w:rStyle w:val="CommentReference"/>
          <w:rFonts w:ascii="Calibri" w:hAnsi="Calibri" w:cs="Calibri"/>
          <w:sz w:val="20"/>
          <w:szCs w:val="20"/>
        </w:rPr>
        <w:commentReference w:id="1"/>
      </w:r>
    </w:p>
    <w:p w14:paraId="2C46E632" w14:textId="77777777" w:rsidR="00FB610B" w:rsidRPr="00E23484" w:rsidRDefault="00FB610B" w:rsidP="003D2045">
      <w:pPr>
        <w:spacing w:before="80" w:after="50" w:line="276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6D2BDF22" w14:textId="3F3D432D" w:rsidR="009D7343" w:rsidRPr="00E23484" w:rsidRDefault="00767518" w:rsidP="003D2045">
      <w:pPr>
        <w:spacing w:before="80" w:after="5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b/>
          <w:bCs/>
          <w:color w:val="1F3864"/>
          <w:sz w:val="20"/>
          <w:szCs w:val="20"/>
        </w:rPr>
        <w:t>ĐĂNG KÝ CHỮ KÝ MẪU</w:t>
      </w:r>
    </w:p>
    <w:p w14:paraId="471BFD22" w14:textId="74C686C6" w:rsidR="009D7343" w:rsidRPr="00E23484" w:rsidRDefault="00767518" w:rsidP="003D2045">
      <w:pPr>
        <w:spacing w:after="8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sz w:val="20"/>
          <w:szCs w:val="20"/>
        </w:rPr>
        <w:t xml:space="preserve">Tôi đồng ý và xác nhận </w:t>
      </w:r>
      <w:r w:rsidR="00FB610B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 xml:space="preserve"> có thể sử dụng các chữ ký mẫu dưới đây để xác thực và xử lý các giao dịch liên quan đến Hợp đồng Đại lý giữa tôi và </w:t>
      </w:r>
      <w:r w:rsidR="00FB610B" w:rsidRPr="00E23484">
        <w:rPr>
          <w:rFonts w:ascii="Calibri" w:hAnsi="Calibri" w:cs="Calibri"/>
          <w:sz w:val="20"/>
          <w:szCs w:val="20"/>
          <w:lang w:val="en-US"/>
        </w:rPr>
        <w:t>Asahi</w:t>
      </w:r>
      <w:r w:rsidRPr="00E23484">
        <w:rPr>
          <w:rFonts w:ascii="Calibri" w:hAnsi="Calibri" w:cs="Calibri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343" w:rsidRPr="00E23484" w14:paraId="0653B006" w14:textId="77777777"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7CADCD7" w14:textId="77777777" w:rsidR="009D7343" w:rsidRPr="00E23484" w:rsidRDefault="00767518" w:rsidP="003D2045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>Mẫu chữ ký 1 (*)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C86F5A0" w14:textId="77777777" w:rsidR="009D7343" w:rsidRPr="00E23484" w:rsidRDefault="00767518" w:rsidP="003D2045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>Mẫu chữ ký 2 (*)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89ECF1" w14:textId="77777777" w:rsidR="009D7343" w:rsidRPr="00E23484" w:rsidRDefault="00767518" w:rsidP="003D2045">
            <w:pPr>
              <w:spacing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>Mẫu chữ ký 3 (*)</w:t>
            </w:r>
          </w:p>
        </w:tc>
      </w:tr>
      <w:tr w:rsidR="009D7343" w:rsidRPr="00E23484" w14:paraId="4C1123BC" w14:textId="77777777" w:rsidTr="0001725A">
        <w:trPr>
          <w:trHeight w:val="1326"/>
        </w:trPr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947AD2" w14:textId="77777777" w:rsidR="009D7343" w:rsidRPr="00E23484" w:rsidRDefault="00767518" w:rsidP="003D204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389D50" w14:textId="77777777" w:rsidR="009D7343" w:rsidRPr="00E23484" w:rsidRDefault="00767518" w:rsidP="003D204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F7C36E" w14:textId="77777777" w:rsidR="009D7343" w:rsidRPr="00E23484" w:rsidRDefault="00767518" w:rsidP="003D2045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4894CCCC" w14:textId="77777777" w:rsidR="009D7343" w:rsidRPr="00E23484" w:rsidRDefault="00767518" w:rsidP="003D2045">
      <w:pPr>
        <w:spacing w:after="120" w:line="276" w:lineRule="auto"/>
        <w:rPr>
          <w:rFonts w:ascii="Calibri" w:hAnsi="Calibri" w:cs="Calibri"/>
          <w:sz w:val="20"/>
          <w:szCs w:val="20"/>
        </w:rPr>
      </w:pPr>
      <w:r w:rsidRPr="00E23484">
        <w:rPr>
          <w:rFonts w:ascii="Calibri" w:hAnsi="Calibri" w:cs="Calibri"/>
          <w:i/>
          <w:iCs/>
          <w:sz w:val="20"/>
          <w:szCs w:val="20"/>
        </w:rPr>
        <w:t>(*) Phải trùng khớp với chữ ký trên Phiếu đăng ký đại lý.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7343" w:rsidRPr="00E23484" w14:paraId="7BCEB28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F817E5C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>Ứng viên</w:t>
            </w:r>
          </w:p>
          <w:p w14:paraId="75D95780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i/>
                <w:iCs/>
                <w:sz w:val="20"/>
                <w:szCs w:val="20"/>
              </w:rPr>
              <w:t>(ký, ghi rõ họ tên)</w:t>
            </w:r>
          </w:p>
          <w:p w14:paraId="2DFEBFAA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>Ngày: ……………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10BA178" w14:textId="17F8E8C4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Xác nhận của </w:t>
            </w:r>
            <w:r w:rsidR="0001725A" w:rsidRPr="00E23484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SD/SH</w:t>
            </w:r>
            <w:r w:rsidRPr="00E2348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563E41B9" w14:textId="77777777" w:rsidR="009D7343" w:rsidRPr="00E23484" w:rsidRDefault="00767518" w:rsidP="003D2045">
            <w:pPr>
              <w:spacing w:after="3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>Tôi xác nhận đã kiểm tra CCCD của ứng viên và ứng viên đã ký trực tiếp vào phiếu này.</w:t>
            </w:r>
          </w:p>
          <w:p w14:paraId="2D6C3AD6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i/>
                <w:iCs/>
                <w:sz w:val="20"/>
                <w:szCs w:val="20"/>
              </w:rPr>
              <w:t>(ký, ghi rõ họ tên)</w:t>
            </w:r>
          </w:p>
          <w:p w14:paraId="2C19FB69" w14:textId="77777777" w:rsidR="009D7343" w:rsidRPr="00E23484" w:rsidRDefault="00767518" w:rsidP="003D2045">
            <w:pPr>
              <w:spacing w:after="90" w:line="276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E23484">
              <w:rPr>
                <w:rFonts w:ascii="Calibri" w:hAnsi="Calibri" w:cs="Calibri"/>
                <w:sz w:val="20"/>
                <w:szCs w:val="20"/>
              </w:rPr>
              <w:t>Ngày: ……………</w:t>
            </w:r>
          </w:p>
        </w:tc>
      </w:tr>
    </w:tbl>
    <w:p w14:paraId="56874749" w14:textId="77777777" w:rsidR="00FC7F28" w:rsidRPr="00E23484" w:rsidRDefault="00FC7F28">
      <w:pPr>
        <w:rPr>
          <w:rFonts w:ascii="Calibri" w:hAnsi="Calibri" w:cs="Calibri"/>
          <w:sz w:val="20"/>
          <w:szCs w:val="20"/>
        </w:rPr>
      </w:pPr>
    </w:p>
    <w:sectPr w:rsidR="00FC7F28" w:rsidRPr="00E23484"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m Vo Huynh Ngoc Bao" w:date="2026-09-04T09:57:00Z" w:initials="TB">
    <w:p w14:paraId="2A8E380A" w14:textId="237CC08D" w:rsidR="00B649C0" w:rsidRDefault="00000000">
      <w:pPr>
        <w:pStyle w:val="CommentText"/>
      </w:pPr>
      <w:r>
        <w:rPr>
          <w:rStyle w:val="CommentReference"/>
        </w:rPr>
        <w:annotationRef/>
      </w:r>
      <w:r w:rsidRPr="5A86731C">
        <w:t>CT02 cũng đã có những cam kết giống vầy rồi, có cần cam kết lại ở CT-03</w:t>
      </w:r>
    </w:p>
  </w:comment>
  <w:comment w:id="1" w:author="To Thanh Thuy" w:date="2026-09-04T11:26:00Z" w:initials="TT">
    <w:p w14:paraId="03400596" w14:textId="5CF0C91B" w:rsidR="00B649C0" w:rsidRDefault="00000000">
      <w:pPr>
        <w:pStyle w:val="CommentText"/>
      </w:pPr>
      <w:r>
        <w:rPr>
          <w:rStyle w:val="CommentReference"/>
        </w:rPr>
        <w:annotationRef/>
      </w:r>
      <w:r w:rsidRPr="6143D7D1">
        <w:t>Em sẽ noted điểm này để hỏi thêm DC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8E380A" w15:done="0"/>
  <w15:commentEx w15:paraId="03400596" w15:paraIdParent="2A8E38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F45C84" w16cex:dateUtc="2026-09-04T02:57:00Z">
    <w16cex:extLst>
      <w16:ext w16:uri="{CE6994B0-6A32-4C9F-8C6B-6E91EDA988CE}">
        <cr:reactions xmlns:cr="http://schemas.microsoft.com/office/comments/2020/reactions">
          <cr:reaction reactionType="1">
            <cr:reactionInfo dateUtc="2026-09-04T04:26:19Z">
              <cr:user userId="S::thuy.tothanh@asahilivwell.com::210e88b6-4649-4154-8bc3-dd2261698d27" userProvider="AD" userName="To Thanh Thuy"/>
            </cr:reactionInfo>
          </cr:reaction>
        </cr:reactions>
      </w16:ext>
    </w16cex:extLst>
  </w16cex:commentExtensible>
  <w16cex:commentExtensible w16cex:durableId="62141DBC" w16cex:dateUtc="2026-09-04T04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8E380A" w16cid:durableId="3BF45C84"/>
  <w16cid:commentId w16cid:paraId="03400596" w16cid:durableId="62141D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3AB77" w14:textId="77777777" w:rsidR="008426DD" w:rsidRDefault="008426DD">
      <w:r>
        <w:separator/>
      </w:r>
    </w:p>
  </w:endnote>
  <w:endnote w:type="continuationSeparator" w:id="0">
    <w:p w14:paraId="273F7B52" w14:textId="77777777" w:rsidR="008426DD" w:rsidRDefault="00842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C74EF" w14:textId="548C4274" w:rsidR="00CA54F9" w:rsidRPr="00CA54F9" w:rsidRDefault="00CA54F9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color w:val="808080" w:themeColor="background1" w:themeShade="80"/>
        <w:sz w:val="20"/>
        <w:szCs w:val="20"/>
      </w:rPr>
    </w:pPr>
    <w:r w:rsidRPr="00CA54F9">
      <w:rPr>
        <w:rFonts w:ascii="Calibri" w:hAnsi="Calibri" w:cs="Calibri"/>
        <w:color w:val="808080" w:themeColor="background1" w:themeShade="80"/>
        <w:spacing w:val="60"/>
        <w:sz w:val="20"/>
        <w:szCs w:val="20"/>
        <w:lang w:val="en-US"/>
      </w:rPr>
      <w:t>Trang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t xml:space="preserve"> 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instrText xml:space="preserve"> PAGE   \* MERGEFORMAT </w:instrTex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Pr="00CA54F9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t xml:space="preserve"> | 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instrText xml:space="preserve"> NUMPAGES  \* Arabic  \* MERGEFORMAT </w:instrTex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Pr="00CA54F9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Pr="00CA54F9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</w:p>
  <w:p w14:paraId="05A7816F" w14:textId="77777777" w:rsidR="00CA54F9" w:rsidRPr="00CA54F9" w:rsidRDefault="00CA54F9">
    <w:pPr>
      <w:pStyle w:val="Footer"/>
      <w:rPr>
        <w:rFonts w:ascii="Calibri" w:hAnsi="Calibri" w:cs="Calibr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2CFC2" w14:textId="77777777" w:rsidR="008426DD" w:rsidRDefault="008426DD">
      <w:r>
        <w:separator/>
      </w:r>
    </w:p>
  </w:footnote>
  <w:footnote w:type="continuationSeparator" w:id="0">
    <w:p w14:paraId="3E57D9B9" w14:textId="77777777" w:rsidR="008426DD" w:rsidRDefault="008426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m Vo Huynh Ngoc Bao">
    <w15:presenceInfo w15:providerId="AD" w15:userId="S::tramvo@asahilivwell.com::1fb0e48c-0a78-4a1e-9c14-e8f6eaea358d"/>
  </w15:person>
  <w15:person w15:author="To Thanh Thuy">
    <w15:presenceInfo w15:providerId="AD" w15:userId="S::thuy.tothanh@asahilivwell.com::210e88b6-4649-4154-8bc3-dd2261698d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1725A"/>
    <w:rsid w:val="00032324"/>
    <w:rsid w:val="00056635"/>
    <w:rsid w:val="000843A0"/>
    <w:rsid w:val="000879C6"/>
    <w:rsid w:val="000A678B"/>
    <w:rsid w:val="000C632A"/>
    <w:rsid w:val="000E2992"/>
    <w:rsid w:val="000F431C"/>
    <w:rsid w:val="00100ECF"/>
    <w:rsid w:val="0010179A"/>
    <w:rsid w:val="00121FD5"/>
    <w:rsid w:val="0015251C"/>
    <w:rsid w:val="00187826"/>
    <w:rsid w:val="001E5572"/>
    <w:rsid w:val="00215CF9"/>
    <w:rsid w:val="0023755A"/>
    <w:rsid w:val="0028253E"/>
    <w:rsid w:val="00296F71"/>
    <w:rsid w:val="003425FD"/>
    <w:rsid w:val="003556EC"/>
    <w:rsid w:val="0037463A"/>
    <w:rsid w:val="0038294F"/>
    <w:rsid w:val="003D2045"/>
    <w:rsid w:val="003D4F81"/>
    <w:rsid w:val="003F1804"/>
    <w:rsid w:val="003F6DC8"/>
    <w:rsid w:val="00402447"/>
    <w:rsid w:val="0041665F"/>
    <w:rsid w:val="00431640"/>
    <w:rsid w:val="00450CDA"/>
    <w:rsid w:val="00476228"/>
    <w:rsid w:val="004A7288"/>
    <w:rsid w:val="00515840"/>
    <w:rsid w:val="00516E80"/>
    <w:rsid w:val="00530604"/>
    <w:rsid w:val="00550B57"/>
    <w:rsid w:val="005551D1"/>
    <w:rsid w:val="00590D00"/>
    <w:rsid w:val="005D2E2C"/>
    <w:rsid w:val="005D5F2D"/>
    <w:rsid w:val="005D7287"/>
    <w:rsid w:val="005E3A5C"/>
    <w:rsid w:val="00606D07"/>
    <w:rsid w:val="00625D12"/>
    <w:rsid w:val="0063001E"/>
    <w:rsid w:val="006A51E3"/>
    <w:rsid w:val="006C4869"/>
    <w:rsid w:val="00730B77"/>
    <w:rsid w:val="007638F1"/>
    <w:rsid w:val="00767518"/>
    <w:rsid w:val="007F3031"/>
    <w:rsid w:val="008165E6"/>
    <w:rsid w:val="008426DD"/>
    <w:rsid w:val="00851FE6"/>
    <w:rsid w:val="00887B95"/>
    <w:rsid w:val="008B109D"/>
    <w:rsid w:val="008B2E64"/>
    <w:rsid w:val="008C67D8"/>
    <w:rsid w:val="008E3CC3"/>
    <w:rsid w:val="008F37F9"/>
    <w:rsid w:val="00912D2A"/>
    <w:rsid w:val="009D7343"/>
    <w:rsid w:val="00A03A41"/>
    <w:rsid w:val="00AD5C20"/>
    <w:rsid w:val="00AF3D40"/>
    <w:rsid w:val="00AF4876"/>
    <w:rsid w:val="00B01704"/>
    <w:rsid w:val="00B33321"/>
    <w:rsid w:val="00B649C0"/>
    <w:rsid w:val="00C00A48"/>
    <w:rsid w:val="00C571A0"/>
    <w:rsid w:val="00C60723"/>
    <w:rsid w:val="00C62F91"/>
    <w:rsid w:val="00C81A18"/>
    <w:rsid w:val="00CA54F9"/>
    <w:rsid w:val="00CD6478"/>
    <w:rsid w:val="00CF097C"/>
    <w:rsid w:val="00D008CA"/>
    <w:rsid w:val="00D03A43"/>
    <w:rsid w:val="00D271B0"/>
    <w:rsid w:val="00D32148"/>
    <w:rsid w:val="00D44D4A"/>
    <w:rsid w:val="00D46D5C"/>
    <w:rsid w:val="00D533CA"/>
    <w:rsid w:val="00D8417D"/>
    <w:rsid w:val="00DA32A4"/>
    <w:rsid w:val="00DB4DED"/>
    <w:rsid w:val="00E23484"/>
    <w:rsid w:val="00E36693"/>
    <w:rsid w:val="00E860DA"/>
    <w:rsid w:val="00EE5A08"/>
    <w:rsid w:val="00EF0CB7"/>
    <w:rsid w:val="00F14561"/>
    <w:rsid w:val="00F313DE"/>
    <w:rsid w:val="00F40DEB"/>
    <w:rsid w:val="00F51597"/>
    <w:rsid w:val="00F52CDD"/>
    <w:rsid w:val="00FB610B"/>
    <w:rsid w:val="00FC7F28"/>
    <w:rsid w:val="00FD0836"/>
    <w:rsid w:val="2307A7FA"/>
    <w:rsid w:val="3A115962"/>
    <w:rsid w:val="3C7D3C9C"/>
    <w:rsid w:val="5361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42</cp:revision>
  <cp:lastPrinted>2026-07-20T06:53:00Z</cp:lastPrinted>
  <dcterms:created xsi:type="dcterms:W3CDTF">2026-07-20T06:16:00Z</dcterms:created>
  <dcterms:modified xsi:type="dcterms:W3CDTF">2026-09-04T14:27:00Z</dcterms:modified>
</cp:coreProperties>
</file>