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41A7" w14:textId="2CF063F9" w:rsidR="009D7343" w:rsidRPr="00E23484" w:rsidRDefault="000F431C">
      <w:pPr>
        <w:spacing w:after="30"/>
        <w:jc w:val="right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b/>
          <w:bCs/>
          <w:color w:val="C0392B"/>
          <w:sz w:val="20"/>
          <w:szCs w:val="20"/>
          <w:lang w:val="en-US"/>
        </w:rPr>
        <w:t>Asahi</w:t>
      </w:r>
      <w:r w:rsidR="00D32148" w:rsidRPr="00E23484">
        <w:rPr>
          <w:rFonts w:ascii="Calibri" w:hAnsi="Calibri" w:cs="Calibri"/>
          <w:b/>
          <w:bCs/>
          <w:color w:val="C0392B"/>
          <w:sz w:val="20"/>
          <w:szCs w:val="20"/>
        </w:rPr>
        <w:t xml:space="preserve"> – HỒ SƠ ĐẠI LÝ</w:t>
      </w:r>
    </w:p>
    <w:p w14:paraId="72749269" w14:textId="03CF4741" w:rsidR="009D7343" w:rsidRPr="00E23484" w:rsidRDefault="00C00A48">
      <w:pPr>
        <w:spacing w:after="20"/>
        <w:jc w:val="right"/>
        <w:rPr>
          <w:rFonts w:ascii="Calibri" w:hAnsi="Calibri" w:cs="Calibri"/>
          <w:sz w:val="20"/>
          <w:szCs w:val="20"/>
          <w:lang w:val="en-US"/>
        </w:rPr>
      </w:pPr>
      <w:r w:rsidRPr="00E23484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CT</w:t>
      </w:r>
      <w:r w:rsidR="00767518" w:rsidRPr="00E23484">
        <w:rPr>
          <w:rFonts w:ascii="Calibri" w:hAnsi="Calibri" w:cs="Calibri"/>
          <w:i/>
          <w:iCs/>
          <w:color w:val="595959"/>
          <w:sz w:val="20"/>
          <w:szCs w:val="20"/>
        </w:rPr>
        <w:t>-0</w:t>
      </w:r>
      <w:r w:rsidR="00D779D1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2</w:t>
      </w:r>
    </w:p>
    <w:p w14:paraId="7D21B1D0" w14:textId="77777777" w:rsidR="009D7343" w:rsidRPr="00D44D4A" w:rsidRDefault="00767518" w:rsidP="003D2045">
      <w:pPr>
        <w:spacing w:before="30" w:after="30" w:line="276" w:lineRule="auto"/>
        <w:jc w:val="center"/>
        <w:rPr>
          <w:rFonts w:ascii="Calibri" w:hAnsi="Calibri" w:cs="Calibri"/>
          <w:sz w:val="28"/>
          <w:szCs w:val="28"/>
        </w:rPr>
      </w:pPr>
      <w:r w:rsidRPr="00D44D4A">
        <w:rPr>
          <w:rFonts w:ascii="Calibri" w:hAnsi="Calibri" w:cs="Calibri"/>
          <w:b/>
          <w:bCs/>
          <w:color w:val="1F3864"/>
          <w:sz w:val="28"/>
          <w:szCs w:val="28"/>
        </w:rPr>
        <w:t>PHIẾU CAM KẾT &amp; ĐĂNG KÝ CHỮ KÝ MẪU</w:t>
      </w:r>
    </w:p>
    <w:p w14:paraId="36D587A8" w14:textId="38DDE313" w:rsidR="009D7343" w:rsidRPr="00E23484" w:rsidRDefault="00767518" w:rsidP="003D2045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23484">
        <w:rPr>
          <w:rFonts w:ascii="Calibri" w:hAnsi="Calibri" w:cs="Calibri"/>
          <w:sz w:val="20"/>
          <w:szCs w:val="20"/>
        </w:rPr>
        <w:t>Họ và tên ứng viên:</w:t>
      </w:r>
      <w:r w:rsidR="00DA32A4" w:rsidRPr="00E23484">
        <w:rPr>
          <w:rFonts w:ascii="Calibri" w:hAnsi="Calibri" w:cs="Calibri"/>
          <w:color w:val="B0B0B0"/>
          <w:sz w:val="20"/>
          <w:szCs w:val="20"/>
          <w:lang w:val="en-US"/>
        </w:rPr>
        <w:t xml:space="preserve"> </w:t>
      </w:r>
      <w:r w:rsidRPr="00E23484">
        <w:rPr>
          <w:rFonts w:ascii="Calibri" w:hAnsi="Calibri" w:cs="Calibri"/>
          <w:color w:val="B0B0B0"/>
          <w:sz w:val="20"/>
          <w:szCs w:val="20"/>
        </w:rPr>
        <w:t>……………………………………………………………………………………………</w:t>
      </w:r>
      <w:r w:rsidR="00DA32A4" w:rsidRPr="00E23484">
        <w:rPr>
          <w:rFonts w:ascii="Calibri" w:hAnsi="Calibri" w:cs="Calibri"/>
          <w:color w:val="B0B0B0"/>
          <w:sz w:val="20"/>
          <w:szCs w:val="20"/>
          <w:lang w:val="en-US"/>
        </w:rPr>
        <w:t>……</w:t>
      </w:r>
      <w:r w:rsidR="00B33321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……………………………………………..</w:t>
      </w:r>
    </w:p>
    <w:p w14:paraId="38C2158B" w14:textId="2F67CE63" w:rsidR="009D7343" w:rsidRPr="00E23484" w:rsidRDefault="00767518" w:rsidP="003D2045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23484">
        <w:rPr>
          <w:rFonts w:ascii="Calibri" w:hAnsi="Calibri" w:cs="Calibri"/>
          <w:sz w:val="20"/>
          <w:szCs w:val="20"/>
        </w:rPr>
        <w:t xml:space="preserve">Lớp </w:t>
      </w:r>
      <w:r w:rsidR="003F1804" w:rsidRPr="00E23484">
        <w:rPr>
          <w:rFonts w:ascii="Calibri" w:hAnsi="Calibri" w:cs="Calibri"/>
          <w:sz w:val="20"/>
          <w:szCs w:val="20"/>
          <w:lang w:val="en-US"/>
        </w:rPr>
        <w:t>LPFC</w:t>
      </w:r>
      <w:r w:rsidRPr="00E23484">
        <w:rPr>
          <w:rFonts w:ascii="Calibri" w:hAnsi="Calibri" w:cs="Calibri"/>
          <w:sz w:val="20"/>
          <w:szCs w:val="20"/>
        </w:rPr>
        <w:t xml:space="preserve">: </w:t>
      </w:r>
      <w:r w:rsidR="00DA32A4" w:rsidRPr="00E23484">
        <w:rPr>
          <w:rFonts w:ascii="Calibri" w:hAnsi="Calibri" w:cs="Calibri"/>
          <w:color w:val="B0B0B0"/>
          <w:sz w:val="20"/>
          <w:szCs w:val="20"/>
        </w:rPr>
        <w:t>……</w:t>
      </w:r>
      <w:r w:rsidR="00DA32A4" w:rsidRPr="00E2348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</w:t>
      </w:r>
      <w:r w:rsidR="00CD6478" w:rsidRPr="00E23484">
        <w:rPr>
          <w:rFonts w:ascii="Calibri" w:hAnsi="Calibri" w:cs="Calibri"/>
          <w:sz w:val="20"/>
          <w:szCs w:val="20"/>
          <w:lang w:val="en-US"/>
        </w:rPr>
        <w:t>………………………</w:t>
      </w:r>
      <w:r w:rsidR="00B33321">
        <w:rPr>
          <w:rFonts w:ascii="Calibri" w:hAnsi="Calibri" w:cs="Calibri"/>
          <w:sz w:val="20"/>
          <w:szCs w:val="20"/>
          <w:lang w:val="en-US"/>
        </w:rPr>
        <w:t>…………………………………………………………………………………………………..</w:t>
      </w:r>
    </w:p>
    <w:p w14:paraId="08C1435A" w14:textId="402C9BD1" w:rsidR="009D7343" w:rsidRPr="00E23484" w:rsidRDefault="00767518" w:rsidP="003D2045">
      <w:pPr>
        <w:spacing w:after="11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sz w:val="20"/>
          <w:szCs w:val="20"/>
        </w:rPr>
        <w:t>Số CCCD:</w:t>
      </w:r>
      <w:r w:rsidR="003425FD" w:rsidRPr="00E23484">
        <w:rPr>
          <w:rFonts w:ascii="Calibri" w:hAnsi="Calibri" w:cs="Calibri"/>
          <w:color w:val="B0B0B0"/>
          <w:sz w:val="20"/>
          <w:szCs w:val="20"/>
          <w:lang w:val="en-US"/>
        </w:rPr>
        <w:t xml:space="preserve"> …………………………………</w:t>
      </w:r>
      <w:r w:rsidR="00431640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……………………………………….</w:t>
      </w:r>
      <w:r w:rsidRPr="00E23484">
        <w:rPr>
          <w:rFonts w:ascii="Calibri" w:hAnsi="Calibri" w:cs="Calibri"/>
          <w:sz w:val="20"/>
          <w:szCs w:val="20"/>
        </w:rPr>
        <w:t xml:space="preserve">Ngày cấp: </w:t>
      </w:r>
      <w:r w:rsidR="003425FD" w:rsidRPr="00E23484">
        <w:rPr>
          <w:rFonts w:ascii="Calibri" w:hAnsi="Calibri" w:cs="Calibri"/>
          <w:color w:val="B0B0B0"/>
          <w:sz w:val="20"/>
          <w:szCs w:val="20"/>
          <w:lang w:val="en-US"/>
        </w:rPr>
        <w:t xml:space="preserve">…………………….. </w:t>
      </w:r>
      <w:r w:rsidRPr="00E23484">
        <w:rPr>
          <w:rFonts w:ascii="Calibri" w:hAnsi="Calibri" w:cs="Calibri"/>
          <w:sz w:val="20"/>
          <w:szCs w:val="20"/>
        </w:rPr>
        <w:t>Nơi cấp:</w:t>
      </w:r>
      <w:r w:rsidR="00B01704" w:rsidRPr="00E23484">
        <w:rPr>
          <w:rFonts w:ascii="Calibri" w:hAnsi="Calibri" w:cs="Calibri"/>
          <w:color w:val="B0B0B0"/>
          <w:sz w:val="20"/>
          <w:szCs w:val="20"/>
          <w:lang w:val="en-US"/>
        </w:rPr>
        <w:t xml:space="preserve"> ..</w:t>
      </w:r>
      <w:r w:rsidRPr="00E23484">
        <w:rPr>
          <w:rFonts w:ascii="Calibri" w:hAnsi="Calibri" w:cs="Calibri"/>
          <w:color w:val="B0B0B0"/>
          <w:sz w:val="20"/>
          <w:szCs w:val="20"/>
        </w:rPr>
        <w:t>…………………………</w:t>
      </w:r>
    </w:p>
    <w:p w14:paraId="79417C9A" w14:textId="77777777" w:rsidR="009D7343" w:rsidRPr="00E23484" w:rsidRDefault="00767518" w:rsidP="003D2045">
      <w:pPr>
        <w:spacing w:before="80" w:after="6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b/>
          <w:bCs/>
          <w:color w:val="1F3864"/>
          <w:sz w:val="20"/>
          <w:szCs w:val="20"/>
        </w:rPr>
        <w:t>CAM KẾT CỦA ỨNG VIÊN</w:t>
      </w:r>
    </w:p>
    <w:p w14:paraId="605626E4" w14:textId="062DE5D2" w:rsidR="009D7343" w:rsidRPr="00E23484" w:rsidRDefault="00767518" w:rsidP="003D2045">
      <w:pPr>
        <w:pStyle w:val="ListParagraph"/>
        <w:numPr>
          <w:ilvl w:val="0"/>
          <w:numId w:val="2"/>
        </w:numPr>
        <w:spacing w:after="60" w:line="276" w:lineRule="auto"/>
        <w:rPr>
          <w:rFonts w:ascii="Calibri" w:hAnsi="Calibri" w:cs="Calibri"/>
          <w:sz w:val="20"/>
          <w:szCs w:val="20"/>
        </w:rPr>
      </w:pPr>
      <w:commentRangeStart w:id="0"/>
      <w:commentRangeStart w:id="1"/>
      <w:r w:rsidRPr="00E23484">
        <w:rPr>
          <w:rFonts w:ascii="Calibri" w:hAnsi="Calibri" w:cs="Calibri"/>
          <w:sz w:val="20"/>
          <w:szCs w:val="20"/>
        </w:rPr>
        <w:t xml:space="preserve">Đồng ý nhận mọi thông báo từ </w:t>
      </w:r>
      <w:r w:rsidR="00CD6478" w:rsidRPr="00E23484">
        <w:rPr>
          <w:rFonts w:ascii="Calibri" w:hAnsi="Calibri" w:cs="Calibri"/>
          <w:sz w:val="20"/>
          <w:szCs w:val="20"/>
          <w:lang w:val="en-US"/>
        </w:rPr>
        <w:t>Asahi</w:t>
      </w:r>
      <w:r w:rsidRPr="00E23484">
        <w:rPr>
          <w:rFonts w:ascii="Calibri" w:hAnsi="Calibri" w:cs="Calibri"/>
          <w:sz w:val="20"/>
          <w:szCs w:val="20"/>
        </w:rPr>
        <w:t xml:space="preserve"> qua SMS/Zalo/email theo số điện thoại và email đã đăng ký trên Phiếu đăng ký.</w:t>
      </w:r>
    </w:p>
    <w:p w14:paraId="641ED7E9" w14:textId="549C702E" w:rsidR="009D7343" w:rsidRPr="00E23484" w:rsidRDefault="00767518" w:rsidP="003D2045">
      <w:pPr>
        <w:pStyle w:val="ListParagraph"/>
        <w:numPr>
          <w:ilvl w:val="0"/>
          <w:numId w:val="2"/>
        </w:numPr>
        <w:spacing w:after="6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sz w:val="20"/>
          <w:szCs w:val="20"/>
        </w:rPr>
        <w:t xml:space="preserve">Cam kết không làm việc trực tiếp/gián tiếp cho công ty bảo hiểm khác trong thời gian là đại lý </w:t>
      </w:r>
      <w:r w:rsidR="003D4F81" w:rsidRPr="00E23484">
        <w:rPr>
          <w:rFonts w:ascii="Calibri" w:hAnsi="Calibri" w:cs="Calibri"/>
          <w:sz w:val="20"/>
          <w:szCs w:val="20"/>
          <w:lang w:val="en-US"/>
        </w:rPr>
        <w:t>Asahi</w:t>
      </w:r>
      <w:r w:rsidRPr="00E23484">
        <w:rPr>
          <w:rFonts w:ascii="Calibri" w:hAnsi="Calibri" w:cs="Calibri"/>
          <w:sz w:val="20"/>
          <w:szCs w:val="20"/>
        </w:rPr>
        <w:t>; không bị truy cứu hình sự; không đang chấp hành án phạt tù; không bị cấm hành nghề đại lý.</w:t>
      </w:r>
    </w:p>
    <w:p w14:paraId="0E4DF2BE" w14:textId="689C17BC" w:rsidR="009D7343" w:rsidRPr="00E23484" w:rsidRDefault="00767518" w:rsidP="003D2045">
      <w:pPr>
        <w:pStyle w:val="ListParagraph"/>
        <w:numPr>
          <w:ilvl w:val="0"/>
          <w:numId w:val="2"/>
        </w:numPr>
        <w:spacing w:after="6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sz w:val="20"/>
          <w:szCs w:val="20"/>
        </w:rPr>
        <w:t xml:space="preserve">Đã đọc, hiểu và đồng ý với toàn bộ Điều khoản &amp; Điều kiện, các phụ lục Hợp đồng Đại lý của </w:t>
      </w:r>
      <w:r w:rsidR="008165E6" w:rsidRPr="00E23484">
        <w:rPr>
          <w:rFonts w:ascii="Calibri" w:hAnsi="Calibri" w:cs="Calibri"/>
          <w:sz w:val="20"/>
          <w:szCs w:val="20"/>
          <w:lang w:val="en-US"/>
        </w:rPr>
        <w:t>Asahi</w:t>
      </w:r>
      <w:r w:rsidRPr="00E23484">
        <w:rPr>
          <w:rFonts w:ascii="Calibri" w:hAnsi="Calibri" w:cs="Calibri"/>
          <w:sz w:val="20"/>
          <w:szCs w:val="20"/>
        </w:rPr>
        <w:t xml:space="preserve"> và các sửa đổi bổ sung theo thời gian.</w:t>
      </w:r>
    </w:p>
    <w:p w14:paraId="5F66287B" w14:textId="7E95AEB0" w:rsidR="009D7343" w:rsidRPr="00E23484" w:rsidRDefault="00767518" w:rsidP="003D2045">
      <w:pPr>
        <w:pStyle w:val="ListParagraph"/>
        <w:numPr>
          <w:ilvl w:val="0"/>
          <w:numId w:val="2"/>
        </w:numPr>
        <w:spacing w:after="6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sz w:val="20"/>
          <w:szCs w:val="20"/>
        </w:rPr>
        <w:t xml:space="preserve">Chịu trách nhiệm về thông tin đã cung cấp; chỉ trở thành đại lý sau khi có đầy đủ chứng chỉ theo quy định của Bộ Tài chính và được </w:t>
      </w:r>
      <w:r w:rsidR="00296F71" w:rsidRPr="00E23484">
        <w:rPr>
          <w:rFonts w:ascii="Calibri" w:hAnsi="Calibri" w:cs="Calibri"/>
          <w:sz w:val="20"/>
          <w:szCs w:val="20"/>
          <w:lang w:val="en-US"/>
        </w:rPr>
        <w:t>A</w:t>
      </w:r>
      <w:r w:rsidR="2307A7FA" w:rsidRPr="00E23484">
        <w:rPr>
          <w:rFonts w:ascii="Calibri" w:hAnsi="Calibri" w:cs="Calibri"/>
          <w:sz w:val="20"/>
          <w:szCs w:val="20"/>
          <w:lang w:val="en-US"/>
        </w:rPr>
        <w:t xml:space="preserve">sahi </w:t>
      </w:r>
      <w:r w:rsidRPr="00E23484">
        <w:rPr>
          <w:rFonts w:ascii="Calibri" w:hAnsi="Calibri" w:cs="Calibri"/>
          <w:sz w:val="20"/>
          <w:szCs w:val="20"/>
        </w:rPr>
        <w:t>phê duyệt hồ sơ.</w:t>
      </w:r>
      <w:commentRangeEnd w:id="0"/>
      <w:r w:rsidRPr="00E23484">
        <w:rPr>
          <w:rStyle w:val="CommentReference"/>
          <w:rFonts w:ascii="Calibri" w:hAnsi="Calibri" w:cs="Calibri"/>
          <w:sz w:val="20"/>
          <w:szCs w:val="20"/>
        </w:rPr>
        <w:commentReference w:id="0"/>
      </w:r>
      <w:commentRangeEnd w:id="1"/>
      <w:r w:rsidRPr="00E23484">
        <w:rPr>
          <w:rStyle w:val="CommentReference"/>
          <w:rFonts w:ascii="Calibri" w:hAnsi="Calibri" w:cs="Calibri"/>
          <w:sz w:val="20"/>
          <w:szCs w:val="20"/>
        </w:rPr>
        <w:commentReference w:id="1"/>
      </w:r>
    </w:p>
    <w:p w14:paraId="2C46E632" w14:textId="77777777" w:rsidR="00FB610B" w:rsidRPr="00E23484" w:rsidRDefault="00FB610B" w:rsidP="003D2045">
      <w:pPr>
        <w:spacing w:before="80" w:after="50" w:line="276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6D2BDF22" w14:textId="3F3D432D" w:rsidR="009D7343" w:rsidRPr="00E23484" w:rsidRDefault="00767518" w:rsidP="003D2045">
      <w:pPr>
        <w:spacing w:before="80" w:after="5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b/>
          <w:bCs/>
          <w:color w:val="1F3864"/>
          <w:sz w:val="20"/>
          <w:szCs w:val="20"/>
        </w:rPr>
        <w:t>ĐĂNG KÝ CHỮ KÝ MẪU</w:t>
      </w:r>
    </w:p>
    <w:p w14:paraId="471BFD22" w14:textId="74C686C6" w:rsidR="009D7343" w:rsidRPr="00E23484" w:rsidRDefault="00767518" w:rsidP="003D2045">
      <w:pPr>
        <w:spacing w:after="8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sz w:val="20"/>
          <w:szCs w:val="20"/>
        </w:rPr>
        <w:t xml:space="preserve">Tôi đồng ý và xác nhận </w:t>
      </w:r>
      <w:r w:rsidR="00FB610B" w:rsidRPr="00E23484">
        <w:rPr>
          <w:rFonts w:ascii="Calibri" w:hAnsi="Calibri" w:cs="Calibri"/>
          <w:sz w:val="20"/>
          <w:szCs w:val="20"/>
          <w:lang w:val="en-US"/>
        </w:rPr>
        <w:t>Asahi</w:t>
      </w:r>
      <w:r w:rsidRPr="00E23484">
        <w:rPr>
          <w:rFonts w:ascii="Calibri" w:hAnsi="Calibri" w:cs="Calibri"/>
          <w:sz w:val="20"/>
          <w:szCs w:val="20"/>
        </w:rPr>
        <w:t xml:space="preserve"> có thể sử dụng các chữ ký mẫu dưới đây để xác thực và xử lý các giao dịch liên quan đến Hợp đồng Đại lý giữa tôi và </w:t>
      </w:r>
      <w:r w:rsidR="00FB610B" w:rsidRPr="00E23484">
        <w:rPr>
          <w:rFonts w:ascii="Calibri" w:hAnsi="Calibri" w:cs="Calibri"/>
          <w:sz w:val="20"/>
          <w:szCs w:val="20"/>
          <w:lang w:val="en-US"/>
        </w:rPr>
        <w:t>Asahi</w:t>
      </w:r>
      <w:r w:rsidRPr="00E23484">
        <w:rPr>
          <w:rFonts w:ascii="Calibri" w:hAnsi="Calibri" w:cs="Calibri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343" w:rsidRPr="00E23484" w14:paraId="0653B006" w14:textId="77777777"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7CADCD7" w14:textId="77777777" w:rsidR="009D7343" w:rsidRPr="00E23484" w:rsidRDefault="00767518" w:rsidP="003D2045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>Mẫu chữ ký 1 (*)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86F5A0" w14:textId="77777777" w:rsidR="009D7343" w:rsidRPr="00E23484" w:rsidRDefault="00767518" w:rsidP="003D2045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>Mẫu chữ ký 2 (*)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89ECF1" w14:textId="77777777" w:rsidR="009D7343" w:rsidRPr="00E23484" w:rsidRDefault="00767518" w:rsidP="003D2045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>Mẫu chữ ký 3 (*)</w:t>
            </w:r>
          </w:p>
        </w:tc>
      </w:tr>
      <w:tr w:rsidR="009D7343" w:rsidRPr="00E23484" w14:paraId="4C1123BC" w14:textId="77777777" w:rsidTr="0001725A">
        <w:trPr>
          <w:trHeight w:val="1326"/>
        </w:trPr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947AD2" w14:textId="77777777" w:rsidR="009D7343" w:rsidRPr="00E23484" w:rsidRDefault="00767518" w:rsidP="003D2045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389D50" w14:textId="77777777" w:rsidR="009D7343" w:rsidRPr="00E23484" w:rsidRDefault="00767518" w:rsidP="003D2045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F7C36E" w14:textId="77777777" w:rsidR="009D7343" w:rsidRPr="00E23484" w:rsidRDefault="00767518" w:rsidP="003D2045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4894CCCC" w14:textId="77777777" w:rsidR="009D7343" w:rsidRPr="00E23484" w:rsidRDefault="00767518" w:rsidP="003D2045">
      <w:pPr>
        <w:spacing w:after="12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i/>
          <w:iCs/>
          <w:sz w:val="20"/>
          <w:szCs w:val="20"/>
        </w:rPr>
        <w:t>(*) Phải trùng khớp với chữ ký trên Phiếu đăng ký đại lý.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D7343" w:rsidRPr="00E23484" w14:paraId="7BCEB28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F817E5C" w14:textId="77777777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>Ứng viên</w:t>
            </w:r>
          </w:p>
          <w:p w14:paraId="75D95780" w14:textId="77777777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i/>
                <w:iCs/>
                <w:sz w:val="20"/>
                <w:szCs w:val="20"/>
              </w:rPr>
              <w:t>(ký, ghi rõ họ tên)</w:t>
            </w:r>
          </w:p>
          <w:p w14:paraId="2DFEBFAA" w14:textId="77777777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>Ngày: 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10BA178" w14:textId="17F8E8C4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Xác nhận của </w:t>
            </w:r>
            <w:r w:rsidR="0001725A" w:rsidRPr="00E2348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SD/SH</w:t>
            </w: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563E41B9" w14:textId="77777777" w:rsidR="009D7343" w:rsidRPr="00E23484" w:rsidRDefault="00767518" w:rsidP="003D2045">
            <w:pPr>
              <w:spacing w:after="3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>Tôi xác nhận đã kiểm tra CCCD của ứng viên và ứng viên đã ký trực tiếp vào phiếu này.</w:t>
            </w:r>
          </w:p>
          <w:p w14:paraId="2D6C3AD6" w14:textId="77777777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i/>
                <w:iCs/>
                <w:sz w:val="20"/>
                <w:szCs w:val="20"/>
              </w:rPr>
              <w:t>(ký, ghi rõ họ tên)</w:t>
            </w:r>
          </w:p>
          <w:p w14:paraId="2C19FB69" w14:textId="77777777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>Ngày: ……………</w:t>
            </w:r>
          </w:p>
        </w:tc>
      </w:tr>
    </w:tbl>
    <w:p w14:paraId="56874749" w14:textId="77777777" w:rsidR="00FC7F28" w:rsidRPr="00E23484" w:rsidRDefault="00FC7F28">
      <w:pPr>
        <w:rPr>
          <w:rFonts w:ascii="Calibri" w:hAnsi="Calibri" w:cs="Calibri"/>
          <w:sz w:val="20"/>
          <w:szCs w:val="20"/>
        </w:rPr>
      </w:pPr>
    </w:p>
    <w:sectPr w:rsidR="00FC7F28" w:rsidRPr="00E23484"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am Vo Huynh Ngoc Bao" w:date="2026-09-04T09:57:00Z" w:initials="TB">
    <w:p w14:paraId="2A8E380A" w14:textId="237CC08D" w:rsidR="00B649C0" w:rsidRDefault="00000000">
      <w:pPr>
        <w:pStyle w:val="CommentText"/>
      </w:pPr>
      <w:r>
        <w:rPr>
          <w:rStyle w:val="CommentReference"/>
        </w:rPr>
        <w:annotationRef/>
      </w:r>
      <w:r w:rsidRPr="5A86731C">
        <w:t>CT02 cũng đã có những cam kết giống vầy rồi, có cần cam kết lại ở CT-03</w:t>
      </w:r>
    </w:p>
  </w:comment>
  <w:comment w:id="1" w:author="To Thanh Thuy" w:date="2026-09-04T11:26:00Z" w:initials="TT">
    <w:p w14:paraId="03400596" w14:textId="5CF0C91B" w:rsidR="00B649C0" w:rsidRDefault="00000000">
      <w:pPr>
        <w:pStyle w:val="CommentText"/>
      </w:pPr>
      <w:r>
        <w:rPr>
          <w:rStyle w:val="CommentReference"/>
        </w:rPr>
        <w:annotationRef/>
      </w:r>
      <w:r w:rsidRPr="6143D7D1">
        <w:t>Em sẽ noted điểm này để hỏi thêm DC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8E380A" w15:done="0"/>
  <w15:commentEx w15:paraId="03400596" w15:paraIdParent="2A8E38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F45C84" w16cex:dateUtc="2026-09-04T02:57:00Z">
    <w16cex:extLst>
      <w16:ext w16:uri="{CE6994B0-6A32-4C9F-8C6B-6E91EDA988CE}">
        <cr:reactions xmlns:cr="http://schemas.microsoft.com/office/comments/2020/reactions">
          <cr:reaction reactionType="1">
            <cr:reactionInfo dateUtc="2026-09-04T04:26:19Z">
              <cr:user userId="S::thuy.tothanh@asahilivwell.com::210e88b6-4649-4154-8bc3-dd2261698d27" userProvider="AD" userName="To Thanh Thuy"/>
            </cr:reactionInfo>
          </cr:reaction>
        </cr:reactions>
      </w16:ext>
    </w16cex:extLst>
  </w16cex:commentExtensible>
  <w16cex:commentExtensible w16cex:durableId="62141DBC" w16cex:dateUtc="2026-09-04T04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8E380A" w16cid:durableId="3BF45C84"/>
  <w16cid:commentId w16cid:paraId="03400596" w16cid:durableId="62141D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30860" w14:textId="77777777" w:rsidR="00880A50" w:rsidRDefault="00880A50">
      <w:r>
        <w:separator/>
      </w:r>
    </w:p>
  </w:endnote>
  <w:endnote w:type="continuationSeparator" w:id="0">
    <w:p w14:paraId="64946D2A" w14:textId="77777777" w:rsidR="00880A50" w:rsidRDefault="00880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74EF" w14:textId="548C4274" w:rsidR="00CA54F9" w:rsidRPr="00CA54F9" w:rsidRDefault="00CA54F9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color w:val="808080" w:themeColor="background1" w:themeShade="80"/>
        <w:sz w:val="20"/>
        <w:szCs w:val="20"/>
      </w:rPr>
    </w:pPr>
    <w:r w:rsidRPr="00CA54F9">
      <w:rPr>
        <w:rFonts w:ascii="Calibri" w:hAnsi="Calibri" w:cs="Calibri"/>
        <w:color w:val="808080" w:themeColor="background1" w:themeShade="80"/>
        <w:spacing w:val="60"/>
        <w:sz w:val="20"/>
        <w:szCs w:val="20"/>
        <w:lang w:val="en-US"/>
      </w:rPr>
      <w:t>Trang</w: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t xml:space="preserve"> </w: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instrText xml:space="preserve"> PAGE   \* MERGEFORMAT </w:instrTex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Pr="00CA54F9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t xml:space="preserve"> | </w: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instrText xml:space="preserve"> NUMPAGES  \* Arabic  \* MERGEFORMAT </w:instrTex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Pr="00CA54F9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</w:p>
  <w:p w14:paraId="05A7816F" w14:textId="77777777" w:rsidR="00CA54F9" w:rsidRPr="00CA54F9" w:rsidRDefault="00CA54F9">
    <w:pPr>
      <w:pStyle w:val="Footer"/>
      <w:rPr>
        <w:rFonts w:ascii="Calibri" w:hAnsi="Calibri" w:cs="Calibr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346D7" w14:textId="77777777" w:rsidR="00880A50" w:rsidRDefault="00880A50">
      <w:r>
        <w:separator/>
      </w:r>
    </w:p>
  </w:footnote>
  <w:footnote w:type="continuationSeparator" w:id="0">
    <w:p w14:paraId="3971102E" w14:textId="77777777" w:rsidR="00880A50" w:rsidRDefault="00880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m Vo Huynh Ngoc Bao">
    <w15:presenceInfo w15:providerId="AD" w15:userId="S::tramvo@asahilivwell.com::1fb0e48c-0a78-4a1e-9c14-e8f6eaea358d"/>
  </w15:person>
  <w15:person w15:author="To Thanh Thuy">
    <w15:presenceInfo w15:providerId="AD" w15:userId="S::thuy.tothanh@asahilivwell.com::210e88b6-4649-4154-8bc3-dd2261698d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1725A"/>
    <w:rsid w:val="000255FF"/>
    <w:rsid w:val="00032324"/>
    <w:rsid w:val="00056635"/>
    <w:rsid w:val="000843A0"/>
    <w:rsid w:val="000879C6"/>
    <w:rsid w:val="000A678B"/>
    <w:rsid w:val="000C632A"/>
    <w:rsid w:val="000E2992"/>
    <w:rsid w:val="000F431C"/>
    <w:rsid w:val="00100ECF"/>
    <w:rsid w:val="0010179A"/>
    <w:rsid w:val="00121FD5"/>
    <w:rsid w:val="0015251C"/>
    <w:rsid w:val="00187826"/>
    <w:rsid w:val="001E5572"/>
    <w:rsid w:val="00215CF9"/>
    <w:rsid w:val="0023755A"/>
    <w:rsid w:val="0028253E"/>
    <w:rsid w:val="00296F71"/>
    <w:rsid w:val="003425FD"/>
    <w:rsid w:val="003556EC"/>
    <w:rsid w:val="0037463A"/>
    <w:rsid w:val="0038294F"/>
    <w:rsid w:val="003D2045"/>
    <w:rsid w:val="003D4F81"/>
    <w:rsid w:val="003F1804"/>
    <w:rsid w:val="003F6DC8"/>
    <w:rsid w:val="00402447"/>
    <w:rsid w:val="0041665F"/>
    <w:rsid w:val="00431640"/>
    <w:rsid w:val="00450CDA"/>
    <w:rsid w:val="00476228"/>
    <w:rsid w:val="004A7288"/>
    <w:rsid w:val="00515840"/>
    <w:rsid w:val="00516E80"/>
    <w:rsid w:val="00530604"/>
    <w:rsid w:val="00550B57"/>
    <w:rsid w:val="005551D1"/>
    <w:rsid w:val="00590D00"/>
    <w:rsid w:val="005D2E2C"/>
    <w:rsid w:val="005D5F2D"/>
    <w:rsid w:val="005D7287"/>
    <w:rsid w:val="005E3A5C"/>
    <w:rsid w:val="00606D07"/>
    <w:rsid w:val="00625D12"/>
    <w:rsid w:val="0063001E"/>
    <w:rsid w:val="006A51E3"/>
    <w:rsid w:val="006C4869"/>
    <w:rsid w:val="00730B77"/>
    <w:rsid w:val="007638F1"/>
    <w:rsid w:val="00767518"/>
    <w:rsid w:val="007F3031"/>
    <w:rsid w:val="008165E6"/>
    <w:rsid w:val="008426DD"/>
    <w:rsid w:val="00851FE6"/>
    <w:rsid w:val="00880A50"/>
    <w:rsid w:val="00887B95"/>
    <w:rsid w:val="008B109D"/>
    <w:rsid w:val="008B2E64"/>
    <w:rsid w:val="008C67D8"/>
    <w:rsid w:val="008E3CC3"/>
    <w:rsid w:val="008F37F9"/>
    <w:rsid w:val="00912D2A"/>
    <w:rsid w:val="009D7343"/>
    <w:rsid w:val="00A03A41"/>
    <w:rsid w:val="00AD5C20"/>
    <w:rsid w:val="00AF3D40"/>
    <w:rsid w:val="00AF4876"/>
    <w:rsid w:val="00B01704"/>
    <w:rsid w:val="00B33321"/>
    <w:rsid w:val="00B649C0"/>
    <w:rsid w:val="00C00A48"/>
    <w:rsid w:val="00C571A0"/>
    <w:rsid w:val="00C60723"/>
    <w:rsid w:val="00C62F91"/>
    <w:rsid w:val="00C81A18"/>
    <w:rsid w:val="00CA54F9"/>
    <w:rsid w:val="00CD6478"/>
    <w:rsid w:val="00CF097C"/>
    <w:rsid w:val="00D008CA"/>
    <w:rsid w:val="00D03A43"/>
    <w:rsid w:val="00D271B0"/>
    <w:rsid w:val="00D32148"/>
    <w:rsid w:val="00D44D4A"/>
    <w:rsid w:val="00D46D5C"/>
    <w:rsid w:val="00D533CA"/>
    <w:rsid w:val="00D779D1"/>
    <w:rsid w:val="00D8417D"/>
    <w:rsid w:val="00DA32A4"/>
    <w:rsid w:val="00DB4DED"/>
    <w:rsid w:val="00E23484"/>
    <w:rsid w:val="00E36693"/>
    <w:rsid w:val="00E860DA"/>
    <w:rsid w:val="00EE5A08"/>
    <w:rsid w:val="00EF0CB7"/>
    <w:rsid w:val="00F14561"/>
    <w:rsid w:val="00F313DE"/>
    <w:rsid w:val="00F40DEB"/>
    <w:rsid w:val="00F51597"/>
    <w:rsid w:val="00F52CDD"/>
    <w:rsid w:val="00FB610B"/>
    <w:rsid w:val="00FC7F28"/>
    <w:rsid w:val="00FD0836"/>
    <w:rsid w:val="2307A7FA"/>
    <w:rsid w:val="3A115962"/>
    <w:rsid w:val="3C7D3C9C"/>
    <w:rsid w:val="5361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44</cp:revision>
  <cp:lastPrinted>2026-07-20T06:53:00Z</cp:lastPrinted>
  <dcterms:created xsi:type="dcterms:W3CDTF">2026-07-20T06:16:00Z</dcterms:created>
  <dcterms:modified xsi:type="dcterms:W3CDTF">2026-09-07T02:24:00Z</dcterms:modified>
</cp:coreProperties>
</file>