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049B" w14:textId="0CD6331E" w:rsidR="003E7EF7" w:rsidRDefault="00605A30">
      <w:r w:rsidRPr="00605A30">
        <w:t>&lt;!doctype html&gt; &lt;html lang="vi"&gt;&lt;head&gt;&lt;meta charset="utf-8"&gt;&lt;meta name="viewport" content="width=device-width,initial-scale=1"&gt;&lt;title&gt;Học Hóa cùng Trâm&lt;/title&gt; &lt;style&gt; *{box-sizing:border-box}body{margin:0;font-family:Arial,sans-serif;background:#edf5f8;color:#17324d}header{background:linear-gradient(135deg,#145d91,#2389b8);color:#fff;padding:28px 18px;text-align:center}header h1{margin:0 0 7px;font-size:32px}main{max-width:1220px;margin:22px auto;padding:0 15px}.card{background:#fff;border-radius:18px;padding:20px;margin-bottom:18px;box-shadow:0 7px 22px #0001}button{border:0;border-radius:10px;padding:11px 15px;background:#1769aa;color:#fff;font-size:15px;cursor:pointer}button.secondary{background:#667b8b}.hidden{display:none}.grades,.topics,.reactions{display:grid;grid-template-columns:repeat(auto-fit,minmax(210px,1fr));gap:14px}.tile{padding:20px;border:2px solid #d5e6f1;border-radius:15px;background:#f9fcfe;cursor:pointer}.tile:hover{border-color:#1769aa}.back{margin-bottom:14px}.chem-grid{display:flex;gap:10px;flex-wrap:wrap}.chem{border:2px solid #c8dce9;background:#fff;border-radius:12px;padding:10px 13px;cursor:pointer;min-width:130px;text-align:left}.chem:hover{border-color:#1769aa;transform:translateY(-1px)}.chem strong{display:block}.chem small{color:#637888}.labgrid{display:grid;grid-template-columns:1.12fr .88fr;gap:18px}@media(max-width:850px){.labgrid{grid-template-columns:1fr}}.bench{background:#f6fbff;border:2px solid #d7e9f4;border-radius:16px;padding:18px;text-align:center}.status{display:flex;justify-content:space-between;gap:8px;flex-wrap:wrap;font-size:13px;color:#607787}.beaker-wrap{height:430px;display:flex;align-items:flex-end;justify-content:center;position:relative}.beaker{width:285px;height:330px;position:relative;border:5px solid rgba(83,111,127,.72);border-top:0;border-radius:0 0 52px 52px;background:linear-gradient(90deg,#ffffff80,#dceefa35,#ffffff75);overflow:hidden;box-shadow:inset 8px 0 14px #fff8,inset -10px 0 16px #7da0b522,0 12px 22px #0002}.beaker:before{content:"";position:absolute;left:-15px;right:-15px;top:-5px;height:12px;border:5px solid rgba(83,111,127,.72);border-bottom:0;border-radius:8px 8px 0 0}.scale{position:absolute;right:10px;top:30px;bottom:30px;width:34px;z-index:3;background:repeating-linear-gradient(to bottom,transparent 0 27px,#71899b88 28px 29px)}.solution{position:absolute;bottom:0;left:0;width:100%;height:66%;background:rgba(205,232,245,.70);transition:height .8s,background 1s;z-index:1}.solution::after{content:"";position:absolute;left:-10%;width:120%;height:10px;top:0;border-radius:50%;background:#ffffff55;animation:surface 2.2s ease-in-out infinite}@keyframes surface{50%{transform:translateX(4px)}}.material-layer{position:absolute;inset:0;z-index:7;pointer-events:none}.material-object{position:absolute;filter:drop-shadow(0 4px 4px #0004);transition:transform 1s,opacity 1s,bottom 1s,left 1s}.material-object.solid{display:block}.material-object.powder{display:block}.material-object.gas{display:none}.liquid-label{position:absolute;left:0;right:0;bottom:12px;color:#557080;font-size:12px;z-index:12}.solid{position:absolute;z-index:7;left:50%;bottom:72px;display:none;filter:drop-shadow(0 4px 4px #0004);transition:transform 1s,opacity 1s,bottom 1s,left 1s}.solid.show{display:block}.metal{border:1px solid #747b80}.sodium{width:64px;height:38px;transform:translateX(-50%) rotate(7deg);background:linear-gradient(145deg,#ffffff,#d5d9dc 45%,#90999f);border-radius:11px 16px 9px 14px}.potassium{width:63px;height:38px;transform:translateX(-50%) rotate(-6deg);background:linear-gradient(145deg,#fff,#d8dde0,#899198);border-radius:13px}.magnesium{width:118px;height:12px;transform:translateX(-50%) rotate(-12deg);background:linear-gradient(#fff,#b9c1c6,#f4f5f5);border-radius:8px}.zinc{width:82px;height:34px;transform:translateX(-50%) rotate(-7deg);background:linear-gradient(145deg,#f0f2f3,#a9b0b5 48%,#707980);border-radius:8px}.iron{width:70px;height:42px;transform:translateX(-50%) rotate(5deg);background:linear-gradient(145deg,#76797c,#b1b3b4,#55585b);border-radius:7px}.copper{width:73px;height:32px;transform:translateX(-50%) rotate(-4deg);background:linear-gradient(145deg,#d38a63,#984b31,#d99a74);border-radius:7px}.aluminum{width:100px;height:18px;transform:translateX(-50%) rotate(5deg);background:linear-gradient(#fff,#b9c1c5,#f7f8f8);border-radius:4px}.phosphorus{width:48px;height:34px;transform:translateX(-50%);background:radial-gradient(circle at 35% 30%,#f5b8a5,#b85139 58%,#793427);border-radius:50% 45% 52% 48%}.carbon{width:45px;height:36px;transform:translateX(-50%) rotate(10deg);background:linear-gradient(145deg,#333,#111,#444);border-radius:40% 50% 45% 55%}.sulfur{width:46px;height:30px;transform:translateX(-50%);background:radial-gradient(circle at 35% 35%,#fff18b,#e0b900 60%,#a77e00);border-radius:50%}.powder{position:absolute;z-index:6;left:50%;bottom:62px;display:none;transform:translateX(-50%);width:90px;height:34px;border-radius:50%;background:radial-gradient(circle at 30% 35%,#fff,#ddd 52%,#aaa);box-shadow:0 4px 7px #0002}.powder.show{display:block}.powder.dark{background:radial-gradient(circle at 30% 35%,#333,#111 58%,#000)}.powder.redbrown{background:radial-gradient(circle at 30% 35%,#b36b4b,#7b2d19 60%,#4d170d)}.powder.purple{background:radial-gradient(circle at 30% 35%,#8b5ac7,#5d338e 58%,#38205a)}.powder.yellow{background:radial-gradient(circle at 30% 35%,#ffe66c,#d8b000 60%,#a57d00)}.powder.white{background:radial-gradient(circle at 30% 35%,#fff,#ececec 58%,#c9c9c9)}.precipitate{position:absolute;z-index:8;left:17%;right:17%;bottom:28px;height:32px;border-radius:55% 55% 48% 48%;display:none;background:radial-gradient(circle at 25% 35%,#fff,#ededed 60%,#c5c5c5);opacity:.98;box-shadow:0 2px 4px #0003}.precipitate.show{display:block;animation:settle .9s ease-out}@keyframes settle{from{transform:translateY(-18px);opacity:0}to{transform:translateY(0);opacity:1}}.particles{position:absolute;inset:0;z-index:6;pointer-events:none}.particle{position:absolute;width:4px;height:4px;border-radius:50%;background:#ffffffcc;display:none}.reacting .particle{display:block;animation:float 1.8s infinite ease-in}.particle:nth-child(1){left:25%;bottom:80px}.particle:nth-child(2){left:38%;bottom:110px;animation-delay:.25s}.particle:nth-child(3){left:58%;bottom:75px;animation-delay:.55s}.particle:nth-child(4){left:72%;bottom:105px;animation-delay:.8s}@keyframes float{0%{transform:translateY(0);opacity:0}25%{opacity:1}100%{transform:translateY(-180px);opacity:0}}.bubbles{position:absolute;inset:0;z-index:9;pointer-events:none}.bubbles span{position:absolute;width:8px;height:8px;border:2px solid rgba(255,255,255,.95);border-radius:50%;bottom:76px;opacity:0;box-shadow:0 0 4px #fff}.bubbles span:nth-child(1){left:27%}.bubbles span:nth-child(2){left:44%}.bubbles span:nth-child(3){left:62%;width:6px;height:6px}.bubbles span:nth-child(4){left:72%;width:10px;height:10px}.gas-reacting .bubbles span{opacity:1;animation:rise 1.55s infinite ease-out}.gas-reacting .bubbles span:nth-child(2){animation-delay:.3s}.gas-reacting .bubbles span:nth-child(3){animation-delay:.55s}.gas-reacting .bubbles span:nth-child(4){animation-delay:.9s}@keyframes rise{0%{transform:translateY(0) scale(.6);opacity:0}20%{opacity:1}100%{transform:translateY(-230px) scale(1);opacity:.05}}.spark-zone,.flame-zone,.smoke-zone,.heat-zone{display:none;position:absolute;z-index:11;pointer-events:none}.spark-zone{left:50%;top:48px;width:110px;height:85px;transform:translateX(-50%)}.reacting.spark-reacting .spark-zone{display:block}.spark{position:absolute;width:3px;height:12px;border-radius:3px;background:#f2b13d;box-shadow:0 0 5px #ffd36a;animation:spark .6s infinite ease-out}.spark:nth-child(1){left:44px;top:32px;transform:rotate(-28deg)}.spark:nth-child(2){left:60px;top:39px;height:9px;transform:rotate(22deg);animation-delay:.12s}.spark:nth-child(3){left:31px;top:42px;height:8px;transform:rotate(-55deg);animation-delay:.22s}.spark:nth-child(4){left:54px;top:22px;height:7px;transform:rotate(52deg);animation-delay:.35s}@keyframes spark{0%{opacity:0;transform:translateY(8px) scale(.45)}35%{opacity:1}100%{opacity:0;transform:translateY(-14px) scale(1)}}.flame-zone{left:50%;bottom:82px;width:62px;height:75px;transform:translateX(-50%)}.reacting.flame-reacting .flame-zone{display:block}.flame{position:absolute;left:50%;bottom:0;width:30px;height:56px;transform:translateX(-50%) rotate(4deg);border-radius:65% 35% 60% 40%;background:linear-gradient(#fff6a8,#f2c94c 50%,#d98a18);filter:blur(.3px);box-shadow:0 0 18px #ffd66a66;animation:flicker .35s infinite alternate}.flame.small{width:22px;height:44px}.flame.white{background:linear-gradient(#fff,#eef7ff 55%,#dbe8ef);box-shadow:0 0 24px #fff}@keyframes flicker{to{transform:translateX(-50%) scale(.92,.96) rotate(-3deg)}}.smoke-zone{left:50%;top:36px;width:150px;height:120px;transform:translateX(-50%)}.reacting.smoke-reacting .smoke-zone{display:block}.smoke{position:absolute;width:28px;height:28px;border-radius:50%;background:#f1f1f1c9;filter:blur(3px);animation:smoke 2.6s infinite}.smoke:nth-child(1){left:58px;top:52px}.smoke:nth-child(2){left:77px;top:43px;animation-delay:.6s}.smoke:nth-child(3){left:43px;top:62px;animation-delay:1.1s}@keyframes smoke{0%{transform:translateY(18px) scale(.6);opacity:0}25%{opacity:.75}100%{transform:translateY(-55px) scale(1.8);opacity:0}}.heat-zone{left:50%;bottom:76px;width:90px;height:30px;transform:translateX(-50%)}.reacting.heat-reacting .heat-zone{display:block}.heat-wave{position:absolute;left:20px;right:20px;height:3px;border-radius:50%;border-top:2px solid #e5a33b88;animation:wave 1s infinite alternate}.heat-wave:nth-child(2){top:10px;animation-delay:.25s}@keyframes wave{to{transform:translateY(-7px) scaleX(.9);opacity:.25}}.gas-tag{position:absolute;top:18px;left:50%;transform:translateX(-50%);z-index:13;font-size:11px;background:#ffffffb8;border:1px solid #fff;padding:3px 6px;border-radius:999px;display:none}.gas-reacting .gas-tag{display:block}.reaction-note{margin:8px 0;padding:10px;border-radius:10px;background:#f5f9fb;font-size:13px;color:#557080}.contents{min-height:28px;margin:7px;padding:9px;background:#fff;border-radius:9px}.video{min-height:250px;border-radius:15px;background:#152c3b;color:white;display:flex;align-items:center;justify-content:center;text-align:center}.video .play{font-size:58px}.obs{background:#fff;padding:13px;border-radius:10px;min-height:55px}.feedback{font-weight:bold;min-height:25px;padding-top:8px}.equation{font-size:25px;font-weight:bold}.note{color:#607787;font-size:14px}.tag{display:inline-block;padding:4px 8px;border-radius:999px;background:#e6f3fb;color:#1769aa;font-size:12px;margin:3px}.warning{background:#fff8e8;border-left:4px solid #e6a31a;padding:10px 12px;border-radius:8px}.formula{font-family:Georgia,serif}.legend{display:flex;gap:10px;flex-wrap:wrap;justify-content:center;margin-top:4px;font-size:12px;color:#607787}.dot{display:inline-block;width:9px;height:9px;border-radius:50%;background:#fff;border:1px solid #8aa0ad;margin-right:4px}.action-row{display:flex;gap:8px;flex-wrap:wrap;justify-content:center} &lt;/style&gt;&lt;/head&gt;&lt;body&gt; &lt;header&gt;&lt;h1&gt;</w:t>
      </w:r>
      <w:r w:rsidRPr="00605A30">
        <w:rPr>
          <w:rFonts w:ascii="Segoe UI Emoji" w:hAnsi="Segoe UI Emoji" w:cs="Segoe UI Emoji"/>
        </w:rPr>
        <w:t>🧪</w:t>
      </w:r>
      <w:r w:rsidRPr="00605A30">
        <w:t xml:space="preserve"> Học Hóa cùng Trâm&lt;/h1&gt;&lt;div&gt;Phòng thí nghiệm ảo: tự làm · tự quan sát · tự suy luận&lt;/div&gt;&lt;/header&gt; &lt;main&gt; &lt;section id="home" class="card"&gt;&lt;h2&gt;Chọn lớp&lt;/h2&gt;&lt;div class="grades" id="grades"&gt;&lt;/div&gt;&lt;/section&gt; &lt;section id="classPage" class="hidden"&gt;&lt;button class="secondary back" onclick="showHome()"&gt;← Chọn lớp khác&lt;/button&gt;&lt;div class="card"&gt;&lt;h2 id="classTitle"&gt;&lt;/h2&gt;&lt;p class="note"&gt;Tên chất trong giao diện dùng cách gọi hiện hành, ví dụ: sodium, potassium, magnesium, aluminum, iron, copper, zinc, hydrochloric acid, sodium hydroxide.&lt;/p&gt;&lt;div class="topics" id="topics"&gt;&lt;/div&gt;&lt;/div&gt;&lt;/section&gt; &lt;section id="topicPage" class="hidden"&gt;&lt;button class="secondary back" onclick="showClass()"&gt;← Quay lại chủ đề&lt;/button&gt;&lt;div class="card"&gt;&lt;h2 id="topicTitle"&gt;&lt;/h2&gt;&lt;div class="reactions" id="reactions"&gt;&lt;/div&gt;&lt;/div&gt;&lt;/section&gt; &lt;section id="labPage" class="hidden"&gt;&lt;button class="secondary back" onclick="showTopic()"&gt;← Quay lại danh sách phương trình&lt;/button&gt;&lt;div class="card"&gt;&lt;h2 id="reactionTitle"&gt;&lt;/h2&gt;&lt;p id="reactionEquation" class="equation formula"&gt;&lt;/p&gt;&lt;div class="labgrid"&gt;&lt;div class="bench"&gt;&lt;h3&gt;</w:t>
      </w:r>
      <w:r w:rsidRPr="00605A30">
        <w:rPr>
          <w:rFonts w:ascii="Segoe UI Emoji" w:hAnsi="Segoe UI Emoji" w:cs="Segoe UI Emoji"/>
        </w:rPr>
        <w:t>🧪</w:t>
      </w:r>
      <w:r w:rsidRPr="00605A30">
        <w:t xml:space="preserve"> Bàn thí nghiệm&lt;/h3&gt;&lt;p&gt;Kéo hoặc bấm vào chất để đưa chất vào dụng cụ.&lt;/p&gt;&lt;div class="chem-grid" id="chemShelf"&gt;&lt;/div&gt;&lt;div class="reaction-note" id="reactionNote"&gt;Mỗi chất được biểu diễn theo dạng vật chất tương ứng; hiệu ứng phản ứng chỉ xuất hiện khi em đã chọn đủ chất.&lt;/div&gt;&lt;div class="beaker-wrap"&gt;&lt;div id="beaker" class="beaker"&gt;&lt;div id="solution" class="solution"&gt;&lt;/div&gt;&lt;div class="scale"&gt;&lt;/div&gt;&lt;div id="materialLayer" class="material-layer"&gt;&lt;/div&gt;&lt;div id="precipitate" class="precipitate"&gt;&lt;/div&gt;&lt;div class="particles"&gt;&lt;i class="particle"&gt;&lt;/i&gt;&lt;i class="particle"&gt;&lt;/i&gt;&lt;i class="particle"&gt;&lt;/i&gt;&lt;i class="particle"&gt;&lt;/i&gt;&lt;/div&gt;&lt;div class="bubbles"&gt;&lt;span&gt;&lt;/span&gt;&lt;span&gt;&lt;/span&gt;&lt;span&gt;&lt;/span&gt;&lt;span&gt;&lt;/span&gt;&lt;/div&gt;&lt;div class="gas-tag" id="gasTag"&gt;khí sinh ra&lt;/div&gt;&lt;div class="flame-zone"&gt;&lt;i class="flame"&gt;&lt;/i&gt;&lt;/div&gt;&lt;div class="spark-zone"&gt;&lt;i class="spark"&gt;&lt;/i&gt;&lt;i class="spark"&gt;&lt;/i&gt;&lt;i class="spark"&gt;&lt;/i&gt;&lt;i class="spark"&gt;&lt;/i&gt;&lt;/div&gt;&lt;div class="smoke-zone"&gt;&lt;i class="smoke"&gt;&lt;/i&gt;&lt;i class="smoke"&gt;&lt;/i&gt;&lt;i class="smoke"&gt;&lt;/i&gt;&lt;/div&gt;&lt;div class="heat-zone"&gt;&lt;i class="heat-wave"&gt;&lt;/i&gt;&lt;i class="heat-wave"&gt;&lt;/i&gt;&lt;/div&gt;&lt;div class="liquid-label"&gt;dung dịch / môi trường phản ứng&lt;/div&gt;&lt;/div&gt;&lt;/div&gt;&lt;div id="contents" class="contents"&gt;Dụng cụ đang trống.&lt;/div&gt;&lt;div class="action-row"&gt;&lt;button onclick="runReaction()"&gt;</w:t>
      </w:r>
      <w:r w:rsidRPr="00605A30">
        <w:rPr>
          <w:rFonts w:ascii="Cambria Math" w:hAnsi="Cambria Math" w:cs="Cambria Math"/>
        </w:rPr>
        <w:t>▶</w:t>
      </w:r>
      <w:r w:rsidRPr="00605A30">
        <w:t xml:space="preserve"> Tiến hành&lt;/button&gt;&lt;button class="secondary" onclick="resetLab()"&gt;</w:t>
      </w:r>
      <w:r w:rsidRPr="00605A30">
        <w:rPr>
          <w:rFonts w:ascii="Cambria Math" w:hAnsi="Cambria Math" w:cs="Cambria Math"/>
        </w:rPr>
        <w:t>↻</w:t>
      </w:r>
      <w:r w:rsidRPr="00605A30">
        <w:t xml:space="preserve"> L</w:t>
      </w:r>
      <w:r w:rsidRPr="00605A30">
        <w:rPr>
          <w:rFonts w:ascii="Calibri" w:hAnsi="Calibri" w:cs="Calibri"/>
        </w:rPr>
        <w:t>à</w:t>
      </w:r>
      <w:r w:rsidRPr="00605A30">
        <w:t>m lại&lt;/button&gt;&lt;/div&gt;&lt;div id="observation" class="obs"&gt;Hãy tự đưa các chất vào dụng cụ rồi quan sát.&lt;/div&gt;&lt;div class="legend"&gt;&lt;span&gt;• vật rắn&lt;/span&gt;&lt;span&gt;• dung dịch&lt;/span&gt;&lt;span&gt;• bọt khí&lt;/span&gt;&lt;span&gt;• kết tủa&lt;/span&gt;&lt;/div&gt;&lt;/div&gt;&lt;div&gt;&lt;h3&gt;</w:t>
      </w:r>
      <w:r w:rsidRPr="00605A30">
        <w:rPr>
          <w:rFonts w:ascii="Segoe UI Emoji" w:hAnsi="Segoe UI Emoji" w:cs="Segoe UI Emoji"/>
        </w:rPr>
        <w:t>🎥</w:t>
      </w:r>
      <w:r w:rsidRPr="00605A30">
        <w:t xml:space="preserve"> Video phản ứng thực tế&lt;/h3&gt;&lt;div class="video"&gt;&lt;div&gt;&lt;div class="play"&gt;</w:t>
      </w:r>
      <w:r w:rsidRPr="00605A30">
        <w:rPr>
          <w:rFonts w:ascii="Cambria Math" w:hAnsi="Cambria Math" w:cs="Cambria Math"/>
        </w:rPr>
        <w:t>▶</w:t>
      </w:r>
      <w:r w:rsidRPr="00605A30">
        <w:t>&lt;/div&gt;&lt;p&gt;Vị trí video của phản ứng này&lt;/p&gt;&lt;p class="note" style="color:#c8d9e4"&gt;Video thực tế sẽ được gắn riêng cho từng phương trình.&lt;/p&gt;&lt;/div&gt;&lt;/div&gt;&lt;br&gt;&lt;h3&gt;</w:t>
      </w:r>
      <w:r w:rsidRPr="00605A30">
        <w:rPr>
          <w:rFonts w:ascii="Segoe UI Emoji" w:hAnsi="Segoe UI Emoji" w:cs="Segoe UI Emoji"/>
        </w:rPr>
        <w:t>🧠</w:t>
      </w:r>
      <w:r w:rsidRPr="00605A30">
        <w:t xml:space="preserve"> Ghi nhận hiện tượng&lt;/h3&gt;&lt;div id="choices"&gt;&lt;/div&gt;&lt;button onclick="checkObs()"&gt;Kiểm tra&lt;/button&gt;&lt;div id="obsFeedback" class="feedback"&gt;&lt;/div&gt;&lt;/div&gt;&lt;/div&gt;&lt;hr&gt;&lt;h3&gt;</w:t>
      </w:r>
      <w:r w:rsidRPr="00605A30">
        <w:rPr>
          <w:rFonts w:ascii="Segoe UI Emoji" w:hAnsi="Segoe UI Emoji" w:cs="Segoe UI Emoji"/>
        </w:rPr>
        <w:t>✏️</w:t>
      </w:r>
      <w:r w:rsidRPr="00605A30">
        <w:t xml:space="preserve"> Tự viết phương trình&lt;/h3&gt;&lt;p&gt;Hãy quan sát trước, sau đó tự viết phương trình phản ứng.&lt;/p&gt;&lt;input id="answer" style="width:100%;max-width:700px;padding:12px;border:2px solid #c8dce8;border-radius:10px;font-size:16px" placeholder="Nhập phương trình của em"&gt;&lt;br&gt;&lt;br&gt;&lt;button onclick="checkEq()"&gt;</w:t>
      </w:r>
      <w:r w:rsidRPr="00605A30">
        <w:rPr>
          <w:rFonts w:ascii="Segoe UI Symbol" w:hAnsi="Segoe UI Symbol" w:cs="Segoe UI Symbol"/>
        </w:rPr>
        <w:t>✓</w:t>
      </w:r>
      <w:r w:rsidRPr="00605A30">
        <w:t xml:space="preserve"> Kiểm tra&lt;/button&gt;&lt;div id="eqFeedback" class="feedback"&gt;&lt;/div&gt;&lt;/div&gt;&lt;/section&gt; &lt;/main&gt; &lt;script&gt; const reactions=[ {id:1,topic:'Kim loại + oxygen',name:'Sodium + oxygen',eq:'4Na + O₂ → 2Na₂O',materials:['Sodium','Oxygen'],effect:'spark',solid:'sodium',obs:['Sodium cháy với ánh sáng/ngọn lửa màu vàng đặc trưng','Xuất hiện kết tủa trắng trong dung dịch'],correct:0,answer:['4na+o2-&gt;2na2o']}, {id:2,topic:'Kim loại + oxygen',name:'Magnesium + oxygen',eq:'2Mg + O₂ → 2MgO',materials:['Magnesium','Oxygen'],effect:'bright',solid:'magnesium',obs:['Magnesium cháy với ánh sáng trắng rất mạnh, tạo chất rắn trắng','Xuất hiện khí hydrogen'],correct:0,answer:['2mg+o2-&gt;2mgo']}, {id:3,topic:'Kim loại + oxygen',name:'Potassium + oxygen',eq:'4K + O₂ → 2K₂O',materials:['Potassium','Oxygen'],effect:'spark',solid:'potassium',obs:['Potassium cháy mạnh trong oxygen','Có bọt khí hydrogen trong dung dịch'],correct:0,answer:['4k+o2-&gt;2k2o']}, {id:4,topic:'Phi kim + oxygen',name:'Phosphorus + oxygen',eq:'4P + 5O₂ → 2P₂O₅',materials:['Phosphorus','Oxygen'],effect:'smoke',solid:'phosphorus',obs:['Phosphorus cháy, tạo khói trắng dày','Xuất hiện kết tủa xanh'],correct:0,answer:['4p+5o2-&gt;2p2o5']}, {id:5,topic:'Phi kim + oxygen',name:'Carbon + oxygen',eq:'C + O₂ → CO₂',materials:['Carbon','Oxygen'],effect:'ember',solid:'carbon',obs:['Carbon cháy trong oxygen','Dung dịch xuất hiện màu xanh'],correct:0,answer:['c+o2-&gt;co2']}, {id:6,topic:'Kim loại + acid',name:'Magnesium + hydrochloric acid',eq:'Mg + 2HCl → MgCl₂ + H₂↑',materials:['Magnesium','Hydrochloric acid'],effect:'gas',solid:'magnesium',obs:['Có bọt khí, magnesium tan dần','Dung dịch chuyển xanh đậm'],correct:0,answer:['mg+2hcl-&gt;mgcl2+h2']}, {id:7,topic:'Kim loại + acid',name:'Iron + hydrochloric acid',eq:'Fe + 2HCl → FeCl₂ + H₂↑',materials:['Iron','Hydrochloric acid'],effect:'gas',solid:'iron',obs:['Có bọt khí, iron tan dần; dung dịch có màu lục nhạt','Xuất hiện kết tủa đỏ'],correct:0,answer:['fe+2hcl-&gt;fecl2+h2']}, {id:8,topic:'Kim loại + acid',name:'Aluminum + hydrochloric acid',eq:'2Al + 6HCl → 2AlCl₃ + 3H₂↑',materials:['Aluminum','Hydrochloric acid'],effect:'gas',solid:'aluminum',obs:['Có bọt khí, aluminum tan dần','Dung dịch chuyển xanh đậm'],correct:0,answer:['2al+6hcl-&gt;2alcl3+3h2']}, {id:9,topic:'Kim loại + acid',name:'Zinc + hydrochloric acid',eq:'Zn + 2HCl → ZnCl₂ + H₂↑',materials:['Zinc','Hydrochloric acid'],effect:'gas',solid:'zinc',obs:['Có bọt khí, zinc tan dần','Xuất hiện kết tủa đỏ'],correct:0,answer:['zn+2hcl-&gt;zncl2+h2']}, {id:10,topic:'Oxide + water',name:'Sodium oxide + water',eq:'Na₂O + H₂O → 2NaOH',materials:['Sodium oxide','Water'],effect:'dissolve',solid:'sodiumOxide',obs:['Chất rắn phản ứng với nước tạo sodium hydroxide','Có ánh sáng trắng rất mạnh'],correct:0,answer:['na2o+h2o-&gt;2naoh']}, {id:11,topic:'Oxide + water',name:'Potassium oxide + water',eq:'K₂O + H₂O → 2KOH',materials:['Potassium oxide','Water'],effect:'dissolve',solid:'potassiumOxide',obs:['Chất rắn phản ứng với nước tạo potassium hydroxide','Xuất hiện khói trắng dày'],correct:0,answer:['k2o+h2o-&gt;2koh']}, {id:12,topic:'Oxide + water',name:'Calcium oxide + water',eq:'CaO + H₂O → Ca(OH)₂',materials:['Calcium oxide','Water'],effect:'heat',solid:'calciumOxide',obs:['Phản ứng tỏa nhiều nhiệt','Có bọt khí hydrogen'],correct:0,answer:['cao+h2o-&gt;ca(oh)2']}, {id:13,topic:'Oxide + water',name:'Sulfur trioxide + water',eq:'SO₃ + H₂O → H₂SO₄',materials:['Sulfur trioxide','Water'],effect:'heat',solid:'sulfurTrioxide',obs:['Phản ứng tạo sulfuric acid','Có kết tủa trắng'],correct:0,answer:['so3+h2o-&gt;h2so4']}, {id:14,topic:'Oxide + water',name:'Phosphorus pentoxide + water',eq:'P₂O₅ + 3H₂O → 2H₃PO₄',materials:['Phosphorus pentoxide','Water'],effect:'dissolve',solid:'phosphorusPentoxide',obs:['Chất rắn phản ứng với nước tạo phosphoric acid','Dung dịch chuyển màu xanh đậm'],correct:0,answer:['p2o5+3h2o-&gt;2h3po4']}, {id:15,topic:'Oxide + water',name:'Carbon dioxide + water',eq:'CO₂ + H₂O </w:t>
      </w:r>
      <w:r w:rsidRPr="00605A30">
        <w:rPr>
          <w:rFonts w:ascii="Cambria Math" w:hAnsi="Cambria Math" w:cs="Cambria Math"/>
        </w:rPr>
        <w:t>⇌</w:t>
      </w:r>
      <w:r w:rsidRPr="00605A30">
        <w:t xml:space="preserve"> H</w:t>
      </w:r>
      <w:r w:rsidRPr="00605A30">
        <w:rPr>
          <w:rFonts w:ascii="Calibri" w:hAnsi="Calibri" w:cs="Calibri"/>
        </w:rPr>
        <w:t>₂</w:t>
      </w:r>
      <w:r w:rsidRPr="00605A30">
        <w:t>CO</w:t>
      </w:r>
      <w:r w:rsidRPr="00605A30">
        <w:rPr>
          <w:rFonts w:ascii="Calibri" w:hAnsi="Calibri" w:cs="Calibri"/>
        </w:rPr>
        <w:t>₃</w:t>
      </w:r>
      <w:r w:rsidRPr="00605A30">
        <w:t>',materials:['Carbon dioxide','Water'],effect:'gas',solid:null,obs:['Carbon dioxide tan trong n</w:t>
      </w:r>
      <w:r w:rsidRPr="00605A30">
        <w:rPr>
          <w:rFonts w:ascii="Calibri" w:hAnsi="Calibri" w:cs="Calibri"/>
        </w:rPr>
        <w:t>ư</w:t>
      </w:r>
      <w:r w:rsidRPr="00605A30">
        <w:t>ớc, tạo carbonic acid; cân bằng thuận nghịch','Xuất hiện kết tủa trắng'],correct:0,answer:['co2+h2o&lt;-&gt;h2co3','co2+h2o</w:t>
      </w:r>
      <w:r w:rsidRPr="00605A30">
        <w:rPr>
          <w:rFonts w:ascii="Cambria Math" w:hAnsi="Cambria Math" w:cs="Cambria Math"/>
        </w:rPr>
        <w:t>⇌</w:t>
      </w:r>
      <w:r w:rsidRPr="00605A30">
        <w:t xml:space="preserve">h2co3']}, {id:16,topic:'Phản ứng phân hủy',name:'Mercury(II) oxide phân hủy',eq:'2HgO → 2Hg + O₂↑',materials:['Mercury(II) oxide'],effect:'gas',solid:'mercuryOxide',obs:['Ở nhiệt độ cao, mercury(II) oxide phân hủy tạo oxygen','Có ngọn lửa vàng nhỏ'],correct:0,answer:['2hgo-&gt;2hg+o2']}, {id:17,topic:'Phản ứng phân hủy',name:'Calcium carbonate phân hủy',eq:'CaCO₃ → CaO + CO₂↑',materials:['Calcium carbonate'],effect:'gas',solid:'calciumCarbonate',obs:['Ở nhiệt độ cao, calcium carbonate phân hủy và giải phóng CO₂','Dung dịch chuyển màu xanh'],correct:0,answer:['caco3-&gt;cao+co2']}, {id:18,topic:'Phản ứng phân hủy',name:'Iron(III) hydroxide phân hủy',eq:'2Fe(OH)₃ → Fe₂O₃ + 3H₂O',materials:['Iron(III) hydroxide'],effect:'heat',solid:'ironHydroxide',obs:['Ở nhiệt độ cao, chất rắn chuyển thành iron(III) oxide và tạo nước','Có bọt khí hydrogen'],correct:0,answer:['2fe(oh)3-&gt;fe2o3+3h2o']}, {id:19,topic:'Phản ứng phân hủy',name:'Potassium permanganate phân hủy',eq:'2KMnO₄ → K₂MnO₄ + MnO₂ + O₂↑',materials:['Potassium permanganate'],effect:'gas',solid:'potassiumPermanganate',obs:['Ở nhiệt độ cao có khí oxygen thoát ra, chất rắn thay đổi','Có kết tủa trắng'],correct:0,answer:['2kmno4-&gt;k2mno4+mno2+o2']}, {id:20,topic:'Phản ứng phân hủy',name:'Potassium chlorate phân hủy',eq:'2KClO₃ → 2KCl + 3O₂↑',materials:['Potassium chlorate'],effect:'gas',solid:'potassiumChlorate',obs:['Ở nhiệt độ cao tạo oxygen; MnO₂ là chất xúc tác','Xuất hiện khí hydrogen'],correct:0,answer:['2kclo3-&gt;2kcl+3o2']}, {id:21,topic:'Phản ứng trao đổi – kết tủa',name:'Sodium carbonate + calcium chloride',eq:'Na₂CO₃ + CaCl₂ → CaCO₃↓ + 2NaCl',materials:['Sodium carbonate','Calcium chloride'],effect:'precip',obs:['Xuất hiện kết tủa trắng','Có ngọn lửa vàng'],correct:0,answer:['na2co3+cacl2-&gt;caco3+2nacl']}, {id:22,topic:'Phản ứng trao đổi – kết tủa',name:'Sodium carbonate + calcium hydroxide',eq:'Na₂CO₃ + Ca(OH)₂ → CaCO₃↓ + 2NaOH',materials:['Sodium carbonate','Calcium hydroxide'],effect:'precip',obs:['Xuất hiện kết tủa trắng','Có bọt khí'],correct:0,answer:['na2co3+ca(oh)2-&gt;caco3+2naoh']}, {id:23,topic:'Phản ứng trao đổi – kết tủa',name:'Iron(III) chloride + silver nitrate',eq:'FeCl₃ + 3AgNO₃ → Fe(NO₃)₃ + 3AgCl↓',materials:['Iron(III) chloride','Silver nitrate'],effect:'precip',solid:null,obs:['Xuất hiện kết tủa trắng AgCl','Xuất hiện khí CO₂'],correct:0,answer:['fecl3+3agno3-&gt;fe(no3)3+3agcl']}, {id:24,topic:'Phản ứng trao đổi – kết tủa',name:'Aluminum sulfate + sodium hydroxide',eq:'Al₂(SO₄)₃ + 6NaOH → 2Al(OH)₃↓ + 3Na₂SO₄',materials:['Aluminum sulfate','Sodium hydroxide'],effect:'precip',obs:['Xuất hiện kết tủa trắng dạng keo','Có ngọn lửa vàng'],correct:0,answer:['al2(so4)3+6naoh-&gt;2al(oh)3+3na2so4']}, {id:25,topic:'Phản ứng tạo khí',name:'Calcium carbonate + hydrochloric acid',eq:'CaCO₃ + 2HCl → CaCl₂ + CO₂↑ + H₂O',materials:['Calcium carbonate','Hydrochloric acid'],effect:'gas',solid:'calciumCarbonate',obs:['Sủi bọt khí CO₂, calcium carbonate tan dần','Dung dịch chuyển màu xanh'],correct:0,answer:['caco3+2hcl-&gt;cacl2+co2+h2o']}, {id:26,topic:'Phản ứng tạo khí',name:'Sodium carbonate + hydrochloric acid',eq:'Na₂CO₃ + 2HCl → 2NaCl + CO₂↑ + H₂O',materials:['Sodium carbonate','Hydrochloric acid'],effect:'gas',solid:'sodiumCarbonate',obs:['Có bọt khí CO₂ thoát ra','Xuất hiện kết tủa đỏ'],correct:0,answer:['na2co3+2hcl-&gt;2nacl+co2+h2o']}, {id:27,topic:'Phản ứng oxi hóa – khử',name:'Copper(II) oxide + hydrogen',eq:'CuO + H₂ → Cu + H₂O',materials:['Copper(II) oxide','Hydrogen'],effect:'heat',solid:'copperOxide',obs:['Copper(II) oxide bị khử tạo copper và nước','Có kết tủa trắng'],correct:0,answer:['cuo+h2-&gt;cu+h2o']}, {id:28,topic:'Phản ứng oxi hóa – khử',name:'Iron(III) oxide + hydrogen',eq:'Fe₂O₃ + 3H₂ → 2Fe + 3H₂O',materials:['Iron(III) oxide','Hydrogen'],effect:'heat',solid:'ironOxide',obs:['Iron(III) oxide bị khử tạo iron và nước','Xuất hiện kết tủa trắng'],correct:0,answer:['fe2o3+3h2-&gt;2fe+3h2o']}, {id:29,topic:'Phản ứng oxi hóa – khử',name:'Iron(III) oxide + carbon monoxide',eq:'Fe₂O₃ + 3CO → 2Fe + 3CO₂',materials:['Iron(III) oxide','Carbon monoxide'],effect:'heat',solid:'ironOxide',obs:['Iron(III) oxide bị khử tạo iron; tạo carbon dioxide','Có bọt khí hydrogen'],correct:0,answer:['fe2o3+3co-&gt;2fe+3co2']}, {id:30,topic:'Phản ứng cháy',name:'Methane + oxygen',eq:'CH₄ + 2O₂ → CO₂ + 2H₂O',materials:['Methane','Oxygen'],effect:'spark',solid:null,obs:['Methane cháy trong oxygen, tạo carbon dioxide và nước','Xuất hiện kết tủa trắng'],correct:0,answer:['ch4+2o2-&gt;co2+2h2o']}, {id:31,topic:'Phản ứng cháy',name:'Hydrogen + oxygen',eq:'2H₂ + O₂ → 2H₂O',materials:['Hydrogen','Oxygen'],effect:'spark',solid:null,obs:['Hydrogen cháy trong oxygen tạo nước','Xuất hiện kết tủa trắng'],correct:0,answer:['2h2+o2-&gt;2h2o']}, {id:32,topic:'Kim loại + halogen',name:'Aluminum + chlorine',eq:'2Al + 3Cl₂ → 2AlCl₃',materials:['Aluminum','Chlorine'],effect:'spark',solid:'aluminum',obs:['Aluminum phản ứng mạnh với chlorine tạo aluminum chloride','Có bọt khí CO₂'],correct:0,answer:['2al+3cl2-&gt;2alcl3']}, {id:33,topic:'Kim loại + phi kim',name:'Iron + sulfur',eq:'Fe + S → FeS',materials:['Iron','Sulfur'],effect:'heat',solid:'iron',obs:['Iron phản ứng với sulfur khi đun nóng tạo iron sulfide','Có bọt khí hydrogen'],correct:0,answer:['fe+s-&gt;fes']}, {id:1,grade:7,topic:'Kim loại + oxygen',name:'Sodium + oxygen',eq:'4Na + O₂ → 2Na₂O',materials:['Sodium', 'Oxygen'],effect:'spark',solid:'sodium',obs:['Sodium cháy với ánh sáng vàng đặc trưng, tạo sodium oxide', 'Xuất hiện bọt khí hydrogen'],correct:0,answer:['4na+o2-&gt;2na2o']}, {id:2,grade:7,topic:'Kim loại + oxygen',name:'Magnesium + oxygen',eq:'2Mg + O₂ → 2MgO',materials:['Magnesium', 'Oxygen'],effect:'bright',solid:'magnesium',obs:['Magnesium cháy với ánh sáng trắng chói, tạo chất rắn trắng', 'Xuất hiện khí hydrogen'],correct:0,answer:['2mg+o2-&gt;2mgo']}, {id:3,grade:7,topic:'Kim loại + oxygen',name:'Potassium + oxygen',eq:'4K + O₂ → 2K₂O',materials:['Potassium', 'Oxygen'],effect:'flame',solid:'potassium',obs:['Potassium cháy mạnh, ánh sáng/lửa màu tím nhạt có thể quan sát trong điều kiện thích hợp', 'Xuất hiện kết tủa trắng'],correct:0,answer:['4k+o2-&gt;2k2o']}, {id:4,grade:7,topic:'Phi kim + oxygen',name:'Phosphorus + oxygen',eq:'4P + 5O₂ → 2P₂O₅',materials:['Phosphorus', 'Oxygen'],effect:'smoke',solid:'phosphorus',obs:['Phosphorus cháy và tạo khói trắng dày đặc', 'Xuất hiện bọt khí hydrogen'],correct:0,answer:['4p+5o2-&gt;2p2o5']}, {id:5,grade:7,topic:'Phi kim + oxygen',name:'Carbon + oxygen',eq:'C + O₂ → CO₂',materials:['Carbon', 'Oxygen'],effect:'ember',solid:'carbon',obs:['Carbon cháy trong oxygen, tạo carbon dioxide', 'Xuất hiện kết tủa trắng'],correct:0,answer:['c+o2-&gt;co2']}, {id:6,grade:7,topic:'Kim loại + oxygen',name:'Aluminum + oxygen',eq:'4Al + 3O₂ → 2Al₂O₃',materials:['Aluminum', 'Oxygen'],effect:'bright',solid:'aluminum',obs:['Aluminum cháy sáng mạnh khi được đốt nóng, tạo aluminum oxide', 'Xuất hiện bọt khí hydrogen'],correct:0,answer:['4al+3o2-&gt;2al2o3']}, {id:7,grade:7,topic:'Kim loại + acid',name:'Magnesium + hydrochloric acid',eq:'Mg + 2HCl → MgCl₂ + H₂↑',materials:['Magnesium', 'Hydrochloric acid'],effect:'gas',solid:'magnesium',obs:['Bọt khí hydrogen bám trên magnesium và thoát lên; magnesium tan dần', 'Xuất hiện kết tủa trắng'],correct:0,answer:['mg+2hcl-&gt;mgcl2+h2']}, {id:8,grade:7,topic:'Kim loại + acid',name:'Iron + hydrochloric acid',eq:'Fe + 2HCl → FeCl₂ + H₂↑',materials:['Iron', 'Hydrochloric acid'],effect:'gas',solid:'iron',obs:['Có bọt khí; iron tan dần, dung dịch FeCl₂ có màu lục nhạt', 'Xuất hiện kết tủa đỏ'],correct:0,answer:['fe+2hcl-&gt;fecl2+h2']}, {id:9,grade:7,topic:'Kim loại + acid',name:'Aluminum + hydrochloric acid',eq:'2Al + 6HCl → 2AlCl₃ + 3H₂↑',materials:['Aluminum', 'Hydrochloric acid'],effect:'gas',solid:'aluminum',obs:['Có bọt khí hydrogen; aluminum tan dần sau khi lớp oxide bị phá bỏ', 'Dung dịch chuyển màu xanh'],correct:0,answer:['2al+6hcl-&gt;2alcl3+3h2']}, {id:10,grade:7,topic:'Kim loại + acid',name:'Zinc + hydrochloric acid',eq:'Zn + 2HCl → ZnCl₂ + H₂↑',materials:['Zinc', 'Hydrochloric acid'],effect:'gas',solid:'zinc',obs:['Bọt khí hydrogen xuất hiện trên bề mặt zinc; zinc tan dần', 'Xuất hiện kết tủa đỏ'],correct:0,answer:['zn+2hcl-&gt;zncl2+h2']}, {id:11,grade:7,topic:'Kim loại + acid',name:'Magnesium + sulfuric acid',eq:'Mg + H₂SO₄ → MgSO₄ + H₂↑',materials:['Magnesium', 'Sulfuric acid'],effect:'gas',solid:'magnesium',obs:['Bọt khí hydrogen, magnesium tan dần trong acid loãng', 'Dung dịch chuyển xanh đậm'],correct:0,answer:['mg+h2so4-&gt;mgso4+h2']}, {id:12,grade:7,topic:'Kim loại + acid',name:'Zinc + sulfuric acid',eq:'Zn + H₂SO₄ → ZnSO₄ + H₂↑',materials:['Zinc', 'Sulfuric acid'],effect:'gas',solid:'zinc',obs:['Bọt khí hydrogen, zinc tan dần trong acid loãng', 'Xuất hiện kết tủa đỏ'],correct:0,answer:['zn+h2so4-&gt;znso4+h2']}, {id:13,grade:7,topic:'Phản ứng hóa hợp',name:'Hydrogen + oxygen',eq:'2H₂ + O₂ → 2H₂O',materials:['Hydrogen', 'Oxygen'],effect:'spark',solid:None,obs:['Hỗn hợp hydrogen và oxygen phản ứng rất mạnh khi được mồi thích hợp, tạo nước', 'Xuất hiện kết tủa trắng'],correct:0,answer:['2h2+o2-&gt;2h2o']}, {id:14,grade:7,topic:'Phản ứng hóa hợp',name:'Aluminum + chlorine',eq:'2Al + 3Cl₂ → 2AlCl₃',materials:['Aluminum', 'Chlorine'],effect:'spark',solid:'aluminum',obs:['Aluminum phản ứng mạnh với chlorine khi được khởi động, tạo aluminum chloride dạng rắn', 'Có bọt khí CO₂'],correct:0,answer:['2al+3cl2-&gt;2alcl3']}, {id:15,grade:7,topic:'Phản ứng hóa hợp',name:'Iron + sulfur',eq:'Fe + S → FeS',materials:['Iron', 'Sulfur'],effect:'heat',solid:'iron',obs:['Hỗn hợp iron và sulfur phản ứng khi đun nóng, tạo chất rắn iron sulfide màu đen', 'Có bọt khí hydrogen'],correct:0,answer:['fe+s-&gt;fes']}, {id:16,grade:7,topic:'Phản ứng hóa hợp',name:'Calcium oxide + water',eq:'CaO + H₂O → Ca(OH)₂',materials:['Calcium oxide', 'Water'],effect:'heat',solid:'calciumOxide',obs:['Calcium oxide phản ứng với nước, tỏa nhiều nhiệt; tạo calcium hydroxide', 'Có bọt khí hydrogen'],correct:0,answer:['cao+h2o-&gt;ca(oh)2']}, {id:17,grade:7,topic:'Phản ứng hóa hợp',name:'Sodium oxide + water',eq:'Na₂O + H₂O → 2NaOH',materials:['Sodium oxide', 'Water'],effect:'heat',solid:'sodiumOxide',obs:['Sodium oxide phản ứng với nước tạo sodium hydroxide; dung dịch trở nên kiềm', 'Có khói trắng dày'],correct:0,answer:['na2o+h2o-&gt;2naoh']}, {id:18,grade:7,topic:'Phản ứng hóa hợp',name:'Potassium oxide + water',eq:'K₂O + H₂O → 2KOH',materials:['Potassium oxide', 'Water'],effect:'heat',solid:'potassiumOxide',obs:['Potassium oxide phản ứng với nước tạo potassium hydroxide; quá trình tỏa nhiệt', 'Có khói trắng dày'],correct:0,answer:['k2o+h2o-&gt;2koh']}, {id:19,grade:7,topic:'Phản ứng phân hủy',name:'Calcium carbonate phân hủy',eq:'CaCO₃ → CaO + CO₂↑',materials:['Calcium carbonate'],effect:'gas',solid:'calciumCarbonate',obs:['Khi nung nóng, calcium carbonate phân hủy và giải phóng carbon dioxide', 'Dung dịch chuyển màu xanh'],correct:0,answer:['caco3-&gt;cao+co2']}, {id:20,grade:7,topic:'Phản ứng phân hủy',name:'Iron(III) hydroxide phân hủy',eq:'2Fe(OH)₃ → Fe₂O₃ + 3H₂O',materials:['Iron(III) hydroxide'],effect:'heat',solid:'ironHydroxide',obs:['Khi nung, chất rắn nâu đỏ chuyển thành iron(III) oxide và tạo hơi nước', 'Có bọt khí hydrogen'],correct:0,answer:['2fe(oh)3-&gt;fe2o3+3h2o']}, {id:21,grade:7,topic:'Phản ứng phân hủy',name:'Potassium permanganate phân hủy',eq:'2KMnO₄ → K₂MnO₄ + MnO₂ + O₂↑',materials:['Potassium permanganate'],effect:'gas',solid:'potassiumPermanganate',obs:['Khi nung, oxygen thoát ra; chất rắn tím chuyển thành hỗn hợp chất rắn màu xanh lục và đen nâu', 'Có kết tủa trắng'],correct:0,answer:['2kmno4-&gt;k2mno4+mno2+o2']}, {id:22,grade:7,topic:'Phản ứng phân hủy',name:'Potassium chlorate phân hủy',eq:'2KClO₃ → 2KCl + 3O₂↑',materials:['Potassium chlorate'],effect:'gas',solid:'potassiumChlorate',obs:['Khi nung với MnO₂ xúc tác, oxygen thoát ra', 'Xuất hiện khí hydrogen'],correct:0,answer:['2kclo3-&gt;2kcl+3o2']}, {id:23,grade:7,topic:'Phản ứng phân hủy',name:'Potassium nitrate phân hủy',eq:'2KNO₃ → 2KNO₂ + O₂↑',materials:['Potassium nitrate'],effect:'gas',solid:'potassiumNitrate',obs:['Khi nung nóng, oxygen được giải phóng và potassium nitrate chuyển thành potassium nitrite', 'Xuất hiện kết tủa trắng'],correct:0,answer:['2kno3-&gt;2kno2+o2']}, {id:24,grade:7,topic:'Phản ứng phân hủy',name:'Iron(III) hydroxide phân hủy (bài luyện tập)',eq:'2Fe(OH)₃ → Fe₂O₃ + 3H₂O',materials:['Iron(III) hydroxide'],effect:'heat',solid:'ironHydroxide',obs:['Khi nung, chất rắn nâu đỏ chuyển thành iron(III) oxide và tạo hơi nước', 'Có bọt khí hydrogen'],correct:0,answer:['2fe(oh)3-&gt;fe2o3+3h2o']}, {id:25,grade:7,topic:'Oxide acid + water',name:'Sulfur trioxide + water',eq:'SO₃ + H₂O → H₂SO₄',materials:['Sulfur trioxide', 'Water'],effect:'heat',solid:'sulfurTrioxide',obs:['Sulfur trioxide phản ứng với nước tạo sulfuric acid; phản ứng tỏa nhiệt mạnh', 'Xuất hiện kết tủa trắng'],correct:0,answer:['so3+h2o-&gt;h2so4']}, {id:26,grade:7,topic:'Oxide acid + water',name:'Phosphorus pentoxide + water',eq:'P₂O₅ + 3H₂O → 2H₃PO₄',materials:['Phosphorus pentoxide', 'Water'],effect:'dissolve',solid:'phosphorusPentoxide',obs:['Phosphorus pentoxide phản ứng với nước tạo phosphoric acid', 'Dung dịch chuyển màu xanh đậm'],correct:0,answer:['p2o5+3h2o-&gt;2h3po4']}, {id:27,grade:7,topic:'Oxide acid + water',name:'Carbon dioxide + water',eq:'CO₂ + H₂O </w:t>
      </w:r>
      <w:r w:rsidRPr="00605A30">
        <w:rPr>
          <w:rFonts w:ascii="Cambria Math" w:hAnsi="Cambria Math" w:cs="Cambria Math"/>
        </w:rPr>
        <w:t>⇌</w:t>
      </w:r>
      <w:r w:rsidRPr="00605A30">
        <w:t xml:space="preserve"> H</w:t>
      </w:r>
      <w:r w:rsidRPr="00605A30">
        <w:rPr>
          <w:rFonts w:ascii="Calibri" w:hAnsi="Calibri" w:cs="Calibri"/>
        </w:rPr>
        <w:t>₂</w:t>
      </w:r>
      <w:r w:rsidRPr="00605A30">
        <w:t>CO</w:t>
      </w:r>
      <w:r w:rsidRPr="00605A30">
        <w:rPr>
          <w:rFonts w:ascii="Calibri" w:hAnsi="Calibri" w:cs="Calibri"/>
        </w:rPr>
        <w:t>₃</w:t>
      </w:r>
      <w:r w:rsidRPr="00605A30">
        <w:t>',materials:['Carbon dioxide', 'Water'],effect:'dissolve',solid:None,obs:['Carbon dioxide h</w:t>
      </w:r>
      <w:r w:rsidRPr="00605A30">
        <w:rPr>
          <w:rFonts w:ascii="Calibri" w:hAnsi="Calibri" w:cs="Calibri"/>
        </w:rPr>
        <w:t>ò</w:t>
      </w:r>
      <w:r w:rsidRPr="00605A30">
        <w:t>a tan một phần trong nước, tạo carbonic acid yếu và cân bằng thuận nghịch', 'Xuất hiện kết tủa trắng'],correct:0,answer:['co2+h2o&lt;-&gt;h2co3', 'co2+h2o</w:t>
      </w:r>
      <w:r w:rsidRPr="00605A30">
        <w:rPr>
          <w:rFonts w:ascii="Cambria Math" w:hAnsi="Cambria Math" w:cs="Cambria Math"/>
        </w:rPr>
        <w:t>⇌</w:t>
      </w:r>
      <w:r w:rsidRPr="00605A30">
        <w:t>h2co3']}, {id:28,grade:7,topic:'Oxide acid + water',name:'Sulfur dioxide + water',eq:'SO₂ + H₂O → H₂SO₃',materials:['Sulfur dioxide', 'Water'],effect:'dissolve',solid:None,obs:['Sulfur dioxide hòa tan trong nước tạo sulfurous acid', 'Xuất hiện kết tủa trắng'],correct:0,answer:['so2+h2o-&gt;h2so3']}, {id:29,grade:7,topic:'Trao đổi – kết tủa',name:'Sodium carbonate + calcium chloride',eq:'Na₂CO₃ + CaCl₂ → CaCO₃↓ + 2NaCl',materials:['Sodium carbonate', 'Calcium chloride'],effect:'precip',solid:None,obs:['Trộn hai dung dịch xuất hiện kết tủa calcium carbonate màu trắng', 'Có ngọn lửa vàng'],correct:0,answer:['na2co3+cacl2-&gt;caco3+2nacl']}, {id:30,grade:7,topic:'Trao đổi – kết tủa',name:'Sodium carbonate + calcium hydroxide',eq:'Na₂CO₃ + Ca(OH)₂ → CaCO₃↓ + 2NaOH',materials:['Sodium carbonate', 'Calcium hydroxide'],effect:'precip',solid:None,obs:['Xuất hiện kết tủa calcium carbonate màu trắng', 'Có bọt khí'],correct:0,answer:['na2co3+ca(oh)2-&gt;caco3+2naoh']}, {id:31,grade:7,topic:'Trao đổi – kết tủa',name:'Iron(III) chloride + silver nitrate',eq:'FeCl₃ + 3AgNO₃ → Fe(NO₃)₃ + 3AgCl↓',materials:['Iron(III) chloride', 'Silver nitrate'],effect:'precip',solid:None,obs:['Xuất hiện kết tủa silver chloride màu trắng', 'Xuất hiện khí CO₂'],correct:0,answer:['fecl3+3agno3-&gt;fe(no3)3+3agcl']}, {id:32,grade:7,topic:'Trao đổi – kết tủa',name:'Aluminum sulfate + sodium hydroxide',eq:'Al₂(SO₄)₃ + 6NaOH → 2Al(OH)₃↓ + 3Na₂SO₄',materials:['Aluminum sulfate', 'Sodium hydroxide'],effect:'precip',solid:None,obs:['Xuất hiện kết tủa aluminum hydroxide trắng, dạng keo', 'Có ngọn lửa vàng'],correct:0,answer:['al2(so4)3+6naoh-&gt;2al(oh)3+3na2so4']}, {id:33,grade:7,topic:'Trao đổi – kết tủa',name:'Silver nitrate + sodium chloride',eq:'AgNO₃ + NaCl → AgCl↓ + NaNO₃',materials:['Silver nitrate', 'Sodium chloride'],effect:'precip',solid:None,obs:['Xuất hiện kết tủa silver chloride màu trắng', 'Dung dịch chuyển xanh đậm'],correct:0,answer:['agno3+nacl-&gt;agcl+nano3']}, {id:34,grade:7,topic:'Trao đổi – tạo khí',name:'Calcium carbonate + hydrochloric acid',eq:'CaCO₃ + 2HCl → CaCl₂ + CO₂↑ + H₂O',materials:['Calcium carbonate', 'Hydrochloric acid'],effect:'gas',solid:'calciumCarbonate',obs:['Sủi bọt carbon dioxide mạnh; calcium carbonate tan dần', 'Dung dịch chuyển màu xanh'],correct:0,answer:['caco3+2hcl-&gt;cacl2+co2+h2o']}, {id:35,grade:7,topic:'Trao đổi – tạo khí',name:'Sodium carbonate + hydrochloric acid',eq:'Na₂CO₃ + 2HCl → 2NaCl + CO₂↑ + H₂O',materials:['Sodium carbonate', 'Hydrochloric acid'],effect:'gas',solid:'sodiumCarbonate',obs:['Sủi bọt carbon dioxide; sodium carbonate phản ứng và tan dần', 'Xuất hiện kết tủa đỏ'],correct:0,answer:['na2co3+2hcl-&gt;2nacl+co2+h2o']}, {id:36,grade:7,topic:'Oxi hóa – khử',name:'Copper(II) oxide + hydrogen',eq:'CuO + H₂ → Cu + H₂O',materials:['Copper(II) oxide', 'Hydrogen'],effect:'heat',solid:'copperOxide',obs:['Copper(II) oxide màu đen bị khử, tạo copper màu đỏ và nước khi được đun nóng', 'Có kết tủa trắng'],correct:0,answer:['cuo+h2-&gt;cu+h2o']}, {id:37,grade:7,topic:'Oxi hóa – khử',name:'Iron(III) oxide + hydrogen',eq:'Fe₂O₃ + 3H₂ → 2Fe + 3H₂O',materials:['Iron(III) oxide', 'Hydrogen'],effect:'heat',solid:'ironOxide',obs:['Iron(III) oxide bị khử tạo iron và nước khi được đun nóng', 'Xuất hiện kết tủa trắng'],correct:0,answer:['fe2o3+3h2-&gt;2fe+3h2o']}, {id:38,grade:7,topic:'Oxi hóa – khử',name:'Iron(III) oxide + carbon monoxide',eq:'Fe₂O₃ + 3CO → 2Fe + 3CO₂',materials:['Iron(III) oxide', 'Carbon monoxide'],effect:'heat',solid:'ironOxide',obs:['Iron(III) oxide bị khử dần tạo iron; carbon monoxide bị oxi hóa thành carbon dioxide', 'Có bọt khí hydrogen'],correct:0,answer:['fe2o3+3co-&gt;2fe+3co2']}, {id:39,grade:7,topic:'Phản ứng cháy',name:'Methane + oxygen',eq:'CH₄ + 2O₂ → CO₂ + 2H₂O',materials:['Methane', 'Oxygen'],effect:'flame',solid:None,obs:['Methane cháy tạo ngọn lửa xanh nhạt trong điều kiện thích hợp, tạo carbon dioxide và nước', 'Xuất hiện kết tủa trắng'],correct:0,answer:['ch4+2o2-&gt;co2+2h2o']}, {id:40,grade:7,topic:'Oxi hóa – khử',name:'Iron(II) chloride + chlorine',eq:'2FeCl₂ + Cl₂ → 2FeCl₃',materials:['Iron(II) chloride', 'Chlorine'],effect:'dissolve',solid:None,obs:['Chlorine oxi hóa FeCl₂ thành FeCl₃; màu dung dịch thay đổi theo trạng thái oxi hóa', 'Xuất hiện kết tủa trắng'],correct:0,answer:['2fecl2+cl2-&gt;2fecl3']}, {id:41,grade:7,topic:'Oxide base + acid',name:'Magnesium oxide + hydrochloric acid',eq:'MgO + 2HCl → MgCl₂ + H₂O',materials:['Magnesium oxide', 'Hydrochloric acid'],effect:'dissolve',solid:'magnesiumOxide',obs:['Magnesium oxide rắn tan dần trong acid, tạo dung dịch trong suốt', 'Xuất hiện khí hydrogen'],correct:0,answer:['mgo+2hcl-&gt;mgcl2+h2o']}, {id:42,grade:7,topic:'Oxide base + acid',name:'Sodium oxide + hydrochloric acid',eq:'Na₂O + 2HCl → 2NaCl + H₂O',materials:['Sodium oxide', 'Hydrochloric acid'],effect:'dissolve',solid:'sodiumOxide',obs:['Sodium oxide phản ứng với acid tạo sodium chloride và nước; chất rắn tan dần', 'Xuất hiện khí hydrogen'],correct:0,answer:['na2o+2hcl-&gt;2nacl+h2o']}, {id:43,grade:7,topic:'Oxide base + acid',name:'Copper(II) oxide + hydrochloric acid',eq:'CuO + 2HCl → CuCl₂ + H₂O',materials:['Copper(II) oxide', 'Hydrochloric acid'],effect:'dissolve',solid:'copperOxide',obs:['Copper(II) oxide màu đen tan dần; dung dịch copper(II) chloride có màu xanh lam/lục lam', 'Xuất hiện khí hydrogen'],correct:0,answer:['cuo+2hcl-&gt;cucl2+h2o']}, {id:44,grade:7,topic:'Oxide base + acid',name:'Calcium oxide + hydrochloric acid',eq:'CaO + 2HCl → CaCl₂ + H₂O',materials:['Calcium oxide', 'Hydrochloric acid'],effect:'heat',solid:'calciumOxide',obs:['Calcium oxide tan/phản ứng dần với acid và tỏa nhiệt', 'Xuất hiện khí hydrogen'],correct:0,answer:['cao+2hcl-&gt;cacl2+h2o']}, {id:45,grade:7,topic:'Oxide acid + base',name:'Carbon dioxide + sodium hydroxide',eq:'CO₂ + 2NaOH → Na₂CO₃ + H₂O',materials:['Carbon dioxide', 'Sodium hydroxide'],effect:'dissolve',solid:None,obs:['Carbon dioxide được hấp thụ vào dung dịch sodium hydroxide, tạo sodium carbonate', 'Xuất hiện kết tủa trắng'],correct:0,answer:['co2+2naoh-&gt;na2co3+h2o']}, {id:46,grade:7,topic:'Oxide acid + base',name:'Sulfur dioxide + sodium hydroxide',eq:'SO₂ + 2NaOH → Na₂SO₃ + H₂O',materials:['Sulfur dioxide', 'Sodium hydroxide'],effect:'dissolve',solid:None,obs:['Sulfur dioxide được hấp thụ bởi sodium hydroxide, tạo sodium sulfite', 'Xuất hiện kết tủa trắng'],correct:0,answer:['so2+2naoh-&gt;na2so3+h2o']}, {id:47,grade:7,topic:'Oxide acid + base',name:'Sulfur trioxide + sodium hydroxide',eq:'SO₃ + 2NaOH → Na₂SO₄ + H₂O',materials:['Sulfur trioxide', 'Sodium hydroxide'],effect:'heat',solid:None,obs:['Sulfur trioxide phản ứng với sodium hydroxide tạo sodium sulfate và nước', 'Xuất hiện kết tủa trắng'],correct:0,answer:['so3+2naoh-&gt;na2so4+h2o']} ]; reactions.forEach(r=&gt;{if(!r.grade)r.grade=6}); let currentGrade=6; const topics=[...new Set(reactions.map(x=&gt;x.topic))];let current=null,added=[]; const visual={ Sodium:['metal','sodium','rắn, kim loại màu bạc'],Potassium:['metal','potassium','rắn, kim loại màu bạc'],Magnesium:['metal','magnesium','dải/ribbon kim loại sáng'],Zinc:['metal','zinc','rắn, kim loại xám'],Iron:['metal','iron','rắn, kim loại xám'],Copper:['metal','copper','rắn, kim loại đỏ cam'],Aluminum:['metal','aluminum','lá kim loại bạc'],Phosphorus:['solid','phosphorus','chất rắn màu đỏ nâu'],Carbon:['solid','carbon','chất rắn màu đen'],Sulfur:['solid','sulfur','chất rắn màu vàng'], 'Calcium carbonate':['powder','white','bột trắng'],'Sodium carbonate':['powder','white','bột trắng'],'Sodium oxide':['powder','white','chất rắn trắng'],'Potassium oxide':['powder','white','chất rắn trắng'],'Calcium oxide':['powder','white','chất rắn trắng'],'Phosphorus pentoxide':['powder','white','bột trắng'],'Mercury(II) oxide':['powder','redbrown','chất rắn đỏ cam'],'Iron(III) hydroxide':['powder','redbrown','kết tủa nâu đỏ'],'Potassium permanganate':['powder','purple','tinh thể tím đậm'],'Potassium chlorate':['powder','white','chất rắn trắng'],'Copper(II) oxide':['powder','dark','chất rắn đen'],'Iron(III) oxide':['powder','redbrown','chất rắn đỏ nâu'], Oxygen:['gas','oxygen','khí'],Hydrogen:['gas','hydrogen','khí'],Chlorine:['gas','chlorine','khí'],Methane:['gas','methane','khí'], 'Carbon monoxide':['gas','carbon-monoxide','khí'], 'Hydrochloric acid':['liquid','acid','dung dịch'], 'Water':['liquid','water','chất lỏng'], 'Sodium hydroxide':['liquid','base','dung dịch'], 'Calcium hydroxide':['liquid','base','dung dịch'], 'Sodium carbonate solution':['liquid','base','dung dịch'], 'Calcium chloride':['liquid','salt','dung dịch'], 'Iron(III) chloride':['liquid','salt','dung dịch vàng nâu'], 'Silver nitrate':['liquid','salt','dung dịch'], 'Aluminum sulfate':['liquid','salt','dung dịch'], 'Sulfuric acid':['liquid','acid','dung dịch'], 'Sulfur trioxide':['gas','sulfur-trioxide','khí'], 'Sulfur dioxide':['gas','sulfur-dioxide','khí'], 'Carbon dioxide':['gas','carbon-dioxide','khí'], 'Potassium nitrate':['powder','white','tinh thể trắng'], 'Sodium chloride':['powder','white','chất rắn trắng'], 'Silver chloride':['powder','white','kết tủa trắng'], 'Sodium carbonate':['powder','white','bột trắng'], 'Magnesium oxide':['powder','white','chất rắn trắng'], 'Iron(II) chloride':['liquid','salt','dung dịch lục nhạt'] }; const grades=document.getElementById('grades');for(let i=6;i&lt;=12;i++){let d=document.createElement('div');d.className='tile';d.innerHTML='&lt;h3&gt;Lớp '+i+'&lt;/h3&gt;&lt;p&gt;'+(i===6?'33 phương trình · mô phỏng tương tác':(i===7?'47 phương trình · mô phỏng tương tác':'Kho phương trình sẽ được mở rộng theo từng lớp'))+'&lt;/p&gt;';d.onclick=()=&gt;openClass(i);grades.appendChild(d)} function hideAll(){['home','classPage','topicPage','labPage'].forEach(x=&gt;document.getElementById(x).classList.add('hidden'))}function showHome(){hideAll();document.getElementById('home').classList.remove('hidden')}function showClass(){hideAll();document.getElementById('classPage').classList.remove('hidden')}function showTopic(){hideAll();document.getElementById('topicPage').classList.remove('hidden')} function openClass(n){hideAll();currentGrade=n;document.getElementById('classPage').classList.remove('hidden');document.getElementById('classTitle').textContent='Hóa học lớp '+n;let box=document.getElementById('topics');box.innerHTML='';let list=[...new Set(reactions.filter(r=&gt;r.grade===n).map(r=&gt;r.topic))];if(!list.length){box.innerHTML='&lt;div class="warning"&gt;Dữ liệu của lớp này sẽ được bổ sung sau. Lớp 6 và lớp 7 hiện đã có dữ liệu.&lt;/div&gt;';return}list.forEach(t=&gt;{let d=document.createElement('div');d.className='tile';d.innerHTML='&lt;h3&gt;'+t+'&lt;/h3&gt;&lt;p&gt;'+reactions.filter(r=&gt;r.grade===n&amp;&amp;r.topic===t).length+' phương trình&lt;/p&gt;';d.onclick=()=&gt;openTopic(t);box.appendChild(d)})} function openTopic(t){hideAll();document.getElementById('topicPage').classList.remove('hidden');document.getElementById('topicTitle').textContent=t;let box=document.getElementById('reactions');box.innerHTML='';reactions.filter(r=&gt;r.grade===currentGrade&amp;&amp;r.topic===t).forEach(r=&gt;{let d=document.createElement('div');d.className='tile';d.innerHTML='&lt;span class="tag"&gt;#'+r.id+'&lt;/span&gt;&lt;h3&gt;'+r.name+'&lt;/h3&gt;&lt;p class="formula"&gt;&lt;b&gt;'+r.eq+'&lt;/b&gt;&lt;/p&gt;&lt;button&gt;Vào phòng thí nghiệm&lt;/button&gt;';d.querySelector('button').onclick=()=&gt;openLab(r);box.appendChild(d)})} function openLab(r){current=r;added=[];hideAll();document.getElementById('labPage').classList.remove('hidden');document.getElementById('reactionTitle').textContent=r.name;document.getElementById('reactionEquation').textContent=r.eq;let shelf=document.getElementById('chemShelf');shelf.innerHTML='';r.materials.forEach(c=&gt;{let d=document.createElement('div');d.className='chem';let v=visual[c];d.innerHTML='&lt;strong&gt;'+c+'&lt;/strong&gt;&lt;small&gt;'+(v?v[2]:'chất phản ứng')+'&lt;/small&gt;';d.onclick=()=&gt;addChem(c);shelf.appendChild(d)});document.getElementById('choices').innerHTML=r.obs.map((x,i)=&gt;'&lt;label&gt;&lt;input type="radio" name="ob" value="'+i+'"&gt; '+x+'&lt;/label&gt;&lt;br&gt;').join('');resetLab()} function addChem(c){if(!added.includes(c))added.push(c);document.getElementById('contents').textContent='Đang có: '+added.join(' + ');placeMaterial(c)} function placeMaterial(c){if(!visual[c])return;let v=visual[c];let layer=document.getElementById('materialLayer');if(document.getElementById('mat-'+CSS.escape(c)))return;let el=document.createElement('div');el.id='mat-'+c;el.className='material-object '+v[0]+' '+v[1];el.title=c;if(v[0]==='metal'||v[0]==='solid'){let solids=added.filter(x=&gt;visual[x]&amp;&amp;(visual[x][0]==='metal'||visual[x][0]==='solid'));let idx=Math.max(0,solids.length-1);let positions=[[43,78,-7],[57,76,6],[49,70,0],[39,69,8],[61,69,-10]];let pos=positions[idx%positions.length];el.style.left=pos[0]+'%';el.style.bottom=pos[1]+'px';el.style.transform='translateX(-50%) rotate('+pos[2]+'deg)';layer.appendChild(el)}else if(v[0]==='powder'){let powders=added.filter(x=&gt;visual[x]&amp;&amp;visual[x][0]==='powder');let idx=Math.max(0,powders.length-1);el.className='material-object powder '+v[1];el.style.left=(38+idx*18)+'%';el.style.bottom=(58+idx*3)+'px';layer.appendChild(el)}else if(v[0]==='liquid'){if(c.includes('Hydrochloric'))document.getElementById('solution').style.background='rgba(205,232,245,.72)';document.getElementById('contents').textContent='Đang có: '+added.join(' + ')+' · '+v[2]}else if(v[0]==='gas'){let tag=document.createElement('div');tag.className='gas-tag';tag.style.display='block';tag.style.left=(42+added.length*10)+'%';tag.textContent=c+' · khí';layer.appendChild(tag)}} function resetVisual(){document.getElementById('materialLayer').innerHTML='';document.getElementById('precipitate').className='precipitate';document.getElementById('gasTag').style.display='none';document.getElementById('solution').style.height='66%';document.getElementById('solution').style.background='rgba(205,232,245,.70)'} function runReaction(){let ok=current.materials.every(x=&gt;added.includes(x));let b=document.getElementById('beaker'),o=document.getElementById('observation');if(!ok){o.textContent='</w:t>
      </w:r>
      <w:r w:rsidRPr="00605A30">
        <w:rPr>
          <w:rFonts w:ascii="Segoe UI Emoji" w:hAnsi="Segoe UI Emoji" w:cs="Segoe UI Emoji"/>
        </w:rPr>
        <w:t>⚠️</w:t>
      </w:r>
      <w:r w:rsidRPr="00605A30">
        <w:t xml:space="preserve"> Chưa đủ chất. Hãy tự chọn đủ các chất ghi trên kệ.</w:t>
      </w:r>
      <w:proofErr w:type="gramStart"/>
      <w:r w:rsidRPr="00605A30">
        <w:t>';return</w:t>
      </w:r>
      <w:proofErr w:type="gramEnd"/>
      <w:r w:rsidRPr="00605A30">
        <w:t>}</w:t>
      </w:r>
      <w:proofErr w:type="gramStart"/>
      <w:r w:rsidRPr="00605A30">
        <w:t>b.className</w:t>
      </w:r>
      <w:proofErr w:type="gramEnd"/>
      <w:r w:rsidRPr="00605A30">
        <w:t>='beaker'; // Hiệu ứng được chọn theo hiện tượng vật lý chính của từng nhóm phản ứng; tránh dùng một hiệu ứng lửa chung. if(current.effect==='gas'){b.classList.add('reacting','gas-reacting');o.textContent='</w:t>
      </w:r>
      <w:r w:rsidRPr="00605A30">
        <w:rPr>
          <w:rFonts w:ascii="Segoe UI Emoji" w:hAnsi="Segoe UI Emoji" w:cs="Segoe UI Emoji"/>
        </w:rPr>
        <w:t>🫧</w:t>
      </w:r>
      <w:r w:rsidRPr="00605A30">
        <w:t xml:space="preserve"> Bọt khí được mô phỏng từ vùng phản ứng và nổi lên qua dung dịch; chất rắn được giữ ở vị trí ban đầu để em theo dõi quá trình.';if(current.id===6||current.id===9){setTimeout(()=&gt;{document.querySelectorAll('#materialLayer .material-object').forEach(el=&gt;el.style.opacity='.7')},1000);setTimeout(()=&gt;{document.querySelectorAll('#materialLayer .material-object').forEach(el=&gt;el.style.opacity='.42')},2200)}} else if(current.effect==='precip'){b.classList.add('reacting');document.getElementById('precipitate').className='precipitate show';o.textContent='</w:t>
      </w:r>
      <w:r w:rsidRPr="00605A30">
        <w:rPr>
          <w:rFonts w:ascii="Segoe UI Emoji" w:hAnsi="Segoe UI Emoji" w:cs="Segoe UI Emoji"/>
        </w:rPr>
        <w:t>⚪</w:t>
      </w:r>
      <w:r w:rsidRPr="00605A30">
        <w:t xml:space="preserve"> C</w:t>
      </w:r>
      <w:r w:rsidRPr="00605A30">
        <w:rPr>
          <w:rFonts w:ascii="Calibri" w:hAnsi="Calibri" w:cs="Calibri"/>
        </w:rPr>
        <w:t>á</w:t>
      </w:r>
      <w:r w:rsidRPr="00605A30">
        <w:t>c hạt kết tủa trắng được mô phỏng xuất hiện rồi lắng dần xuống đáy.'} else if(current.effect==='bright'){b.classList.add('reacting','flame-reacting');o.textContent='</w:t>
      </w:r>
      <w:r w:rsidRPr="00605A30">
        <w:rPr>
          <w:rFonts w:ascii="Segoe UI Emoji" w:hAnsi="Segoe UI Emoji" w:cs="Segoe UI Emoji"/>
        </w:rPr>
        <w:t>✨</w:t>
      </w:r>
      <w:r w:rsidRPr="00605A30">
        <w:t xml:space="preserve"> </w:t>
      </w:r>
      <w:r w:rsidRPr="00605A30">
        <w:rPr>
          <w:rFonts w:ascii="Calibri" w:hAnsi="Calibri" w:cs="Calibri"/>
        </w:rPr>
        <w:t>Á</w:t>
      </w:r>
      <w:r w:rsidRPr="00605A30">
        <w:t>nh s</w:t>
      </w:r>
      <w:r w:rsidRPr="00605A30">
        <w:rPr>
          <w:rFonts w:ascii="Calibri" w:hAnsi="Calibri" w:cs="Calibri"/>
        </w:rPr>
        <w:t>á</w:t>
      </w:r>
      <w:r w:rsidRPr="00605A30">
        <w:t>ng trắng rất mạnh tập trung quanh vật liệu phản ứng; không vẽ thành một ngọn lửa lớn.'} else if(current.effect==='flame'){b.classList.add('reacting','flame-reacting');o.textContent='</w:t>
      </w:r>
      <w:r w:rsidRPr="00605A30">
        <w:rPr>
          <w:rFonts w:ascii="Segoe UI Emoji" w:hAnsi="Segoe UI Emoji" w:cs="Segoe UI Emoji"/>
        </w:rPr>
        <w:t>🔥</w:t>
      </w:r>
      <w:r w:rsidRPr="00605A30">
        <w:t xml:space="preserve"> Ngọn lửa được giới hạn ở vùng phản ứng, với kích thước nhỏ và màu sắc phù hợp với phản ứng; không phủ kín dụng cụ.'} else if(current.effect==='spark'){b.classList.add('reacting','spark-reacting');o.textContent='</w:t>
      </w:r>
      <w:r w:rsidRPr="00605A30">
        <w:rPr>
          <w:rFonts w:ascii="Segoe UI Symbol" w:hAnsi="Segoe UI Symbol" w:cs="Segoe UI Symbol"/>
        </w:rPr>
        <w:t>✦</w:t>
      </w:r>
      <w:r w:rsidRPr="00605A30">
        <w:t xml:space="preserve"> Chỉ các tia sáng nhỏ xuất hiện quanh vùng phản ứng, với vùng sáng giới hạn.'} else if(current.effect==='smoke'){b.classList.add('reacting','smoke-reacting');o.textContent='</w:t>
      </w:r>
      <w:r w:rsidRPr="00605A30">
        <w:rPr>
          <w:rFonts w:ascii="Segoe UI Emoji" w:hAnsi="Segoe UI Emoji" w:cs="Segoe UI Emoji"/>
        </w:rPr>
        <w:t>☁️</w:t>
      </w:r>
      <w:r w:rsidRPr="00605A30">
        <w:t xml:space="preserve"> Các đám khói trắng mịn được mô phỏng bay lên và loãng dần, thay vì một khối khói đặc.'} else if(current.effect==='heat'){b.classList.add('reacting','heat-reacting');o.textContent='</w:t>
      </w:r>
      <w:r w:rsidRPr="00605A30">
        <w:rPr>
          <w:rFonts w:ascii="Segoe UI Emoji" w:hAnsi="Segoe UI Emoji" w:cs="Segoe UI Emoji"/>
        </w:rPr>
        <w:t>♨️</w:t>
      </w:r>
      <w:r w:rsidRPr="00605A30">
        <w:t xml:space="preserve"> Mô phỏng tỏa nhiệt bằng các gợn nhiệt nhỏ, không dùng ngọn lửa nếu phương trình không mô tả sự cháy.'} else if(current.effect==='ember'){b.classList.add('reacting','spark-reacting');o.textContent='</w:t>
      </w:r>
      <w:r w:rsidRPr="00605A30">
        <w:rPr>
          <w:rFonts w:ascii="Segoe UI Symbol" w:hAnsi="Segoe UI Symbol" w:cs="Segoe UI Symbol"/>
        </w:rPr>
        <w:t>✦</w:t>
      </w:r>
      <w:r w:rsidRPr="00605A30">
        <w:t xml:space="preserve"> M</w:t>
      </w:r>
      <w:r w:rsidRPr="00605A30">
        <w:rPr>
          <w:rFonts w:ascii="Calibri" w:hAnsi="Calibri" w:cs="Calibri"/>
        </w:rPr>
        <w:t>ô</w:t>
      </w:r>
      <w:r w:rsidRPr="00605A30">
        <w:t xml:space="preserve"> phỏng vùng phát sáng nhỏ của chất rắn đang phản ứng; không tạo ngọn lửa quá cỡ.'} else{b.classList.add('reacting');o.textContent='Mô phỏng quá trình phản ứng đang diễn ra. Hãy quan sát và tự suy luận.'}} function resetLab(){added=[];let b=document.getElementById('beaker');b.className='beaker';resetVisual();document.getElementById('contents').textContent='Dụng cụ đang trống.';document.getElementById('observation').textContent='Hãy tự đưa các chất vào dụng cụ rồi quan sát.';document.getElementById('answer').value='';document.getElementById('eqFeedback').textContent='';document.getElementById('obsFeedback').textContent=''} function checkObs(){let v=document.querySelector('input[name="ob"]:checked');document.getElementById('obsFeedback').textContent=v&amp;&amp;+v.value===current.correct?'</w:t>
      </w:r>
      <w:r w:rsidRPr="00605A30">
        <w:rPr>
          <w:rFonts w:ascii="Segoe UI Emoji" w:hAnsi="Segoe UI Emoji" w:cs="Segoe UI Emoji"/>
        </w:rPr>
        <w:t>🎉</w:t>
      </w:r>
      <w:r w:rsidRPr="00605A30">
        <w:t xml:space="preserve"> Quan sát đúng!':'Hãy quan sát lại hiện tượng trong mô phỏng rồi thử lại.'} function norm(v){return v.toLowerCase().replace(/\s/g,'').replaceAll('→','-&gt;').replaceAll('</w:t>
      </w:r>
      <w:r w:rsidRPr="00605A30">
        <w:rPr>
          <w:rFonts w:ascii="Cambria Math" w:hAnsi="Cambria Math" w:cs="Cambria Math"/>
        </w:rPr>
        <w:t>⇌</w:t>
      </w:r>
      <w:r w:rsidRPr="00605A30">
        <w:t>','&lt;-&gt;')}function checkEq(){let v=norm(document.getElementById('answer').value);document.getElementById('eqFeedback').textContent=current.answer.includes(v)?'</w:t>
      </w:r>
      <w:r w:rsidRPr="00605A30">
        <w:rPr>
          <w:rFonts w:ascii="Segoe UI Emoji" w:hAnsi="Segoe UI Emoji" w:cs="Segoe UI Emoji"/>
        </w:rPr>
        <w:t>🎉</w:t>
      </w:r>
      <w:r w:rsidRPr="00605A30">
        <w:t xml:space="preserve"> Chính xác! Phương trình đúng.':'Chưa đúng. Hãy quan sát và suy luận thêm trước khi thử lại.'} </w:t>
      </w:r>
      <w:proofErr w:type="gramStart"/>
      <w:r w:rsidRPr="00605A30">
        <w:t>showHome(</w:t>
      </w:r>
      <w:proofErr w:type="gramEnd"/>
      <w:r w:rsidRPr="00605A30">
        <w:t>); &lt;/script&gt;&lt;/body&gt;&lt;/html&gt;</w:t>
      </w:r>
    </w:p>
    <w:sectPr w:rsidR="003E7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30"/>
    <w:rsid w:val="000141CE"/>
    <w:rsid w:val="00274066"/>
    <w:rsid w:val="003E7EF7"/>
    <w:rsid w:val="00547905"/>
    <w:rsid w:val="00605A30"/>
    <w:rsid w:val="009E453C"/>
    <w:rsid w:val="00E0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76AAF"/>
  <w15:chartTrackingRefBased/>
  <w15:docId w15:val="{FFA9C763-1881-493B-978B-C62E26D06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7371</Words>
  <Characters>42016</Characters>
  <Application>Microsoft Office Word</Application>
  <DocSecurity>0</DocSecurity>
  <Lines>350</Lines>
  <Paragraphs>98</Paragraphs>
  <ScaleCrop>false</ScaleCrop>
  <Company/>
  <LinksUpToDate>false</LinksUpToDate>
  <CharactersWithSpaces>49289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Tram Thuy</dc:creator>
  <cp:keywords/>
  <dc:description/>
  <cp:lastModifiedBy>Tram Thuy</cp:lastModifiedBy>
  <cp:revision>1</cp:revision>
  <dcterms:created xsi:type="dcterms:W3CDTF">2026-09-25T03:13:00Z</dcterms:created>
  <dcterms:modified xsi:type="dcterms:W3CDTF">2026-09-25T03:14:00Z</dcterms:modified>
</cp:coreProperties>
</file>