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7236"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BIÊN BẢN TỔNG KẾT PHỎNG VẤN</w:t>
      </w:r>
    </w:p>
    <w:p w14:paraId="00000002" w14:textId="77777777" w:rsidR="00E37236" w:rsidRDefault="00000000">
      <w:pPr>
        <w:spacing w:after="1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Người viết biên bản: Trần Lê Phúc Đức, Đinh Vũ Tấn Dũng</w:t>
      </w:r>
    </w:p>
    <w:p w14:paraId="00000003" w14:textId="715F24AF"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sidR="005706F4">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b/>
          <w:bCs/>
          <w:sz w:val="26"/>
          <w:szCs w:val="26"/>
        </w:rPr>
        <w:t>Thời gian</w:t>
      </w:r>
      <w:r>
        <w:rPr>
          <w:rFonts w:ascii="Times New Roman" w:eastAsia="Times New Roman" w:hAnsi="Times New Roman" w:cs="Times New Roman"/>
          <w:sz w:val="26"/>
          <w:szCs w:val="26"/>
        </w:rPr>
        <w:t>: 12h30 ngày 12/09/2026.</w:t>
      </w:r>
    </w:p>
    <w:p w14:paraId="00000004" w14:textId="77777777"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Địa điểm: </w:t>
      </w:r>
      <w:r>
        <w:rPr>
          <w:rFonts w:ascii="Times New Roman" w:eastAsia="Times New Roman" w:hAnsi="Times New Roman" w:cs="Times New Roman"/>
          <w:sz w:val="26"/>
          <w:szCs w:val="26"/>
        </w:rPr>
        <w:t>Cửa hàng Coco- Kho ký gửi Đà Nẵng.</w:t>
      </w:r>
    </w:p>
    <w:p w14:paraId="00000005" w14:textId="77777777" w:rsidR="00E37236"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Thành phần</w:t>
      </w:r>
    </w:p>
    <w:p w14:paraId="00000006" w14:textId="44C815BF" w:rsidR="00E37236" w:rsidRPr="005706F4" w:rsidRDefault="00000000" w:rsidP="005706F4">
      <w:pPr>
        <w:pStyle w:val="ListParagraph"/>
        <w:numPr>
          <w:ilvl w:val="0"/>
          <w:numId w:val="1"/>
        </w:numPr>
        <w:rPr>
          <w:rFonts w:ascii="Times New Roman" w:eastAsia="Times New Roman" w:hAnsi="Times New Roman" w:cs="Times New Roman"/>
          <w:sz w:val="26"/>
          <w:szCs w:val="26"/>
        </w:rPr>
      </w:pPr>
      <w:r w:rsidRPr="005706F4">
        <w:rPr>
          <w:rFonts w:ascii="Times New Roman" w:eastAsia="Times New Roman" w:hAnsi="Times New Roman" w:cs="Times New Roman"/>
          <w:sz w:val="26"/>
          <w:szCs w:val="26"/>
        </w:rPr>
        <w:t>Người phỏng vấn: Đỗ Diệu Vân (chủ cửa hàng Coco- Kho ký gửi Đà Nẵng).</w:t>
      </w:r>
    </w:p>
    <w:p w14:paraId="00000007" w14:textId="63E0C0F7" w:rsidR="00E37236" w:rsidRPr="005706F4" w:rsidRDefault="00000000" w:rsidP="005706F4">
      <w:pPr>
        <w:pStyle w:val="ListParagraph"/>
        <w:numPr>
          <w:ilvl w:val="0"/>
          <w:numId w:val="1"/>
        </w:numPr>
        <w:spacing w:after="160"/>
        <w:rPr>
          <w:rFonts w:ascii="Times New Roman" w:eastAsia="Times New Roman" w:hAnsi="Times New Roman" w:cs="Times New Roman"/>
          <w:sz w:val="26"/>
          <w:szCs w:val="26"/>
        </w:rPr>
      </w:pPr>
      <w:r w:rsidRPr="005706F4">
        <w:rPr>
          <w:rFonts w:ascii="Times New Roman" w:eastAsia="Times New Roman" w:hAnsi="Times New Roman" w:cs="Times New Roman"/>
          <w:sz w:val="26"/>
          <w:szCs w:val="26"/>
        </w:rPr>
        <w:t>Người thực hiện phỏng vấn: Mai Thùy Trang, Phạm Ngọc Trâm, Nguyễn Đức Thịnh, Cao Tố Loan, Đinh Vũ Tấn Dũng, Trần Lê Phúc Đức.</w:t>
      </w:r>
    </w:p>
    <w:p w14:paraId="00000008" w14:textId="77777777" w:rsidR="00E37236"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Mục đích</w:t>
      </w:r>
    </w:p>
    <w:p w14:paraId="00000009" w14:textId="77777777" w:rsidR="00E37236"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Buổi phỏng vấn được thực hiện nhằm tìm hiểu mô hình, quy trình và cách vận hành của một doanh nghiệp, ngoài ra mục tiêu chính của buổi phỏng vấn là để nắm rõ được thông tin về hệ thống kinh doanh doanh nghiệp cửa hàng Coco. Qua đó, nhóm có thể xác định được những vấn đề đang gặp phải của cửa hàng, quy tắc kinh doanh, biết rõ về nhu cầu và tổng hợp yêu cầu và đề xuất cho xây dựng hệ thống mới cho cửa hàng.</w:t>
      </w:r>
    </w:p>
    <w:p w14:paraId="0000000A" w14:textId="77777777" w:rsidR="00E37236"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Nội dung tổng quát</w:t>
      </w:r>
    </w:p>
    <w:p w14:paraId="0000000B" w14:textId="77777777" w:rsidR="00E37236" w:rsidRDefault="00000000">
      <w:pPr>
        <w:ind w:left="1842" w:hanging="123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Yêu cầu chức năng</w:t>
      </w:r>
    </w:p>
    <w:p w14:paraId="0000000C" w14:textId="77777777" w:rsidR="00E37236"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5.1.1. Quản lý thu mua</w:t>
      </w:r>
    </w:p>
    <w:p w14:paraId="0000000D"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Cho phép nhân viên ghi nhận thông tin khách hàng bán đồ, bao gồm họ tên và số điện thoại.</w:t>
      </w:r>
    </w:p>
    <w:p w14:paraId="0000000E"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Cho phép ghi nhận thông tin của từng sản phẩm được thu mua.</w:t>
      </w:r>
    </w:p>
    <w:p w14:paraId="0000000F"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Cho phép ghi nhận số tiền chi trả cho từng sản phẩm và tổng số tiền của giao dịch thu mua.</w:t>
      </w:r>
    </w:p>
    <w:p w14:paraId="00000010"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Hỗ trợ kiểm soát mức giá thu mua dựa trên các tiêu chí do cửa hàng quy định.</w:t>
      </w:r>
    </w:p>
    <w:p w14:paraId="00000011"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Cho phép nhân viên gửi yêu cầu phê duyệt đối với trường hợp giá thu mua vượt mức cho phép.</w:t>
      </w:r>
    </w:p>
    <w:p w14:paraId="00000012"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Chỉ cho phép thực hiện thanh toán đối với trường hợp vượt mức sau khi được chủ cửa hàng phê duyệt.</w:t>
      </w:r>
    </w:p>
    <w:p w14:paraId="00000013"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Tạo mã định danh duy nhất cho từng sản phẩm ngay khi chốt mua.</w:t>
      </w:r>
    </w:p>
    <w:p w14:paraId="00000014"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Hỗ trợ in tem chứa mã sản phẩm và mã vạch.</w:t>
      </w:r>
    </w:p>
    <w:p w14:paraId="00000015" w14:textId="77777777" w:rsidR="00E37236"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5.1.2. Quản lý tồn kho</w:t>
      </w:r>
    </w:p>
    <w:p w14:paraId="00000016"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Lưu trữ thông tin sản phẩm như loại hàng, thương hiệu, độ mới, giá và trạng thái.</w:t>
      </w:r>
    </w:p>
    <w:p w14:paraId="00000017"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Cho phép tra cứu và xác định sản phẩm thông qua mã định danh/mã vạch.</w:t>
      </w:r>
    </w:p>
    <w:p w14:paraId="00000018"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Ghi nhận thời điểm sản phẩm được nhập vào hệ thống và tự động tính thời gian tồn của từng sản phẩm.</w:t>
      </w:r>
    </w:p>
    <w:p w14:paraId="00000019"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Cảnh báo các sản phẩm đã đạt ngưỡng tồn lâu theo quy định của cửa hàng.</w:t>
      </w:r>
    </w:p>
    <w:p w14:paraId="0000001A"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Tự động cập nhật trạng thái và tồn kho khi sản phẩm được bán thành công.</w:t>
      </w:r>
    </w:p>
    <w:p w14:paraId="0000001B" w14:textId="77777777" w:rsidR="00E37236"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5.1.3. Quản lý bán hàng</w:t>
      </w:r>
    </w:p>
    <w:p w14:paraId="0000001C"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Cho phép nhân viên tra cứu hoặc xác định sản phẩm thông qua mã sản phẩm/mã vạch.</w:t>
      </w:r>
    </w:p>
    <w:p w14:paraId="0000001D"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Ghi nhận giao dịch bán hàng theo từng sản phẩm.</w:t>
      </w:r>
    </w:p>
    <w:p w14:paraId="0000001E"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Hỗ trợ thanh toán bằng mã QR.</w:t>
      </w:r>
    </w:p>
    <w:p w14:paraId="0000001F"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Tự động tạo và in hóa đơn bán hàng.</w:t>
      </w:r>
    </w:p>
    <w:p w14:paraId="00000020" w14:textId="77777777" w:rsidR="00E37236"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5.1.4. Quản lý khách hàng</w:t>
      </w:r>
    </w:p>
    <w:p w14:paraId="00000021"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Lưu thông tin người bán đồ cho cửa hàng (họ tên, số điện thoại).</w:t>
      </w:r>
    </w:p>
    <w:p w14:paraId="00000022"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Lưu thông tin người mua hàng (họ tên, số điện thoại).</w:t>
      </w:r>
    </w:p>
    <w:p w14:paraId="00000023"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Hỗ trợ quản lý chương trình tích điểm cho khách mua hàng.</w:t>
      </w:r>
    </w:p>
    <w:p w14:paraId="00000024"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Hỗ trợ sử dụng dữ liệu khách hàng cho hoạt động chăm sóc và thông báo ưu đãi.</w:t>
      </w:r>
    </w:p>
    <w:p w14:paraId="00000025" w14:textId="77777777" w:rsidR="00E37236"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5.1.5. Quản lý nhân viên</w:t>
      </w:r>
    </w:p>
    <w:p w14:paraId="00000026"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Hỗ trợ tạo và quản lý tài khoản người dùng (nhân viên, chủ cửa hàng).</w:t>
      </w:r>
    </w:p>
    <w:p w14:paraId="00000027" w14:textId="77777777" w:rsidR="00E37236" w:rsidRDefault="00000000">
      <w:pPr>
        <w:pBdr>
          <w:top w:val="nil"/>
          <w:left w:val="nil"/>
          <w:bottom w:val="nil"/>
          <w:right w:val="nil"/>
          <w:between w:val="nil"/>
        </w:pBd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Phân quyền theo vai trò.</w:t>
      </w:r>
    </w:p>
    <w:p w14:paraId="00000028" w14:textId="77777777" w:rsidR="00E37236"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5.1.6. Báo cáo và theo dõi hoạt động</w:t>
      </w:r>
    </w:p>
    <w:p w14:paraId="00000029"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Báo cáo doanh thu bán hàng, chi phí thu mua, tình trạng tồn kho và dòng tiền và hàng tồn lâu.</w:t>
      </w:r>
    </w:p>
    <w:p w14:paraId="0000002A" w14:textId="77777777" w:rsidR="00E37236" w:rsidRDefault="00000000">
      <w:pPr>
        <w:ind w:left="180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Gửi thông báo cho chủ cửa hàng khi phát sinh giao dịch có giá trị cao hoặc khi có yêu cầu phê duyệt giá vượt mức.</w:t>
      </w:r>
    </w:p>
    <w:p w14:paraId="0000002B" w14:textId="77777777" w:rsidR="00E37236" w:rsidRDefault="00000000">
      <w:pPr>
        <w:ind w:left="1800" w:hanging="123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5.2.</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Yêu cầu phi chức năng</w:t>
      </w:r>
    </w:p>
    <w:p w14:paraId="0000002C" w14:textId="77777777" w:rsidR="00E37236"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5.2.1. Giao diện trực quan và dễ sử dụng:</w:t>
      </w:r>
      <w:r>
        <w:rPr>
          <w:rFonts w:ascii="Times New Roman" w:eastAsia="Times New Roman" w:hAnsi="Times New Roman" w:cs="Times New Roman"/>
          <w:sz w:val="26"/>
          <w:szCs w:val="26"/>
        </w:rPr>
        <w:t xml:space="preserve"> Thiết kế giao diện đơn giản, các nút chức năng rõ ràng và dễ thao tác tại quầy.</w:t>
      </w:r>
    </w:p>
    <w:p w14:paraId="0000002D" w14:textId="2C3DADD3" w:rsidR="00E37236"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5.2.2</w:t>
      </w:r>
      <w:r w:rsidR="005706F4">
        <w:rPr>
          <w:rFonts w:ascii="Times New Roman" w:eastAsia="Times New Roman" w:hAnsi="Times New Roman" w:cs="Times New Roman"/>
          <w:b/>
          <w:bCs/>
          <w:sz w:val="26"/>
          <w:szCs w:val="26"/>
          <w:lang w:val="en-US"/>
        </w:rPr>
        <w:t>.</w:t>
      </w:r>
      <w:r>
        <w:rPr>
          <w:rFonts w:ascii="Times New Roman" w:eastAsia="Times New Roman" w:hAnsi="Times New Roman" w:cs="Times New Roman"/>
          <w:b/>
          <w:bCs/>
          <w:sz w:val="26"/>
          <w:szCs w:val="26"/>
        </w:rPr>
        <w:t xml:space="preserve"> Hỗ trợ thao tác nhanh:</w:t>
      </w:r>
      <w:r>
        <w:rPr>
          <w:rFonts w:ascii="Times New Roman" w:eastAsia="Times New Roman" w:hAnsi="Times New Roman" w:cs="Times New Roman"/>
          <w:sz w:val="26"/>
          <w:szCs w:val="26"/>
        </w:rPr>
        <w:t xml:space="preserve"> Hỗ trợ màn hình cảm ứng, phím tắt và các lựa chọn nhanh cho thao tác thường xuyên.</w:t>
      </w:r>
    </w:p>
    <w:p w14:paraId="0000002E" w14:textId="55423F48" w:rsidR="00E37236"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5.2.3</w:t>
      </w:r>
      <w:r w:rsidR="005706F4">
        <w:rPr>
          <w:rFonts w:ascii="Times New Roman" w:eastAsia="Times New Roman" w:hAnsi="Times New Roman" w:cs="Times New Roman"/>
          <w:b/>
          <w:bCs/>
          <w:sz w:val="26"/>
          <w:szCs w:val="26"/>
          <w:lang w:val="en-US"/>
        </w:rPr>
        <w:t>.</w:t>
      </w:r>
      <w:r>
        <w:rPr>
          <w:rFonts w:ascii="Times New Roman" w:eastAsia="Times New Roman" w:hAnsi="Times New Roman" w:cs="Times New Roman"/>
          <w:b/>
          <w:bCs/>
          <w:sz w:val="26"/>
          <w:szCs w:val="26"/>
        </w:rPr>
        <w:t xml:space="preserve"> Phân quyền truy cập:</w:t>
      </w:r>
      <w:r>
        <w:rPr>
          <w:rFonts w:ascii="Times New Roman" w:eastAsia="Times New Roman" w:hAnsi="Times New Roman" w:cs="Times New Roman"/>
          <w:sz w:val="26"/>
          <w:szCs w:val="26"/>
        </w:rPr>
        <w:t xml:space="preserve"> Người dùng chỉ được truy cập và thực hiện các chức năng tương ứng với vai trò được cấp.</w:t>
      </w:r>
    </w:p>
    <w:p w14:paraId="0000002F" w14:textId="69829FDF" w:rsidR="00E37236"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5.2.4</w:t>
      </w:r>
      <w:r w:rsidR="005706F4">
        <w:rPr>
          <w:rFonts w:ascii="Times New Roman" w:eastAsia="Times New Roman" w:hAnsi="Times New Roman" w:cs="Times New Roman"/>
          <w:b/>
          <w:bCs/>
          <w:sz w:val="26"/>
          <w:szCs w:val="26"/>
          <w:lang w:val="en-US"/>
        </w:rPr>
        <w:t>.</w:t>
      </w:r>
      <w:r>
        <w:rPr>
          <w:rFonts w:ascii="Times New Roman" w:eastAsia="Times New Roman" w:hAnsi="Times New Roman" w:cs="Times New Roman"/>
          <w:b/>
          <w:bCs/>
          <w:sz w:val="26"/>
          <w:szCs w:val="26"/>
        </w:rPr>
        <w:t xml:space="preserve"> Khả năng truy vết:</w:t>
      </w:r>
      <w:r>
        <w:rPr>
          <w:rFonts w:ascii="Times New Roman" w:eastAsia="Times New Roman" w:hAnsi="Times New Roman" w:cs="Times New Roman"/>
          <w:sz w:val="26"/>
          <w:szCs w:val="26"/>
        </w:rPr>
        <w:t xml:space="preserve"> Các thao tác quan trọng trên hệ thống phải được lưu lại để phục vụ kiểm tra và đối soát.</w:t>
      </w:r>
    </w:p>
    <w:p w14:paraId="00000030" w14:textId="77777777" w:rsidR="00E37236"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Nội dung chi tiết cuộc họp</w:t>
      </w:r>
    </w:p>
    <w:p w14:paraId="00000031"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Em chào chị nha, thì như đã trao đổi với chị trước đó thì hôm nay bọn em có tổ chức một buổi phỏng vấn để bọn em có thể hiểu rõ hơn cái quy trình của bên shop chị. Shop của Coco Kho Ký Gửi Đà Nẵng thì đầu tiên thì em xin phép giới thiệu em là Trang, trưởng nhóm và trong nhóm còn có thêm các bạn khác là bạn Đức, bạn Dũng, bạn Thịnh, bạn Trâm và bạn Loan. Thì mình bắt đầu cuộc phỏng vấn luôn chị nhé. Thì đầu tiên thì chị có thể giới thiệu về sơ bộ về cửa hàng của mình cũng như một ngày hoạt động của cửa hàng và mô hình kinh doanh hiện tại đồ second-hand của shop được không ạ?</w:t>
      </w:r>
    </w:p>
    <w:p w14:paraId="00000032"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Thì CoCo bên chị là Kho Ký Gửi á, chủ yếu là các mặt hàng cho các bạn sinh viên. Với lại các bạn trẻ thì là trước đây thì bên chị là có làm theo hình thức là ký gửi nhưng mà nên là mới có tên là kho ký gửi á, nhưng mà hiện tại thì bên chị vì đã mua đứt</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bán đoạn á, nên là tức là khách hàng á đem đồ tới thì bên chị sẽ kiểm tra và định giá sản phẩm luôn. Bên chị sẽ chốt mua với lại là bạn đem ra trưng bày để bán luôn cho khách, không còn kiểu là giữ tiền hay là chia lại phần trăm cho khách như hồi xưa.</w:t>
      </w:r>
    </w:p>
    <w:p w14:paraId="00000033"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vậy thì để hiểu rõ hơn thì bọn em xin có một số câu hỏi tổng quan về cửa hàng hiện tại thì đầu tiên là cửa hàng bên mình hiện tại đã hoạt động được bao lâu và hiện tại thì vận hành được bao nhiêu chi nhánh rồi chị?</w:t>
      </w:r>
    </w:p>
    <w:p w14:paraId="00000034"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 cửa hàng bên chị thì mở được hơn 4 năm rồi, thì trộm vía thì kinh doanh cũng khá ổn nên là hiện tại đã có một chi nhánh ở Đà Nẵng. Bên chị có quầy thu mua đồ, khu riêng để trưng bày với lại là bán lẻ.</w:t>
      </w:r>
    </w:p>
    <w:p w14:paraId="00000035"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Với quy mô như thế thì bên cửa hàng của mình á, thì hiện tại có bao nhiêu nhân viên và chia ca được làm ra sao?</w:t>
      </w:r>
    </w:p>
    <w:p w14:paraId="00000036"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 chị thì có khoảng 10 nhân viên chia thành 2 ca mỗi ngày á, một ca thì từ 8 giờ 30 đến 15 giờ 30, còn ca thứ 2 thì từ 15 giờ 30 đến 21 giờ 30. Mỗi ca thì thường có khoảng 4 bạn để phụ trách, một bạn thì phụ trách kiểm hàng với thu mua, một bạn lo thu ngân tại quầy, một bạn thì lo khâu ủi với dán nhãn. Còn bạn còn lại thì hỗ trợ tư vấn cho khách. Có những ngày thì ờ có chương trình sale thì chị sẽ sắp xếp người khoảng một đến 2 bạn để hỗ trợ.</w:t>
      </w:r>
    </w:p>
    <w:p w14:paraId="00000037"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Người phỏng vấn: </w:t>
      </w:r>
      <w:r>
        <w:rPr>
          <w:rFonts w:ascii="Times New Roman" w:eastAsia="Times New Roman" w:hAnsi="Times New Roman" w:cs="Times New Roman"/>
          <w:sz w:val="26"/>
          <w:szCs w:val="26"/>
        </w:rPr>
        <w:t>Dạ là 10 bạn một chi nhánh đúng không chị?</w:t>
      </w:r>
    </w:p>
    <w:p w14:paraId="00000038"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w:t>
      </w:r>
    </w:p>
    <w:p w14:paraId="00000039"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Dạ vậy thì lượng khách trung bình mỗi ngày đến bán đồ cũ hay là đến mua sắm tại cửa hàng mình là bao nhiêu ạ?</w:t>
      </w:r>
    </w:p>
    <w:p w14:paraId="0000003A"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Trung bình mỗi ngày thì tiệm bên chị có khoảng 10 đến 15 lượt khách là đến để bán đồ, còn khách để ghé và mua sắm thì khoảng 40 đến 70 bạn một ngày.</w:t>
      </w:r>
    </w:p>
    <w:p w14:paraId="0000003B"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cửa hàng hoạt động trong ngày như thế nào, có lịch nghỉ cố định không ạ?</w:t>
      </w:r>
    </w:p>
    <w:p w14:paraId="0000003C"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Bên chị mở cửa từ 8 giờ 30 đến 21 giờ 30 nên là hoạt động cả 7 ngày trong một tuần luôn, chủ yếu thì chị nghỉ vào dịp lễ hoặc là Tết thì nghỉ thôi còn bình thường thì cũng không nghỉ.</w:t>
      </w:r>
    </w:p>
    <w:p w14:paraId="0000003D"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bên chị thì về cái khâu mà thu mua đồ cũ và bán hàng hằng ngày thì sẽ được tính như thế nào, tức là sẽ dùng sổ tay để ghi chép là Excel hay là phần mềm POS hay là ghi nhớ?</w:t>
      </w:r>
    </w:p>
    <w:p w14:paraId="0000003E"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Thì bên chị quản lý thì nhân viên sau khi mua đồ của khách thì sẽ nhập thông tin vào file Excel, chủ yếu là ghi tên khách với lại số điện thoại, món đồ với lại số tiền đã trả. Còn bên bán hàng thì cửa hàng sử dụng cái POS, nhân viên nhập hoặc là chọn mặt hàng trên máy để in rồi bán cho khách. Cái này thì chị sẽ dựa vào đó để mà kiểm tra lại doanh thu với lại tiền trên quầy.</w:t>
      </w:r>
    </w:p>
    <w:p w14:paraId="0000003F"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khi mà khách mang đồ đến tiệm thì việc tiếp nhận và kiểm tra các món đồ về ngoại quan thì được diễn ra theo thứ tự như thế nào ạ?</w:t>
      </w:r>
    </w:p>
    <w:p w14:paraId="00000040"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Khi khách bước vô thì nhân viên tiếp nhận, kiểm tra từng món xem là có bị rách hay là bị ố màu hay là xù lông, những món mà bị lỗi thì bên chị sẽ không nhận. Còn những món mà đạt yêu cầu thì nhân viên sẽ giữ lại và vệ sinh rồi đem lại cho khách.</w:t>
      </w:r>
    </w:p>
    <w:p w14:paraId="00000041"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vậy thì bên chị sẽ áp dụng những cái tiêu chí gì để mà phân loại những cái món đồ đạt chuẩn và khâu này thì có gây gián đoạn hay là mất thời gian như thế nào cho cửa hàng không?</w:t>
      </w:r>
    </w:p>
    <w:p w14:paraId="00000042"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 xml:space="preserve">Tiêu chí thì bên chị sẽ nhìn vào cái tình trạng từng món đồ của khách hàng đem tới á, những đồ mà bị dơ rất nhiều hay là hư quá nhiều hay là hư khóa hay là giãn á thì bên chị sẽ không nhận. Còn là đồ mới sạch sẽ thì bên chị sẽ giữ lại và bán, thì thường bên chị cũng sẽ chia theo các món đồ, ví dụ đồ còn mới hay là đồ hiệu xem </w:t>
      </w:r>
      <w:r>
        <w:rPr>
          <w:rFonts w:ascii="Times New Roman" w:eastAsia="Times New Roman" w:hAnsi="Times New Roman" w:cs="Times New Roman"/>
          <w:sz w:val="26"/>
          <w:szCs w:val="26"/>
        </w:rPr>
        <w:lastRenderedPageBreak/>
        <w:t>xem. Còn hàng hoặc là các đồ hiệu thì sẽ giá cao hơn. Còn đồ mà cũ, phải là bình thường, đã qua sử dụng thì giá sẽ mềm hơn, thấp hơn xíu.</w:t>
      </w:r>
    </w:p>
    <w:p w14:paraId="00000043"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sau khi mà đã chọn lọc được đồ đạt chuẩn thì nhân viên thực hiện các bước tính giá mua và mua vào như thế nào và bên chị có thỏa thuận với khách cái gì hay không? Ví dụ như là quy trình chi tiền và quy trình ghi chép chứng từ thì sẽ diễn ra như thế nào?</w:t>
      </w:r>
    </w:p>
    <w:p w14:paraId="00000044"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Thì nhân viên sẽ xem tình trạng các món đồ trước. Để sau đó thì chị sẽ đưa giá thu mua thường khoảng 30 đến 40% so với giá bán dự kiến. Nhân viên sẽ báo giá cho khách. Nếu mà khách đồng ý thì bên chị thanh toán luôn và nhân viên phải ghi nhận vào file Excel liền, còn là tên khách, là số điện thoại, số lượng, tổng tiền chi. Còn nếu khách không đồng ý thì trả lại cho khách.</w:t>
      </w:r>
    </w:p>
    <w:p w14:paraId="00000045"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rồi thì có khi nào mà nhân viên gặp sai sót trong quá trình kiểm định, ví dụ như là mua nhầm đồ lỗi hay là định giá dẫn đến là thiệt hại cho tiệm không?</w:t>
      </w:r>
    </w:p>
    <w:p w14:paraId="00000046"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Có chứ có luôn. Sẽ có vài lỗi nhỏ xảy ra, ví dụ như là lúc khách đông thì nhân viên kiểm tra đôi khi là bỏ sót các lỗi như là rách hoặc là bị hư khóa này nọ. Vì bình thường là đã thanh toán cho hết rồi nên là những món hàng đó thì phải tự chịu, có khi phải bán giá thấp hoặc là không bán được luôn.</w:t>
      </w:r>
    </w:p>
    <w:p w14:paraId="00000047"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Rứa thì là nhiều món đồ mà được mua thì khi mà xử lý thì sẽ được xử lý qua những cái công đoạn nào trước khi mà lên kệ, và việc chúng ta cấp mã định danh cho những chiếc áo hay là những cái mã sản phẩm là sẽ được diễn ra như thế nào và cách làm đó thì có gây khó khăn gì cho việc theo dõi hàng hóa?</w:t>
      </w:r>
    </w:p>
    <w:p w14:paraId="00000048"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Thế sau khi đồ mà mua về á thì sẽ đi giặt sấy, ủi lại rồi mới đem đến kệ. Rồi nhận về sẽ tạo mã cho từng món trên Excel, in tem để gắn lên trên đồ luôn. Nhưng đôi khi khách thử thì bị rớt tem ra, nhân viên phải kiểm tra lại và xác định giá lại vừa mới bán lại cho khách.</w:t>
      </w:r>
    </w:p>
    <w:p w14:paraId="00000049"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khi khách chọn được đồ ra thanh toán thì nhân viên thực hiện các bước bán hàng và trừ kho như thế nào, và với những món đồ mà treo lâu trên sào, không ai mua, thì quy trình hạ giá diễn ra ra sao và ảnh hưởng như thế nào đến vốn của tiệm?</w:t>
      </w:r>
    </w:p>
    <w:p w14:paraId="0000004A"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 hết tiền để đưa ra quầy thu ngân, sau đó giá trên mặt tem là bấm số tiền vào máy POS để mà thu tiền và in bill lại. Thì đồ treo quá 30 ngày quy định thì phải giảm 30%. Sau 40 ngày thì xả đồng giá. Nhưng mà nhân viên nhớ ngày của áo thì cũng khá là khó, chị quản lý kho nhiều đồ thì mỗi cái chỉ có một cái, nhiều món chưa đến hạn giảm giá sẽ có món lâu mà chưa được giảm.</w:t>
      </w:r>
    </w:p>
    <w:p w14:paraId="0000004B"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Người phỏng vấn:</w:t>
      </w:r>
      <w:r>
        <w:rPr>
          <w:rFonts w:ascii="Times New Roman" w:eastAsia="Times New Roman" w:hAnsi="Times New Roman" w:cs="Times New Roman"/>
          <w:sz w:val="26"/>
          <w:szCs w:val="26"/>
        </w:rPr>
        <w:t xml:space="preserve"> Vậy thì hiện tại bên chị thì thu ngân ghi lại chi tiết từng món đồ đã mua và từng đơn bán ra trên file sale như thế nào hay là chỉ cộng tổng tiền vào cuối ngày?</w:t>
      </w:r>
    </w:p>
    <w:p w14:paraId="0000004C"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Thu ngân nhập từng dòng trên Excel, tên khách, với lại số điện thoại, danh mục món và số tiền chi cho việc thu mua. Còn việc bán hàng thì chỉ dựa vào tổng kết doanh thu đến từ máy POS cuối ngày. Chị không ghi chi tiết từng món bán ra. Đối với thu mua, nhân viên sẽ nhập từng dòng trên Excel, kiểu có tên khách với lại số điện thoại. Còn mà bán ra thì chị không ghi chi tiết từng món nữa, thì cuối ngày chị lấy bill đấy, tổng kết thanh toán từ máy POS.</w:t>
      </w:r>
    </w:p>
    <w:p w14:paraId="0000004D"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có khi nào cuối ngày khi mà kiểm tiền mặt thì thấy chênh lệch so với số liệu ghi chép trên Excel không ạ?</w:t>
      </w:r>
    </w:p>
    <w:p w14:paraId="0000004E"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Thường xuyên luôn. Tiền trong két thì người dùng để thu tiền trong khi mua thì người dùng để chi trả mấy cái đồ cũ nữa, nên cuối ca thì thường xuyên bị lệch vài chục nghìn hoặc vài trăm nghìn. Nhưng mà do chính nhân viên tính tiền, chuyển nhầm tiền hoặc là thối nhầm tiền á.</w:t>
      </w:r>
    </w:p>
    <w:p w14:paraId="0000004F"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việc giao tiền mặt trực tiếp cho nhân viên tự thu mua tại quầy thì có tiềm ẩn rủi ro ví dụ như là tự nâng khống giá hay là chi sai mức chỉ định không?</w:t>
      </w:r>
    </w:p>
    <w:p w14:paraId="00000050"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Đây là lúc tuyển nhân viên thì chị tuyển trung thực lên là đầu tiên, phải đứng cạnh suốt nên là phải tin tưởng các bạn nhân viên của mình thôi á. Thực tế thì vẫn có các vấn đề á, nhân viên gặp các bạn bè thì bán giá cao hơn hoặc là định giá cơ bản cho xong, tính ra tiền của tiệm cũng ít.</w:t>
      </w:r>
    </w:p>
    <w:p w14:paraId="00000051"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về việc khi mà khách hàng quen quay lại bán đồ hoặc mua đồ thì tiệm có theo dõi được cái lịch sử giao dịch trước đây của họ hay không chị?</w:t>
      </w:r>
    </w:p>
    <w:p w14:paraId="00000052"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Chị chịu em ơi, chị hoàn toàn không theo dõi được luôn á. Chủ yếu là nhân viên tự nhớ khách hàng chứ bên chị là chưa có hệ thống hay là dữ liệu để lưu lại các lịch sử của khách cũ mua hàng hết đó.</w:t>
      </w:r>
    </w:p>
    <w:p w14:paraId="00000053"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nếu mà bọn em có một hệ thống mới để mà cho bên mình thì chị có muốn lưu lại thông tin khách hàng để gửi thông báo khi mà có đợt hàng mới hay là về những cái đợt ưu đãi thân thiết hay không ạ?</w:t>
      </w:r>
    </w:p>
    <w:p w14:paraId="00000054"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Cái này đối với chị là rất là muốn luôn cực kỳ muốn. Mấy bạn đi bán đồ hay là thường là gu mua đồ bên chị, nếu mà lưu được số điện thoại để nhắn tin thông báo mỗi khi có đợt hàng mới về hay là đợt sale lớn thì chắc chắn là đồ sẽ bán được nhiều hơn đó.</w:t>
      </w:r>
    </w:p>
    <w:p w14:paraId="00000055"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Người phỏng vấn: </w:t>
      </w:r>
      <w:r>
        <w:rPr>
          <w:rFonts w:ascii="Times New Roman" w:eastAsia="Times New Roman" w:hAnsi="Times New Roman" w:cs="Times New Roman"/>
          <w:sz w:val="26"/>
          <w:szCs w:val="26"/>
        </w:rPr>
        <w:t>Vậy thì mà khi khách mang nhiều món đồ đến tiệm bán cùng một lúc thì tiệm xử lý như thế nào để tính tiền nhanh và giá minh bạch cho từng món ạ?</w:t>
      </w:r>
    </w:p>
    <w:p w14:paraId="00000056"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Nhân viên bên chị sẽ dùng máy tính để gõ từng món rồi báo chốt một tổng tiền cho khách luôn. Khách không có cái phiếu hóa đơn hay là kê chi tiết từng món thu được bao nhiêu hết á, nên là thỉnh thoảng người ta cũng lấn cấn, kêu là mình phải thiếu mình bớt.</w:t>
      </w:r>
    </w:p>
    <w:p w14:paraId="00000057"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nếu mà khi mà thiếu minh bạch như vậy á thì có khi nào cửa hàng mình phát sinh tranh chấp về giá mua hoặc là khiếu nại về đồ đã mua hoặc đã bán mà tiệm khó thể đối chiếu được do thiếu minh chứng, lưu trữ không?</w:t>
      </w:r>
    </w:p>
    <w:p w14:paraId="00000058"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Có luôn. Từng có là vụ là khách bán xong rồi hôm sau quay lại cãi lộn với bên chị luôn á, bảo tiệm mình là thu cái áo hiệu của họ rẻ quá nên là đòi lại. Mà lúc đó bên chị chỉ ghi sổ chung chung thôi á nên là đồ này em bây giờ sẽ không có chứng từ luôn, không có giấy tờ, chứng từ chi hết để trả tiền người ta luôn.</w:t>
      </w:r>
    </w:p>
    <w:p w14:paraId="00000059"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là khi mà bán hàng thì chị có nắm được món nào á, ví dụ như là áo hay là đầm hay là áo khoác đang bán chạy nhất để ưu tiên thu mua vào và nhóm nào đang tồn đọng nhiều nhất trong tháng hay không?</w:t>
      </w:r>
    </w:p>
    <w:p w14:paraId="0000005A"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Hiện tại thì bên chị chưa có số liệu cụ thể nữa, chủ yếu thì bên chị nhìn vào tình hình bán hàng với lại là cái sào nào nhanh hết đồ nhất thì để còn gọi là căn cứ cho nó đang bán đồ chậm để còn biết thôi. Còn mà chưa có báo cáo riêng thì cũng khó để biết chính xác cái nào bán chạy với lại cái nào bán không chạy.</w:t>
      </w:r>
    </w:p>
    <w:p w14:paraId="0000005B"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À vậy thì sau khi em đã phỏng vấn thì bọn em cũng đã nắm sơ lược về cửa hàng của chị rồi. Thì bọn em có một số cái đề xuất về hệ thống mới để mà có thể cải thiện hệ thống, cũng như là giúp chị có thể quản lý quy trình kinh doanh tốt hơn. Thì sau đây bọn em có một số câu hỏi đề xuất về hệ thống mới. Đầu tiên là chị có nói là việc nhân viên thì lâu lâu có thể gặp bạn bè, có thể là mua thu mua rẻ chẳng hạn và để có thể hạn chế được cái việc nhân viên tự ý trả giá theo cảm tính hoặc là tự nâng giá mua vào thì theo chị, hệ thống mới có nên thiết lập cơ chế kiểm soát và gợi ý giá thu mua, ví dụ dựa trên loại hàng, thương hiệu và độ mới thì chị có muốn có như vậy không ạ?</w:t>
      </w:r>
    </w:p>
    <w:p w14:paraId="0000005C"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Chị thì muốn chứ, rất muốn có một cái mức giá tham chiếu để sẵn để nhân viên cho dễ định giá hơn luôn. Cùng một loại hàng thì xét theo thương hiệu với mức độ thì đưa ra một khoảng giá phù hợp. Chẳng hạn, từ 60 đến 75.000, từ đó mà nhân viên sẽ dựa vào đó để định giá như vậy thì sẽ đồng đều hơn và cũng để kiểm soát nhân viên hơn.</w:t>
      </w:r>
    </w:p>
    <w:p w14:paraId="0000005D"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Người phỏng vấn: </w:t>
      </w:r>
      <w:r>
        <w:rPr>
          <w:rFonts w:ascii="Times New Roman" w:eastAsia="Times New Roman" w:hAnsi="Times New Roman" w:cs="Times New Roman"/>
          <w:sz w:val="26"/>
          <w:szCs w:val="26"/>
        </w:rPr>
        <w:t>Vậy thì mà lâu lâu thì cửa hàng mình sẽ có những cái đơn hàng mà giá trị lớn đúng không chị? Vậy thì chị có muốn là có thể có những cái thông báo để mà mình từ xa qua điện thoại, nếu món đồ đó vượt khỏi mức cho phép vậy thôi?</w:t>
      </w:r>
    </w:p>
    <w:p w14:paraId="0000005E"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Chị rất là muốn luôn á, vì nếu à những nhân viên mà gửi thông báo cho chị ý thì chị dễ phê duyệt hơn. Nên chị biết thì bắt đầu ờ bán ngay cho khách, chị rất đồng ý.</w:t>
      </w:r>
    </w:p>
    <w:p w14:paraId="0000005F"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Tiếp đến là khi mà nhân viên bấm chốt mua thì hệ thống sẽ tự động sinh mã duy nhất và in tem barcode dán lên để quản lý những món đồ vậy thì chị có muốn bên mình sẽ có một tiện ích như vậy không ạ?</w:t>
      </w:r>
    </w:p>
    <w:p w14:paraId="00000060"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Chị muốn luôn, chị rất muốn. Nếu mà bên em có thì chị sẽ sử dụng luôn.</w:t>
      </w:r>
    </w:p>
    <w:p w14:paraId="00000061"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tiếp đến là về hệ thống tồn kho thì có những cái món đồ mà lâu lâu sẽ được xả sale hoặc là có những cái món đồ tồn đọng ở trên kho nhiều thì chị có muốn là hệ thống tự động tồn kho ngay khi mà nó được chọn, được quét mã thanh toán tại quầy POS hay không ạ?</w:t>
      </w:r>
    </w:p>
    <w:p w14:paraId="00000062"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 chị thấy cái đấy là rất cần thiết, chị là muốn. Vì là đồ của chị thì mỗi món thường cũng có một cái mã, tại vì đồ second-hand mà, nên là món nào mà không cập nhật ngay hết á rất dễ là bị nhầm hàng. Với lại còn nhân viên phải nhớ để mà trừ, thế là đôi lúc cuối ngày phải kiểm tra lại thì khá là mất thời gian và dễ sai. Nên là phương pháp lúc bán hàng quét mã, hệ thống tự cập nhật tồn kho đã bán, với lại là số lượng giảm luôn trong kho thì để quản lý hơn, chị thấy là ok.</w:t>
      </w:r>
    </w:p>
    <w:p w14:paraId="00000063"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có thêm một vấn đề nữa là về cái vòng đời của sản phẩm. Chị có muốn là hệ thống sẽ tự động đếm số ngày tuổi của từng sản phẩm và cảnh báo khi mà hàng tồn quá 30 ngày thì sẽ giảm 30% hoặc quá 40 ngày thì xả đồng giá để thu hồi vốn nhanh hơn không?</w:t>
      </w:r>
    </w:p>
    <w:p w14:paraId="00000064"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Nhìn thì thấy là cái đấy là rất cần thiết luôn, vì đồ bên này mới để lâu ấy thì sẽ bị chiếm chỗ. Với lại là tồn đọng vốn, mà phương án là cài số ngày tuổi cho từng sản phẩm và cảnh báo về hàng tuần quá 30 ngày á thì theo chị rất hay, để nhân viên chủ động để xử lý hơn nữa, không phải xử lý từng cái món hàng.</w:t>
      </w:r>
    </w:p>
    <w:p w14:paraId="00000065"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Về quá trình mà thanh toán ấy, chị có muốn bên chị thì sẽ có hệ thống tự động in hóa đơn bán lẻ, hỗ trợ thanh toán QR code, tự động khớp với số tiền để tránh thu nhầm hay không?</w:t>
      </w:r>
    </w:p>
    <w:p w14:paraId="00000066"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 thì nếu mà rất là tiện, nếu mà có quét mã QR á, vì là giúp khách chuyển khoản chính xác. Với lại nhân viên cũng không nhìn nhầm với lại nhận thông báo chuyển nhầm giá bán.</w:t>
      </w:r>
    </w:p>
    <w:p w14:paraId="00000067"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Người phỏng vấn: </w:t>
      </w:r>
      <w:r>
        <w:rPr>
          <w:rFonts w:ascii="Times New Roman" w:eastAsia="Times New Roman" w:hAnsi="Times New Roman" w:cs="Times New Roman"/>
          <w:sz w:val="26"/>
          <w:szCs w:val="26"/>
        </w:rPr>
        <w:t>Như vậy thì cũng đỡ bị những cái vấn đề về chuyển khoản khách sẽ không một số khách sẽ không chuyển khoản đúng hay là không chuyển khoản giá bill đúng không chị?</w:t>
      </w:r>
    </w:p>
    <w:p w14:paraId="00000068"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Được luôn.</w:t>
      </w:r>
    </w:p>
    <w:p w14:paraId="00000069"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về việc thống kê, chị muốn như vậy thì chị có muốn thêm tích hợp thêm một cái tính năng đó chính là theo dõi doanh số bán lẻ, rồi là chi phí thu mua và lợi nhuận ròng thực tế theo tháng trên cùng một hệ thống không?</w:t>
      </w:r>
    </w:p>
    <w:p w14:paraId="0000006A"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 tất cả luôn. Báo cáo về được dòng tiền mua với lại là bán ra để chị thấy ngay là lợi nhuận thực tế với là cái tình trạng dòng vốn của tiệm hiện tại luôn.</w:t>
      </w:r>
    </w:p>
    <w:p w14:paraId="0000006B"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Về phần quản lý khách hàng thì chị có muốn bên hệ thống của mình thì sẽ lưu trữ những thông tin nào của người bán đồ cũ và những người mua hàng để phục vụ việc chăm sóc khách hàng cũng như tối ưu hóa các giao dịch tiếp theo?</w:t>
      </w:r>
    </w:p>
    <w:p w14:paraId="0000006C"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Ừm, đối với người bán thì mình lưu tên với số điện thoại. Còn với người mua thì lưu theo lịch sử chi tiêu cũng như là thông tin khi tạo có ưu đãi để mình liên lạc lại với khách hàng.</w:t>
      </w:r>
    </w:p>
    <w:p w14:paraId="0000006D"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chị có muốn tích hợp luôn cái chương trình khách hàng, chương trình tích điểm cho khách hàng thân thiết hay không?</w:t>
      </w:r>
    </w:p>
    <w:p w14:paraId="0000006E"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Chị có luôn, chị muốn. Việc tích điểm thì đối với các hạng giảm giá sẽ khuyến khích là các khách quay lại mua sắm thường xuyên hơn. Gọi giảm giá ít người mua lại lắm.</w:t>
      </w:r>
    </w:p>
    <w:p w14:paraId="0000006F"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Đối với vấn đề mà nhân viên thì nhằm đảm bảo an toàn dữ liệu và tránh gian lận nội bộ thì chị có muốn là phân định ranh giới quyền hạn giữa các tài khoản, tức là phân quyền giữa chị với lại nhân viên thì nhân viên có thể làm gì và chị có thể làm gì? Vì chị có muốn chị muốn như thế, cụ thể là như thế nào?</w:t>
      </w:r>
    </w:p>
    <w:p w14:paraId="00000070"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Theo chị thì nhân viên chỉ làm các công việc tại quầy như là nhập đồ, định giá, quét mã bán hàng, với lại in các hóa đơn thôi. Chỉ có tài khoản chủ quán mới được xem các cái báo cáo doanh thu, lợi nhuận, cấu hình bảng giá với lại chuyển quyền, các gợi ý.</w:t>
      </w:r>
    </w:p>
    <w:p w14:paraId="00000071"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có những cái món đồ giá trị cao thì chị có muốn là nhân viên sẽ gửi thông báo ngay ở trên cái điện thoại mà chị có thể là duyệt ngay hay không?</w:t>
      </w:r>
    </w:p>
    <w:p w14:paraId="00000072"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Chị Vân:</w:t>
      </w:r>
      <w:r>
        <w:rPr>
          <w:rFonts w:ascii="Times New Roman" w:eastAsia="Times New Roman" w:hAnsi="Times New Roman" w:cs="Times New Roman"/>
          <w:sz w:val="26"/>
          <w:szCs w:val="26"/>
        </w:rPr>
        <w:t xml:space="preserve"> Nếu mà đơn hàng lớn hoặc trường hợp nhân viên mà cần chị duyệt giá cao hơn cái mức quy định á thì thông báo ngay trên điện thoại là tiện nhất luôn. Vì là chị đi mô mà phải cầm cái điện thoại hết á nên là chị có thể xem với lại duyệt luôn, cách này cũng đỡ phải chờ đợi lâu luôn.</w:t>
      </w:r>
    </w:p>
    <w:p w14:paraId="00000073"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Này thì đó là một số về mặt hệ thống. Thì về mặt, về mặt ngoài á thì chị có yêu cầu gì về giao diện màn hình thao tác của nhân viên, ví dụ như là tối giản hóa các bước hay là nút bấm to rõ ràng, cảm ứng hay là những cái mức giá mua?</w:t>
      </w:r>
    </w:p>
    <w:p w14:paraId="00000074"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Ở giao diện thì chị muốn là nó càng đơn giản là được. Chức năng mà phải to rõ, nhân viên là dễ thao tác. Nếu mà có thể dùng được màn hình cảm ứng luôn á thì mới phím tắt thì càng tiện nữa, nhất là lúc khách đông với lại mấy cái mức giá mà thường được dùng để làm được chọn nhanh để xử lý cho kịp, để khách mà đứng chờ lâu thì cũng hay nữa.</w:t>
      </w:r>
    </w:p>
    <w:p w14:paraId="00000075"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ngoài những cái chức năng mà chị muốn trên thì chị có muốn là hệ thống sẽ bổ sung những cái tính năng nghiệp vụ nào để hỗ trợ tốt hơn cho tiệm mình hay không?</w:t>
      </w:r>
    </w:p>
    <w:p w14:paraId="00000076"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Tạm thời thì thấy nó chỉ như vậy là các tính năng đầy đủ là khá ổn. Nếu mà trong quá trình quản lý sau này có phát sinh vấn đề hoặc là chị nghĩ ra thêm tính năng nào cần thiết thì chị sẽ trao đổi lại với em.</w:t>
      </w:r>
    </w:p>
    <w:p w14:paraId="00000077" w14:textId="77777777" w:rsidR="00E37236"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đó là toàn bộ những cái câu hỏi mà ban đầu thì nhóm em có muốn hỏi chị để mà có thể hiểu rõ hơn. Cảm ơn chị đã dành thời gian quý báu vào buổi trưa như thế này để tham gia buổi phỏng vấn với tụi em hôm nay. Hôm nay tụi em sẽ tổng hợp lại thành bản khảo sát và gửi cho chị vào ngày mai tới mới hay là yêu cầu gì cần chỉnh thì chị có thể là liên hệ với em nha.</w:t>
      </w:r>
    </w:p>
    <w:p w14:paraId="00000078" w14:textId="77777777" w:rsidR="00E37236"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7. Các vấn đề chưa giải quyết được</w:t>
      </w:r>
    </w:p>
    <w:p w14:paraId="00000079" w14:textId="77777777"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Tiêu chí về thời gian mà hàng tồn kho để giảm giá và xả hàng.</w:t>
      </w:r>
    </w:p>
    <w:p w14:paraId="0000007A" w14:textId="77777777"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Phân quyền người cài đặt khung giá và tiêu chí khung giá.</w:t>
      </w:r>
    </w:p>
    <w:p w14:paraId="0000007B" w14:textId="77777777"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Cần làm rõ nên gộp hay tách hai loại khách hàng bán và mua.</w:t>
      </w:r>
    </w:p>
    <w:p w14:paraId="0000007C" w14:textId="77777777"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Nhu cầu của chủ cửa hàng trong quản lý tài khoản nhân viên.</w:t>
      </w:r>
    </w:p>
    <w:p w14:paraId="0000007D" w14:textId="77777777"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Đối soát về giao dịch bán và mua khi có khiếu nại.</w:t>
      </w:r>
    </w:p>
    <w:p w14:paraId="0000007E" w14:textId="77777777" w:rsidR="00E37236"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Chi tiết về điều kiện và cách tính điểm quy đổi.6</w:t>
      </w:r>
    </w:p>
    <w:p w14:paraId="0000007F" w14:textId="77777777" w:rsidR="00E37236" w:rsidRDefault="00E37236"/>
    <w:sectPr w:rsidR="00E3723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28A795F6-E57F-4ACD-B65D-0673680106E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9609735E-3FC1-4E5B-96FF-BB1A1887C5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10FC0"/>
    <w:multiLevelType w:val="hybridMultilevel"/>
    <w:tmpl w:val="B90E0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D0D5A2B"/>
    <w:multiLevelType w:val="hybridMultilevel"/>
    <w:tmpl w:val="5CA8F0A6"/>
    <w:lvl w:ilvl="0" w:tplc="F22E7E58">
      <w:numFmt w:val="bullet"/>
      <w:lvlText w:val="·"/>
      <w:lvlJc w:val="left"/>
      <w:pPr>
        <w:ind w:left="1090" w:hanging="37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4630564">
    <w:abstractNumId w:val="0"/>
  </w:num>
  <w:num w:numId="2" w16cid:durableId="1236892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236"/>
    <w:rsid w:val="005706F4"/>
    <w:rsid w:val="00C25FC0"/>
    <w:rsid w:val="00E372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1E42"/>
  <w15:docId w15:val="{19D55FE5-8F5B-4876-B75B-B760C6C2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706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3281</Words>
  <Characters>18703</Characters>
  <Application>Microsoft Office Word</Application>
  <DocSecurity>0</DocSecurity>
  <Lines>155</Lines>
  <Paragraphs>43</Paragraphs>
  <ScaleCrop>false</ScaleCrop>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Thuy Trang</cp:lastModifiedBy>
  <cp:revision>2</cp:revision>
  <dcterms:created xsi:type="dcterms:W3CDTF">2026-10-04T07:17:00Z</dcterms:created>
  <dcterms:modified xsi:type="dcterms:W3CDTF">2026-10-04T07:20:00Z</dcterms:modified>
</cp:coreProperties>
</file>