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BIÊN BẢN CUỘC HỌP</w:t>
      </w:r>
    </w:p>
    <w:p w:rsidR="00000000" w:rsidDel="00000000" w:rsidP="00000000" w:rsidRDefault="00000000" w:rsidRPr="00000000" w14:paraId="0000000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Thông tin chung</w:t>
      </w:r>
    </w:p>
    <w:p w:rsidR="00000000" w:rsidDel="00000000" w:rsidP="00000000" w:rsidRDefault="00000000" w:rsidRPr="00000000" w14:paraId="00000003">
      <w:pPr>
        <w:numPr>
          <w:ilvl w:val="0"/>
          <w:numId w:val="5"/>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 phỏng vấn</w:t>
      </w:r>
    </w:p>
    <w:p w:rsidR="00000000" w:rsidDel="00000000" w:rsidP="00000000" w:rsidRDefault="00000000" w:rsidRPr="00000000" w14:paraId="00000004">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phỏng vấn được thực hiện nhằm tìm hiểu mô hình, quy trình và cách vận hàng của một doanh nghiệp, ngoài ra mục tiêu chính của buổi phỏng vấn là để nắm rõ được thông tin về hệ thống kinh doanh doanh nghiệp cửa hàng Coco. Qua đó, nhóm có thể xác định được những vấn đề đang gặp phải của cửa hàng, quy tắc kinh doanh, biết rõ về nhu cầu và tổng hợp yêu cầu và đề xuất cho xây dựng hệ thống mới cho cửa hàng.</w:t>
      </w:r>
    </w:p>
    <w:p w:rsidR="00000000" w:rsidDel="00000000" w:rsidP="00000000" w:rsidRDefault="00000000" w:rsidRPr="00000000" w14:paraId="00000005">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và địa điểm phỏng vấn:</w:t>
      </w:r>
      <w:r w:rsidDel="00000000" w:rsidR="00000000" w:rsidRPr="00000000">
        <w:rPr>
          <w:rFonts w:ascii="Times New Roman" w:cs="Times New Roman" w:eastAsia="Times New Roman" w:hAnsi="Times New Roman"/>
          <w:sz w:val="26"/>
          <w:szCs w:val="26"/>
          <w:rtl w:val="0"/>
        </w:rPr>
        <w:br w:type="textWrapping"/>
        <w:t xml:space="preserve">Thời gian: 12h30 ngày 12/09/2026</w:t>
        <w:br w:type="textWrapping"/>
        <w:t xml:space="preserve">Phương thức: Online qua Microsoft Teams.</w:t>
      </w:r>
      <w:r w:rsidDel="00000000" w:rsidR="00000000" w:rsidRPr="00000000">
        <w:rPr>
          <w:rtl w:val="0"/>
        </w:rPr>
      </w:r>
    </w:p>
    <w:p w:rsidR="00000000" w:rsidDel="00000000" w:rsidP="00000000" w:rsidRDefault="00000000" w:rsidRPr="00000000" w14:paraId="00000006">
      <w:pPr>
        <w:numPr>
          <w:ilvl w:val="0"/>
          <w:numId w:val="5"/>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tham gia:</w:t>
        <w:br w:type="textWrapping"/>
        <w:t xml:space="preserve">3.1 Người phỏng vấn:</w:t>
      </w:r>
      <w:r w:rsidDel="00000000" w:rsidR="00000000" w:rsidRPr="00000000">
        <w:rPr>
          <w:rFonts w:ascii="Times New Roman" w:cs="Times New Roman" w:eastAsia="Times New Roman" w:hAnsi="Times New Roman"/>
          <w:sz w:val="26"/>
          <w:szCs w:val="26"/>
          <w:rtl w:val="0"/>
        </w:rPr>
        <w:t xml:space="preserve"> Mai Thùy Trang, Phạm Ngọc Trâm, Nguyên Đức Thịnh, Cao Tố Loan, Đinh Vũ Tấn Dũng, Trần Lê Phúc Đức</w:t>
        <w:br w:type="textWrapping"/>
      </w:r>
      <w:r w:rsidDel="00000000" w:rsidR="00000000" w:rsidRPr="00000000">
        <w:rPr>
          <w:rFonts w:ascii="Times New Roman" w:cs="Times New Roman" w:eastAsia="Times New Roman" w:hAnsi="Times New Roman"/>
          <w:b w:val="1"/>
          <w:bCs w:val="1"/>
          <w:sz w:val="26"/>
          <w:szCs w:val="26"/>
          <w:rtl w:val="0"/>
        </w:rPr>
        <w:t xml:space="preserve">3.2 Người được phỏng vấn:</w:t>
      </w:r>
      <w:r w:rsidDel="00000000" w:rsidR="00000000" w:rsidRPr="00000000">
        <w:rPr>
          <w:rFonts w:ascii="Times New Roman" w:cs="Times New Roman" w:eastAsia="Times New Roman" w:hAnsi="Times New Roman"/>
          <w:sz w:val="26"/>
          <w:szCs w:val="26"/>
          <w:rtl w:val="0"/>
        </w:rPr>
        <w:t xml:space="preserve"> Đỗ Diệu Vân (chủ cửa hàng Coco- Kho ký gửi Đà Nẵng)</w:t>
      </w:r>
    </w:p>
    <w:p w:rsidR="00000000" w:rsidDel="00000000" w:rsidP="00000000" w:rsidRDefault="00000000" w:rsidRPr="00000000" w14:paraId="00000007">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II/ Tổng hợp yêu cầu cho hệ thống</w:t>
      </w:r>
      <w:r w:rsidDel="00000000" w:rsidR="00000000" w:rsidRPr="00000000">
        <w:rPr>
          <w:rtl w:val="0"/>
        </w:rPr>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w:t>
      </w:r>
    </w:p>
    <w:p w:rsidR="00000000" w:rsidDel="00000000" w:rsidP="00000000" w:rsidRDefault="00000000" w:rsidRPr="00000000" w14:paraId="00000009">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Quản lý thu mua</w:t>
      </w:r>
    </w:p>
    <w:p w:rsidR="00000000" w:rsidDel="00000000" w:rsidP="00000000" w:rsidRDefault="00000000" w:rsidRPr="00000000" w14:paraId="0000000A">
      <w:pPr>
        <w:numPr>
          <w:ilvl w:val="0"/>
          <w:numId w:val="8"/>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ghi nhận thông tin khách hàng bán đồ, bao gồm họ tên và số điện thoại.</w:t>
      </w:r>
    </w:p>
    <w:p w:rsidR="00000000" w:rsidDel="00000000" w:rsidP="00000000" w:rsidRDefault="00000000" w:rsidRPr="00000000" w14:paraId="0000000B">
      <w:pPr>
        <w:numPr>
          <w:ilvl w:val="0"/>
          <w:numId w:val="8"/>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ghi nhận thông tin của từng sản phẩm được thu mua.</w:t>
      </w:r>
    </w:p>
    <w:p w:rsidR="00000000" w:rsidDel="00000000" w:rsidP="00000000" w:rsidRDefault="00000000" w:rsidRPr="00000000" w14:paraId="0000000C">
      <w:pPr>
        <w:numPr>
          <w:ilvl w:val="0"/>
          <w:numId w:val="8"/>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ghi nhận số tiền chi trả cho từng sản phẩm và tổng số tiền của giao dịch thu mua.</w:t>
      </w:r>
    </w:p>
    <w:p w:rsidR="00000000" w:rsidDel="00000000" w:rsidP="00000000" w:rsidRDefault="00000000" w:rsidRPr="00000000" w14:paraId="0000000D">
      <w:pPr>
        <w:numPr>
          <w:ilvl w:val="0"/>
          <w:numId w:val="8"/>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kiểm soát mức giá thu mua dựa trên các tiêu chí do cửa hàng quy định.</w:t>
      </w:r>
    </w:p>
    <w:p w:rsidR="00000000" w:rsidDel="00000000" w:rsidP="00000000" w:rsidRDefault="00000000" w:rsidRPr="00000000" w14:paraId="0000000E">
      <w:pPr>
        <w:numPr>
          <w:ilvl w:val="0"/>
          <w:numId w:val="8"/>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gửi yêu cầu phê duyệt đối với trường hợp giá thu mua vượt mức cho phép.</w:t>
      </w:r>
    </w:p>
    <w:p w:rsidR="00000000" w:rsidDel="00000000" w:rsidP="00000000" w:rsidRDefault="00000000" w:rsidRPr="00000000" w14:paraId="0000000F">
      <w:pPr>
        <w:numPr>
          <w:ilvl w:val="0"/>
          <w:numId w:val="8"/>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cho phép thực hiện thanh toán đối với trường hợp vượt mức sau khi được chủ cửa hàng phê duyệt.</w:t>
      </w:r>
    </w:p>
    <w:p w:rsidR="00000000" w:rsidDel="00000000" w:rsidP="00000000" w:rsidRDefault="00000000" w:rsidRPr="00000000" w14:paraId="00000010">
      <w:pPr>
        <w:numPr>
          <w:ilvl w:val="0"/>
          <w:numId w:val="8"/>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mã định danh duy nhất cho từng sản phẩm ngay khi chốt mua.</w:t>
      </w:r>
    </w:p>
    <w:p w:rsidR="00000000" w:rsidDel="00000000" w:rsidP="00000000" w:rsidRDefault="00000000" w:rsidRPr="00000000" w14:paraId="00000011">
      <w:pPr>
        <w:numPr>
          <w:ilvl w:val="0"/>
          <w:numId w:val="8"/>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in tem chứa mã sản phẩm và mã vạch. </w:t>
      </w:r>
    </w:p>
    <w:p w:rsidR="00000000" w:rsidDel="00000000" w:rsidP="00000000" w:rsidRDefault="00000000" w:rsidRPr="00000000" w14:paraId="00000012">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 Quản lý tồn kho</w:t>
      </w:r>
      <w:r w:rsidDel="00000000" w:rsidR="00000000" w:rsidRPr="00000000">
        <w:rPr>
          <w:rtl w:val="0"/>
        </w:rPr>
      </w:r>
    </w:p>
    <w:p w:rsidR="00000000" w:rsidDel="00000000" w:rsidP="00000000" w:rsidRDefault="00000000" w:rsidRPr="00000000" w14:paraId="00000013">
      <w:pPr>
        <w:numPr>
          <w:ilvl w:val="0"/>
          <w:numId w:val="7"/>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Lưu trữ thông tin sản phẩm như loại hàng, thương hiệu, độ mới, giá và trạng thái. </w:t>
      </w:r>
    </w:p>
    <w:p w:rsidR="00000000" w:rsidDel="00000000" w:rsidP="00000000" w:rsidRDefault="00000000" w:rsidRPr="00000000" w14:paraId="00000014">
      <w:pPr>
        <w:numPr>
          <w:ilvl w:val="0"/>
          <w:numId w:val="7"/>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Cho phép tra cứu và xác định sản phẩm thông qua mã định danh/mã vạch. </w:t>
      </w:r>
    </w:p>
    <w:p w:rsidR="00000000" w:rsidDel="00000000" w:rsidP="00000000" w:rsidRDefault="00000000" w:rsidRPr="00000000" w14:paraId="00000015">
      <w:pPr>
        <w:numPr>
          <w:ilvl w:val="0"/>
          <w:numId w:val="7"/>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Theo dõi trạng thái và số lượng sản phẩm đang tồn. </w:t>
      </w:r>
    </w:p>
    <w:p w:rsidR="00000000" w:rsidDel="00000000" w:rsidP="00000000" w:rsidRDefault="00000000" w:rsidRPr="00000000" w14:paraId="00000016">
      <w:pPr>
        <w:numPr>
          <w:ilvl w:val="0"/>
          <w:numId w:val="7"/>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Ghi nhận thời điểm sản phẩm được nhập vào hệ thống và tự động tính thời gian tồn của từng sản phẩm. </w:t>
      </w:r>
    </w:p>
    <w:p w:rsidR="00000000" w:rsidDel="00000000" w:rsidP="00000000" w:rsidRDefault="00000000" w:rsidRPr="00000000" w14:paraId="00000017">
      <w:pPr>
        <w:numPr>
          <w:ilvl w:val="0"/>
          <w:numId w:val="7"/>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Cảnh báo các sản phẩm đã đạt ngưỡng tồn lâu theo quy định của cửa hàng. </w:t>
      </w:r>
    </w:p>
    <w:p w:rsidR="00000000" w:rsidDel="00000000" w:rsidP="00000000" w:rsidRDefault="00000000" w:rsidRPr="00000000" w14:paraId="00000018">
      <w:pPr>
        <w:numPr>
          <w:ilvl w:val="0"/>
          <w:numId w:val="7"/>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Tự động cập nhật trạng thái và tồn kho khi sản phẩm được bán thành công.</w:t>
      </w:r>
    </w:p>
    <w:p w:rsidR="00000000" w:rsidDel="00000000" w:rsidP="00000000" w:rsidRDefault="00000000" w:rsidRPr="00000000" w14:paraId="00000019">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Quản lý bán hàng </w:t>
      </w:r>
    </w:p>
    <w:p w:rsidR="00000000" w:rsidDel="00000000" w:rsidP="00000000" w:rsidRDefault="00000000" w:rsidRPr="00000000" w14:paraId="0000001A">
      <w:pPr>
        <w:numPr>
          <w:ilvl w:val="0"/>
          <w:numId w:val="2"/>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tra cứu hoặc xác định sản phẩm thông qua mã sản phẩm/mã vạch.</w:t>
      </w:r>
    </w:p>
    <w:p w:rsidR="00000000" w:rsidDel="00000000" w:rsidP="00000000" w:rsidRDefault="00000000" w:rsidRPr="00000000" w14:paraId="0000001B">
      <w:pPr>
        <w:numPr>
          <w:ilvl w:val="0"/>
          <w:numId w:val="2"/>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giao dịch bán hàng theo từng sản phẩm.</w:t>
      </w:r>
    </w:p>
    <w:p w:rsidR="00000000" w:rsidDel="00000000" w:rsidP="00000000" w:rsidRDefault="00000000" w:rsidRPr="00000000" w14:paraId="0000001C">
      <w:pPr>
        <w:numPr>
          <w:ilvl w:val="0"/>
          <w:numId w:val="2"/>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thanh toán bằng mã QR.</w:t>
      </w:r>
    </w:p>
    <w:p w:rsidR="00000000" w:rsidDel="00000000" w:rsidP="00000000" w:rsidRDefault="00000000" w:rsidRPr="00000000" w14:paraId="0000001D">
      <w:pPr>
        <w:numPr>
          <w:ilvl w:val="0"/>
          <w:numId w:val="2"/>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tạo và in hóa đơn bán hàng.</w:t>
      </w:r>
    </w:p>
    <w:p w:rsidR="00000000" w:rsidDel="00000000" w:rsidP="00000000" w:rsidRDefault="00000000" w:rsidRPr="00000000" w14:paraId="0000001E">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 Đối soát quỹ cuối ca</w:t>
      </w:r>
      <w:r w:rsidDel="00000000" w:rsidR="00000000" w:rsidRPr="00000000">
        <w:rPr>
          <w:rtl w:val="0"/>
        </w:rPr>
      </w:r>
    </w:p>
    <w:p w:rsidR="00000000" w:rsidDel="00000000" w:rsidP="00000000" w:rsidRDefault="00000000" w:rsidRPr="00000000" w14:paraId="0000001F">
      <w:pPr>
        <w:numPr>
          <w:ilvl w:val="0"/>
          <w:numId w:val="3"/>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số tiền đầu ca.</w:t>
      </w:r>
    </w:p>
    <w:p w:rsidR="00000000" w:rsidDel="00000000" w:rsidP="00000000" w:rsidRDefault="00000000" w:rsidRPr="00000000" w14:paraId="00000020">
      <w:pPr>
        <w:numPr>
          <w:ilvl w:val="0"/>
          <w:numId w:val="3"/>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tự động tổng hợp tổng tiền chi thu mua và tổng tiền thu bán hàng trong ca để tính số tiền dự kiến có trong két cuối ca. </w:t>
      </w:r>
    </w:p>
    <w:p w:rsidR="00000000" w:rsidDel="00000000" w:rsidP="00000000" w:rsidRDefault="00000000" w:rsidRPr="00000000" w14:paraId="00000021">
      <w:pPr>
        <w:numPr>
          <w:ilvl w:val="0"/>
          <w:numId w:val="3"/>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nhập số tiền thực tế sau khi kiểm đếm.</w:t>
      </w:r>
    </w:p>
    <w:p w:rsidR="00000000" w:rsidDel="00000000" w:rsidP="00000000" w:rsidRDefault="00000000" w:rsidRPr="00000000" w14:paraId="00000022">
      <w:pPr>
        <w:numPr>
          <w:ilvl w:val="0"/>
          <w:numId w:val="3"/>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số tiền thực tế với số tiền hệ thống tính toán, ghi nhận kết quả chốt ca và khoản chênh lệch (nếu có).</w:t>
      </w:r>
    </w:p>
    <w:p w:rsidR="00000000" w:rsidDel="00000000" w:rsidP="00000000" w:rsidRDefault="00000000" w:rsidRPr="00000000" w14:paraId="00000023">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1.5. Quản lý khách hàng</w:t>
      </w:r>
      <w:r w:rsidDel="00000000" w:rsidR="00000000" w:rsidRPr="00000000">
        <w:rPr>
          <w:rtl w:val="0"/>
        </w:rPr>
      </w:r>
    </w:p>
    <w:p w:rsidR="00000000" w:rsidDel="00000000" w:rsidP="00000000" w:rsidRDefault="00000000" w:rsidRPr="00000000" w14:paraId="00000024">
      <w:pPr>
        <w:numPr>
          <w:ilvl w:val="0"/>
          <w:numId w:val="4"/>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người bán đồ cho cửa hàng (họ tên, số điện thoại).</w:t>
      </w:r>
    </w:p>
    <w:p w:rsidR="00000000" w:rsidDel="00000000" w:rsidP="00000000" w:rsidRDefault="00000000" w:rsidRPr="00000000" w14:paraId="00000025">
      <w:pPr>
        <w:numPr>
          <w:ilvl w:val="0"/>
          <w:numId w:val="4"/>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người mua hàng (họ tên, số điện thoại).</w:t>
      </w:r>
    </w:p>
    <w:p w:rsidR="00000000" w:rsidDel="00000000" w:rsidP="00000000" w:rsidRDefault="00000000" w:rsidRPr="00000000" w14:paraId="00000026">
      <w:pPr>
        <w:numPr>
          <w:ilvl w:val="0"/>
          <w:numId w:val="4"/>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quản lý chương trình tích điểm cho khách mua hàng.</w:t>
      </w:r>
    </w:p>
    <w:p w:rsidR="00000000" w:rsidDel="00000000" w:rsidP="00000000" w:rsidRDefault="00000000" w:rsidRPr="00000000" w14:paraId="00000027">
      <w:pPr>
        <w:numPr>
          <w:ilvl w:val="0"/>
          <w:numId w:val="4"/>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sử dụng dữ liệu khách hàng cho hoạt động chăm sóc và thông báo ưu đãi.</w:t>
      </w:r>
    </w:p>
    <w:p w:rsidR="00000000" w:rsidDel="00000000" w:rsidP="00000000" w:rsidRDefault="00000000" w:rsidRPr="00000000" w14:paraId="00000028">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 Quản lý nhân viên </w:t>
      </w:r>
    </w:p>
    <w:p w:rsidR="00000000" w:rsidDel="00000000" w:rsidP="00000000" w:rsidRDefault="00000000" w:rsidRPr="00000000" w14:paraId="00000029">
      <w:pPr>
        <w:numPr>
          <w:ilvl w:val="0"/>
          <w:numId w:val="6"/>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tạo và quản lý tài khoản người dùng (nhân viên, chủ cửa hàng).</w:t>
      </w:r>
    </w:p>
    <w:p w:rsidR="00000000" w:rsidDel="00000000" w:rsidP="00000000" w:rsidRDefault="00000000" w:rsidRPr="00000000" w14:paraId="0000002A">
      <w:pPr>
        <w:numPr>
          <w:ilvl w:val="0"/>
          <w:numId w:val="6"/>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theo vai trò</w:t>
      </w:r>
    </w:p>
    <w:p w:rsidR="00000000" w:rsidDel="00000000" w:rsidP="00000000" w:rsidRDefault="00000000" w:rsidRPr="00000000" w14:paraId="0000002B">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 Báo cáo và theo dõi hoạt động</w:t>
      </w:r>
    </w:p>
    <w:p w:rsidR="00000000" w:rsidDel="00000000" w:rsidP="00000000" w:rsidRDefault="00000000" w:rsidRPr="00000000" w14:paraId="0000002C">
      <w:pPr>
        <w:numPr>
          <w:ilvl w:val="0"/>
          <w:numId w:val="9"/>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doanh thu bán hàng, chi phí thu mua, tình trạng tồn kho và hàng tồn lâu. </w:t>
      </w:r>
    </w:p>
    <w:p w:rsidR="00000000" w:rsidDel="00000000" w:rsidP="00000000" w:rsidRDefault="00000000" w:rsidRPr="00000000" w14:paraId="0000002D">
      <w:pPr>
        <w:numPr>
          <w:ilvl w:val="0"/>
          <w:numId w:val="9"/>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theo dõi lợi nhuận theo cách tính của cửa hàng.</w:t>
      </w:r>
    </w:p>
    <w:p w:rsidR="00000000" w:rsidDel="00000000" w:rsidP="00000000" w:rsidRDefault="00000000" w:rsidRPr="00000000" w14:paraId="0000002E">
      <w:pPr>
        <w:numPr>
          <w:ilvl w:val="0"/>
          <w:numId w:val="9"/>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theo dõi dòng tiền.</w:t>
      </w:r>
    </w:p>
    <w:p w:rsidR="00000000" w:rsidDel="00000000" w:rsidP="00000000" w:rsidRDefault="00000000" w:rsidRPr="00000000" w14:paraId="0000002F">
      <w:pPr>
        <w:numPr>
          <w:ilvl w:val="0"/>
          <w:numId w:val="9"/>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chủ cửa hàng theo dõi tình hình hoạt động từ xa.</w:t>
      </w:r>
    </w:p>
    <w:p w:rsidR="00000000" w:rsidDel="00000000" w:rsidP="00000000" w:rsidRDefault="00000000" w:rsidRPr="00000000" w14:paraId="00000030">
      <w:pPr>
        <w:numPr>
          <w:ilvl w:val="0"/>
          <w:numId w:val="9"/>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 cho chủ cửa hàng khi phát sinh giao dịch có giá trị cao hoặc khi có yêu cầu phê duyệt giá vượt mức. </w:t>
      </w:r>
    </w:p>
    <w:p w:rsidR="00000000" w:rsidDel="00000000" w:rsidP="00000000" w:rsidRDefault="00000000" w:rsidRPr="00000000" w14:paraId="00000031">
      <w:pPr>
        <w:numPr>
          <w:ilvl w:val="0"/>
          <w:numId w:val="1"/>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Yêu cầu phi chức năng</w:t>
      </w:r>
    </w:p>
    <w:p w:rsidR="00000000" w:rsidDel="00000000" w:rsidP="00000000" w:rsidRDefault="00000000" w:rsidRPr="00000000" w14:paraId="00000032">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w:t>
      </w:r>
      <w:r w:rsidDel="00000000" w:rsidR="00000000" w:rsidRPr="00000000">
        <w:rPr>
          <w:rFonts w:ascii="Times New Roman" w:cs="Times New Roman" w:eastAsia="Times New Roman" w:hAnsi="Times New Roman"/>
          <w:b w:val="1"/>
          <w:bCs w:val="1"/>
          <w:sz w:val="26"/>
          <w:szCs w:val="26"/>
          <w:rtl w:val="0"/>
        </w:rPr>
        <w:t xml:space="preserve">Giao diện trực quan và dễ sử dụng:</w:t>
      </w:r>
      <w:r w:rsidDel="00000000" w:rsidR="00000000" w:rsidRPr="00000000">
        <w:rPr>
          <w:rFonts w:ascii="Times New Roman" w:cs="Times New Roman" w:eastAsia="Times New Roman" w:hAnsi="Times New Roman"/>
          <w:sz w:val="26"/>
          <w:szCs w:val="26"/>
          <w:rtl w:val="0"/>
        </w:rPr>
        <w:t xml:space="preserve"> Thiết kế giao diện đơn giản, các nút chức năng rõ ràng và dễ thao tác tại quầy.</w:t>
      </w:r>
    </w:p>
    <w:p w:rsidR="00000000" w:rsidDel="00000000" w:rsidP="00000000" w:rsidRDefault="00000000" w:rsidRPr="00000000" w14:paraId="00000033">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 Hỗ trợ thao tác nhanh:</w:t>
      </w:r>
      <w:r w:rsidDel="00000000" w:rsidR="00000000" w:rsidRPr="00000000">
        <w:rPr>
          <w:rFonts w:ascii="Times New Roman" w:cs="Times New Roman" w:eastAsia="Times New Roman" w:hAnsi="Times New Roman"/>
          <w:color w:val="000000"/>
          <w:sz w:val="26"/>
          <w:szCs w:val="26"/>
          <w:rtl w:val="0"/>
        </w:rPr>
        <w:t xml:space="preserve"> Hỗ trợ màn hình cảm ứng, phím tắt và các lựa chọn nhanh cho thao tác thường xuyên.</w:t>
      </w:r>
      <w:r w:rsidDel="00000000" w:rsidR="00000000" w:rsidRPr="00000000">
        <w:rPr>
          <w:rtl w:val="0"/>
        </w:rPr>
      </w:r>
    </w:p>
    <w:p w:rsidR="00000000" w:rsidDel="00000000" w:rsidP="00000000" w:rsidRDefault="00000000" w:rsidRPr="00000000" w14:paraId="00000034">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2.3 Phân quyền truy cập:</w:t>
      </w:r>
      <w:r w:rsidDel="00000000" w:rsidR="00000000" w:rsidRPr="00000000">
        <w:rPr>
          <w:rFonts w:ascii="Times New Roman" w:cs="Times New Roman" w:eastAsia="Times New Roman" w:hAnsi="Times New Roman"/>
          <w:color w:val="000000"/>
          <w:sz w:val="26"/>
          <w:szCs w:val="26"/>
          <w:rtl w:val="0"/>
        </w:rPr>
        <w:t xml:space="preserve"> Người dùng chỉ được truy cập và thực hiện các chức năng tương ứng với vai trò được cấp.</w:t>
      </w:r>
      <w:r w:rsidDel="00000000" w:rsidR="00000000" w:rsidRPr="00000000">
        <w:rPr>
          <w:rtl w:val="0"/>
        </w:rPr>
      </w:r>
    </w:p>
    <w:p w:rsidR="00000000" w:rsidDel="00000000" w:rsidP="00000000" w:rsidRDefault="00000000" w:rsidRPr="00000000" w14:paraId="00000035">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2.4 Khả năng truy vết:</w:t>
      </w:r>
      <w:r w:rsidDel="00000000" w:rsidR="00000000" w:rsidRPr="00000000">
        <w:rPr>
          <w:rFonts w:ascii="Times New Roman" w:cs="Times New Roman" w:eastAsia="Times New Roman" w:hAnsi="Times New Roman"/>
          <w:color w:val="000000"/>
          <w:sz w:val="26"/>
          <w:szCs w:val="26"/>
          <w:rtl w:val="0"/>
        </w:rPr>
        <w:t xml:space="preserve"> Các thao tác quan trọng trên hệ thống phải được lưu lại để phục vụ kiểm tra và đối soát.</w:t>
      </w:r>
      <w:r w:rsidDel="00000000" w:rsidR="00000000" w:rsidRPr="00000000">
        <w:rPr>
          <w:rtl w:val="0"/>
        </w:rPr>
      </w:r>
    </w:p>
    <w:p w:rsidR="00000000" w:rsidDel="00000000" w:rsidP="00000000" w:rsidRDefault="00000000" w:rsidRPr="00000000" w14:paraId="00000036">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Nội dung chi tiết buổi phỏng vấn</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Em chào chị nha, thì như đã trao đổi với chị trước đó thì hôm nay bọn em có tổ chức một buổi phỏng vấn để bọn em có thể hiểu rõ hơn cái quy trình của bên shop chị. Shop của Coco Kho Ký Gửi Đà Nẵng thì đầu tiên thì em xin phép giới thiệu em là Trang, trưởng nhóm và trong nhóm còn có thêm các bạn khác là bạn Đức, bạn Dũng, bạn Thịnh, bạn Trâm và bạn Loan. Thì mình bắt đầu cuộc phỏng vấn luôn chị nhé. Thì đầu tiên thì chị có thể giới thiệu về sơ bộ về cửa hàng của mình cũng như một ngày hoạt động của cửa hàng và mô hình kinh doanh hiện tại đồ second-hand của shop được không ạ?</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 </w:t>
      </w:r>
      <w:r w:rsidDel="00000000" w:rsidR="00000000" w:rsidRPr="00000000">
        <w:rPr>
          <w:rFonts w:ascii="Times New Roman" w:cs="Times New Roman" w:eastAsia="Times New Roman" w:hAnsi="Times New Roman"/>
          <w:sz w:val="26"/>
          <w:szCs w:val="26"/>
          <w:rtl w:val="0"/>
        </w:rPr>
        <w:t xml:space="preserve">Thì CoCo bên chị là Kho Ký Gửi á, chủ yếu là các mặt hàng cho các bạn sinh viên. Với lại các bạn trẻ thì là trước đây thì bên chị là có làm theo hình thức là ký gửi nhưng mà nên là mới có tên là kho ký gửi á, nhưng mà hiện tại thì bên chị vì đã mua đứt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bán đoạn á, nên là tức là khách hàng á đem đồ tới thì bên chị sẽ kiểm tra và định giá sản phẩm luôn. Bên chị sẽ chốt mua với lại là bạn đem ra trước bài để bán luôn cho khách, không còn kiểu là giữ tiền hay là chia lại phần trăm cho khách như hồi xưa.</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Dạ, vậy thì để hiểu rõ hơn thì bọn em xin có một số câu hỏi tổng quan về cửa hàng hiện tại thì đầu tiên là cửa hàng bên mình hiện tại đã hoạt động được bao lâu và hiện tại thì vận hành được bao nhiêu chi nhánh rồi chị?</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 </w:t>
      </w:r>
      <w:r w:rsidDel="00000000" w:rsidR="00000000" w:rsidRPr="00000000">
        <w:rPr>
          <w:rFonts w:ascii="Times New Roman" w:cs="Times New Roman" w:eastAsia="Times New Roman" w:hAnsi="Times New Roman"/>
          <w:sz w:val="26"/>
          <w:szCs w:val="26"/>
          <w:rtl w:val="0"/>
        </w:rPr>
        <w:t xml:space="preserve">Ừm cửa hàng bên chị thì mở được hơn 4 năm rồi, thì trộm vía thì kinh doanh cũng khá ổn nên là hiện tại đã có một chi nhánh ở Đà Nẵng. Bên chị có quầy thu mua đồ, khu riêng để trưng bày với lại là bán lẻ.</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Với quy mô như thế thì bên cửa hàng của mình á, thì hiện tại có bao nhiêu nhân viên và chia ca được làm ra sao?</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 </w:t>
      </w:r>
      <w:r w:rsidDel="00000000" w:rsidR="00000000" w:rsidRPr="00000000">
        <w:rPr>
          <w:rFonts w:ascii="Times New Roman" w:cs="Times New Roman" w:eastAsia="Times New Roman" w:hAnsi="Times New Roman"/>
          <w:sz w:val="26"/>
          <w:szCs w:val="26"/>
          <w:rtl w:val="0"/>
        </w:rPr>
        <w:t xml:space="preserve">Ừm chị thì có khoảng 10 nhân viên chia thành 2 ca mỗi ngày á, một ca thì từ 8 giờ 30 đến 15 giờ 30, còn ca thứ 2 thì từ 15 giờ 30 đến 21 giờ 30. Mỗi ca thì thường có khoảng 4 bạn để phụ trách, một bạn thì phụ trách kiểm hàng với thu mua, một bạn lo thu ngân tại quầy, một bạn thì lo khâu ủi với dán nhãn. Còn bạn còn lại thì hỗ trợ tư vấn cho khách. Có những ngày thì ờ có chương trình sale thì chị sẽ sắp xếp người khoảng một đến 2 bạn để hỗ trợ.</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Dạ là 10 bạn một chi nhánh đúng không chị? </w:t>
      </w: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 </w:t>
      </w:r>
      <w:r w:rsidDel="00000000" w:rsidR="00000000" w:rsidRPr="00000000">
        <w:rPr>
          <w:rFonts w:ascii="Times New Roman" w:cs="Times New Roman" w:eastAsia="Times New Roman" w:hAnsi="Times New Roman"/>
          <w:sz w:val="26"/>
          <w:szCs w:val="26"/>
          <w:rtl w:val="0"/>
        </w:rPr>
        <w:t xml:space="preserve">Ừm</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Dạ vậy thì lượng khách trung bình mỗi ngày đến bán đồ cũ hay là đến mua sắm tại cửa hàng mình là bao nhiêu ạ?</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Trung bình mỗi ngày thì tiệm bên chị có khoảng 10 đến 15 lượt khách là đến để bán đồ, còn khách để ghé và mua sắm thì khoảng 40 đến 70 bạn một ngày.</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Vậy thì cửa hàng hoạt động trong ngày như thế nào, có lịch nghỉ cố định không ạ?</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 </w:t>
      </w:r>
      <w:r w:rsidDel="00000000" w:rsidR="00000000" w:rsidRPr="00000000">
        <w:rPr>
          <w:rFonts w:ascii="Times New Roman" w:cs="Times New Roman" w:eastAsia="Times New Roman" w:hAnsi="Times New Roman"/>
          <w:sz w:val="26"/>
          <w:szCs w:val="26"/>
          <w:rtl w:val="0"/>
        </w:rPr>
        <w:t xml:space="preserve">Bên chị mở cửa từ 8 giờ 30 đến 21 giờ 30 nên là hoạt động cả 7 ngày trong một tuần luôn, chủ yếu thì chị nghỉ vào dịp lễ hoặc là Tết thì nghỉ thôi còn bình thường thì cũng không nghỉ.</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Vậy thì bên chị thì về cái khâu mà thu mua đồ cũ và bán hàng hàng ngày thì sẽ được tính như thế nào, tức là sẽ dùng sổ tay để ghi chép là Excel hay là phần mềm POS hay là ghi nhớ?</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 </w:t>
      </w:r>
      <w:r w:rsidDel="00000000" w:rsidR="00000000" w:rsidRPr="00000000">
        <w:rPr>
          <w:rFonts w:ascii="Times New Roman" w:cs="Times New Roman" w:eastAsia="Times New Roman" w:hAnsi="Times New Roman"/>
          <w:sz w:val="26"/>
          <w:szCs w:val="26"/>
          <w:rtl w:val="0"/>
        </w:rPr>
        <w:t xml:space="preserve">Thì bên chị quản lý thì nhân viên sau khi mua đồ của khách thì sẽ nhập thông tin vào file Excel, chủ yếu là ghi tên khách với lại số điện thoại, món đồ với lại số tiền đã trả. Còn bên bán hàng thì cửa hàng sử dụng cái POS, nhân viên nhập hoặc là chọn mặt hàng trên máy để in rồi bán cho khách. Cái này thì chị sẽ dựa vào đó để mà kiểm tra lại doanh thu với lại tiền trên quầy.</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Vậy thì khi mà khách mang đồ đến tiệm thì việc tiếp nhận và kiểm tra các món đồ về ngoại quan thì được diễn ra theo thứ tự như thế nào ạ?</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 </w:t>
      </w:r>
      <w:r w:rsidDel="00000000" w:rsidR="00000000" w:rsidRPr="00000000">
        <w:rPr>
          <w:rFonts w:ascii="Times New Roman" w:cs="Times New Roman" w:eastAsia="Times New Roman" w:hAnsi="Times New Roman"/>
          <w:sz w:val="26"/>
          <w:szCs w:val="26"/>
          <w:rtl w:val="0"/>
        </w:rPr>
        <w:t xml:space="preserve">Khi khách bước vô thì nhân viên tiếp nhận, kiểm tra từng món xem là có bị rách hay là bị ố màu hay là xù lông, những món mà bị lỗi thì bên chị sẽ không nhận. Còn những món mà đạt yêu cầu thì nhân viên sẽ giữ lại và vệ sinh rồi đem lại cho khách.</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Dạ vậy thì bên chị sẽ áp dụng những cái tiêu chí gì để mà phân loại những cái món đồ đạt chuẩn và khâu này thì có gây gián đoạn hay là mất thời gian như thế nào cho cửa hàng không?</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 </w:t>
      </w:r>
      <w:r w:rsidDel="00000000" w:rsidR="00000000" w:rsidRPr="00000000">
        <w:rPr>
          <w:rFonts w:ascii="Times New Roman" w:cs="Times New Roman" w:eastAsia="Times New Roman" w:hAnsi="Times New Roman"/>
          <w:sz w:val="26"/>
          <w:szCs w:val="26"/>
          <w:rtl w:val="0"/>
        </w:rPr>
        <w:t xml:space="preserve">Tiêu chí thì bên chị sẽ nhìn vào cái tình trạng từng món đồ của khách hàng đem tới á, những đồ mà bị dơ rất nhiều hay là hư quá nhiều hay là hư khóa hay là giãn á</w:t>
      </w:r>
      <w:r w:rsidDel="00000000" w:rsidR="00000000" w:rsidRPr="00000000">
        <w:rPr>
          <w:rFonts w:ascii="Times New Roman" w:cs="Times New Roman" w:eastAsia="Times New Roman" w:hAnsi="Times New Roman"/>
          <w:sz w:val="26"/>
          <w:szCs w:val="26"/>
          <w:rtl w:val="0"/>
        </w:rPr>
        <w:t xml:space="preserve"> thì</w:t>
      </w:r>
      <w:r w:rsidDel="00000000" w:rsidR="00000000" w:rsidRPr="00000000">
        <w:rPr>
          <w:rFonts w:ascii="Times New Roman" w:cs="Times New Roman" w:eastAsia="Times New Roman" w:hAnsi="Times New Roman"/>
          <w:sz w:val="26"/>
          <w:szCs w:val="26"/>
          <w:rtl w:val="0"/>
        </w:rPr>
        <w:t xml:space="preserve"> bên chị sẽ không nhận. Còn là đồ mới sạch sẽ thì bên chị sẽ giữ lại và bán, thì thường bên chị cũng sẽ chia theo các món đồ, ví dụ đồ còn mới hay là đồ hiệu xem xem. Còn hàng hoặc là các đồ hiệu thì sẽ giá cao hơn. Còn đồ mà cũ, phải là bình thường, đã qua sử dụng thì giá sẽ mềm hơn, thấp hơn xíu.</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Vậy thì sau khi mà đã chọn lọc được đồ đạt chuẩn thì nhân viên thực hiện các bước tính giá mua và mua vào như thế nào và bên chị có thỏa thuận với khách cái gì hay không? Ví dụ như là quy trình chi tiền và quy trình ghi chép chứng từ thì sẽ diễn ra như thế nào?</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 </w:t>
      </w:r>
      <w:r w:rsidDel="00000000" w:rsidR="00000000" w:rsidRPr="00000000">
        <w:rPr>
          <w:rFonts w:ascii="Times New Roman" w:cs="Times New Roman" w:eastAsia="Times New Roman" w:hAnsi="Times New Roman"/>
          <w:sz w:val="26"/>
          <w:szCs w:val="26"/>
          <w:rtl w:val="0"/>
        </w:rPr>
        <w:t xml:space="preserve">Thì nhân viên sẽ xem tình trạng các món đồ trước. Để sau đó thì chị sẽ đưa giá thu mua thường khoảng 30 đến 40% so với giá bán dự kiến. Nhân viên sẽ báo giá cho khách. Nếu mà khách đồng ý thì bên chị thanh toán luôn và nhân viên phải ghi nhận vào file Excel liền, còn là tên khách, là số điện thoại, số lượng, tổng tiền chi.Còn nếu khách không đồng ý thì trả lại cho khách.</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Dạ rồi thì có khi nào mà nhân viên gặp sai sót trong quá trình kiểm định, ví dụ như là mua nhầm đồ lỗi hay là định giá dẫn đến là thiệt hại cho tiệm không?</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Có chứ có luôn. Sẽ có vài lỗi nhỏ xảy ra, ví dụ như là lúc khách đông thì nhân viên kiểm tra đôi khi là bỏ sót các lỗi như là rách hoặc là bị hư khóa này nọ.Vì bình thường là đã thanh toán cho hết rồi nên là những món hàng đó thì phải tự chịu, có khi phải bán giá thấp hoặc là không bán được luôn.</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Rứa thì là nhiều món đồ mà được mua thì khi mà xử lý thì sẽ được xử lý qua những cái công đoạn nào trước khi mà lên kệ, và việc chúng ta cấp mã định danh cho những chiếc áo hay là những cái mã sản phẩm là sẽ được diễn ra như thế nào và cách làm đó thì có gây khó khăn gì cho việc theo dõi hàng hóa?</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Thế sau khi đồ mà mua về á thì sẽ đi giặt sấy, ủi lại rồi mới đem đến kệ. Rồi nhận về sẽ tạo mã cho từng món trên Excel, in tem để gắn lên trên đồ luôn. Nhưng đôi k</w:t>
      </w:r>
      <w:r w:rsidDel="00000000" w:rsidR="00000000" w:rsidRPr="00000000">
        <w:rPr>
          <w:rFonts w:ascii="Times New Roman" w:cs="Times New Roman" w:eastAsia="Times New Roman" w:hAnsi="Times New Roman"/>
          <w:sz w:val="26"/>
          <w:szCs w:val="26"/>
          <w:rtl w:val="0"/>
        </w:rPr>
        <w:t xml:space="preserve">hi khách thử thì bị rớt tem ra, nhân viên phải kiểm tra lại và xác định giá lại vừa mới bán lại cho khách.</w:t>
      </w:r>
      <w:r w:rsidDel="00000000" w:rsidR="00000000" w:rsidRPr="00000000">
        <w:rPr>
          <w:rtl w:val="0"/>
        </w:rPr>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Vậy thì khi khách chọn được đồ ra thanh toán thì nhân viên thực hiện các bước bán hàng và trừ kho như thế nào, và với những món đồ mà treo lâu trên sào, không ai mua, thì quy trình hạ giá diễn ra ra sao và ảnh hưởng như thế nào đến vốn của tiệm?</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Ừ hết tiền để đưa ra quầy thu ngân, sau đó giá trên mặt tôi là bấm số tiền vào máy POS để mà thu tiền và in bill lại. Thì đồ treo quá 30 ngày quy định thì phải giảm 30%. Sau 40 ngày thì xả đồng giá. Nhưng mà nhân viên nhớ ngày của áo thì cũng khá là khó, chị quản lý kho nhiều đồ thì mỗi cái chỉ có một cái, nhiều món chưa đến hạn giảm giá sẽ có món lâu mà chưa được giảm.</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Vậy thì hiện tại bên chị thì thu ngân ghi lại chi tiết từng món đồ đã mua và từng đơn bán ra trên file sale như thế nào hay là chỉ cộng tổng tiền vào cuối ngày?</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Thu ngân nhập từng dòng trên Excel, tên khách, với lại số điện thoại, danh mục món và số tiền chi thu mua. Còn việc bán hàng thì chỉ dựa vào tổng kết doanh thu đến từ máy POS cuối ngày. Chị không ghi chi tiết từng món bán ra. Đối với thu mua, nhân viên sẽ nhập từng dòng trên Excel, kiểu có tên khách với lại số điện thoại. Còn mà bán ra thì chị không ghi chi tiết từng món nữa, thì cuối ngày chị lấy view đấy, tổng kết thanh toán từ máy POS.</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Vậy thì có khi nào cuối ngày khi mà kiểm tiền mặt thì thấy chênh lệch so với số liệu ghi chép trên Excel không ạ?</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Thường xuyên luôn. Tiền trong két thì người dùng để thu tiền trong khi mua thì người dùng để chi trả mấy cái đồ cũ nữa, nên cuối ca thì thường xuyên bị lệch vài chục nghìn hoặc vài trăm nghìn. Nhưng mà do chính nhân viên tính tiền, chuyển nhầm tiền hoặc là thối nhầm tiền á.</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Dạ vậy thì việc giao tiền mặt trực tiếp cho nhân viên tự thu mua tại quầy thì có tiềm ẩn rủi ro ví dụ như là tự nâng khống giá hay là chi sai mức chỉ định không?</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Đây là lúc tuyển nhân viên thì chị tuyển trung thực lên là đầu tiên, phải đứng cạnh suốt nên là phải tin tưởng các bạn nhân viên của mình thôi á. Thực tế thì vẫn có các vấn đề á, nhân viên gặp các bạn bè thì bán giá cao hơn hoặc là định giá cơ bản cho xong, tính ra tiền của tiệm cũng ít.</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Dạ, về việc khi mà khách hàng quen quay lại bán đồ hoặc mua đồ thì tiệm có theo dõi được cái lịch sử giao dịch trước đây của họ hay không chị?</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Chị chịu em ơi, chị hoàn toàn không theo dõi được luôn á. Chủ yếu là nhân viên tự nhớ khách hàng chứ bên chị là chưa có hệ thống hay là dữ liệu để lưu lại các lịch sử của khách cũ mua hàng hết đó.</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Vậy thì nếu mà bọn em có một hệ thống mới để mà cho bên mình thì chị có muốn lưu lại thông tin khách hàng để gửi thông báo khi mà có đợt hàng mới hay là về những cái đợt ưu đãi thân thiết hay không ạ?</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Cái này đối với chị là rất là muốn luôn cực kỳ muốn. Mấy bạn đi bán đồ hay là thường là gu mua đồ bên chị, nếu mà lưu được số điện thoại để nhắn tin thông báo mỗi khi có đợt hàng mới về hay là đợt sale lớn thì chắc chắn là đồ sẽ bán được nhiều hơn đó.</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Vậy thì mà khi khách mang nhiều món đồ đến tiệm bán cùng một lúc thì tiệm xử lý như thế nào để tính tiền nhanh và giá minh bạch cho từng món ạ?</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Nhân viên bên chị sẽ dùng máy tính để gõ từng món rồi báo chốt một tổng tiền cho khách luôn. Khách không có cái phiếu hóa đơn hay là kê chi tiết từng món thu được bao nhiêu hết á, nên là thỉnh thoảng người ta cũng lấn cấn, kêu là mình phải thiếu mình bớt.</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Dạ vậy thì nếu mà khi mà thiếu minh bạch như vậy á thì có khi nào cửa hàng mình phát sinh tranh chấp về giá mua hoặc là khiếu nại về đồ đã mua hoặc đã bán mà tiệm khó thể đối chiếu được do thiếu minh chứng, lưu trữ không?</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Có luôn. Từng có là vụ là khách bán xong rồi hôm sau quay lại cãi lộn với bên chị luôn á, bảo tiệm mình là thu cái áo hiệu của họ rẻ quá nên là đòi lại. Mà lúc đó bên chị chỉ ghi sổ chung chung thôi á nên là đồ này em bây giờ sẽ không có chứng từ luôn, không có giấy tờ, chứng từ chi hết để trả tiền người ta luôn.</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Vậy thì là khi mà bán hàng thì chị có nắm được món nào á, ví dụ như là áo hay là đầm hay là áo khoác đang bán chạy nhất để ưu tiên thu mua vào và nhóm nào đang tồn đọng nhiều nhất trong tháng hay không?</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Hiện tại thì bên chị chưa có số liệu cụ thể nữa, chủ yếu thì bên chị nhìn vào tình hình bán hàng với lại là cái sào nào nhanh hết đồ nhất thì để còn gọi là căn cứ cho nó đang bán đồ chậm để còn biết thôi. Còn mà chưa có báo cáo riêng thì cũng khó để biết chính xác cái nào bán chạy với lại cái nào bán không chạy.</w:t>
      </w:r>
      <w:r w:rsidDel="00000000" w:rsidR="00000000" w:rsidRPr="00000000">
        <w:rPr>
          <w:rtl w:val="0"/>
        </w:rPr>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Dạ. À vậy thì sau khi em đã phỏng vấn thì bọn em cũng đã nắm sơ lược về cửa hàng của chị rồi. Thì bọn em có một số cái đề xuất về hệ thống mới để mà có thể cải thiện hệ thống, cũng như là giúp chị có thể quản lý quy trình kinh doanh tốt hơn. Thì sau đây bọn em có một số câu hỏi đề xuất về hệ thống mới. Đầu tiên là chị có nói là việc nhân viên thì lâu lâu có thể gặp bạn bè, có thể là mua thu mua rẻ chẳng hạn và để có thể hạn chế được cái việc nhân viên tự ý trả giá theo cảm tính hoặc là tự nâng giá mua vào thì theo chị, hệ thống mới có nên thiết lập cơ chế kiểm soát và gợi ý giá thu mua, ví dụ dựa trên loại hàng, thương hiệu và độ mới thì chị có muốn có như vậy không ạ?</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 </w:t>
      </w:r>
      <w:r w:rsidDel="00000000" w:rsidR="00000000" w:rsidRPr="00000000">
        <w:rPr>
          <w:rFonts w:ascii="Times New Roman" w:cs="Times New Roman" w:eastAsia="Times New Roman" w:hAnsi="Times New Roman"/>
          <w:sz w:val="26"/>
          <w:szCs w:val="26"/>
          <w:rtl w:val="0"/>
        </w:rPr>
        <w:t xml:space="preserve">Chị thì muốn chứ, rất muốn có một cái mức giá tham chiếu để sẵn để nhân viên cho dễ định giá hơn luôn. Cùng một loại hàng thì xét theo thương hiệu với mức độ thì đưa ra một khoảng giá phù hợp. Chẳng hạn, từ 60 đến 75.000, từ đó mà nhân viên sẽ dựa vào đó để định giá như vậy thì sẽ đồng đều hơn và cũng để kiểm soát nhân viên hơn.</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Vậy thì mà lâu lâu thì cửa hàng mình sẽ có những cái đơn hàng mà giá trị lớn đúng không chị? Vậy thì chị có muốn là có thể có những cái thông báo để mà mình từ xa qua điện thoại, nếu món đồ đó vượt khỏi mức cho phép vậy thôi?</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 </w:t>
      </w:r>
      <w:r w:rsidDel="00000000" w:rsidR="00000000" w:rsidRPr="00000000">
        <w:rPr>
          <w:rFonts w:ascii="Times New Roman" w:cs="Times New Roman" w:eastAsia="Times New Roman" w:hAnsi="Times New Roman"/>
          <w:sz w:val="26"/>
          <w:szCs w:val="26"/>
          <w:rtl w:val="0"/>
        </w:rPr>
        <w:t xml:space="preserve">Chị rất là muốn luôn á, vì nếu à những nhân viên mà gửi thông báo cho chị ý thì chị dễ phê duyệt hơn. Nên chị biết thì bắt đầu ờ bán ngay cho khách, chị rất đồng ý.</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Tiếp đến là khi mà nhân viên bấm chốt mua thì hệ thống sẽ tự động sinh mã duy nhất và in tem barcode dán lên để quản lý những món đồ vậy thì chị có muốn bên mình sẽ có một tiện ích như vậy không ạ?</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 </w:t>
      </w:r>
      <w:r w:rsidDel="00000000" w:rsidR="00000000" w:rsidRPr="00000000">
        <w:rPr>
          <w:rFonts w:ascii="Times New Roman" w:cs="Times New Roman" w:eastAsia="Times New Roman" w:hAnsi="Times New Roman"/>
          <w:sz w:val="26"/>
          <w:szCs w:val="26"/>
          <w:rtl w:val="0"/>
        </w:rPr>
        <w:t xml:space="preserve">Chị muốn luôn, chị rất muốn. Nếu mà bên em có thì chị sẽ sử dụng luôn.</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Vậy thì tiếp đến là về hệ thống tồn kho thì có những cái món đồ mà lâu lâu sẽ được xả sale hoặc là có những cái món đồ tồn đọng ở trên kho nhiều thì chị có muốn là hệ thống tự động tồn kho ngay khi mà nó được chọn, được quét mã thanh toán tại quầy POS hay không ạ?</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 </w:t>
      </w:r>
      <w:r w:rsidDel="00000000" w:rsidR="00000000" w:rsidRPr="00000000">
        <w:rPr>
          <w:rFonts w:ascii="Times New Roman" w:cs="Times New Roman" w:eastAsia="Times New Roman" w:hAnsi="Times New Roman"/>
          <w:sz w:val="26"/>
          <w:szCs w:val="26"/>
          <w:rtl w:val="0"/>
        </w:rPr>
        <w:t xml:space="preserve">Ừ, chị thấy cái đấy là rất cần thiết, chị là muốn. Vì là đồ của chị thì mỗi món thường cũng có một cái mã, tại vì đồ second-hand mà, nên là món nào mà không cập nhật ngay hết á rất dễ là bị nhầm hàng. Với lại còn nhân viên phải nhớ để mà trừ, thế là đôi lúc cuối ngày phải kiểm tra lại thì khá là mất thời gian và dễ sai. Nên là phương pháp lúc bán hàng quét mã, hệ thống tự cập nhật tồn kho đã bán, với lại là số lượng giảm luôn trong kho thì để quản lý hơn, chị thấy là ok.</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Dạ vậy thì có thêm một vấn đề nữa là về cái vòng đời của sản phẩm. Chị có muốn là hệ thống sẽ tự động đếm số ngày tuổi của từng sản phẩm và cảnh báo khi mà hàng tồn quá 30 ngày thì sẽ giảm 30% hoặc quá 40 ngày thì xả đồng giá để thu hồi vốn nhanh hơn không?</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 </w:t>
      </w:r>
      <w:r w:rsidDel="00000000" w:rsidR="00000000" w:rsidRPr="00000000">
        <w:rPr>
          <w:rFonts w:ascii="Times New Roman" w:cs="Times New Roman" w:eastAsia="Times New Roman" w:hAnsi="Times New Roman"/>
          <w:sz w:val="26"/>
          <w:szCs w:val="26"/>
          <w:rtl w:val="0"/>
        </w:rPr>
        <w:t xml:space="preserve">Nhìn thì thấy là cái đấy là rất cần thiết luôn, vì đồ bên này mới để lâu ấy thì sẽ bị chiếm chỗ. Với lại là tồn đọng vốn, mà phương án là cài số ngày tuổi cho từng sản phẩm và cảnh báo về hàng tuần quá 30 ngày á thì theo chị rất hay, để nhân viên chủ động để xử lý hơn nữa, không phải xử lý từng cái món hàng.</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Về quá trình mà thanh toán ấy, chị có muốn bên chị thì sẽ có hệ thống tự động in hóa đơn bán lẻ, hỗ trợ thanh toán QR code, tự động khớp với số tiền để tránh thu nhầm hay không?</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 </w:t>
      </w:r>
      <w:r w:rsidDel="00000000" w:rsidR="00000000" w:rsidRPr="00000000">
        <w:rPr>
          <w:rFonts w:ascii="Times New Roman" w:cs="Times New Roman" w:eastAsia="Times New Roman" w:hAnsi="Times New Roman"/>
          <w:sz w:val="26"/>
          <w:szCs w:val="26"/>
          <w:rtl w:val="0"/>
        </w:rPr>
        <w:t xml:space="preserve">Ừ thì nếu mà rất là tiện, nếu mà có quét mã QR á, vì là giúp khách chuyển khoản chính xác. Với lại nhân viên cũng không nhìn nhầm với lại nhận thông báo chuyển nhầm giá bán.</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Như vậy thì cũng đỡ bị những cái vấn đề về chuyển khoản khách sẽ không một số khách sẽ không chuyển khoản đúng hay là không chuyển khoản giá bill đúng không chị?</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 </w:t>
      </w:r>
      <w:r w:rsidDel="00000000" w:rsidR="00000000" w:rsidRPr="00000000">
        <w:rPr>
          <w:rFonts w:ascii="Times New Roman" w:cs="Times New Roman" w:eastAsia="Times New Roman" w:hAnsi="Times New Roman"/>
          <w:sz w:val="26"/>
          <w:szCs w:val="26"/>
          <w:rtl w:val="0"/>
        </w:rPr>
        <w:t xml:space="preserve">Được luôn.</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Vậy thì chị có muốn là lưu lại toàn bộ lịch sử bán hàng và ca nào để dễ dàng đối soát quỹ tiền mặt vào cuối ngày hay không?</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Ừ, chị muốn luôn. Thì đối với cái này là cần thiết đối với mỗi ca làm việc, bởi mỗi ngày thì hệ thống sẽ tự tính tiền từ đầu ca với tiền bán, tiền trừ đi chi mua đồ. Từ đó là để biết được tiền thực tế nằm trong két. Nhân viên á thì thường đỡ phải để với lại kiểm tra là cuối ngày vì nó có hệ thống làm.</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Vậy về việc thống kê, chị muốn như vậy thì chị có muốn thêm tích hợp thêm một cái tính năng đó chính là theo dõi</w:t>
      </w:r>
      <w:r w:rsidDel="00000000" w:rsidR="00000000" w:rsidRPr="00000000">
        <w:rPr>
          <w:rFonts w:ascii="Times New Roman" w:cs="Times New Roman" w:eastAsia="Times New Roman" w:hAnsi="Times New Roman"/>
          <w:sz w:val="26"/>
          <w:szCs w:val="26"/>
          <w:rtl w:val="0"/>
        </w:rPr>
        <w:t xml:space="preserve"> doanh số bán lẻ</w:t>
      </w:r>
      <w:r w:rsidDel="00000000" w:rsidR="00000000" w:rsidRPr="00000000">
        <w:rPr>
          <w:rFonts w:ascii="Times New Roman" w:cs="Times New Roman" w:eastAsia="Times New Roman" w:hAnsi="Times New Roman"/>
          <w:sz w:val="26"/>
          <w:szCs w:val="26"/>
          <w:rtl w:val="0"/>
        </w:rPr>
        <w:t xml:space="preserve">, rồi là chi phí thu mua và lợi nhuận ròng thực tế theo ngày, theo tuần, theo tháng trên cùng một hệ thống không?</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Ừ, tất cả luôn. Báo cáo về được dòng tiền mua với lại là bán ra để chị thấy ngay là lợi nhuận thực tế với là cái tình trạng dòng vốn của tiệm hiện tại luôn.</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Về phần quản lý khách hàng thì chị có muốn bên hệ thống của mình thì sẽ lưu trữ những thông tin nào của người bán đồ cũ và những người mua hàng để phục vụ việc chăm sóc khách hàng cũng như tối ưu hóa các giao dịch tiếp theo?</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Ừm, đối với người bán thì mình lưu tên với số điện thoại. Còn với người mua thì lưu theo lịch sử chi tiêu cũng như là thông tin khi tạo có ưu đãi để mình liên lạc lại với khách hàng.</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Dạ, vậy thì chị có muốn tích hợp luôn cái chương trình khách hàng, chương trình tích điểm cho khách hàng thân thiết hay không?</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Chị có luôn, chị muốn. Việc tích điểm thì đối với các hạng giảm giá sẽ khuyến khích là các khách quay lại mua sắm thường xuyên hơn. Gọi giảm giá ít người mua lại lắm.</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Đối với vấn đề mà nhân viên thì nhằm đảm bảo an toàn dữ liệu và tránh gian lận nội bộ thì chị có muốn là phân định ranh giới quyền hạn giữa các tài khoản, tức là phân quyền giữa chị với lại nhân viên thì nhân viên có thể làm gì và chị có thể làm gì? Vì chị có muốn chị muốn như thế, cụ thể là như thế nào?</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Theo chị thì nhân viên chỉ làm các công việc tại quầy như là nhập đồ, định giá, quét mã bán hàng, với lại in các hóa đơn thôi. Chỉ có tài khoản chủ quán mới được xem các cái báo cáo doanh thu, lợi nhuận, cấu hình bảng giá với lại chuyển quyền, các gợi ý.</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Dạ vậy thì chị có cần là nhật ký hoạt động để biết nhân viên nào đã định giá hoặc là chỉnh sửa thông tin món hàng?</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Bắt buộc là phải có nhật ký để mà chia sẻ ra vì cái sai là của ai, là hủy đơn hàng thì chị mới biết được nhân viên đã làm sao, đặt sai như thế nào.</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Rồi thì về việc quản lý và theo dõi từ xa ấy, chị có muốn là chị theo dõi tình hình thu mua, bán hàng và biến động của tiền mặt của tiệm từ xa qua ứng dụng điện thoại hay không?</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Nếu được thì rất là tiện luôn, vì là chị cũng hay đi công việc, đi công tác, ít khi có mặt tại tiệm cửa hàng á. Cho nên là khi muốn mở điện thoại lên là biết ngay trong ngày là đã chi bao nhiêu tiền hàng, bán ra bao nhiêu tiền.</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Dạ, vậy thì có những cái món đồ giá trị cao thì chị có muốn là nhân viên sẽ gửi thông báo ngay ở trên cái điện thoại mà chị có thể là duyệt ngay hay không?</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Nếu mà đơn hàng lớn hoặc trường hợp nhân viên mà cần chị duyệt giá cao hơn cái mức quy định á thì thông báo ngay trên điện thoại là tiện nhất luôn. Vì là chị đi mô mà phải cầm cái điện thoại hết á nên là chị có thể xem với lại duyệt luôn, cách này cũng đỡ phải chờ đợi lâu luôn.</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Này thì đó là một số về mặt hệ thống. Thì về mặt, về mặt ngoài á thì chị có yêu cầu gì về giao diện màn hình thao tác của nhân viên, ví dụ như là tối giản hóa các bước hay là nút bấm to rõ ràng, cảm ứng hay là những cái mức giá mua?</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Ở giao diện thì chị muốn là nó càng đơn giản là được. Chức năng mà phải to rõ, nhân viên là dễ thao tác. Nếu mà có thể dùng được màn hình cảm ứng luôn á thì mới phím tắt thì càng tiện nữa, nhất là lúc khách đông với lại mấy cái mức giá mà thường được dùng để làm được chọn nhanh để xử lý cho kịp, để khách mà đứng chờ lâu thì cũng hay nữa.</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Vậy thì ngoài những cái chức năng mà chị muốn trên thì chị có muốn là hệ thống sẽ bổ sung những cái tính năng nghiệp vụ nào để hỗ trợ tốt hơn cho tiệm mình hay không?</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Vân:</w:t>
      </w:r>
      <w:r w:rsidDel="00000000" w:rsidR="00000000" w:rsidRPr="00000000">
        <w:rPr>
          <w:rFonts w:ascii="Times New Roman" w:cs="Times New Roman" w:eastAsia="Times New Roman" w:hAnsi="Times New Roman"/>
          <w:sz w:val="26"/>
          <w:szCs w:val="26"/>
          <w:rtl w:val="0"/>
        </w:rPr>
        <w:t xml:space="preserve"> Tạm thời thì thấy nó chỉ như vậy là các tính năng đầy đủ là khá ổn. Nếu mà trong quá trình quản lý sau này có phát sinh vấn đề, sinh vấn đề chi thì hoặc là chị nghĩ ra thêm tính năng nào cần thiết thì chị sẽ trao đổi lại với em.</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Dạ vậy thì đó là toàn bộ những cái câu hỏi mà ban đầu thì nhóm em có muốn hỏi chị để mà có thể hiểu rõ hơn. Thì cảm ơn chị đã dành thời gian quý báu vào buổi trưa như thế này để tham gia buổi phỏng vấn với tụi em hôm nay. Hôm nay tụi em sẽ tổng hợp lại thành bản khảo sát và gửi cho chị vào ngày mai tới mới hay là yêu cầu gì cần chỉnh thì chị có thể là liên hệ với em nha.</w:t>
      </w:r>
    </w:p>
    <w:p w:rsidR="00000000" w:rsidDel="00000000" w:rsidP="00000000" w:rsidRDefault="00000000" w:rsidRPr="00000000" w14:paraId="00000085">
      <w:pPr>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6">
      <w:pPr>
        <w:ind w:left="0" w:firstLine="0"/>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