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5C32" w:rsidRDefault="00000000" w:rsidP="00606D51">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BIÊN BẢN CUỘC HỌP</w:t>
      </w:r>
    </w:p>
    <w:p w14:paraId="00000002" w14:textId="77777777" w:rsidR="00605C32" w:rsidRDefault="00000000" w:rsidP="00606D5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Thông tin chung</w:t>
      </w:r>
    </w:p>
    <w:p w14:paraId="00000003" w14:textId="77777777" w:rsidR="00605C32" w:rsidRDefault="00000000" w:rsidP="00606D51">
      <w:pPr>
        <w:numPr>
          <w:ilvl w:val="0"/>
          <w:numId w:val="5"/>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 phỏng vấn</w:t>
      </w:r>
    </w:p>
    <w:p w14:paraId="00000004" w14:textId="77777777"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phỏng vấn được thực hiện nhằm tìm hiểu mô hình, quy trình và cách vận hàng của một doanh nghiệp, ngoài ra mục tiêu chính của buổi phỏng vấn là để nắm rõ được thông tin về hệ thống kinh doanh doanh nghiệp cửa hàng Coco. Qua đó, nhóm có thể xác định được những vấn đề đang gặp phải của cửa hàng, quy tắc kinh doanh, biết rõ về nhu cầu và tổng hợp yêu cầu và đề xuất cho xây dựng hệ thống mới cho cửa hàng.</w:t>
      </w:r>
    </w:p>
    <w:p w14:paraId="00000005" w14:textId="77777777" w:rsidR="00605C32" w:rsidRDefault="00000000" w:rsidP="00606D51">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và địa điểm phỏng vấn:</w:t>
      </w:r>
      <w:r>
        <w:rPr>
          <w:rFonts w:ascii="Times New Roman" w:eastAsia="Times New Roman" w:hAnsi="Times New Roman" w:cs="Times New Roman"/>
          <w:sz w:val="26"/>
          <w:szCs w:val="26"/>
        </w:rPr>
        <w:br/>
        <w:t>Thời gian: 12h30 ngày 12/09/2026</w:t>
      </w:r>
      <w:r>
        <w:rPr>
          <w:rFonts w:ascii="Times New Roman" w:eastAsia="Times New Roman" w:hAnsi="Times New Roman" w:cs="Times New Roman"/>
          <w:sz w:val="26"/>
          <w:szCs w:val="26"/>
        </w:rPr>
        <w:br/>
        <w:t>Phương thức: Online qua Microsoft Teams.</w:t>
      </w:r>
    </w:p>
    <w:p w14:paraId="00000006" w14:textId="77777777" w:rsidR="00605C32" w:rsidRDefault="00000000" w:rsidP="00606D51">
      <w:pPr>
        <w:numPr>
          <w:ilvl w:val="0"/>
          <w:numId w:val="5"/>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phần tham gia:</w:t>
      </w:r>
      <w:r>
        <w:rPr>
          <w:rFonts w:ascii="Times New Roman" w:eastAsia="Times New Roman" w:hAnsi="Times New Roman" w:cs="Times New Roman"/>
          <w:b/>
          <w:bCs/>
          <w:sz w:val="26"/>
          <w:szCs w:val="26"/>
        </w:rPr>
        <w:br/>
        <w:t>3.1 Người phỏng vấn:</w:t>
      </w:r>
      <w:r>
        <w:rPr>
          <w:rFonts w:ascii="Times New Roman" w:eastAsia="Times New Roman" w:hAnsi="Times New Roman" w:cs="Times New Roman"/>
          <w:sz w:val="26"/>
          <w:szCs w:val="26"/>
        </w:rPr>
        <w:t xml:space="preserve"> Mai Thùy Trang, Phạm Ngọc Trâm, Nguyên Đức Thịnh, Cao Tố Loan, Đinh Vũ Tấn Dũng, Trần Lê Phúc Đức</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3.2 Người được phỏng vấn:</w:t>
      </w:r>
      <w:r>
        <w:rPr>
          <w:rFonts w:ascii="Times New Roman" w:eastAsia="Times New Roman" w:hAnsi="Times New Roman" w:cs="Times New Roman"/>
          <w:sz w:val="26"/>
          <w:szCs w:val="26"/>
        </w:rPr>
        <w:t xml:space="preserve"> Đỗ Diệu Vân (chủ cửa hàng Coco- Kho ký gửi Đà Nẵng)</w:t>
      </w:r>
    </w:p>
    <w:p w14:paraId="00000007" w14:textId="77777777" w:rsidR="00605C32" w:rsidRDefault="00000000" w:rsidP="00606D51">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II/ Tổng hợp yêu cầu cho hệ thống</w:t>
      </w:r>
    </w:p>
    <w:p w14:paraId="00000008" w14:textId="77777777" w:rsidR="00605C32" w:rsidRDefault="00000000" w:rsidP="00606D51">
      <w:pPr>
        <w:numPr>
          <w:ilvl w:val="0"/>
          <w:numId w:val="1"/>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chức năng</w:t>
      </w:r>
    </w:p>
    <w:p w14:paraId="00000009" w14:textId="77777777" w:rsidR="00605C32" w:rsidRDefault="00000000" w:rsidP="00606D51">
      <w:pPr>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Quản lý thu mua</w:t>
      </w:r>
    </w:p>
    <w:p w14:paraId="0000000A"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nhân viên ghi nhận thông tin khách hàng bán đồ, bao gồm họ tên và số điện thoại.</w:t>
      </w:r>
    </w:p>
    <w:p w14:paraId="0000000B"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ghi nhận thông tin của từng sản phẩm được thu mua.</w:t>
      </w:r>
    </w:p>
    <w:p w14:paraId="0000000C"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ghi nhận số tiền chi trả cho từng sản phẩm và tổng số tiền của giao dịch thu mua.</w:t>
      </w:r>
    </w:p>
    <w:p w14:paraId="0000000D"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kiểm soát mức giá thu mua dựa trên các tiêu chí do cửa hàng quy định.</w:t>
      </w:r>
    </w:p>
    <w:p w14:paraId="0000000E"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nhân viên gửi yêu cầu phê duyệt đối với trường hợp giá thu mua vượt mức cho phép.</w:t>
      </w:r>
    </w:p>
    <w:p w14:paraId="0000000F"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Chỉ cho phép thực hiện thanh toán đối với trường hợp vượt mức sau khi được chủ cửa hàng phê duyệt.</w:t>
      </w:r>
    </w:p>
    <w:p w14:paraId="00000010"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mã định danh duy nhất cho từng sản phẩm ngay khi chốt mua.</w:t>
      </w:r>
    </w:p>
    <w:p w14:paraId="00000011" w14:textId="77777777" w:rsidR="00605C32" w:rsidRDefault="00000000" w:rsidP="00606D51">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in tem chứa mã sản phẩm và mã vạch. </w:t>
      </w:r>
    </w:p>
    <w:p w14:paraId="00000012" w14:textId="77777777"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1.2. Quản lý tồn kho</w:t>
      </w:r>
    </w:p>
    <w:p w14:paraId="00000013" w14:textId="77777777" w:rsidR="00605C32" w:rsidRDefault="00000000" w:rsidP="00606D5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trữ thông tin sản phẩm như loại hàng, thương hiệu, độ mới, giá và trạng thái. </w:t>
      </w:r>
    </w:p>
    <w:p w14:paraId="00000014" w14:textId="77777777" w:rsidR="00605C32" w:rsidRDefault="00000000" w:rsidP="00606D5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tra cứu và xác định sản phẩm thông qua mã định danh/mã vạch. </w:t>
      </w:r>
    </w:p>
    <w:p w14:paraId="00000016" w14:textId="77777777" w:rsidR="00605C32" w:rsidRDefault="00000000" w:rsidP="00606D5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nhận thời điểm sản phẩm được nhập vào hệ thống và tự động tính thời gian tồn của từng sản phẩm. </w:t>
      </w:r>
    </w:p>
    <w:p w14:paraId="00000017" w14:textId="77777777" w:rsidR="00605C32" w:rsidRDefault="00000000" w:rsidP="00606D5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Cảnh báo các sản phẩm đã đạt ngưỡng tồn lâu theo quy định của cửa hàng. </w:t>
      </w:r>
    </w:p>
    <w:p w14:paraId="00000018" w14:textId="77777777" w:rsidR="00605C32" w:rsidRDefault="00000000" w:rsidP="00606D51">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cập nhật trạng thái và tồn kho khi sản phẩm được bán thành công.</w:t>
      </w:r>
    </w:p>
    <w:p w14:paraId="00000019" w14:textId="77777777" w:rsidR="00605C32" w:rsidRDefault="00000000" w:rsidP="00606D51">
      <w:pPr>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 Quản lý bán hàng </w:t>
      </w:r>
    </w:p>
    <w:p w14:paraId="0000001A" w14:textId="77777777" w:rsidR="00605C32" w:rsidRDefault="00000000" w:rsidP="00606D51">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nhân viên tra cứu hoặc xác định sản phẩm thông qua mã sản phẩm/mã vạch.</w:t>
      </w:r>
    </w:p>
    <w:p w14:paraId="0000001B" w14:textId="77777777" w:rsidR="00605C32" w:rsidRDefault="00000000" w:rsidP="00606D51">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giao dịch bán hàng theo từng sản phẩm.</w:t>
      </w:r>
    </w:p>
    <w:p w14:paraId="0000001C" w14:textId="77777777" w:rsidR="00605C32" w:rsidRDefault="00000000" w:rsidP="00606D51">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thanh toán bằng mã QR.</w:t>
      </w:r>
    </w:p>
    <w:p w14:paraId="0000001D" w14:textId="77777777" w:rsidR="00605C32" w:rsidRDefault="00000000" w:rsidP="00606D51">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tạo và in hóa đơn bán hàng.</w:t>
      </w:r>
    </w:p>
    <w:p w14:paraId="00000023" w14:textId="37D584B9"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sidR="00606D51">
        <w:rPr>
          <w:rFonts w:ascii="Times New Roman" w:eastAsia="Times New Roman" w:hAnsi="Times New Roman" w:cs="Times New Roman"/>
          <w:b/>
          <w:bCs/>
          <w:sz w:val="26"/>
          <w:szCs w:val="26"/>
          <w:lang w:val="en-US"/>
        </w:rPr>
        <w:t>4</w:t>
      </w:r>
      <w:r>
        <w:rPr>
          <w:rFonts w:ascii="Times New Roman" w:eastAsia="Times New Roman" w:hAnsi="Times New Roman" w:cs="Times New Roman"/>
          <w:b/>
          <w:bCs/>
          <w:sz w:val="26"/>
          <w:szCs w:val="26"/>
        </w:rPr>
        <w:t>. Quản lý khách hàng</w:t>
      </w:r>
    </w:p>
    <w:p w14:paraId="00000024" w14:textId="77777777" w:rsidR="00605C32" w:rsidRDefault="00000000" w:rsidP="00606D51">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người bán đồ cho cửa hàng (họ tên, số điện thoại).</w:t>
      </w:r>
    </w:p>
    <w:p w14:paraId="00000025" w14:textId="77777777" w:rsidR="00605C32" w:rsidRDefault="00000000" w:rsidP="00606D51">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người mua hàng (họ tên, số điện thoại).</w:t>
      </w:r>
    </w:p>
    <w:p w14:paraId="00000026" w14:textId="77777777" w:rsidR="00605C32" w:rsidRDefault="00000000" w:rsidP="00606D51">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quản lý chương trình tích điểm cho khách mua hàng.</w:t>
      </w:r>
    </w:p>
    <w:p w14:paraId="00000027" w14:textId="77777777" w:rsidR="00605C32" w:rsidRDefault="00000000" w:rsidP="00606D51">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sử dụng dữ liệu khách hàng cho hoạt động chăm sóc và thông báo ưu đãi.</w:t>
      </w:r>
    </w:p>
    <w:p w14:paraId="00000028" w14:textId="73F8C60E" w:rsidR="00605C32" w:rsidRDefault="00000000" w:rsidP="00606D51">
      <w:pPr>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00606D51">
        <w:rPr>
          <w:rFonts w:ascii="Times New Roman" w:eastAsia="Times New Roman" w:hAnsi="Times New Roman" w:cs="Times New Roman"/>
          <w:b/>
          <w:bCs/>
          <w:sz w:val="26"/>
          <w:szCs w:val="26"/>
          <w:lang w:val="en-US"/>
        </w:rPr>
        <w:t>5</w:t>
      </w:r>
      <w:r>
        <w:rPr>
          <w:rFonts w:ascii="Times New Roman" w:eastAsia="Times New Roman" w:hAnsi="Times New Roman" w:cs="Times New Roman"/>
          <w:b/>
          <w:bCs/>
          <w:sz w:val="26"/>
          <w:szCs w:val="26"/>
        </w:rPr>
        <w:t xml:space="preserve">. Quản lý nhân viên </w:t>
      </w:r>
    </w:p>
    <w:p w14:paraId="00000029" w14:textId="77777777" w:rsidR="00605C32" w:rsidRDefault="00000000" w:rsidP="00606D5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tạo và quản lý tài khoản người dùng (nhân viên, chủ cửa hàng).</w:t>
      </w:r>
    </w:p>
    <w:p w14:paraId="0000002A" w14:textId="77777777" w:rsidR="00605C32" w:rsidRDefault="00000000" w:rsidP="00606D5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theo vai trò</w:t>
      </w:r>
    </w:p>
    <w:p w14:paraId="0000002B" w14:textId="1D057380" w:rsidR="00605C32" w:rsidRDefault="00000000" w:rsidP="00606D51">
      <w:pPr>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00606D51" w:rsidRPr="00606D51">
        <w:rPr>
          <w:rFonts w:ascii="Times New Roman" w:eastAsia="Times New Roman" w:hAnsi="Times New Roman" w:cs="Times New Roman"/>
          <w:b/>
          <w:bCs/>
          <w:sz w:val="26"/>
          <w:szCs w:val="26"/>
        </w:rPr>
        <w:t>6</w:t>
      </w:r>
      <w:r>
        <w:rPr>
          <w:rFonts w:ascii="Times New Roman" w:eastAsia="Times New Roman" w:hAnsi="Times New Roman" w:cs="Times New Roman"/>
          <w:b/>
          <w:bCs/>
          <w:sz w:val="26"/>
          <w:szCs w:val="26"/>
        </w:rPr>
        <w:t>. Báo cáo và theo dõi hoạt động</w:t>
      </w:r>
    </w:p>
    <w:p w14:paraId="0000002F" w14:textId="1B686316" w:rsidR="00605C32" w:rsidRPr="00E547C7" w:rsidRDefault="00000000" w:rsidP="00E547C7">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doanh thu bán hàng, chi phí thu mua, tình trạng tồn kho và hàng tồn lâu. </w:t>
      </w:r>
    </w:p>
    <w:p w14:paraId="00000030" w14:textId="77777777" w:rsidR="00605C32" w:rsidRDefault="00000000" w:rsidP="00606D51">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Gửi thông báo cho chủ cửa hàng khi phát sinh giao dịch có giá trị cao hoặc khi có yêu cầu phê duyệt giá vượt mức. </w:t>
      </w:r>
    </w:p>
    <w:p w14:paraId="00000031" w14:textId="77777777" w:rsidR="00605C32" w:rsidRDefault="00000000" w:rsidP="00606D51">
      <w:pPr>
        <w:numPr>
          <w:ilvl w:val="0"/>
          <w:numId w:val="1"/>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phi chức năng</w:t>
      </w:r>
    </w:p>
    <w:p w14:paraId="00000032" w14:textId="77777777"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2.1. Giao diện trực quan và dễ sử dụng:</w:t>
      </w:r>
      <w:r>
        <w:rPr>
          <w:rFonts w:ascii="Times New Roman" w:eastAsia="Times New Roman" w:hAnsi="Times New Roman" w:cs="Times New Roman"/>
          <w:sz w:val="26"/>
          <w:szCs w:val="26"/>
        </w:rPr>
        <w:t xml:space="preserve"> Thiết kế giao diện đơn giản, các nút chức năng rõ ràng và dễ thao tác tại quầy.</w:t>
      </w:r>
    </w:p>
    <w:p w14:paraId="00000033" w14:textId="77777777"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2.2 Hỗ trợ thao tác nhanh:</w:t>
      </w:r>
      <w:r>
        <w:rPr>
          <w:rFonts w:ascii="Times New Roman" w:eastAsia="Times New Roman" w:hAnsi="Times New Roman" w:cs="Times New Roman"/>
          <w:color w:val="000000"/>
          <w:sz w:val="26"/>
          <w:szCs w:val="26"/>
        </w:rPr>
        <w:t xml:space="preserve"> Hỗ trợ màn hình cảm ứng, phím tắt và các lựa chọn nhanh cho thao tác thường xuyên.</w:t>
      </w:r>
    </w:p>
    <w:p w14:paraId="00000034" w14:textId="77777777" w:rsidR="00605C32" w:rsidRDefault="00000000" w:rsidP="00606D51">
      <w:pPr>
        <w:ind w:left="72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2.3 Phân quyền truy cập:</w:t>
      </w:r>
      <w:r>
        <w:rPr>
          <w:rFonts w:ascii="Times New Roman" w:eastAsia="Times New Roman" w:hAnsi="Times New Roman" w:cs="Times New Roman"/>
          <w:color w:val="000000"/>
          <w:sz w:val="26"/>
          <w:szCs w:val="26"/>
        </w:rPr>
        <w:t xml:space="preserve"> Người dùng chỉ được truy cập và thực hiện các chức năng tương ứng với vai trò được cấp.</w:t>
      </w:r>
    </w:p>
    <w:p w14:paraId="00000035" w14:textId="77777777" w:rsidR="00605C32" w:rsidRDefault="00000000" w:rsidP="00606D51">
      <w:pPr>
        <w:ind w:left="720"/>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2.4 Khả năng truy vết:</w:t>
      </w:r>
      <w:r>
        <w:rPr>
          <w:rFonts w:ascii="Times New Roman" w:eastAsia="Times New Roman" w:hAnsi="Times New Roman" w:cs="Times New Roman"/>
          <w:color w:val="000000"/>
          <w:sz w:val="26"/>
          <w:szCs w:val="26"/>
        </w:rPr>
        <w:t xml:space="preserve"> Các thao tác quan trọng trên hệ thống phải được lưu lại để phục vụ kiểm tra và đối soát.</w:t>
      </w:r>
    </w:p>
    <w:p w14:paraId="00000036" w14:textId="77777777" w:rsidR="00605C32" w:rsidRDefault="00605C32" w:rsidP="00606D51">
      <w:pPr>
        <w:rPr>
          <w:rFonts w:ascii="Times New Roman" w:eastAsia="Times New Roman" w:hAnsi="Times New Roman" w:cs="Times New Roman"/>
          <w:sz w:val="26"/>
          <w:szCs w:val="26"/>
        </w:rPr>
      </w:pPr>
    </w:p>
    <w:p w14:paraId="00000037" w14:textId="77777777" w:rsidR="00605C32" w:rsidRDefault="00000000" w:rsidP="00606D5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III/ Nội dung chi tiết buổi phỏng vấn</w:t>
      </w:r>
    </w:p>
    <w:p w14:paraId="00000038"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 xml:space="preserve">Em chào chị nha, thì như đã trao đổi với chị trước đó thì hôm nay bọn em có tổ chức một buổi phỏng vấn để bọn em có thể hiểu rõ hơn cái quy trình của bên shop chị. Shop của Coco Kho Ký Gửi Đà Nẵng thì đầu tiên thì em xin phép giới thiệu em là Trang, trưởng nhóm và trong nhóm còn có thêm các bạn khác là bạn Đức, bạn Dũng, bạn Thịnh, bạn Trâm và bạn Loan. Thì mình bắt đầu cuộc phỏng vấn luôn </w:t>
      </w:r>
      <w:r>
        <w:rPr>
          <w:rFonts w:ascii="Times New Roman" w:eastAsia="Times New Roman" w:hAnsi="Times New Roman" w:cs="Times New Roman"/>
          <w:sz w:val="26"/>
          <w:szCs w:val="26"/>
        </w:rPr>
        <w:lastRenderedPageBreak/>
        <w:t>chị nhé. Thì đầu tiên thì chị có thể giới thiệu về sơ bộ về cửa hàng của mình cũng như một ngày hoạt động của cửa hàng và mô hình kinh doanh hiện tại đồ second-hand của shop được không ạ?</w:t>
      </w:r>
    </w:p>
    <w:p w14:paraId="00000039"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CoCo bên chị là Kho Ký Gửi á, chủ yếu là các mặt hàng cho các bạn sinh viên. Với lại các bạn trẻ thì là trước đây thì bên chị là có làm theo hình thức là ký gửi nhưng mà nên là mới có tên là kho ký gửi á, nhưng mà hiện tại thì bên chị vì đã mua đứt</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bán đoạn á, nên là tức là khách hàng á đem đồ tới thì bên chị sẽ kiểm tra và định giá sản phẩm luôn. Bên chị sẽ chốt mua với lại là bạn đem ra trước bài để bán luôn cho khách, không còn kiểu là giữ tiền hay là chia lại phần trăm cho khách như hồi xưa.</w:t>
      </w:r>
    </w:p>
    <w:p w14:paraId="0000003A"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vậy thì để hiểu rõ hơn thì bọn em xin có một số câu hỏi tổng quan về cửa hàng hiện tại thì đầu tiên là cửa hàng bên mình hiện tại đã hoạt động được bao lâu và hiện tại thì vận hành được bao nhiêu chi nhánh rồi chị?</w:t>
      </w:r>
    </w:p>
    <w:p w14:paraId="0000003B"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cửa hàng bên chị thì mở được hơn 4 năm rồi, thì trộm vía thì kinh doanh cũng khá ổn nên là hiện tại đã có một chi nhánh ở Đà Nẵng. Bên chị có quầy thu mua đồ, khu riêng để trưng bày với lại là bán lẻ.</w:t>
      </w:r>
    </w:p>
    <w:p w14:paraId="0000003C"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Với quy mô như thế thì bên cửa hàng của mình á, thì hiện tại có bao nhiêu nhân viên và chia ca được làm ra sao?</w:t>
      </w:r>
    </w:p>
    <w:p w14:paraId="0000003D"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chị thì có khoảng 10 nhân viên chia thành 2 ca mỗi ngày á, một ca thì từ 8 giờ 30 đến 15 giờ 30, còn ca thứ 2 thì từ 15 giờ 30 đến 21 giờ 30. Mỗi ca thì thường có khoảng 4 bạn để phụ trách, một bạn thì phụ trách kiểm hàng với thu mua, một bạn lo thu ngân tại quầy, một bạn thì lo khâu ủi với dán nhãn. Còn bạn còn lại thì hỗ trợ tư vấn cho khách. Có những ngày thì ờ có chương trình sale thì chị sẽ sắp xếp người khoảng một đến 2 bạn để hỗ trợ.</w:t>
      </w:r>
    </w:p>
    <w:p w14:paraId="0000003E"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 xml:space="preserve">Dạ là 10 bạn một chi nhánh đúng không chị? </w:t>
      </w:r>
    </w:p>
    <w:p w14:paraId="0000003F"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w:t>
      </w:r>
    </w:p>
    <w:p w14:paraId="00000040"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Dạ vậy thì lượng khách trung bình mỗi ngày đến bán đồ cũ hay là đến mua sắm tại cửa hàng mình là bao nhiêu ạ?</w:t>
      </w:r>
    </w:p>
    <w:p w14:paraId="00000041"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Trung bình mỗi ngày thì tiệm bên chị có khoảng 10 đến 15 lượt khách là đến để bán đồ, còn khách để ghé và mua sắm thì khoảng 40 đến 70 bạn một ngày.</w:t>
      </w:r>
    </w:p>
    <w:p w14:paraId="00000042"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cửa hàng hoạt động trong ngày như thế nào, có lịch nghỉ cố định không ạ?</w:t>
      </w:r>
    </w:p>
    <w:p w14:paraId="00000043"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Chị Vân: </w:t>
      </w:r>
      <w:r>
        <w:rPr>
          <w:rFonts w:ascii="Times New Roman" w:eastAsia="Times New Roman" w:hAnsi="Times New Roman" w:cs="Times New Roman"/>
          <w:sz w:val="26"/>
          <w:szCs w:val="26"/>
        </w:rPr>
        <w:t>Bên chị mở cửa từ 8 giờ 30 đến 21 giờ 30 nên là hoạt động cả 7 ngày trong một tuần luôn, chủ yếu thì chị nghỉ vào dịp lễ hoặc là Tết thì nghỉ thôi còn bình thường thì cũng không nghỉ.</w:t>
      </w:r>
    </w:p>
    <w:p w14:paraId="00000044"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bên chị thì về cái khâu mà thu mua đồ cũ và bán hàng hàng ngày thì sẽ được tính như thế nào, tức là sẽ dùng sổ tay để ghi chép là Excel hay là phần mềm POS hay là ghi nhớ?</w:t>
      </w:r>
    </w:p>
    <w:p w14:paraId="00000045"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bên chị quản lý thì nhân viên sau khi mua đồ của khách thì sẽ nhập thông tin vào file Excel, chủ yếu là ghi tên khách với lại số điện thoại, món đồ với lại số tiền đã trả. Còn bên bán hàng thì cửa hàng sử dụng cái POS, nhân viên nhập hoặc là chọn mặt hàng trên máy để in rồi bán cho khách. Cái này thì chị sẽ dựa vào đó để mà kiểm tra lại doanh thu với lại tiền trên quầy.</w:t>
      </w:r>
    </w:p>
    <w:p w14:paraId="00000046"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khi mà khách mang đồ đến tiệm thì việc tiếp nhận và kiểm tra các món đồ về ngoại quan thì được diễn ra theo thứ tự như thế nào ạ?</w:t>
      </w:r>
    </w:p>
    <w:p w14:paraId="00000047"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Khi khách bước vô thì nhân viên tiếp nhận, kiểm tra từng món xem là có bị rách hay là bị ố màu hay là xù lông, những món mà bị lỗi thì bên chị sẽ không nhận. Còn những món mà đạt yêu cầu thì nhân viên sẽ giữ lại và vệ sinh rồi đem lại cho khách.</w:t>
      </w:r>
    </w:p>
    <w:p w14:paraId="00000048"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vậy thì bên chị sẽ áp dụng những cái tiêu chí gì để mà phân loại những cái món đồ đạt chuẩn và khâu này thì có gây gián đoạn hay là mất thời gian như thế nào cho cửa hàng không?</w:t>
      </w:r>
    </w:p>
    <w:p w14:paraId="00000049"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Tiêu chí thì bên chị sẽ nhìn vào cái tình trạng từng món đồ của khách hàng đem tới á, những đồ mà bị dơ rất nhiều hay là hư quá nhiều hay là hư khóa hay là giãn á thì bên chị sẽ không nhận. Còn là đồ mới sạch sẽ thì bên chị sẽ giữ lại và bán, thì thường bên chị cũng sẽ chia theo các món đồ, ví dụ đồ còn mới hay là đồ hiệu xem xem. Còn hàng hoặc là các đồ hiệu thì sẽ giá cao hơn. Còn đồ mà cũ, phải là bình thường, đã qua sử dụng thì giá sẽ mềm hơn, thấp hơn xíu.</w:t>
      </w:r>
    </w:p>
    <w:p w14:paraId="0000004A"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sau khi mà đã chọn lọc được đồ đạt chuẩn thì nhân viên thực hiện các bước tính giá mua và mua vào như thế nào và bên chị có thỏa thuận với khách cái gì hay không? Ví dụ như là quy trình chi tiền và quy trình ghi chép chứng từ thì sẽ diễn ra như thế nào?</w:t>
      </w:r>
    </w:p>
    <w:p w14:paraId="0000004B"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Thì nhân viên sẽ xem tình trạng các món đồ trước. Để sau đó thì chị sẽ đưa giá thu mua thường khoảng 30 đến 40% so với giá bán dự kiến. Nhân viên sẽ báo giá cho khách. Nếu mà khách đồng ý thì bên chị thanh toán luôn và nhân viên phải ghi nhận vào file Excel liền, còn là tên khách, là số điện thoại, số lượng, tổng tiền chi.Còn nếu khách không đồng ý thì trả lại cho khách.</w:t>
      </w:r>
    </w:p>
    <w:p w14:paraId="0000004C"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Người phỏng vấn:</w:t>
      </w:r>
      <w:r>
        <w:rPr>
          <w:rFonts w:ascii="Times New Roman" w:eastAsia="Times New Roman" w:hAnsi="Times New Roman" w:cs="Times New Roman"/>
          <w:sz w:val="26"/>
          <w:szCs w:val="26"/>
        </w:rPr>
        <w:t xml:space="preserve"> Dạ rồi thì có khi nào mà nhân viên gặp sai sót trong quá trình kiểm định, ví dụ như là mua nhầm đồ lỗi hay là định giá dẫn đến là thiệt hại cho tiệm không?</w:t>
      </w:r>
    </w:p>
    <w:p w14:paraId="0000004D"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Có chứ có luôn. Sẽ có vài lỗi nhỏ xảy ra, ví dụ như là lúc khách đông thì nhân viên kiểm tra đôi khi là bỏ sót các lỗi như là rách hoặc là bị hư khóa này nọ.Vì bình thường là đã thanh toán cho hết rồi nên là những món hàng đó thì phải tự chịu, có khi phải bán giá thấp hoặc là không bán được luôn.</w:t>
      </w:r>
    </w:p>
    <w:p w14:paraId="0000004E"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Rứa thì là nhiều món đồ mà được mua thì khi mà xử lý thì sẽ được xử lý qua những cái công đoạn nào trước khi mà lên kệ, và việc chúng ta cấp mã định danh cho những chiếc áo hay là những cái mã sản phẩm là sẽ được diễn ra như thế nào và cách làm đó thì có gây khó khăn gì cho việc theo dõi hàng hóa?</w:t>
      </w:r>
    </w:p>
    <w:p w14:paraId="0000004F"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Thế sau khi đồ mà mua về á thì sẽ đi giặt sấy, ủi lại rồi mới đem đến kệ. Rồi nhận về sẽ tạo mã cho từng món trên Excel, in tem để gắn lên trên đồ luôn. Nhưng đôi khi khách thử thì bị rớt tem ra, nhân viên phải kiểm tra lại và xác định giá lại vừa mới bán lại cho khách.</w:t>
      </w:r>
    </w:p>
    <w:p w14:paraId="00000050"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khi khách chọn được đồ ra thanh toán thì nhân viên thực hiện các bước bán hàng và trừ kho như thế nào, và với những món đồ mà treo lâu trên sào, không ai mua, thì quy trình hạ giá diễn ra ra sao và ảnh hưởng như thế nào đến vốn của tiệm?</w:t>
      </w:r>
    </w:p>
    <w:p w14:paraId="00000051"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hết tiền để đưa ra quầy thu ngân, sau đó giá trên mặt tôi là bấm số tiền vào máy POS để mà thu tiền và in bill lại. Thì đồ treo quá 30 ngày quy định thì phải giảm 30%. Sau 40 ngày thì xả đồng giá. Nhưng mà nhân viên nhớ ngày của áo thì cũng khá là khó, chị quản lý kho nhiều đồ thì mỗi cái chỉ có một cái, nhiều món chưa đến hạn giảm giá sẽ có món lâu mà chưa được giảm.</w:t>
      </w:r>
    </w:p>
    <w:p w14:paraId="00000052"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hiện tại bên chị thì thu ngân ghi lại chi tiết từng món đồ đã mua và từng đơn bán ra trên file sale như thế nào hay là chỉ cộng tổng tiền vào cuối ngày?</w:t>
      </w:r>
    </w:p>
    <w:p w14:paraId="00000053"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Thu ngân nhập từng dòng trên Excel, tên khách, với lại số điện thoại, danh mục món và số tiền chi thu mua. Còn việc bán hàng thì chỉ dựa vào tổng kết doanh thu đến từ máy POS cuối ngày. Chị không ghi chi tiết từng món bán ra. Đối với thu mua, nhân viên sẽ nhập từng dòng trên Excel, kiểu có tên khách với lại số điện thoại. Còn mà bán ra thì chị không ghi chi tiết từng món nữa, thì cuối ngày chị lấy view đấy, tổng kết thanh toán từ máy POS.</w:t>
      </w:r>
    </w:p>
    <w:p w14:paraId="00000054"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có khi nào cuối ngày khi mà kiểm tiền mặt thì thấy chênh lệch so với số liệu ghi chép trên Excel không ạ?</w:t>
      </w:r>
    </w:p>
    <w:p w14:paraId="00000055"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Chị Vân:</w:t>
      </w:r>
      <w:r>
        <w:rPr>
          <w:rFonts w:ascii="Times New Roman" w:eastAsia="Times New Roman" w:hAnsi="Times New Roman" w:cs="Times New Roman"/>
          <w:sz w:val="26"/>
          <w:szCs w:val="26"/>
        </w:rPr>
        <w:t xml:space="preserve"> Thường xuyên luôn. Tiền trong két thì người dùng để thu tiền trong khi mua thì người dùng để chi trả mấy cái đồ cũ nữa, nên cuối ca thì thường xuyên bị lệch vài chục nghìn hoặc vài trăm nghìn. Nhưng mà do chính nhân viên tính tiền, chuyển nhầm tiền hoặc là thối nhầm tiền á.</w:t>
      </w:r>
    </w:p>
    <w:p w14:paraId="00000056"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việc giao tiền mặt trực tiếp cho nhân viên tự thu mua tại quầy thì có tiềm ẩn rủi ro ví dụ như là tự nâng khống giá hay là chi sai mức chỉ định không?</w:t>
      </w:r>
    </w:p>
    <w:p w14:paraId="00000057"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Đây là lúc tuyển nhân viên thì chị tuyển trung thực lên là đầu tiên, phải đứng cạnh suốt nên là phải tin tưởng các bạn nhân viên của mình thôi á. Thực tế thì vẫn có các vấn đề á, nhân viên gặp các bạn bè thì bán giá cao hơn hoặc là định giá cơ bản cho xong, tính ra tiền của tiệm cũng ít.</w:t>
      </w:r>
    </w:p>
    <w:p w14:paraId="00000058"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về việc khi mà khách hàng quen quay lại bán đồ hoặc mua đồ thì tiệm có theo dõi được cái lịch sử giao dịch trước đây của họ hay không chị?</w:t>
      </w:r>
    </w:p>
    <w:p w14:paraId="00000059"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Chị chịu em ơi, chị hoàn toàn không theo dõi được luôn á. Chủ yếu là nhân viên tự nhớ khách hàng chứ bên chị là chưa có hệ thống hay là dữ liệu để lưu lại các lịch sử của khách cũ mua hàng hết đó.</w:t>
      </w:r>
    </w:p>
    <w:p w14:paraId="0000005A"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nếu mà bọn em có một hệ thống mới để mà cho bên mình thì chị có muốn lưu lại thông tin khách hàng để gửi thông báo khi mà có đợt hàng mới hay là về những cái đợt ưu đãi thân thiết hay không ạ?</w:t>
      </w:r>
    </w:p>
    <w:p w14:paraId="0000005B"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Cái này đối với chị là rất là muốn luôn cực kỳ muốn. Mấy bạn đi bán đồ hay là thường là gu mua đồ bên chị, nếu mà lưu được số điện thoại để nhắn tin thông báo mỗi khi có đợt hàng mới về hay là đợt sale lớn thì chắc chắn là đồ sẽ bán được nhiều hơn đó.</w:t>
      </w:r>
    </w:p>
    <w:p w14:paraId="0000005C"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mà khi khách mang nhiều món đồ đến tiệm bán cùng một lúc thì tiệm xử lý như thế nào để tính tiền nhanh và giá minh bạch cho từng món ạ?</w:t>
      </w:r>
    </w:p>
    <w:p w14:paraId="0000005D"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Nhân viên bên chị sẽ dùng máy tính để gõ từng món rồi báo chốt một tổng tiền cho khách luôn. Khách không có cái phiếu hóa đơn hay là kê chi tiết từng món thu được bao nhiêu hết á, nên là thỉnh thoảng người ta cũng lấn cấn, kêu là mình phải thiếu mình bớt.</w:t>
      </w:r>
    </w:p>
    <w:p w14:paraId="0000005E"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nếu mà khi mà thiếu minh bạch như vậy á thì có khi nào cửa hàng mình phát sinh tranh chấp về giá mua hoặc là khiếu nại về đồ đã mua hoặc đã bán mà tiệm khó thể đối chiếu được do thiếu minh chứng, lưu trữ không?</w:t>
      </w:r>
    </w:p>
    <w:p w14:paraId="0000005F"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Chị Vân:</w:t>
      </w:r>
      <w:r>
        <w:rPr>
          <w:rFonts w:ascii="Times New Roman" w:eastAsia="Times New Roman" w:hAnsi="Times New Roman" w:cs="Times New Roman"/>
          <w:sz w:val="26"/>
          <w:szCs w:val="26"/>
        </w:rPr>
        <w:t xml:space="preserve"> Có luôn. Từng có là vụ là khách bán xong rồi hôm sau quay lại cãi lộn với bên chị luôn á, bảo tiệm mình là thu cái áo hiệu của họ rẻ quá nên là đòi lại. Mà lúc đó bên chị chỉ ghi sổ chung chung thôi á nên là đồ này em bây giờ sẽ không có chứng từ luôn, không có giấy tờ, chứng từ chi hết để trả tiền người ta luôn.</w:t>
      </w:r>
    </w:p>
    <w:p w14:paraId="00000060"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là khi mà bán hàng thì chị có nắm được món nào á, ví dụ như là áo hay là đầm hay là áo khoác đang bán chạy nhất để ưu tiên thu mua vào và nhóm nào đang tồn đọng nhiều nhất trong tháng hay không?</w:t>
      </w:r>
    </w:p>
    <w:p w14:paraId="00000061" w14:textId="77777777" w:rsidR="00605C32" w:rsidRDefault="00000000" w:rsidP="00606D51">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Hiện tại thì bên chị chưa có số liệu cụ thể nữa, chủ yếu thì bên chị nhìn vào tình hình bán hàng với lại là cái sào nào nhanh hết đồ nhất thì để còn gọi là căn cứ cho nó đang bán đồ chậm để còn biết thôi. Còn mà chưa có báo cáo riêng thì cũng khó để biết chính xác cái nào bán chạy với lại cái nào bán không chạy.</w:t>
      </w:r>
    </w:p>
    <w:p w14:paraId="00000062"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À vậy thì sau khi em đã phỏng vấn thì bọn em cũng đã nắm sơ lược về cửa hàng của chị rồi. Thì bọn em có một số cái đề xuất về hệ thống mới để mà có thể cải thiện hệ thống, cũng như là giúp chị có thể quản lý quy trình kinh doanh tốt hơn. Thì sau đây bọn em có một số câu hỏi đề xuất về hệ thống mới. Đầu tiên là chị có nói là việc nhân viên thì lâu lâu có thể gặp bạn bè, có thể là mua thu mua rẻ chẳng hạn và để có thể hạn chế được cái việc nhân viên tự ý trả giá theo cảm tính hoặc là tự nâng giá mua vào thì theo chị, hệ thống mới có nên thiết lập cơ chế kiểm soát và gợi ý giá thu mua, ví dụ dựa trên loại hàng, thương hiệu và độ mới thì chị có muốn có như vậy không ạ?</w:t>
      </w:r>
    </w:p>
    <w:p w14:paraId="00000063"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thì muốn chứ, rất muốn có một cái mức giá tham chiếu để sẵn để nhân viên cho dễ định giá hơn luôn. Cùng một loại hàng thì xét theo thương hiệu với mức độ thì đưa ra một khoảng giá phù hợp. Chẳng hạn, từ 60 đến 75.000, từ đó mà nhân viên sẽ dựa vào đó để định giá như vậy thì sẽ đồng đều hơn và cũng để kiểm soát nhân viên hơn.</w:t>
      </w:r>
    </w:p>
    <w:p w14:paraId="00000064"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Vậy thì mà lâu lâu thì cửa hàng mình sẽ có những cái đơn hàng mà giá trị lớn đúng không chị? Vậy thì chị có muốn là có thể có những cái thông báo để mà mình từ xa qua điện thoại, nếu món đồ đó vượt khỏi mức cho phép vậy thôi?</w:t>
      </w:r>
    </w:p>
    <w:p w14:paraId="00000065"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rất là muốn luôn á, vì nếu à những nhân viên mà gửi thông báo cho chị ý thì chị dễ phê duyệt hơn. Nên chị biết thì bắt đầu ờ bán ngay cho khách, chị rất đồng ý.</w:t>
      </w:r>
    </w:p>
    <w:p w14:paraId="00000066"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Tiếp đến là khi mà nhân viên bấm chốt mua thì hệ thống sẽ tự động sinh mã duy nhất và in tem barcode dán lên để quản lý những món đồ vậy thì chị có muốn bên mình sẽ có một tiện ích như vậy không ạ?</w:t>
      </w:r>
    </w:p>
    <w:p w14:paraId="00000067"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muốn luôn, chị rất muốn. Nếu mà bên em có thì chị sẽ sử dụng luôn.</w:t>
      </w:r>
    </w:p>
    <w:p w14:paraId="00000068"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Vậy thì tiếp đến là về hệ thống tồn kho thì có những cái món đồ mà lâu lâu sẽ được xả sale hoặc là có những cái món đồ tồn đọng ở trên kho nhiều thì chị có muốn là hệ thống tự động tồn kho ngay khi mà nó được chọn, được quét mã thanh toán tại quầy POS hay không ạ?</w:t>
      </w:r>
    </w:p>
    <w:p w14:paraId="00000069"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 chị thấy cái đấy là rất cần thiết, chị là muốn. Vì là đồ của chị thì mỗi món thường cũng có một cái mã, tại vì đồ second-hand mà, nên là món nào mà không cập nhật ngay hết á rất dễ là bị nhầm hàng. Với lại còn nhân viên phải nhớ để mà trừ, thế là đôi lúc cuối ngày phải kiểm tra lại thì khá là mất thời gian và dễ sai. Nên là phương pháp lúc bán hàng quét mã, hệ thống tự cập nhật tồn kho đã bán, với lại là số lượng giảm luôn trong kho thì để quản lý hơn, chị thấy là ok.</w:t>
      </w:r>
    </w:p>
    <w:p w14:paraId="0000006A"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có thêm một vấn đề nữa là về cái vòng đời của sản phẩm. Chị có muốn là hệ thống sẽ tự động đếm số ngày tuổi của từng sản phẩm và cảnh báo khi mà hàng tồn quá 30 ngày thì sẽ giảm 30% hoặc quá 40 ngày thì xả đồng giá để thu hồi vốn nhanh hơn không?</w:t>
      </w:r>
    </w:p>
    <w:p w14:paraId="0000006B"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Nhìn thì thấy là cái đấy là rất cần thiết luôn, vì đồ bên này mới để lâu ấy thì sẽ bị chiếm chỗ. Với lại là tồn đọng vốn, mà phương án là cài số ngày tuổi cho từng sản phẩm và cảnh báo về hàng tuần quá 30 ngày á thì theo chị rất hay, để nhân viên chủ động để xử lý hơn nữa, không phải xử lý từng cái món hàng.</w:t>
      </w:r>
    </w:p>
    <w:p w14:paraId="0000006C"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Về quá trình mà thanh toán ấy, chị có muốn bên chị thì sẽ có hệ thống tự động in hóa đơn bán lẻ, hỗ trợ thanh toán QR code, tự động khớp với số tiền để tránh thu nhầm hay không?</w:t>
      </w:r>
    </w:p>
    <w:p w14:paraId="0000006D"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 thì nếu mà rất là tiện, nếu mà có quét mã QR á, vì là giúp khách chuyển khoản chính xác. Với lại nhân viên cũng không nhìn nhầm với lại nhận thông báo chuyển nhầm giá bán.</w:t>
      </w:r>
    </w:p>
    <w:p w14:paraId="0000006E"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Như vậy thì cũng đỡ bị những cái vấn đề về chuyển khoản khách sẽ không một số khách sẽ không chuyển khoản đúng hay là không chuyển khoản giá bill đúng không chị?</w:t>
      </w:r>
    </w:p>
    <w:p w14:paraId="0000006F"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Được luôn.</w:t>
      </w:r>
    </w:p>
    <w:p w14:paraId="00000072" w14:textId="0273B343"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về việc thống kê, chị muốn như vậy thì chị có muốn thêm tích hợp thêm một cái tính năng đó chính là theo dõi doanh số bán lẻ, rồi là chi phí thu mua và lợi nhuận ròng thực tế theo tháng trên cùng một hệ thống không?</w:t>
      </w:r>
    </w:p>
    <w:p w14:paraId="00000073"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tất cả luôn. Báo cáo về được dòng tiền mua với lại là bán ra để chị thấy ngay là lợi nhuận thực tế với là cái tình trạng dòng vốn của tiệm hiện tại luôn.</w:t>
      </w:r>
    </w:p>
    <w:p w14:paraId="00000074"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Người phỏng vấn:</w:t>
      </w:r>
      <w:r>
        <w:rPr>
          <w:rFonts w:ascii="Times New Roman" w:eastAsia="Times New Roman" w:hAnsi="Times New Roman" w:cs="Times New Roman"/>
          <w:sz w:val="26"/>
          <w:szCs w:val="26"/>
        </w:rPr>
        <w:t xml:space="preserve"> Về phần quản lý khách hàng thì chị có muốn bên hệ thống của mình thì sẽ lưu trữ những thông tin nào của người bán đồ cũ và những người mua hàng để phục vụ việc chăm sóc khách hàng cũng như tối ưu hóa các giao dịch tiếp theo?</w:t>
      </w:r>
    </w:p>
    <w:p w14:paraId="00000075"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Ừm, đối với người bán thì mình lưu tên với số điện thoại. Còn với người mua thì lưu theo lịch sử chi tiêu cũng như là thông tin khi tạo có ưu đãi để mình liên lạc lại với khách hàng.</w:t>
      </w:r>
    </w:p>
    <w:p w14:paraId="00000076"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chị có muốn tích hợp luôn cái chương trình khách hàng, chương trình tích điểm cho khách hàng thân thiết hay không?</w:t>
      </w:r>
    </w:p>
    <w:p w14:paraId="00000077"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Chị có luôn, chị muốn. Việc tích điểm thì đối với các hạng giảm giá sẽ khuyến khích là các khách quay lại mua sắm thường xuyên hơn. Gọi giảm giá ít người mua lại lắm.</w:t>
      </w:r>
    </w:p>
    <w:p w14:paraId="00000078"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Đối với vấn đề mà nhân viên thì nhằm đảm bảo an toàn dữ liệu và tránh gian lận nội bộ thì chị có muốn là phân định ranh giới quyền hạn giữa các tài khoản, tức là phân quyền giữa chị với lại nhân viên thì nhân viên có thể làm gì và chị có thể làm gì? Vì chị có muốn chị muốn như thế, cụ thể là như thế nào?</w:t>
      </w:r>
    </w:p>
    <w:p w14:paraId="00000079"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Theo chị thì nhân viên chỉ làm các công việc tại quầy như là nhập đồ, định giá, quét mã bán hàng, với lại in các hóa đơn thôi. Chỉ có tài khoản chủ quán mới được xem các cái báo cáo doanh thu, lợi nhuận, cấu hình bảng giá với lại chuyển quyền, các gợi ý.</w:t>
      </w:r>
    </w:p>
    <w:p w14:paraId="0000007E"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có những cái món đồ giá trị cao thì chị có muốn là nhân viên sẽ gửi thông báo ngay ở trên cái điện thoại mà chị có thể là duyệt ngay hay không?</w:t>
      </w:r>
    </w:p>
    <w:p w14:paraId="0000007F"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Nếu mà đơn hàng lớn hoặc trường hợp nhân viên mà cần chị duyệt giá cao hơn cái mức quy định á thì thông báo ngay trên điện thoại là tiện nhất luôn. Vì là chị đi mô mà phải cầm cái điện thoại hết á nên là chị có thể xem với lại duyệt luôn, cách này cũng đỡ phải chờ đợi lâu luôn.</w:t>
      </w:r>
    </w:p>
    <w:p w14:paraId="00000080"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Này thì đó là một số về mặt hệ thống. Thì về mặt, về mặt ngoài á thì chị có yêu cầu gì về giao diện màn hình thao tác của nhân viên, ví dụ như là tối giản hóa các bước hay là nút bấm to rõ ràng, cảm ứng hay là những cái mức giá mua?</w:t>
      </w:r>
    </w:p>
    <w:p w14:paraId="00000081"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Ở giao diện thì chị muốn là nó càng đơn giản là được. Chức năng mà phải to rõ, nhân viên là dễ thao tác. Nếu mà có thể dùng được màn hình cảm ứng luôn á thì mới phím tắt thì càng tiện nữa, nhất là lúc khách đông với lại mấy cái mức giá mà </w:t>
      </w:r>
      <w:r>
        <w:rPr>
          <w:rFonts w:ascii="Times New Roman" w:eastAsia="Times New Roman" w:hAnsi="Times New Roman" w:cs="Times New Roman"/>
          <w:sz w:val="26"/>
          <w:szCs w:val="26"/>
        </w:rPr>
        <w:lastRenderedPageBreak/>
        <w:t>thường được dùng để làm được chọn nhanh để xử lý cho kịp, để khách mà đứng chờ lâu thì cũng hay nữa.</w:t>
      </w:r>
    </w:p>
    <w:p w14:paraId="00000082"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Vậy thì ngoài những cái chức năng mà chị muốn trên thì chị có muốn là hệ thống sẽ bổ sung những cái tính năng nghiệp vụ nào để hỗ trợ tốt hơn cho tiệm mình hay không?</w:t>
      </w:r>
    </w:p>
    <w:p w14:paraId="00000083"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Tạm thời thì thấy nó chỉ như vậy là các tính năng đầy đủ là khá ổn. Nếu mà trong quá trình quản lý sau này có phát sinh vấn đề, sinh vấn đề chi thì hoặc là chị nghĩ ra thêm tính năng nào cần thiết thì chị sẽ trao đổi lại với em.</w:t>
      </w:r>
    </w:p>
    <w:p w14:paraId="00000084" w14:textId="77777777" w:rsidR="00605C32" w:rsidRDefault="00000000" w:rsidP="00606D51">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vậy thì đó là toàn bộ những cái câu hỏi mà ban đầu thì nhóm em có muốn hỏi chị để mà có thể hiểu rõ hơn. Thì cảm ơn chị đã dành thời gian quý báu vào buổi trưa như thế này để tham gia buổi phỏng vấn với tụi em hôm nay. Hôm nay tụi em sẽ tổng hợp lại thành bản khảo sát và gửi cho chị vào ngày mai tới mới hay là yêu cầu gì cần chỉnh thì chị có thể là liên hệ với em nha.</w:t>
      </w:r>
    </w:p>
    <w:p w14:paraId="00000085" w14:textId="77777777" w:rsidR="00605C32" w:rsidRDefault="00605C32" w:rsidP="00606D51">
      <w:pPr>
        <w:rPr>
          <w:rFonts w:ascii="Times New Roman" w:eastAsia="Times New Roman" w:hAnsi="Times New Roman" w:cs="Times New Roman"/>
          <w:b/>
          <w:bCs/>
          <w:sz w:val="26"/>
          <w:szCs w:val="26"/>
        </w:rPr>
      </w:pPr>
    </w:p>
    <w:p w14:paraId="00000086" w14:textId="77777777" w:rsidR="00605C32" w:rsidRDefault="00605C32" w:rsidP="00606D51">
      <w:pPr>
        <w:rPr>
          <w:rFonts w:ascii="Times New Roman" w:eastAsia="Times New Roman" w:hAnsi="Times New Roman" w:cs="Times New Roman"/>
          <w:sz w:val="26"/>
          <w:szCs w:val="26"/>
        </w:rPr>
      </w:pPr>
    </w:p>
    <w:sectPr w:rsidR="00605C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02075E88-6974-4CD2-AA58-6B817705E11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69802E9-D126-4EA3-B8D3-6A2293246C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8F7"/>
    <w:multiLevelType w:val="multilevel"/>
    <w:tmpl w:val="AF9A34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9767393"/>
    <w:multiLevelType w:val="multilevel"/>
    <w:tmpl w:val="2EDC38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4C2634"/>
    <w:multiLevelType w:val="multilevel"/>
    <w:tmpl w:val="A0042D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4486FD8"/>
    <w:multiLevelType w:val="multilevel"/>
    <w:tmpl w:val="E81288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6DA0EA2"/>
    <w:multiLevelType w:val="multilevel"/>
    <w:tmpl w:val="3FEE1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5CC5684"/>
    <w:multiLevelType w:val="multilevel"/>
    <w:tmpl w:val="83F834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C14A07"/>
    <w:multiLevelType w:val="multilevel"/>
    <w:tmpl w:val="699C24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69D1782"/>
    <w:multiLevelType w:val="multilevel"/>
    <w:tmpl w:val="0C06C5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9382ED7"/>
    <w:multiLevelType w:val="multilevel"/>
    <w:tmpl w:val="30ACC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46090136">
    <w:abstractNumId w:val="1"/>
  </w:num>
  <w:num w:numId="2" w16cid:durableId="720983427">
    <w:abstractNumId w:val="7"/>
  </w:num>
  <w:num w:numId="3" w16cid:durableId="1019357237">
    <w:abstractNumId w:val="4"/>
  </w:num>
  <w:num w:numId="4" w16cid:durableId="52241865">
    <w:abstractNumId w:val="0"/>
  </w:num>
  <w:num w:numId="5" w16cid:durableId="267078316">
    <w:abstractNumId w:val="5"/>
  </w:num>
  <w:num w:numId="6" w16cid:durableId="815878262">
    <w:abstractNumId w:val="8"/>
  </w:num>
  <w:num w:numId="7" w16cid:durableId="2119061230">
    <w:abstractNumId w:val="3"/>
  </w:num>
  <w:num w:numId="8" w16cid:durableId="1751924148">
    <w:abstractNumId w:val="6"/>
  </w:num>
  <w:num w:numId="9" w16cid:durableId="1451825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C32"/>
    <w:rsid w:val="00605C32"/>
    <w:rsid w:val="00606D51"/>
    <w:rsid w:val="00781584"/>
    <w:rsid w:val="00D8178B"/>
    <w:rsid w:val="00E54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8DC8"/>
  <w15:docId w15:val="{E3781D4B-BCC9-4CDB-8890-2E683FEF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3180</Words>
  <Characters>18130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Thuy Trang</cp:lastModifiedBy>
  <cp:revision>2</cp:revision>
  <dcterms:created xsi:type="dcterms:W3CDTF">2026-09-17T15:30:00Z</dcterms:created>
  <dcterms:modified xsi:type="dcterms:W3CDTF">2026-09-17T15:54:00Z</dcterms:modified>
</cp:coreProperties>
</file>