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8DB3" w14:textId="20DB6611" w:rsidR="009428BE" w:rsidRPr="009428BE" w:rsidRDefault="009428BE" w:rsidP="009428B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  <w:lang w:val="vi-VN"/>
        </w:rPr>
        <w:t>KỊCH BẢN PHỎNG VẤN</w:t>
      </w:r>
    </w:p>
    <w:p w14:paraId="2605B624" w14:textId="3BE72BAE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44295CEB" w14:textId="069B5A5C" w:rsidR="009428BE" w:rsidRPr="009428BE" w:rsidRDefault="009428BE" w:rsidP="009428B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khoa </w:t>
      </w:r>
      <w:r>
        <w:rPr>
          <w:rFonts w:ascii="Times New Roman" w:hAnsi="Times New Roman" w:cs="Times New Roman"/>
          <w:sz w:val="26"/>
          <w:szCs w:val="26"/>
        </w:rPr>
        <w:t xml:space="preserve">Thương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- Marketing-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Nẵng.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nay. </w:t>
      </w:r>
    </w:p>
    <w:p w14:paraId="01DE750C" w14:textId="77C3D1BD" w:rsidR="009428BE" w:rsidRPr="009428BE" w:rsidRDefault="009428BE" w:rsidP="009428B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oco</w:t>
      </w:r>
      <w:r w:rsidRPr="009428BE">
        <w:rPr>
          <w:rFonts w:ascii="Times New Roman" w:hAnsi="Times New Roman" w:cs="Times New Roman"/>
          <w:sz w:val="26"/>
          <w:szCs w:val="26"/>
        </w:rPr>
        <w:t xml:space="preserve"> - Kho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Nẵng,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secondhand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ạ? </w:t>
      </w:r>
    </w:p>
    <w:p w14:paraId="4E3D0063" w14:textId="2E522A6F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1544A432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2E1006DD" w14:textId="746BCE8F" w:rsidR="009428BE" w:rsidRPr="0054082A" w:rsidRDefault="009428BE" w:rsidP="0054082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  <w:r w:rsidRPr="0054082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E407A1" w14:textId="05D8B8BC" w:rsidR="009428BE" w:rsidRPr="009428BE" w:rsidRDefault="009428BE" w:rsidP="009428B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chia ca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42057FEF" w14:textId="77777777" w:rsidR="009428BE" w:rsidRPr="009428BE" w:rsidRDefault="009428BE" w:rsidP="009428B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6809C27F" w14:textId="77777777" w:rsidR="009428BE" w:rsidRPr="009428BE" w:rsidRDefault="009428BE" w:rsidP="009428B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97777B3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</w:p>
    <w:p w14:paraId="5737E7A4" w14:textId="2044576A" w:rsidR="009428BE" w:rsidRDefault="009428BE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POS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)? </w:t>
      </w:r>
    </w:p>
    <w:p w14:paraId="65DB021D" w14:textId="7ABAE88C" w:rsidR="00395048" w:rsidRDefault="00395048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95048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4D1D9FF3" w14:textId="78DA32C7" w:rsidR="00395048" w:rsidRDefault="00395048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0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048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172B56F7" w14:textId="3C85D338" w:rsidR="00E22D78" w:rsidRPr="009428BE" w:rsidRDefault="00650D2D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50D2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>?</w:t>
      </w:r>
    </w:p>
    <w:p w14:paraId="20B74282" w14:textId="77FEAE43" w:rsidR="009428BE" w:rsidRDefault="009428BE" w:rsidP="009428BE">
      <w:pPr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ố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(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Hỏi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nếu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câu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trên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chị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chủ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ko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vấn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đề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viên</w:t>
      </w:r>
      <w:proofErr w:type="spellEnd"/>
      <w:r w:rsidR="00E22D78" w:rsidRPr="00E22D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</w:p>
    <w:p w14:paraId="009357A2" w14:textId="6335C7DB" w:rsidR="00650D2D" w:rsidRDefault="00650D2D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50D2D">
        <w:rPr>
          <w:rFonts w:ascii="Times New Roman" w:hAnsi="Times New Roman" w:cs="Times New Roman"/>
          <w:sz w:val="26"/>
          <w:szCs w:val="26"/>
        </w:rPr>
        <w:lastRenderedPageBreak/>
        <w:t>Những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>?</w:t>
      </w:r>
    </w:p>
    <w:p w14:paraId="74D6C15D" w14:textId="06BC898A" w:rsidR="00650D2D" w:rsidRPr="00650D2D" w:rsidRDefault="00650D2D" w:rsidP="009428B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50D2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0D2D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650D2D">
        <w:rPr>
          <w:rFonts w:ascii="Times New Roman" w:hAnsi="Times New Roman" w:cs="Times New Roman"/>
          <w:sz w:val="26"/>
          <w:szCs w:val="26"/>
        </w:rPr>
        <w:t>?</w:t>
      </w:r>
    </w:p>
    <w:p w14:paraId="4815DCCF" w14:textId="77777777" w:rsid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</w:p>
    <w:p w14:paraId="09C4CC8A" w14:textId="77777777" w:rsidR="009428BE" w:rsidRPr="009428BE" w:rsidRDefault="009428BE" w:rsidP="009428B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DE78DB7" w14:textId="77777777" w:rsidR="009428BE" w:rsidRPr="009428BE" w:rsidRDefault="009428BE" w:rsidP="009428B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két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7349F8B" w14:textId="77777777" w:rsidR="009428BE" w:rsidRDefault="009428BE" w:rsidP="009428B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8D946D9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</w:p>
    <w:p w14:paraId="227FEB3E" w14:textId="77777777" w:rsidR="009428BE" w:rsidRPr="009428BE" w:rsidRDefault="009428BE" w:rsidP="009428B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0707F65" w14:textId="66E03CCE" w:rsidR="009428BE" w:rsidRPr="009428BE" w:rsidRDefault="009428BE" w:rsidP="009428B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6D3FF50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</w:p>
    <w:p w14:paraId="5DF66DB0" w14:textId="77777777" w:rsidR="009428BE" w:rsidRPr="009428BE" w:rsidRDefault="009428BE" w:rsidP="009428B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1DAD9AB" w14:textId="77777777" w:rsidR="009428BE" w:rsidRPr="009428BE" w:rsidRDefault="009428BE" w:rsidP="009428B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3DD6211" w14:textId="5CC74C18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F08040F" w14:textId="51076183" w:rsidR="009428BE" w:rsidRPr="009428BE" w:rsidRDefault="009428BE" w:rsidP="009428B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đầm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váy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khoác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3950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504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190A425" w14:textId="08C8DA3E" w:rsidR="009428BE" w:rsidRPr="009428BE" w:rsidRDefault="009428BE" w:rsidP="009428B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540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082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44F5DA1C" w14:textId="77777777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(To-Be Requirements)</w:t>
      </w:r>
    </w:p>
    <w:p w14:paraId="26BD46A1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11BAB14B" w14:textId="77777777" w:rsidR="00325E9A" w:rsidRDefault="00325E9A" w:rsidP="009428B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khống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, Thương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?</w:t>
      </w:r>
    </w:p>
    <w:p w14:paraId="541105A8" w14:textId="710CC3A6" w:rsidR="009428BE" w:rsidRPr="009428BE" w:rsidRDefault="009428BE" w:rsidP="009428B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xa qua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C12D0FA" w14:textId="21D93CD9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2.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vạch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chiếc</w:t>
      </w:r>
      <w:proofErr w:type="spellEnd"/>
      <w:r w:rsidR="005408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</w:p>
    <w:p w14:paraId="68E7E394" w14:textId="77777777" w:rsidR="009428BE" w:rsidRPr="009428BE" w:rsidRDefault="009428BE" w:rsidP="009428B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SKU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Barcode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312A006" w14:textId="77777777" w:rsidR="009428BE" w:rsidRPr="009428BE" w:rsidRDefault="009428BE" w:rsidP="009428B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POS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C91D84E" w14:textId="6CF3B6DD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3.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223DED0" w14:textId="77777777" w:rsidR="009428BE" w:rsidRPr="009428BE" w:rsidRDefault="009428BE" w:rsidP="009428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30%)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45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527870F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4.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</w:p>
    <w:p w14:paraId="68753ED0" w14:textId="77777777" w:rsidR="009428BE" w:rsidRPr="009428BE" w:rsidRDefault="009428BE" w:rsidP="009428B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74F78EC5" w14:textId="77777777" w:rsidR="009428BE" w:rsidRPr="009428BE" w:rsidRDefault="009428BE" w:rsidP="009428BE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82D1A45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– Báo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5555A8E6" w14:textId="41AA1A87" w:rsidR="009428BE" w:rsidRPr="009428BE" w:rsidRDefault="009428BE" w:rsidP="009428BE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86FD449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6.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5195BFA" w14:textId="77777777" w:rsidR="00325E9A" w:rsidRDefault="00325E9A" w:rsidP="009428BE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25E9A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?</w:t>
      </w:r>
    </w:p>
    <w:p w14:paraId="630CF39F" w14:textId="1528B0F5" w:rsidR="009428BE" w:rsidRPr="009428BE" w:rsidRDefault="009428BE" w:rsidP="009428BE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2EB0E4E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7.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</w:p>
    <w:p w14:paraId="078208F4" w14:textId="77777777" w:rsidR="00325E9A" w:rsidRDefault="00325E9A" w:rsidP="009428BE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5E9A">
        <w:rPr>
          <w:rFonts w:ascii="Times New Roman" w:hAnsi="Times New Roman" w:cs="Times New Roman"/>
          <w:sz w:val="26"/>
          <w:szCs w:val="26"/>
        </w:rPr>
        <w:lastRenderedPageBreak/>
        <w:t>Nhằm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5E9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25E9A">
        <w:rPr>
          <w:rFonts w:ascii="Times New Roman" w:hAnsi="Times New Roman" w:cs="Times New Roman"/>
          <w:sz w:val="26"/>
          <w:szCs w:val="26"/>
        </w:rPr>
        <w:t>?</w:t>
      </w:r>
    </w:p>
    <w:p w14:paraId="3209DF29" w14:textId="77777777" w:rsidR="009428BE" w:rsidRPr="009428BE" w:rsidRDefault="009428BE" w:rsidP="009428BE">
      <w:p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8. Quản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&amp; Theo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xa</w:t>
      </w:r>
    </w:p>
    <w:p w14:paraId="36A220EB" w14:textId="77777777" w:rsidR="009428BE" w:rsidRPr="009428BE" w:rsidRDefault="009428BE" w:rsidP="009428BE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4D5AE84" w14:textId="77777777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IV.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1494BAF3" w14:textId="77777777" w:rsidR="009428BE" w:rsidRPr="009428BE" w:rsidRDefault="009428BE" w:rsidP="009428BE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9428B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)? </w:t>
      </w:r>
    </w:p>
    <w:p w14:paraId="28D4AA36" w14:textId="5011CF51" w:rsidR="009428BE" w:rsidRPr="009428BE" w:rsidRDefault="009428BE" w:rsidP="009428BE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1929A5C" w14:textId="77777777" w:rsidR="009428BE" w:rsidRPr="009428BE" w:rsidRDefault="009428BE" w:rsidP="009428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V.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</w:p>
    <w:p w14:paraId="70386C7F" w14:textId="77777777" w:rsidR="009428BE" w:rsidRPr="009428BE" w:rsidRDefault="009428BE" w:rsidP="009428BE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28B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428BE">
        <w:rPr>
          <w:rFonts w:ascii="Times New Roman" w:hAnsi="Times New Roman" w:cs="Times New Roman"/>
          <w:sz w:val="26"/>
          <w:szCs w:val="26"/>
        </w:rPr>
        <w:t xml:space="preserve"> ạ! </w:t>
      </w:r>
    </w:p>
    <w:p w14:paraId="474F784C" w14:textId="77777777" w:rsidR="00401C1F" w:rsidRPr="009428BE" w:rsidRDefault="00401C1F">
      <w:pPr>
        <w:rPr>
          <w:rFonts w:ascii="Times New Roman" w:hAnsi="Times New Roman" w:cs="Times New Roman"/>
          <w:sz w:val="26"/>
          <w:szCs w:val="26"/>
        </w:rPr>
      </w:pPr>
    </w:p>
    <w:sectPr w:rsidR="00401C1F" w:rsidRPr="00942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15E8"/>
    <w:multiLevelType w:val="multilevel"/>
    <w:tmpl w:val="19C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81F"/>
    <w:multiLevelType w:val="multilevel"/>
    <w:tmpl w:val="BBB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114F"/>
    <w:multiLevelType w:val="multilevel"/>
    <w:tmpl w:val="893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45D8F"/>
    <w:multiLevelType w:val="multilevel"/>
    <w:tmpl w:val="255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40A97"/>
    <w:multiLevelType w:val="multilevel"/>
    <w:tmpl w:val="E1F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55E26"/>
    <w:multiLevelType w:val="multilevel"/>
    <w:tmpl w:val="468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170D1"/>
    <w:multiLevelType w:val="multilevel"/>
    <w:tmpl w:val="B05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1723E"/>
    <w:multiLevelType w:val="multilevel"/>
    <w:tmpl w:val="02F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C20BB"/>
    <w:multiLevelType w:val="multilevel"/>
    <w:tmpl w:val="C32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D07A1"/>
    <w:multiLevelType w:val="multilevel"/>
    <w:tmpl w:val="B41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D4512"/>
    <w:multiLevelType w:val="multilevel"/>
    <w:tmpl w:val="022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B0199"/>
    <w:multiLevelType w:val="multilevel"/>
    <w:tmpl w:val="093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A2AAF"/>
    <w:multiLevelType w:val="multilevel"/>
    <w:tmpl w:val="514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81091"/>
    <w:multiLevelType w:val="multilevel"/>
    <w:tmpl w:val="7E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349C4"/>
    <w:multiLevelType w:val="multilevel"/>
    <w:tmpl w:val="2C6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4621A"/>
    <w:multiLevelType w:val="multilevel"/>
    <w:tmpl w:val="B88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01646"/>
    <w:multiLevelType w:val="multilevel"/>
    <w:tmpl w:val="494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348150">
    <w:abstractNumId w:val="11"/>
  </w:num>
  <w:num w:numId="2" w16cid:durableId="1027827029">
    <w:abstractNumId w:val="0"/>
  </w:num>
  <w:num w:numId="3" w16cid:durableId="1176114039">
    <w:abstractNumId w:val="9"/>
  </w:num>
  <w:num w:numId="4" w16cid:durableId="1448894310">
    <w:abstractNumId w:val="16"/>
  </w:num>
  <w:num w:numId="5" w16cid:durableId="262232449">
    <w:abstractNumId w:val="2"/>
  </w:num>
  <w:num w:numId="6" w16cid:durableId="2031374284">
    <w:abstractNumId w:val="14"/>
  </w:num>
  <w:num w:numId="7" w16cid:durableId="1933586566">
    <w:abstractNumId w:val="1"/>
  </w:num>
  <w:num w:numId="8" w16cid:durableId="159854062">
    <w:abstractNumId w:val="6"/>
  </w:num>
  <w:num w:numId="9" w16cid:durableId="367266397">
    <w:abstractNumId w:val="5"/>
  </w:num>
  <w:num w:numId="10" w16cid:durableId="456535907">
    <w:abstractNumId w:val="10"/>
  </w:num>
  <w:num w:numId="11" w16cid:durableId="1583875947">
    <w:abstractNumId w:val="3"/>
  </w:num>
  <w:num w:numId="12" w16cid:durableId="1926264121">
    <w:abstractNumId w:val="8"/>
  </w:num>
  <w:num w:numId="13" w16cid:durableId="2009283697">
    <w:abstractNumId w:val="12"/>
  </w:num>
  <w:num w:numId="14" w16cid:durableId="399980104">
    <w:abstractNumId w:val="15"/>
  </w:num>
  <w:num w:numId="15" w16cid:durableId="1772238650">
    <w:abstractNumId w:val="4"/>
  </w:num>
  <w:num w:numId="16" w16cid:durableId="1607957313">
    <w:abstractNumId w:val="13"/>
  </w:num>
  <w:num w:numId="17" w16cid:durableId="1088651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BE"/>
    <w:rsid w:val="00057718"/>
    <w:rsid w:val="000B00D1"/>
    <w:rsid w:val="000F060A"/>
    <w:rsid w:val="002860D5"/>
    <w:rsid w:val="002903F6"/>
    <w:rsid w:val="002C6EFF"/>
    <w:rsid w:val="00325E9A"/>
    <w:rsid w:val="00395048"/>
    <w:rsid w:val="00401C1F"/>
    <w:rsid w:val="0054082A"/>
    <w:rsid w:val="00650D2D"/>
    <w:rsid w:val="0078062C"/>
    <w:rsid w:val="00781584"/>
    <w:rsid w:val="009428BE"/>
    <w:rsid w:val="00B47261"/>
    <w:rsid w:val="00E2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B787E"/>
  <w15:chartTrackingRefBased/>
  <w15:docId w15:val="{8274C84C-7B54-46D7-9E82-AD818982F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Thuy Trang</dc:creator>
  <cp:keywords/>
  <dc:description/>
  <cp:lastModifiedBy>Mai Thuy Trang</cp:lastModifiedBy>
  <cp:revision>5</cp:revision>
  <dcterms:created xsi:type="dcterms:W3CDTF">2026-09-09T02:53:00Z</dcterms:created>
  <dcterms:modified xsi:type="dcterms:W3CDTF">2026-09-17T16:19:00Z</dcterms:modified>
</cp:coreProperties>
</file>