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1D5B5" w14:textId="511AEECD" w:rsidR="00ED7CFE" w:rsidRPr="00D43CBD" w:rsidRDefault="005F4E19" w:rsidP="005F4E1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3CBD">
        <w:rPr>
          <w:rFonts w:ascii="Times New Roman" w:hAnsi="Times New Roman" w:cs="Times New Roman"/>
          <w:b/>
          <w:bCs/>
          <w:sz w:val="32"/>
          <w:szCs w:val="32"/>
        </w:rPr>
        <w:t>NHÓM 5: BTH 2.3a Phân tích định lượng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2"/>
        <w:gridCol w:w="1916"/>
        <w:gridCol w:w="3823"/>
        <w:gridCol w:w="1459"/>
        <w:gridCol w:w="1039"/>
      </w:tblGrid>
      <w:tr w:rsidR="005F4E19" w:rsidRPr="00D43CBD" w14:paraId="5EFA3C6F" w14:textId="77777777">
        <w:trPr>
          <w:trHeight w:val="8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E9D43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3C70A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TASK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7B136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PHÉP TÍNH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631A5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KẾT QUẢ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B564A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NÚT CỔ CHAI</w:t>
            </w:r>
          </w:p>
        </w:tc>
      </w:tr>
      <w:tr w:rsidR="005F4E19" w:rsidRPr="00D43CBD" w14:paraId="662A4493" w14:textId="77777777">
        <w:trPr>
          <w:trHeight w:val="48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D4936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E831E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Gửi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form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đăng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ký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lịch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90252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PT+WT=5+0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AD743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5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phút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0E628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5F4E19" w:rsidRPr="00D43CBD" w14:paraId="20637944" w14:textId="77777777">
        <w:trPr>
          <w:trHeight w:val="48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95B682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78F3D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form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EF44B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PT+WT=1+0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ED8FC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phút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6F937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5F4E19" w:rsidRPr="00D43CBD" w14:paraId="2B2EEA55" w14:textId="77777777">
        <w:trPr>
          <w:trHeight w:val="1189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2FE7B8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9324A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Vòng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lặp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“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Đủ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thông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đăng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ký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?”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B46C8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(40+80 + 0,35 * 2) / (1−0,35)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730EA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185,69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phút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C34B6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</w:tr>
      <w:tr w:rsidR="005F4E19" w:rsidRPr="00D43CBD" w14:paraId="7331C658" w14:textId="77777777">
        <w:trPr>
          <w:trHeight w:val="48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E08BE8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412A1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Tổng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hợp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lịch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đăng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kí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theo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từng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bộ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phận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B920A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PT+WT=45+15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E6485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60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phút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328D2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5F4E19" w:rsidRPr="00D43CBD" w14:paraId="7A39C27E" w14:textId="77777777">
        <w:trPr>
          <w:trHeight w:val="48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317CD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SƠ </w:t>
            </w:r>
          </w:p>
          <w:p w14:paraId="4104FACD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ĐỒ</w:t>
            </w:r>
          </w:p>
          <w:p w14:paraId="77165074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CẤP </w:t>
            </w:r>
          </w:p>
          <w:p w14:paraId="2E196502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4C2BD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Xác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định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nhu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cầu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sự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F8B4D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PT+WT=15+0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FDD1F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15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phút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2A111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5F4E19" w:rsidRPr="00D43CBD" w14:paraId="1BD3B09B" w14:textId="77777777">
        <w:trPr>
          <w:trHeight w:val="48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E75A41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7E3A78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Vòng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lặp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kiểm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tra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đủ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số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lượng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sự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5D2AE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[60 + 0,2 * (65+(0.05*40))] / (1−0,2)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022D2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91,75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phút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04A251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</w:tr>
      <w:tr w:rsidR="005F4E19" w:rsidRPr="00D43CBD" w14:paraId="72EAFE2F" w14:textId="77777777">
        <w:trPr>
          <w:trHeight w:val="48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2AE01C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455AF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Vòng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lặp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kiểm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tra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cơ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cấu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sự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7E74D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(15 + 0,1 * 15) / (1−0,1)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14ED0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18,33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phút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9533C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5F4E19" w:rsidRPr="00D43CBD" w14:paraId="1FDCD53D" w14:textId="77777777">
        <w:trPr>
          <w:trHeight w:val="48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2645AA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B5683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Vòng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lặp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“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Đồng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ý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phê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duyệt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”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giám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sát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khu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vực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2AB92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(18,33 + 5 + 105 + 0,05 * 15) / (1−0,05)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CBA8F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135,88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phút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4DD479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5F4E19" w:rsidRPr="00D43CBD" w14:paraId="3A7BBBA4" w14:textId="77777777">
        <w:trPr>
          <w:trHeight w:val="48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ED503C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C0E27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Lưu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thông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lịch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27A77D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PT+WT=10+0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13E86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10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phút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88BE6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5F4E19" w:rsidRPr="00D43CBD" w14:paraId="0E418754" w14:textId="77777777">
        <w:trPr>
          <w:trHeight w:val="48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DA4830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02976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Tổng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quy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trình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xếp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lịch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phân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công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lịch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làm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mỗi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136D69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15+91,75+135,88+10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590AF2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252,63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phút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5A96C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5F4E19" w:rsidRPr="00D43CBD" w14:paraId="52472896" w14:textId="77777777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154FF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665F1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Vòng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lặp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yêu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cầu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đổi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1CE4F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[252,63 + 5+2+15 + (0,2 * 5)] / (1−0,2)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46B90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344,53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phút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F5C5D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</w:t>
            </w:r>
          </w:p>
        </w:tc>
      </w:tr>
      <w:tr w:rsidR="005F4E19" w:rsidRPr="00D43CBD" w14:paraId="445EA9FF" w14:textId="77777777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CE34E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8CE86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sự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cố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phát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sinh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7C473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0,10 × [2 + 0,40×5 + 0,60</w:t>
            </w:r>
            <w:proofErr w:type="gram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×(</w:t>
            </w:r>
            <w:proofErr w:type="gram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45+5) + 45]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8141D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7,9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phút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8A069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5F4E19" w:rsidRPr="00D43CBD" w14:paraId="3F2FC558" w14:textId="77777777">
        <w:trPr>
          <w:trHeight w:val="17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C6AE8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E4D3A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Vòng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lặp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diễn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ra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mỗi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58927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Chờ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chiều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hôm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trước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+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yêu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cầu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đổi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ca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không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+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sự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cố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phát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sinh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= 60+344,53+7,9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B8A43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412,43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phút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/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ngày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54182A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14:paraId="26B2A2C1" w14:textId="77777777" w:rsidR="005F4E19" w:rsidRPr="00D43CBD" w:rsidRDefault="005F4E19" w:rsidP="005F4E1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E1A7B2A" w14:textId="77777777" w:rsidR="005F4E19" w:rsidRPr="00D43CBD" w:rsidRDefault="005F4E19" w:rsidP="005F4E1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43CBD">
        <w:rPr>
          <w:rFonts w:ascii="Times New Roman" w:hAnsi="Times New Roman" w:cs="Times New Roman"/>
          <w:sz w:val="26"/>
          <w:szCs w:val="26"/>
          <w:lang w:val="en-US"/>
        </w:rPr>
        <w:t xml:space="preserve">→ </w:t>
      </w:r>
      <w:proofErr w:type="spellStart"/>
      <w:r w:rsidRPr="00D43CBD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D43CB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3CBD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D43CBD">
        <w:rPr>
          <w:rFonts w:ascii="Times New Roman" w:hAnsi="Times New Roman" w:cs="Times New Roman"/>
          <w:sz w:val="26"/>
          <w:szCs w:val="26"/>
          <w:lang w:val="en-US"/>
        </w:rPr>
        <w:t xml:space="preserve"> chu </w:t>
      </w:r>
      <w:proofErr w:type="spellStart"/>
      <w:r w:rsidRPr="00D43CBD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D43CB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3CBD">
        <w:rPr>
          <w:rFonts w:ascii="Times New Roman" w:hAnsi="Times New Roman" w:cs="Times New Roman"/>
          <w:sz w:val="26"/>
          <w:szCs w:val="26"/>
          <w:lang w:val="en-US"/>
        </w:rPr>
        <w:t>kỳ</w:t>
      </w:r>
      <w:proofErr w:type="spellEnd"/>
      <w:r w:rsidRPr="00D43CB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43CBD">
        <w:rPr>
          <w:rFonts w:ascii="Times New Roman" w:hAnsi="Times New Roman" w:cs="Times New Roman"/>
          <w:sz w:val="26"/>
          <w:szCs w:val="26"/>
          <w:lang w:val="en-US"/>
        </w:rPr>
        <w:t>vọng</w:t>
      </w:r>
      <w:proofErr w:type="spellEnd"/>
      <w:r w:rsidRPr="00D43CBD">
        <w:rPr>
          <w:rFonts w:ascii="Times New Roman" w:hAnsi="Times New Roman" w:cs="Times New Roman"/>
          <w:sz w:val="26"/>
          <w:szCs w:val="26"/>
          <w:lang w:val="en-US"/>
        </w:rPr>
        <w:t xml:space="preserve">= 5+1+185,69+60+412,43*6=2726,27 </w:t>
      </w:r>
      <w:proofErr w:type="spellStart"/>
      <w:r w:rsidRPr="00D43CBD">
        <w:rPr>
          <w:rFonts w:ascii="Times New Roman" w:hAnsi="Times New Roman" w:cs="Times New Roman"/>
          <w:sz w:val="26"/>
          <w:szCs w:val="26"/>
          <w:lang w:val="en-US"/>
        </w:rPr>
        <w:t>phút</w:t>
      </w:r>
      <w:proofErr w:type="spellEnd"/>
      <w:r w:rsidRPr="00D43CBD">
        <w:rPr>
          <w:rFonts w:ascii="Times New Roman" w:hAnsi="Times New Roman" w:cs="Times New Roman"/>
          <w:sz w:val="26"/>
          <w:szCs w:val="26"/>
          <w:lang w:val="en-US"/>
        </w:rPr>
        <w:t xml:space="preserve"> = 45 </w:t>
      </w:r>
      <w:proofErr w:type="spellStart"/>
      <w:r w:rsidRPr="00D43CBD"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 w:rsidRPr="00D43CBD">
        <w:rPr>
          <w:rFonts w:ascii="Times New Roman" w:hAnsi="Times New Roman" w:cs="Times New Roman"/>
          <w:sz w:val="26"/>
          <w:szCs w:val="26"/>
          <w:lang w:val="en-US"/>
        </w:rPr>
        <w:t xml:space="preserve"> 26 </w:t>
      </w:r>
      <w:proofErr w:type="spellStart"/>
      <w:r w:rsidRPr="00D43CBD">
        <w:rPr>
          <w:rFonts w:ascii="Times New Roman" w:hAnsi="Times New Roman" w:cs="Times New Roman"/>
          <w:sz w:val="26"/>
          <w:szCs w:val="26"/>
          <w:lang w:val="en-US"/>
        </w:rPr>
        <w:t>phút</w:t>
      </w:r>
      <w:proofErr w:type="spellEnd"/>
      <w:r w:rsidRPr="00D43CBD">
        <w:rPr>
          <w:rFonts w:ascii="Times New Roman" w:hAnsi="Times New Roman" w:cs="Times New Roman"/>
          <w:sz w:val="26"/>
          <w:szCs w:val="26"/>
          <w:lang w:val="en-US"/>
        </w:rPr>
        <w:t xml:space="preserve"> / </w:t>
      </w:r>
      <w:proofErr w:type="spellStart"/>
      <w:r w:rsidRPr="00D43CBD">
        <w:rPr>
          <w:rFonts w:ascii="Times New Roman" w:hAnsi="Times New Roman" w:cs="Times New Roman"/>
          <w:sz w:val="26"/>
          <w:szCs w:val="26"/>
          <w:lang w:val="en-US"/>
        </w:rPr>
        <w:t>tuần</w:t>
      </w:r>
      <w:proofErr w:type="spellEnd"/>
      <w:r w:rsidRPr="00D43CBD">
        <w:rPr>
          <w:rFonts w:ascii="Times New Roman" w:hAnsi="Times New Roman" w:cs="Times New Roman"/>
          <w:sz w:val="26"/>
          <w:szCs w:val="26"/>
          <w:lang w:val="en-US"/>
        </w:rPr>
        <w:t> 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2"/>
        <w:gridCol w:w="8187"/>
      </w:tblGrid>
      <w:tr w:rsidR="005F4E19" w:rsidRPr="00D43CBD" w14:paraId="7C6727C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3C4D0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22F23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LẦN BÀN GIAO</w:t>
            </w:r>
          </w:p>
        </w:tc>
      </w:tr>
      <w:tr w:rsidR="005F4E19" w:rsidRPr="00D43CBD" w14:paraId="475A5B3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EFEBA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2EE6D5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Quản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ca =&gt;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viên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Gửi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form =&gt;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form) </w:t>
            </w:r>
          </w:p>
        </w:tc>
      </w:tr>
      <w:tr w:rsidR="005F4E19" w:rsidRPr="00D43CBD" w14:paraId="6402216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AEF2D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67E25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viên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=&gt; Quản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ca (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Điền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lịch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làm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=&gt;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Kiểm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tra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thông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đăng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ký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</w:t>
            </w:r>
          </w:p>
        </w:tc>
      </w:tr>
      <w:tr w:rsidR="005F4E19" w:rsidRPr="00D43CBD" w14:paraId="5506F93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C7CBE6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616D6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Quản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ca =&gt;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viên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Nhắc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nhở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bổ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sung =&gt;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Điền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lịch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làm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</w:t>
            </w:r>
          </w:p>
        </w:tc>
      </w:tr>
      <w:tr w:rsidR="005F4E19" w:rsidRPr="00D43CBD" w14:paraId="18E8ADE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48FC7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5C6702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Quản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ca =&gt;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viên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(Công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bố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lịch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làm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=&gt;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lịch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làm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</w:t>
            </w:r>
          </w:p>
        </w:tc>
      </w:tr>
      <w:tr w:rsidR="005F4E19" w:rsidRPr="00D43CBD" w14:paraId="29A2C81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63C877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E3F64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viên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=&gt; Quản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ca (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Yêu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cầu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đổi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ca =&gt;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Xếp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phân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công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lịch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làm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việc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</w:t>
            </w:r>
          </w:p>
        </w:tc>
      </w:tr>
      <w:tr w:rsidR="005F4E19" w:rsidRPr="00D43CBD" w14:paraId="79C7C9C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27E8E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1DFEE0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viên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=&gt;Quản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ca (Báo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cáo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sự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cố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=&gt;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thông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báo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xử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</w:t>
            </w:r>
          </w:p>
        </w:tc>
      </w:tr>
      <w:tr w:rsidR="005F4E19" w:rsidRPr="00D43CBD" w14:paraId="17A82BE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5323D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4F857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Quản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ca =&gt;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viên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(Thông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báo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kết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quả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tìm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viên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thay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thế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=&gt;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thông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báo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</w:t>
            </w:r>
          </w:p>
        </w:tc>
      </w:tr>
      <w:tr w:rsidR="005F4E19" w:rsidRPr="00D43CBD" w14:paraId="4C169B2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9EDF4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A6EB9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Quản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ca =&gt;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Giám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sát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khu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vực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(Thông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báo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sự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cố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tìm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viên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thay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thế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hay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không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=&gt; Lưu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lại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hồ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sơ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</w:t>
            </w:r>
          </w:p>
        </w:tc>
      </w:tr>
      <w:tr w:rsidR="005F4E19" w:rsidRPr="00D43CBD" w14:paraId="7EFD83C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C03D0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AFCB4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Quản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ca =&gt;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Giám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sát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khu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vực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Gọi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điện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sự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nội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bộ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=&gt;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Gửi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yêu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cầu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viện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trợ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</w:t>
            </w:r>
          </w:p>
        </w:tc>
      </w:tr>
      <w:tr w:rsidR="005F4E19" w:rsidRPr="00D43CBD" w14:paraId="3CE95C7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5ED11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49BCB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Quản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ca =&gt;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Giám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sát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khu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vực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Gửi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lịch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làm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=&gt; Xem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xét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phê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duyệt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</w:t>
            </w:r>
          </w:p>
        </w:tc>
      </w:tr>
      <w:tr w:rsidR="005F4E19" w:rsidRPr="00D43CBD" w14:paraId="5C2DAAA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D1107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3248A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Giám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sát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khu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vực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=&gt; Quản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ca (Xem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xét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phê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duyệt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=&gt; Lưu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thông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tin/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Cân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đối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điều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chỉnh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</w:t>
            </w:r>
          </w:p>
        </w:tc>
      </w:tr>
      <w:tr w:rsidR="005F4E19" w:rsidRPr="00D43CBD" w14:paraId="0594373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8D7C8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Tổng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AEAF4" w14:textId="77777777" w:rsidR="005F4E19" w:rsidRPr="00D43CBD" w:rsidRDefault="005F4E19" w:rsidP="005F4E1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11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lần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bàn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giao</w:t>
            </w:r>
            <w:proofErr w:type="spellEnd"/>
            <w:r w:rsidRPr="00D43CB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 </w:t>
            </w:r>
          </w:p>
        </w:tc>
      </w:tr>
    </w:tbl>
    <w:p w14:paraId="2216B84F" w14:textId="77777777" w:rsidR="005F4E19" w:rsidRPr="00D43CBD" w:rsidRDefault="005F4E19" w:rsidP="005F4E1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8534148" w14:textId="77777777" w:rsidR="005F4E19" w:rsidRPr="00D43CBD" w:rsidRDefault="005F4E19" w:rsidP="005F4E19">
      <w:pPr>
        <w:rPr>
          <w:rFonts w:ascii="Times New Roman" w:hAnsi="Times New Roman" w:cs="Times New Roman"/>
          <w:sz w:val="26"/>
          <w:szCs w:val="26"/>
          <w:lang w:val="en-US"/>
        </w:rPr>
      </w:pPr>
    </w:p>
    <w:sectPr w:rsidR="005F4E19" w:rsidRPr="00D43CB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02BFA" w14:textId="77777777" w:rsidR="00CC73E1" w:rsidRDefault="00CC73E1" w:rsidP="005F4E19">
      <w:pPr>
        <w:spacing w:line="240" w:lineRule="auto"/>
      </w:pPr>
      <w:r>
        <w:separator/>
      </w:r>
    </w:p>
  </w:endnote>
  <w:endnote w:type="continuationSeparator" w:id="0">
    <w:p w14:paraId="77669186" w14:textId="77777777" w:rsidR="00CC73E1" w:rsidRDefault="00CC73E1" w:rsidP="005F4E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7ABEBA-EA01-471B-9212-3419CE7751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79CAD79-0B4F-41E9-A13F-84C7803646B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272AF" w14:textId="77777777" w:rsidR="00CC73E1" w:rsidRDefault="00CC73E1" w:rsidP="005F4E19">
      <w:pPr>
        <w:spacing w:line="240" w:lineRule="auto"/>
      </w:pPr>
      <w:r>
        <w:separator/>
      </w:r>
    </w:p>
  </w:footnote>
  <w:footnote w:type="continuationSeparator" w:id="0">
    <w:p w14:paraId="60F77D82" w14:textId="77777777" w:rsidR="00CC73E1" w:rsidRDefault="00CC73E1" w:rsidP="005F4E1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CFE"/>
    <w:rsid w:val="00482253"/>
    <w:rsid w:val="005B4489"/>
    <w:rsid w:val="005F4E19"/>
    <w:rsid w:val="006B43DC"/>
    <w:rsid w:val="00CC73E1"/>
    <w:rsid w:val="00D43CBD"/>
    <w:rsid w:val="00ED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AA881CC"/>
  <w15:docId w15:val="{959CA85B-787C-4667-985D-F41E2A046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F4E1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4E19"/>
  </w:style>
  <w:style w:type="paragraph" w:styleId="Footer">
    <w:name w:val="footer"/>
    <w:basedOn w:val="Normal"/>
    <w:link w:val="FooterChar"/>
    <w:uiPriority w:val="99"/>
    <w:unhideWhenUsed/>
    <w:rsid w:val="005F4E1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4E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Trinh Trần</cp:lastModifiedBy>
  <cp:revision>3</cp:revision>
  <dcterms:created xsi:type="dcterms:W3CDTF">2026-09-27T16:54:00Z</dcterms:created>
  <dcterms:modified xsi:type="dcterms:W3CDTF">2026-09-27T16:59:00Z</dcterms:modified>
</cp:coreProperties>
</file>