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82" w:type="dxa"/>
        <w:tblInd w:w="110" w:type="dxa"/>
        <w:tblLayout w:type="fixed"/>
        <w:tblLook w:val="04A0" w:firstRow="1" w:lastRow="0" w:firstColumn="1" w:lastColumn="0" w:noHBand="0" w:noVBand="1"/>
      </w:tblPr>
      <w:tblGrid>
        <w:gridCol w:w="4678"/>
        <w:gridCol w:w="4804"/>
      </w:tblGrid>
      <w:tr w:rsidR="00E6354A" w14:paraId="7464EAC9" w14:textId="77777777">
        <w:trPr>
          <w:trHeight w:hRule="exact" w:val="708"/>
        </w:trPr>
        <w:tc>
          <w:tcPr>
            <w:tcW w:w="4678" w:type="dxa"/>
          </w:tcPr>
          <w:p w14:paraId="25C31110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772507A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 ĐẠI  HỌC  CÔNG  NGHIỆP HÀNỘI</w:t>
            </w:r>
          </w:p>
          <w:p w14:paraId="078644F8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0" allowOverlap="1" wp14:anchorId="638911E8" wp14:editId="1C80D33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31115</wp:posOffset>
                      </wp:positionV>
                      <wp:extent cx="1166495" cy="0"/>
                      <wp:effectExtent l="5080" t="5080" r="5080" b="5080"/>
                      <wp:wrapNone/>
                      <wp:docPr id="1" name="Straight Connector 1680209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Straight Connector 1680209625" o:spid="_x0000_s1026" o:spt="20" style="position:absolute;left:0pt;margin-left:64.25pt;margin-top:2.45pt;height:0pt;width:91.85pt;z-index:251659264;mso-width-relative:page;mso-height-relative:page;" filled="f" stroked="t" coordsize="21600,21600" o:allowincell="f" o:gfxdata="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2HvQl&#10;0wAAAAcBAAAPAAAAAAAAAAEAIAAAACIAAABkcnMvZG93bnJldi54bWxQSwECFAAUAAAACACHTuJA&#10;grRLQrQBAAB2AwAADgAAAAAAAAABACAAAAAiAQAAZHJzL2Uyb0RvYy54bWxQSwUGAAAAAAYABgBZ&#10;AQAAS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803" w:type="dxa"/>
          </w:tcPr>
          <w:p w14:paraId="4510A01B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9DB06A0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0" allowOverlap="1" wp14:anchorId="1533A7F8" wp14:editId="79BF976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232410</wp:posOffset>
                      </wp:positionV>
                      <wp:extent cx="1719580" cy="635"/>
                      <wp:effectExtent l="5080" t="5080" r="5080" b="5080"/>
                      <wp:wrapNone/>
                      <wp:docPr id="2" name="Straight Connector 743312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7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Straight Connector 743312605" o:spid="_x0000_s1026" o:spt="20" style="position:absolute;left:0pt;margin-left:44.7pt;margin-top:18.3pt;height:0.05pt;width:135.4pt;z-index:251659264;mso-width-relative:page;mso-height-relative:page;" filled="f" stroked="t" coordsize="21600,21600" o:allowincell="f" o:gfxdata="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Fc1ntcAAAAIAQAADwAAAAAAAAABACAAAAAiAAAAZHJzL2Rvd25yZXYueG1sUEsBAhQAFAAA&#10;AAgAh07iQCFYla63AQAAdwMAAA4AAAAAAAAAAQAgAAAAJgEAAGRycy9lMm9Eb2MueG1sUEsFBgAA&#10;AAAGAAYAWQEAAE8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299E14B" w14:textId="77777777" w:rsidR="00E6354A" w:rsidRDefault="00E6354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E901A7A" w14:textId="77777777" w:rsidR="00E6354A" w:rsidRDefault="00E6354A">
      <w:pPr>
        <w:jc w:val="both"/>
        <w:rPr>
          <w:rFonts w:ascii="Times New Roman" w:hAnsi="Times New Roman"/>
          <w:sz w:val="2"/>
        </w:rPr>
      </w:pPr>
    </w:p>
    <w:p w14:paraId="5954A518" w14:textId="77777777" w:rsidR="00E6354A" w:rsidRDefault="00000000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F4E5D57" w14:textId="5DE53D35" w:rsidR="00E6354A" w:rsidRDefault="00000000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color w:val="000000"/>
          <w:sz w:val="28"/>
          <w:szCs w:val="28"/>
          <w:shd w:val="clear" w:color="auto" w:fill="FFFFFF"/>
        </w:rPr>
        <w:t xml:space="preserve">Xây dựng website </w:t>
      </w:r>
      <w:r w:rsidR="00407FDB">
        <w:rPr>
          <w:rFonts w:ascii="Times New Roman" w:eastAsia="SimSun" w:hAnsi="Times New Roman"/>
          <w:color w:val="000000"/>
          <w:sz w:val="28"/>
          <w:szCs w:val="28"/>
          <w:shd w:val="clear" w:color="auto" w:fill="FFFFFF"/>
        </w:rPr>
        <w:t>bán điện thoại cho cửa hàng FPT bằng ngôn ngữ JavaScript</w:t>
      </w:r>
    </w:p>
    <w:p w14:paraId="1C5FA15C" w14:textId="5D4C4B0A" w:rsidR="00E6354A" w:rsidRDefault="00000000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Họ tên sinh viên: </w:t>
      </w:r>
      <w:r w:rsidR="00407FDB">
        <w:rPr>
          <w:rFonts w:ascii="Times New Roman" w:hAnsi="Times New Roman"/>
          <w:sz w:val="28"/>
        </w:rPr>
        <w:t>Trương Thị Thuỷ</w:t>
      </w:r>
      <w:r>
        <w:rPr>
          <w:rFonts w:ascii="Times New Roman" w:eastAsia="Calibri" w:hAnsi="Times New Roman"/>
          <w:sz w:val="28"/>
        </w:rPr>
        <w:tab/>
      </w:r>
      <w:r>
        <w:rPr>
          <w:rFonts w:ascii="Times New Roman" w:eastAsia="Calibri" w:hAnsi="Times New Roman"/>
          <w:sz w:val="28"/>
        </w:rPr>
        <w:tab/>
      </w:r>
      <w:r>
        <w:rPr>
          <w:rFonts w:ascii="Times New Roman" w:eastAsia="Calibri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Mã SV:</w:t>
      </w:r>
      <w:r w:rsidR="00407FDB">
        <w:rPr>
          <w:rFonts w:ascii="Times New Roman" w:hAnsi="Times New Roman"/>
          <w:sz w:val="28"/>
        </w:rPr>
        <w:t xml:space="preserve"> 2021603283</w:t>
      </w:r>
    </w:p>
    <w:p w14:paraId="1BBDF63B" w14:textId="499C83D5" w:rsidR="00E6354A" w:rsidRDefault="00000000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Lớp: </w:t>
      </w:r>
      <w:r w:rsidR="00173A25" w:rsidRPr="00173A25">
        <w:rPr>
          <w:rFonts w:ascii="Times New Roman" w:hAnsi="Times New Roman"/>
          <w:sz w:val="28"/>
        </w:rPr>
        <w:t>202</w:t>
      </w:r>
      <w:r w:rsidR="00407FDB">
        <w:rPr>
          <w:rFonts w:ascii="Times New Roman" w:hAnsi="Times New Roman"/>
          <w:sz w:val="28"/>
        </w:rPr>
        <w:t>1</w:t>
      </w:r>
      <w:r w:rsidR="00173A25" w:rsidRPr="00173A25">
        <w:rPr>
          <w:rFonts w:ascii="Times New Roman" w:hAnsi="Times New Roman"/>
          <w:sz w:val="28"/>
        </w:rPr>
        <w:t>DHHTTT0</w:t>
      </w:r>
      <w:r w:rsidR="00407FD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eastAsia="Calibri" w:hAnsi="Times New Roman"/>
          <w:sz w:val="28"/>
        </w:rPr>
        <w:t xml:space="preserve">Ngành: </w:t>
      </w:r>
      <w:r w:rsidR="00173A25">
        <w:rPr>
          <w:rFonts w:ascii="Times New Roman" w:eastAsia="Calibri" w:hAnsi="Times New Roman"/>
          <w:sz w:val="28"/>
        </w:rPr>
        <w:t>Hệ</w:t>
      </w:r>
      <w:r>
        <w:rPr>
          <w:rFonts w:ascii="Times New Roman" w:eastAsia="Calibri" w:hAnsi="Times New Roman"/>
          <w:sz w:val="28"/>
        </w:rPr>
        <w:t xml:space="preserve"> nghệ thông tin</w:t>
      </w:r>
      <w:r>
        <w:rPr>
          <w:rFonts w:ascii="Times New Roman" w:eastAsia="Calibri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>Khóa: 1</w:t>
      </w:r>
      <w:r w:rsidR="00407FDB">
        <w:rPr>
          <w:rFonts w:ascii="Times New Roman" w:hAnsi="Times New Roman"/>
          <w:sz w:val="28"/>
        </w:rPr>
        <w:t>6</w:t>
      </w:r>
    </w:p>
    <w:tbl>
      <w:tblPr>
        <w:tblW w:w="9992" w:type="dxa"/>
        <w:tblLayout w:type="fixed"/>
        <w:tblLook w:val="04A0" w:firstRow="1" w:lastRow="0" w:firstColumn="1" w:lastColumn="0" w:noHBand="0" w:noVBand="1"/>
      </w:tblPr>
      <w:tblGrid>
        <w:gridCol w:w="895"/>
        <w:gridCol w:w="1620"/>
        <w:gridCol w:w="5130"/>
        <w:gridCol w:w="2347"/>
      </w:tblGrid>
      <w:tr w:rsidR="00E6354A" w14:paraId="748268AA" w14:textId="77777777">
        <w:trPr>
          <w:trHeight w:val="64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BE490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C4BD1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57328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FA464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E6354A" w14:paraId="5ECC0218" w14:textId="77777777">
        <w:trPr>
          <w:trHeight w:val="61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647E1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061FA" w14:textId="3C068AF5" w:rsidR="00E6354A" w:rsidRDefault="00173A2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19/03/2025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B6220" w14:textId="0D067A2F" w:rsidR="00E6354A" w:rsidRDefault="00000000">
            <w:pPr>
              <w:widowControl w:val="0"/>
              <w:spacing w:after="0" w:line="360" w:lineRule="auto"/>
              <w:jc w:val="both"/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 xml:space="preserve">- Tìm hiểu về cửa hàng bán </w:t>
            </w:r>
            <w:r w:rsidR="008D1598"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điện thoại FPT</w:t>
            </w:r>
          </w:p>
          <w:p w14:paraId="72604934" w14:textId="77777777" w:rsidR="00E6354A" w:rsidRDefault="00000000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- Phân tích và lập kế hoạch xây dựng website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53916" w14:textId="77777777" w:rsidR="00E6354A" w:rsidRDefault="00E6354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6354A" w14:paraId="33110AE4" w14:textId="77777777">
        <w:trPr>
          <w:trHeight w:val="61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92B5C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13DB0" w14:textId="5DBC83A8" w:rsidR="00E6354A" w:rsidRDefault="00173A2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25/03/2025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384D2" w14:textId="77777777" w:rsidR="00173A25" w:rsidRPr="00173A25" w:rsidRDefault="00173A25" w:rsidP="00173A25">
            <w:pPr>
              <w:widowControl w:val="0"/>
              <w:spacing w:after="0" w:line="360" w:lineRule="auto"/>
              <w:jc w:val="both"/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</w:pPr>
            <w:r w:rsidRPr="00173A25"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-Xây dựng chức năng đăng nhập và đăng kí cho trang quản trị viên</w:t>
            </w:r>
          </w:p>
          <w:p w14:paraId="5B72CF26" w14:textId="78FB5A21" w:rsidR="00E6354A" w:rsidRDefault="00173A25" w:rsidP="00173A25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173A25"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- Xây dựng layout cơ bản cho các chức năng trên tràn Dashboard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1C28A" w14:textId="77777777" w:rsidR="00E6354A" w:rsidRDefault="00E6354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6354A" w14:paraId="5954BE8A" w14:textId="77777777">
        <w:trPr>
          <w:trHeight w:val="50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8FBE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6275F" w14:textId="64DE6602" w:rsidR="00E6354A" w:rsidRDefault="00173A2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02/04/2025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E35C6" w14:textId="77777777" w:rsidR="00173A25" w:rsidRPr="00173A25" w:rsidRDefault="00173A25" w:rsidP="00173A25">
            <w:pPr>
              <w:widowControl w:val="0"/>
              <w:spacing w:after="0" w:line="360" w:lineRule="auto"/>
              <w:jc w:val="both"/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</w:pPr>
            <w:r w:rsidRPr="00173A25"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-Xây dựng giao diện cho website quản trị viên</w:t>
            </w:r>
          </w:p>
          <w:p w14:paraId="73C11597" w14:textId="45C1F214" w:rsidR="00E6354A" w:rsidRDefault="00173A25" w:rsidP="00173A25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173A25"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- Thiết kế cơ sở dữ liệu và phân tích usecase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636E5" w14:textId="77777777" w:rsidR="00E6354A" w:rsidRDefault="00E6354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6354A" w14:paraId="67FF5A82" w14:textId="77777777">
        <w:trPr>
          <w:trHeight w:val="9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E9BB0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476376" w14:textId="6996DD19" w:rsidR="00E6354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</w:t>
            </w:r>
            <w:r w:rsidR="00173A2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</w:t>
            </w:r>
            <w:r w:rsidR="00173A2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</w:t>
            </w:r>
            <w:r w:rsidR="00173A2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38CAD" w14:textId="77777777" w:rsidR="00173A25" w:rsidRPr="00173A25" w:rsidRDefault="00173A25" w:rsidP="00173A25">
            <w:pPr>
              <w:widowControl w:val="0"/>
              <w:spacing w:after="0" w:line="360" w:lineRule="auto"/>
              <w:jc w:val="both"/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</w:pPr>
            <w:r w:rsidRPr="00173A25"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- Xây dựng các chức năng quản lý sản phẩm, danh mục sản phẩm bên quản trị viên</w:t>
            </w:r>
          </w:p>
          <w:p w14:paraId="15BF8C5F" w14:textId="5AD89DAA" w:rsidR="00E6354A" w:rsidRDefault="00173A25" w:rsidP="00173A25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173A25"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 xml:space="preserve">- Xây dựng chức năng quản lý khách hàng, quản lý đơn hàng   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8DE91" w14:textId="77777777" w:rsidR="00E6354A" w:rsidRDefault="00E6354A">
            <w:pPr>
              <w:widowControl w:val="0"/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</w:p>
        </w:tc>
      </w:tr>
      <w:tr w:rsidR="00E6354A" w14:paraId="0B831A8B" w14:textId="77777777">
        <w:trPr>
          <w:trHeight w:val="849"/>
        </w:trPr>
        <w:tc>
          <w:tcPr>
            <w:tcW w:w="9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A40148D" w14:textId="77777777" w:rsidR="00E6354A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Được tiếp tục     □ Không tiếp tục   Ngày:…………………</w:t>
            </w:r>
          </w:p>
          <w:p w14:paraId="17615192" w14:textId="77777777" w:rsidR="00E6354A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 giá kết quả đạt được:…….%.              TBM:………………….........................….</w:t>
            </w:r>
          </w:p>
        </w:tc>
      </w:tr>
      <w:tr w:rsidR="00E6354A" w14:paraId="4B8021B9" w14:textId="77777777">
        <w:trPr>
          <w:trHeight w:val="54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E0B6E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958FF" w14:textId="67CC4157" w:rsidR="00E6354A" w:rsidRDefault="00173A25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18/0</w:t>
            </w:r>
            <w:r w:rsidR="008D159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EA9B5" w14:textId="77777777" w:rsidR="00173A25" w:rsidRPr="00173A25" w:rsidRDefault="00173A25" w:rsidP="00173A25">
            <w:pPr>
              <w:widowControl w:val="0"/>
              <w:spacing w:after="0" w:line="360" w:lineRule="auto"/>
              <w:jc w:val="both"/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</w:pPr>
            <w:r w:rsidRPr="00173A25"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- Xây dựng chức năng đăng nhập, đăng ký cho website bán hàng</w:t>
            </w:r>
          </w:p>
          <w:p w14:paraId="343DA4B6" w14:textId="52416569" w:rsidR="00E6354A" w:rsidRDefault="00173A25" w:rsidP="00173A25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173A25"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- Thiết kế website phía người dùng, hiển thị danh sách, sản phẩm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496F6" w14:textId="77777777" w:rsidR="00E6354A" w:rsidRDefault="00E6354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6354A" w14:paraId="17C6AE38" w14:textId="77777777">
        <w:trPr>
          <w:trHeight w:val="54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AA58E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DE8EB" w14:textId="50312582" w:rsidR="00E6354A" w:rsidRDefault="00173A25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25/04/2025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D38EA" w14:textId="77777777" w:rsidR="00E6354A" w:rsidRDefault="00000000">
            <w:pPr>
              <w:widowControl w:val="0"/>
              <w:spacing w:after="0" w:line="360" w:lineRule="auto"/>
              <w:jc w:val="both"/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- Xây dựng các chức năng đăng nhập, đăng ký phía quản trị viên và phía người dùng sử dụng clerk</w:t>
            </w:r>
          </w:p>
          <w:p w14:paraId="572D5607" w14:textId="77777777" w:rsidR="00E6354A" w:rsidRDefault="00000000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 xml:space="preserve"> - Thiết kế website phía người dùng, hiển thị danh sách, sản phẩm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A3B04" w14:textId="77777777" w:rsidR="00E6354A" w:rsidRDefault="00E6354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6354A" w14:paraId="3E23C6A4" w14:textId="77777777">
        <w:trPr>
          <w:trHeight w:val="54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662CD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lastRenderedPageBreak/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92A40" w14:textId="10BEE416" w:rsidR="00E6354A" w:rsidRDefault="00173A25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03/05/2025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6BE41" w14:textId="4B883148" w:rsidR="00E6354A" w:rsidRDefault="00173A25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173A25"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- Xây đựng chức năng thêm vào giỏ hàng và quản lý giỏ hàng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2D97C2" w14:textId="77777777" w:rsidR="00E6354A" w:rsidRDefault="00E6354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6354A" w14:paraId="29537CC8" w14:textId="77777777">
        <w:trPr>
          <w:trHeight w:val="54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86142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81F74" w14:textId="48CFB698" w:rsidR="00E6354A" w:rsidRDefault="0000000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</w:t>
            </w:r>
            <w:r w:rsidR="00173A2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</w:t>
            </w:r>
            <w:r w:rsidR="00173A2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5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</w:t>
            </w:r>
            <w:r w:rsidR="00173A2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B965B" w14:textId="77777777" w:rsidR="00E6354A" w:rsidRDefault="00000000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- </w:t>
            </w:r>
            <w:r>
              <w:rPr>
                <w:rFonts w:ascii="Times New Roman" w:eastAsia="docs-Calibri" w:hAnsi="Times New Roman"/>
                <w:color w:val="000000"/>
                <w:sz w:val="26"/>
                <w:szCs w:val="26"/>
                <w:shd w:val="clear" w:color="auto" w:fill="FFFFFF"/>
              </w:rPr>
              <w:t>Xây dựng tích hợp chức năng thanh toán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40C95" w14:textId="77777777" w:rsidR="00E6354A" w:rsidRDefault="00E6354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6354A" w14:paraId="74BC284E" w14:textId="77777777">
        <w:trPr>
          <w:trHeight w:val="4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6D788" w14:textId="77777777" w:rsidR="00E6354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72BD5" w14:textId="3C5B83D4" w:rsidR="00E6354A" w:rsidRDefault="00173A25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16/05/2025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989C2" w14:textId="77777777" w:rsidR="00E6354A" w:rsidRDefault="00000000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- Quyển báo cáo và slide thuyết trình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6C04D" w14:textId="77777777" w:rsidR="00E6354A" w:rsidRDefault="00E6354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71632C79" w14:textId="77777777" w:rsidR="00E6354A" w:rsidRDefault="00E6354A">
      <w:pPr>
        <w:spacing w:after="120" w:line="240" w:lineRule="auto"/>
        <w:jc w:val="both"/>
        <w:rPr>
          <w:rFonts w:ascii="Times New Roman" w:hAnsi="Times New Roman"/>
          <w:sz w:val="28"/>
        </w:rPr>
      </w:pPr>
    </w:p>
    <w:p w14:paraId="04AE0CC8" w14:textId="77777777" w:rsidR="00E6354A" w:rsidRDefault="00000000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Đánh giá chung:……………………………………………………………….</w:t>
      </w:r>
    </w:p>
    <w:p w14:paraId="242CFAA6" w14:textId="77777777" w:rsidR="00E6354A" w:rsidRDefault="00000000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6C98694D" w14:textId="77777777" w:rsidR="00E6354A" w:rsidRDefault="00000000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Cho phép sinh viên bảo vệ ĐA/KLTN: □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  <w:t>□ Không</w:t>
      </w:r>
    </w:p>
    <w:p w14:paraId="2E0C9540" w14:textId="77777777" w:rsidR="00E6354A" w:rsidRDefault="00000000">
      <w:pPr>
        <w:spacing w:before="240" w:after="0" w:line="360" w:lineRule="auto"/>
        <w:ind w:left="432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Hà Nội, ngày…...tháng…...năm …….</w:t>
      </w:r>
    </w:p>
    <w:p w14:paraId="33C68FD8" w14:textId="77777777" w:rsidR="00E6354A" w:rsidRDefault="00000000">
      <w:pPr>
        <w:spacing w:after="0" w:line="240" w:lineRule="auto"/>
        <w:ind w:left="5040" w:hanging="3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Người hướng dẫn</w:t>
      </w:r>
    </w:p>
    <w:sectPr w:rsidR="00E6354A" w:rsidSect="00173A25">
      <w:pgSz w:w="12240" w:h="15840"/>
      <w:pgMar w:top="810" w:right="1134" w:bottom="630" w:left="1418" w:header="0" w:footer="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DA7CA" w14:textId="77777777" w:rsidR="00FB1C9A" w:rsidRDefault="00FB1C9A">
      <w:pPr>
        <w:spacing w:line="240" w:lineRule="auto"/>
      </w:pPr>
      <w:r>
        <w:separator/>
      </w:r>
    </w:p>
  </w:endnote>
  <w:endnote w:type="continuationSeparator" w:id="0">
    <w:p w14:paraId="651C1AE4" w14:textId="77777777" w:rsidR="00FB1C9A" w:rsidRDefault="00FB1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docs-Calibri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5EAAE" w14:textId="77777777" w:rsidR="00FB1C9A" w:rsidRDefault="00FB1C9A">
      <w:pPr>
        <w:spacing w:after="0"/>
      </w:pPr>
      <w:r>
        <w:separator/>
      </w:r>
    </w:p>
  </w:footnote>
  <w:footnote w:type="continuationSeparator" w:id="0">
    <w:p w14:paraId="441A17BE" w14:textId="77777777" w:rsidR="00FB1C9A" w:rsidRDefault="00FB1C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4F0"/>
    <w:rsid w:val="000173AC"/>
    <w:rsid w:val="00045224"/>
    <w:rsid w:val="00074D3B"/>
    <w:rsid w:val="000C54F0"/>
    <w:rsid w:val="00173A25"/>
    <w:rsid w:val="001C0443"/>
    <w:rsid w:val="002B3BCC"/>
    <w:rsid w:val="00352ED8"/>
    <w:rsid w:val="00407FDB"/>
    <w:rsid w:val="004D6274"/>
    <w:rsid w:val="005869B7"/>
    <w:rsid w:val="00646169"/>
    <w:rsid w:val="006D154E"/>
    <w:rsid w:val="007B5C02"/>
    <w:rsid w:val="00836EDA"/>
    <w:rsid w:val="008911B3"/>
    <w:rsid w:val="008D1598"/>
    <w:rsid w:val="009120FA"/>
    <w:rsid w:val="00964716"/>
    <w:rsid w:val="00A8013D"/>
    <w:rsid w:val="00D376E2"/>
    <w:rsid w:val="00DA2451"/>
    <w:rsid w:val="00DD10BD"/>
    <w:rsid w:val="00DE507A"/>
    <w:rsid w:val="00E6354A"/>
    <w:rsid w:val="00FB1C9A"/>
    <w:rsid w:val="52222550"/>
    <w:rsid w:val="57B2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A8620A"/>
  <w15:docId w15:val="{B3F506BA-E232-47B0-BFFE-4096FA67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TRUONG THUY</cp:lastModifiedBy>
  <cp:revision>15</cp:revision>
  <dcterms:created xsi:type="dcterms:W3CDTF">2024-03-21T11:52:00Z</dcterms:created>
  <dcterms:modified xsi:type="dcterms:W3CDTF">2025-04-14T03:08:00Z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AEBE4E8813774A89AEAA433225100E2A_13</vt:lpwstr>
  </property>
</Properties>
</file>