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335" w:rsidRDefault="000F0335">
      <w:pP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Mã giả:</w:t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br/>
        <w:t>Begin</w:t>
      </w:r>
    </w:p>
    <w:p w:rsidR="000F0335" w:rsidRDefault="00196B2E" w:rsidP="00643BCC">
      <w:pPr>
        <w:ind w:firstLine="720"/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Input</w:t>
      </w:r>
      <w:r w:rsidR="000F0335"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 xml:space="preserve"> Math</w:t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 xml:space="preserve">, Pysics, </w:t>
      </w:r>
      <w:r w:rsidR="000F0335"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Chemistry</w:t>
      </w:r>
    </w:p>
    <w:p w:rsidR="000F0335" w:rsidRDefault="00643BCC" w:rsidP="00643BCC">
      <w:pPr>
        <w:ind w:firstLine="720"/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Average</w:t>
      </w:r>
      <w:r w:rsidR="000F0335"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= (Math+Physics+Chemistry)/3</w:t>
      </w:r>
    </w:p>
    <w:p w:rsidR="000F0335" w:rsidRDefault="00643BCC" w:rsidP="00643BCC">
      <w:pPr>
        <w:ind w:firstLine="720"/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Display Average</w:t>
      </w:r>
    </w:p>
    <w:p w:rsidR="000F0335" w:rsidRPr="000F0335" w:rsidRDefault="000F0335">
      <w:pPr>
        <w:rPr>
          <w:rFonts w:ascii="Times New Roman" w:hAnsi="Times New Roman" w:cs="Times New Roman"/>
          <w:color w:val="393C56"/>
          <w:sz w:val="18"/>
          <w:szCs w:val="18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End</w:t>
      </w:r>
      <w:bookmarkStart w:id="0" w:name="_GoBack"/>
      <w:r w:rsidR="008C753B">
        <w:rPr>
          <w:rFonts w:ascii="Times New Roman" w:hAnsi="Times New Roman" w:cs="Times New Roman"/>
          <w:noProof/>
          <w:color w:val="393C56"/>
          <w:sz w:val="18"/>
          <w:szCs w:val="18"/>
          <w:shd w:val="clear" w:color="auto" w:fill="F8F9FA"/>
        </w:rPr>
        <w:drawing>
          <wp:inline distT="0" distB="0" distL="0" distR="0">
            <wp:extent cx="5943600" cy="3083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joTT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0335" w:rsidRPr="000F0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F58"/>
    <w:rsid w:val="000F0335"/>
    <w:rsid w:val="00196B2E"/>
    <w:rsid w:val="005A7F58"/>
    <w:rsid w:val="00643BCC"/>
    <w:rsid w:val="008C753B"/>
    <w:rsid w:val="00B979BA"/>
    <w:rsid w:val="00FD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7851AFD-9E8A-4024-8573-94102F95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Lợi Lê</dc:creator>
  <cp:keywords/>
  <dc:description/>
  <cp:lastModifiedBy>Lợi Lê</cp:lastModifiedBy>
  <cp:revision>5</cp:revision>
  <dcterms:created xsi:type="dcterms:W3CDTF">2022-05-31T02:32:00Z</dcterms:created>
  <dcterms:modified xsi:type="dcterms:W3CDTF">2022-06-02T01:13:00Z</dcterms:modified>
</cp:coreProperties>
</file>