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35" w:rsidRDefault="000F0335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Mã giả: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br/>
        <w:t>Begin</w:t>
      </w:r>
    </w:p>
    <w:p w:rsidR="001D3D23" w:rsidRDefault="001D3D23" w:rsidP="001D3D23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INPUT i</w:t>
      </w:r>
    </w:p>
    <w:p w:rsidR="001D3D23" w:rsidRDefault="001D3D23" w:rsidP="001D3D23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I&lt;=100</w:t>
      </w:r>
    </w:p>
    <w:p w:rsidR="001D3D23" w:rsidRDefault="001D3D23" w:rsidP="001D3D23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IF i=&gt;75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br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DISPLAY “A”</w:t>
      </w:r>
    </w:p>
    <w:p w:rsidR="001D3D23" w:rsidRDefault="001D3D23" w:rsidP="001D3D23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ELSE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IF i=&gt;60</w:t>
      </w:r>
    </w:p>
    <w:p w:rsidR="001D3D23" w:rsidRDefault="001D3D23" w:rsidP="001D3D23">
      <w:pPr>
        <w:ind w:left="720"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DISPLAY “B”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6C66A2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IF i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=</w:t>
      </w:r>
      <w:r w:rsidR="006C66A2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&gt;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45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DISPLAY “C”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ELSE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IF i=&gt;35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DISPLAY “D”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ELSE  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 w:rsidR="0034098C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DISPLAY “E”</w:t>
      </w:r>
    </w:p>
    <w:p w:rsidR="001D3D23" w:rsidRDefault="001D3D23" w:rsidP="0034098C">
      <w:pPr>
        <w:ind w:left="2160"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 IF</w:t>
      </w:r>
    </w:p>
    <w:p w:rsidR="001D3D23" w:rsidRDefault="001D3D23" w:rsidP="001D3D23">
      <w:pPr>
        <w:ind w:left="1440"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 IF</w:t>
      </w:r>
    </w:p>
    <w:p w:rsidR="001D3D23" w:rsidRDefault="001D3D23" w:rsidP="001D3D23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ab/>
        <w:t>END IF</w:t>
      </w:r>
    </w:p>
    <w:p w:rsidR="000F0335" w:rsidRDefault="000F0335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</w:t>
      </w:r>
    </w:p>
    <w:p w:rsidR="00756D62" w:rsidRPr="000F0335" w:rsidRDefault="00756D62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noProof/>
        </w:rPr>
        <w:lastRenderedPageBreak/>
        <w:drawing>
          <wp:inline distT="0" distB="0" distL="0" distR="0" wp14:anchorId="5CB7222E" wp14:editId="3E00E3E9">
            <wp:extent cx="37909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D62" w:rsidRPr="000F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8"/>
    <w:rsid w:val="000F0335"/>
    <w:rsid w:val="001D3D23"/>
    <w:rsid w:val="003317BD"/>
    <w:rsid w:val="0034098C"/>
    <w:rsid w:val="005A7F58"/>
    <w:rsid w:val="006C66A2"/>
    <w:rsid w:val="00756D62"/>
    <w:rsid w:val="00DC6247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51AFD-9E8A-4024-8573-94102F9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4</cp:revision>
  <dcterms:created xsi:type="dcterms:W3CDTF">2022-05-31T09:21:00Z</dcterms:created>
  <dcterms:modified xsi:type="dcterms:W3CDTF">2022-06-02T01:12:00Z</dcterms:modified>
</cp:coreProperties>
</file>