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CE22A8" w:rsidRDefault="00824AAB">
      <w:pPr>
        <w:rPr>
          <w:rFonts w:ascii="宋体" w:eastAsia="宋体" w:hAnsi="宋体"/>
          <w:b/>
        </w:rPr>
      </w:pPr>
      <w:r w:rsidRPr="00CE22A8">
        <w:rPr>
          <w:rFonts w:ascii="宋体" w:eastAsia="宋体" w:hAnsi="宋体" w:hint="eastAsia"/>
          <w:b/>
        </w:rPr>
        <w:t>客户端传输的所有数据均为字符串。每一条命令的开始都是字符</w:t>
      </w:r>
      <w:r w:rsidR="003841D1" w:rsidRPr="00CE22A8">
        <w:rPr>
          <w:rFonts w:ascii="宋体" w:eastAsia="宋体" w:hAnsi="宋体"/>
          <w:b/>
        </w:rPr>
        <w:t>&amp;</w:t>
      </w:r>
      <w:r w:rsidRPr="00CE22A8">
        <w:rPr>
          <w:rFonts w:ascii="宋体" w:eastAsia="宋体" w:hAnsi="宋体"/>
          <w:b/>
        </w:rPr>
        <w:t>（作为分隔符）</w:t>
      </w:r>
      <w:r w:rsidRPr="00CE22A8">
        <w:rPr>
          <w:rFonts w:ascii="宋体" w:eastAsia="宋体" w:hAnsi="宋体" w:hint="eastAsia"/>
          <w:b/>
        </w:rPr>
        <w:t>，每次只发一条指令</w:t>
      </w:r>
      <w:r w:rsidRPr="00CE22A8">
        <w:rPr>
          <w:rFonts w:ascii="宋体" w:eastAsia="宋体" w:hAnsi="宋体"/>
          <w:b/>
        </w:rPr>
        <w:t>。</w:t>
      </w:r>
      <w:r w:rsidR="002447C1" w:rsidRPr="00CE22A8">
        <w:rPr>
          <w:rFonts w:ascii="宋体" w:eastAsia="宋体" w:hAnsi="宋体" w:hint="eastAsia"/>
          <w:b/>
        </w:rPr>
        <w:t>所有数据部分禁止使用字符&amp;</w:t>
      </w:r>
    </w:p>
    <w:p w:rsidR="00824AAB" w:rsidRPr="00CE22A8" w:rsidRDefault="00824AAB">
      <w:pPr>
        <w:rPr>
          <w:rFonts w:ascii="宋体" w:eastAsia="宋体" w:hAnsi="宋体"/>
          <w:b/>
        </w:rPr>
      </w:pPr>
    </w:p>
    <w:p w:rsidR="00824AAB" w:rsidRPr="00CE22A8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注册/登录/修改个人信息</w:t>
      </w:r>
    </w:p>
    <w:p w:rsidR="003841D1" w:rsidRPr="00CE22A8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</w:tblGrid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055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00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01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02</w:t>
            </w:r>
          </w:p>
        </w:tc>
      </w:tr>
      <w:tr w:rsidR="00D05E6C" w:rsidRPr="00CE22A8" w:rsidTr="00D05E6C">
        <w:tc>
          <w:tcPr>
            <w:tcW w:w="2263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获取</w:t>
            </w:r>
            <w:r w:rsidR="00AA640E">
              <w:rPr>
                <w:rFonts w:ascii="宋体" w:eastAsia="宋体" w:hAnsi="宋体" w:hint="eastAsia"/>
              </w:rPr>
              <w:t>所有用户信息</w:t>
            </w:r>
          </w:p>
        </w:tc>
        <w:tc>
          <w:tcPr>
            <w:tcW w:w="1055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</w:tr>
      <w:tr w:rsidR="00B80E24" w:rsidRPr="00CE22A8" w:rsidTr="00D05E6C">
        <w:tc>
          <w:tcPr>
            <w:tcW w:w="2263" w:type="dxa"/>
          </w:tcPr>
          <w:p w:rsidR="00B80E24" w:rsidRPr="00CE22A8" w:rsidRDefault="0064793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修改密码</w:t>
            </w:r>
          </w:p>
        </w:tc>
        <w:tc>
          <w:tcPr>
            <w:tcW w:w="1055" w:type="dxa"/>
          </w:tcPr>
          <w:p w:rsidR="00B80E24" w:rsidRPr="00CE22A8" w:rsidRDefault="0064793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04</w:t>
            </w:r>
          </w:p>
        </w:tc>
      </w:tr>
      <w:tr w:rsidR="00B80E24" w:rsidRPr="00CE22A8" w:rsidTr="00D05E6C">
        <w:tc>
          <w:tcPr>
            <w:tcW w:w="2263" w:type="dxa"/>
          </w:tcPr>
          <w:p w:rsidR="00B80E24" w:rsidRPr="00CE22A8" w:rsidRDefault="0064793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修改地址</w:t>
            </w:r>
          </w:p>
        </w:tc>
        <w:tc>
          <w:tcPr>
            <w:tcW w:w="1055" w:type="dxa"/>
          </w:tcPr>
          <w:p w:rsidR="00B80E24" w:rsidRPr="00CE22A8" w:rsidRDefault="0064793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05</w:t>
            </w:r>
          </w:p>
        </w:tc>
      </w:tr>
      <w:tr w:rsidR="003841D1" w:rsidRPr="00CE22A8" w:rsidTr="00D05E6C">
        <w:tc>
          <w:tcPr>
            <w:tcW w:w="2263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824AAB" w:rsidRPr="00CE22A8" w:rsidRDefault="00AF597E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3765"/>
      </w:tblGrid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745D07" w:rsidRPr="00CE22A8" w:rsidTr="00A14FEB">
        <w:tc>
          <w:tcPr>
            <w:tcW w:w="1838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用户I</w:t>
            </w:r>
            <w:r w:rsidRPr="00CE22A8">
              <w:rPr>
                <w:rFonts w:ascii="宋体" w:eastAsia="宋体" w:hAnsi="宋体"/>
              </w:rPr>
              <w:t>D</w:t>
            </w:r>
            <w:r w:rsidRPr="00CE22A8">
              <w:rPr>
                <w:rFonts w:ascii="宋体" w:eastAsia="宋体" w:hAnsi="宋体" w:hint="eastAsia"/>
              </w:rPr>
              <w:t>（学工号）</w:t>
            </w:r>
          </w:p>
        </w:tc>
        <w:tc>
          <w:tcPr>
            <w:tcW w:w="1480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</w:t>
            </w:r>
            <w:r w:rsidR="004A6DE9" w:rsidRPr="00CE22A8">
              <w:rPr>
                <w:rFonts w:ascii="宋体" w:eastAsia="宋体" w:hAnsi="宋体" w:hint="eastAsia"/>
              </w:rPr>
              <w:t>汉字</w:t>
            </w:r>
            <w:r w:rsidR="002447C1" w:rsidRPr="00CE22A8">
              <w:rPr>
                <w:rFonts w:ascii="宋体" w:eastAsia="宋体" w:hAnsi="宋体" w:hint="eastAsia"/>
              </w:rPr>
              <w:t>、</w:t>
            </w:r>
            <w:r w:rsidRPr="00CE22A8">
              <w:rPr>
                <w:rFonts w:ascii="宋体" w:eastAsia="宋体" w:hAnsi="宋体" w:hint="eastAsia"/>
              </w:rPr>
              <w:t>字母、数字和下划线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319B3" w:rsidRPr="00CE22A8" w:rsidRDefault="002447C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只能包含字母、数字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</w:t>
            </w:r>
            <w:r w:rsidR="00C94D75" w:rsidRPr="00CE22A8">
              <w:rPr>
                <w:rFonts w:ascii="宋体" w:eastAsia="宋体" w:hAnsi="宋体" w:hint="eastAsia"/>
              </w:rPr>
              <w:t>1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7C41F4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地址2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地址3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E31EE5" w:rsidRPr="00CE22A8" w:rsidTr="00871435">
        <w:tc>
          <w:tcPr>
            <w:tcW w:w="1838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480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C94D75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AF597E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例：注册用户“</w:t>
      </w:r>
      <w:r w:rsidR="002447C1" w:rsidRPr="00CE22A8">
        <w:rPr>
          <w:rFonts w:ascii="宋体" w:eastAsia="宋体" w:hAnsi="宋体" w:hint="eastAsia"/>
        </w:rPr>
        <w:t>李四</w:t>
      </w:r>
      <w:r w:rsidRPr="00CE22A8">
        <w:rPr>
          <w:rFonts w:ascii="宋体" w:eastAsia="宋体" w:hAnsi="宋体" w:hint="eastAsia"/>
        </w:rPr>
        <w:t>”，手机号0</w:t>
      </w:r>
      <w:r w:rsidRPr="00CE22A8">
        <w:rPr>
          <w:rFonts w:ascii="宋体" w:eastAsia="宋体" w:hAnsi="宋体"/>
        </w:rPr>
        <w:t>0001111222</w:t>
      </w:r>
      <w:r w:rsidRPr="00CE22A8">
        <w:rPr>
          <w:rFonts w:ascii="宋体" w:eastAsia="宋体" w:hAnsi="宋体" w:hint="eastAsia"/>
        </w:rPr>
        <w:t>，密码2</w:t>
      </w:r>
      <w:r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，地址“紫荆8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>”</w:t>
      </w:r>
    </w:p>
    <w:p w:rsidR="007149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 xml:space="preserve">指令字符为： </w:t>
      </w:r>
    </w:p>
    <w:p w:rsidR="003841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李四</w:t>
      </w:r>
      <w:r w:rsidR="007149D1" w:rsidRPr="00CE22A8">
        <w:rPr>
          <w:rFonts w:ascii="宋体" w:eastAsia="宋体" w:hAnsi="宋体" w:hint="eastAsia"/>
        </w:rPr>
        <w:t>&amp;</w:t>
      </w:r>
      <w:r w:rsidR="007149D1" w:rsidRPr="00CE22A8">
        <w:rPr>
          <w:rFonts w:ascii="宋体" w:eastAsia="宋体" w:hAnsi="宋体"/>
        </w:rPr>
        <w:t>01</w:t>
      </w:r>
      <w:r w:rsidR="007149D1" w:rsidRPr="00CE22A8">
        <w:rPr>
          <w:rFonts w:ascii="宋体" w:eastAsia="宋体" w:hAnsi="宋体" w:hint="eastAsia"/>
        </w:rPr>
        <w:t>2</w:t>
      </w:r>
      <w:r w:rsidR="007149D1"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02</w:t>
      </w:r>
      <w:r w:rsidR="004634E9" w:rsidRPr="00CE22A8">
        <w:rPr>
          <w:rFonts w:ascii="宋体" w:eastAsia="宋体" w:hAnsi="宋体" w:hint="eastAsia"/>
        </w:rPr>
        <w:t>0</w:t>
      </w:r>
      <w:r w:rsidR="004634E9" w:rsidRPr="00CE22A8">
        <w:rPr>
          <w:rFonts w:ascii="宋体" w:eastAsia="宋体" w:hAnsi="宋体"/>
        </w:rPr>
        <w:t>000111122</w:t>
      </w:r>
      <w:r w:rsidR="007149D1" w:rsidRPr="00CE22A8">
        <w:rPr>
          <w:rFonts w:ascii="宋体" w:eastAsia="宋体" w:hAnsi="宋体"/>
        </w:rPr>
        <w:t>2&amp;03lisi15@mails.tsinghua.edu.cn</w:t>
      </w:r>
      <w:r w:rsidR="004634E9"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04</w:t>
      </w:r>
      <w:r w:rsidR="004634E9" w:rsidRPr="00CE22A8">
        <w:rPr>
          <w:rFonts w:ascii="宋体" w:eastAsia="宋体" w:hAnsi="宋体" w:hint="eastAsia"/>
        </w:rPr>
        <w:t>紫荆8</w:t>
      </w:r>
      <w:r w:rsidR="004634E9" w:rsidRPr="00CE22A8">
        <w:rPr>
          <w:rFonts w:ascii="宋体" w:eastAsia="宋体" w:hAnsi="宋体"/>
        </w:rPr>
        <w:t>#110B</w:t>
      </w:r>
      <w:r w:rsidR="007149D1" w:rsidRPr="00CE22A8">
        <w:rPr>
          <w:rFonts w:ascii="宋体" w:eastAsia="宋体" w:hAnsi="宋体"/>
        </w:rPr>
        <w:t>...</w:t>
      </w:r>
    </w:p>
    <w:p w:rsidR="004634E9" w:rsidRPr="00CE22A8" w:rsidRDefault="004634E9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中间无空格</w:t>
      </w:r>
    </w:p>
    <w:p w:rsidR="003841D1" w:rsidRPr="00CE22A8" w:rsidRDefault="003841D1">
      <w:pPr>
        <w:rPr>
          <w:rFonts w:ascii="宋体" w:eastAsia="宋体" w:hAnsi="宋体"/>
        </w:rPr>
      </w:pPr>
    </w:p>
    <w:p w:rsidR="0022291E" w:rsidRPr="00CE22A8" w:rsidRDefault="00E902FD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登录用户，用户名z</w:t>
      </w:r>
      <w:r w:rsidRPr="00CE22A8">
        <w:rPr>
          <w:rFonts w:ascii="宋体" w:eastAsia="宋体" w:hAnsi="宋体"/>
        </w:rPr>
        <w:t>hd15</w:t>
      </w:r>
      <w:r w:rsidRPr="00CE22A8">
        <w:rPr>
          <w:rFonts w:ascii="宋体" w:eastAsia="宋体" w:hAnsi="宋体" w:hint="eastAsia"/>
        </w:rPr>
        <w:t>，登录时发送</w:t>
      </w:r>
      <w:r w:rsidR="0022291E" w:rsidRPr="00CE22A8">
        <w:rPr>
          <w:rFonts w:ascii="宋体" w:eastAsia="宋体" w:hAnsi="宋体" w:hint="eastAsia"/>
        </w:rPr>
        <w:t>&amp;</w:t>
      </w:r>
      <w:r w:rsidR="0022291E" w:rsidRPr="00CE22A8">
        <w:rPr>
          <w:rFonts w:ascii="宋体" w:eastAsia="宋体" w:hAnsi="宋体"/>
        </w:rPr>
        <w:t>01&amp;00</w:t>
      </w:r>
      <w:r w:rsidR="0022291E" w:rsidRPr="00CE22A8">
        <w:rPr>
          <w:rFonts w:ascii="宋体" w:eastAsia="宋体" w:hAnsi="宋体" w:hint="eastAsia"/>
        </w:rPr>
        <w:t>z</w:t>
      </w:r>
      <w:r w:rsidR="0022291E" w:rsidRPr="00CE22A8">
        <w:rPr>
          <w:rFonts w:ascii="宋体" w:eastAsia="宋体" w:hAnsi="宋体"/>
        </w:rPr>
        <w:t>hd15&amp;011234567</w:t>
      </w:r>
      <w:r w:rsidRPr="00CE22A8">
        <w:rPr>
          <w:rFonts w:ascii="宋体" w:eastAsia="宋体" w:hAnsi="宋体" w:hint="eastAsia"/>
        </w:rPr>
        <w:t>。</w:t>
      </w:r>
    </w:p>
    <w:p w:rsidR="0022291E" w:rsidRPr="00CE22A8" w:rsidRDefault="0022291E">
      <w:pPr>
        <w:rPr>
          <w:rFonts w:ascii="宋体" w:eastAsia="宋体" w:hAnsi="宋体"/>
        </w:rPr>
      </w:pPr>
    </w:p>
    <w:p w:rsidR="003841D1" w:rsidRPr="00CE22A8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任务</w:t>
      </w:r>
      <w:r w:rsidR="00393950" w:rsidRPr="00CE22A8">
        <w:rPr>
          <w:rFonts w:ascii="宋体" w:eastAsia="宋体" w:hAnsi="宋体" w:hint="eastAsia"/>
        </w:rPr>
        <w:t>调度</w:t>
      </w:r>
    </w:p>
    <w:p w:rsidR="00393950" w:rsidRPr="00CE22A8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709"/>
        <w:gridCol w:w="3402"/>
      </w:tblGrid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709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AA640E" w:rsidRPr="00CE22A8" w:rsidTr="004D7802">
        <w:tc>
          <w:tcPr>
            <w:tcW w:w="3681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</w:t>
            </w:r>
            <w:r w:rsidR="004D7802">
              <w:rPr>
                <w:rFonts w:ascii="宋体" w:eastAsia="宋体" w:hAnsi="宋体" w:hint="eastAsia"/>
              </w:rPr>
              <w:t>单个</w:t>
            </w:r>
            <w:r>
              <w:rPr>
                <w:rFonts w:ascii="宋体" w:eastAsia="宋体" w:hAnsi="宋体" w:hint="eastAsia"/>
              </w:rPr>
              <w:t>任务</w:t>
            </w:r>
            <w:r w:rsidR="004D7802">
              <w:rPr>
                <w:rFonts w:ascii="宋体" w:eastAsia="宋体" w:hAnsi="宋体" w:hint="eastAsia"/>
              </w:rPr>
              <w:t>详细</w:t>
            </w:r>
            <w:r>
              <w:rPr>
                <w:rFonts w:ascii="宋体" w:eastAsia="宋体" w:hAnsi="宋体" w:hint="eastAsia"/>
              </w:rPr>
              <w:t>信息+双方手机号</w:t>
            </w:r>
          </w:p>
        </w:tc>
        <w:tc>
          <w:tcPr>
            <w:tcW w:w="709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56</w:t>
            </w:r>
          </w:p>
        </w:tc>
        <w:tc>
          <w:tcPr>
            <w:tcW w:w="3402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709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&amp;50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A401C0" w:rsidRPr="00CE22A8" w:rsidTr="004D7802">
        <w:tc>
          <w:tcPr>
            <w:tcW w:w="3681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lastRenderedPageBreak/>
              <w:t>提出修改任务请求</w:t>
            </w:r>
          </w:p>
        </w:tc>
        <w:tc>
          <w:tcPr>
            <w:tcW w:w="709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51</w:t>
            </w:r>
          </w:p>
        </w:tc>
        <w:tc>
          <w:tcPr>
            <w:tcW w:w="3402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准备进入修改任务页面时发起请求，此时需要把任务锁定（不能领取），只有成功锁定后才能正常进入修改任务页面。</w:t>
            </w:r>
          </w:p>
        </w:tc>
      </w:tr>
      <w:tr w:rsidR="004C67BE" w:rsidRPr="00CE22A8" w:rsidTr="004D7802">
        <w:tc>
          <w:tcPr>
            <w:tcW w:w="3681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709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59</w:t>
            </w:r>
          </w:p>
        </w:tc>
        <w:tc>
          <w:tcPr>
            <w:tcW w:w="3402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在修改任务窗口关闭的时候调用</w:t>
            </w:r>
            <w:r w:rsidR="004E398D" w:rsidRPr="00CE22A8">
              <w:rPr>
                <w:rFonts w:ascii="宋体" w:eastAsia="宋体" w:hAnsi="宋体" w:hint="eastAsia"/>
              </w:rPr>
              <w:t>（最好再有一个取消b</w:t>
            </w:r>
            <w:r w:rsidR="004E398D" w:rsidRPr="00CE22A8">
              <w:rPr>
                <w:rFonts w:ascii="宋体" w:eastAsia="宋体" w:hAnsi="宋体"/>
              </w:rPr>
              <w:t>utton</w:t>
            </w:r>
            <w:r w:rsidR="004E398D" w:rsidRPr="00CE22A8">
              <w:rPr>
                <w:rFonts w:ascii="宋体" w:eastAsia="宋体" w:hAnsi="宋体" w:hint="eastAsia"/>
              </w:rPr>
              <w:t>）</w:t>
            </w:r>
            <w:r w:rsidRPr="00CE22A8">
              <w:rPr>
                <w:rFonts w:ascii="宋体" w:eastAsia="宋体" w:hAnsi="宋体" w:hint="eastAsia"/>
              </w:rPr>
              <w:t>，此时需要把任务解锁</w:t>
            </w: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709" w:type="dxa"/>
          </w:tcPr>
          <w:p w:rsidR="00B127F1" w:rsidRPr="00CE22A8" w:rsidRDefault="00B127F1" w:rsidP="00A401C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A401C0" w:rsidRPr="00CE22A8">
              <w:rPr>
                <w:rFonts w:ascii="宋体" w:eastAsia="宋体" w:hAnsi="宋体"/>
              </w:rPr>
              <w:t>2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撤销发布</w:t>
            </w:r>
            <w:r w:rsidR="00AA640E">
              <w:rPr>
                <w:rFonts w:ascii="宋体" w:eastAsia="宋体" w:hAnsi="宋体" w:hint="eastAsia"/>
              </w:rPr>
              <w:t>（但未领取）</w:t>
            </w:r>
            <w:r w:rsidRPr="00CE22A8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3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不同查询模式见后面说明</w:t>
            </w: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402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4D7802">
        <w:tc>
          <w:tcPr>
            <w:tcW w:w="368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709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7</w:t>
            </w:r>
          </w:p>
        </w:tc>
        <w:tc>
          <w:tcPr>
            <w:tcW w:w="3402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4D7802">
        <w:tc>
          <w:tcPr>
            <w:tcW w:w="368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</w:t>
            </w:r>
            <w:r w:rsidR="00102DBC" w:rsidRPr="00CE22A8">
              <w:rPr>
                <w:rFonts w:ascii="宋体" w:eastAsia="宋体" w:hAnsi="宋体" w:hint="eastAsia"/>
              </w:rPr>
              <w:t>确认并</w:t>
            </w:r>
            <w:r w:rsidRPr="00CE22A8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709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8</w:t>
            </w:r>
          </w:p>
        </w:tc>
        <w:tc>
          <w:tcPr>
            <w:tcW w:w="3402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709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CE22A8" w:rsidRDefault="00393950" w:rsidP="00393950">
      <w:pPr>
        <w:rPr>
          <w:rFonts w:ascii="宋体" w:eastAsia="宋体" w:hAnsi="宋体"/>
        </w:rPr>
      </w:pPr>
    </w:p>
    <w:p w:rsidR="0021545A" w:rsidRPr="00CE22A8" w:rsidRDefault="0021545A" w:rsidP="0021545A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  <w:gridCol w:w="3765"/>
      </w:tblGrid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1545A" w:rsidRPr="00CE22A8" w:rsidRDefault="009273A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一般系统分配</w:t>
            </w:r>
          </w:p>
        </w:tc>
      </w:tr>
      <w:tr w:rsidR="000F4E83" w:rsidRPr="00CE22A8" w:rsidTr="000136D7">
        <w:tc>
          <w:tcPr>
            <w:tcW w:w="2263" w:type="dxa"/>
          </w:tcPr>
          <w:p w:rsidR="000F4E83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05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0F4E83"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甲方用户</w:t>
            </w:r>
            <w:r w:rsidR="00537816">
              <w:rPr>
                <w:rFonts w:ascii="宋体" w:eastAsia="宋体" w:hAnsi="宋体" w:hint="eastAsia"/>
              </w:rPr>
              <w:t>（用户I</w:t>
            </w:r>
            <w:r w:rsidR="00537816">
              <w:rPr>
                <w:rFonts w:ascii="宋体" w:eastAsia="宋体" w:hAnsi="宋体"/>
              </w:rPr>
              <w:t>D</w:t>
            </w:r>
            <w:r w:rsidR="0053781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乙方用户</w:t>
            </w:r>
            <w:r w:rsidR="00537816">
              <w:rPr>
                <w:rFonts w:ascii="宋体" w:eastAsia="宋体" w:hAnsi="宋体" w:hint="eastAsia"/>
              </w:rPr>
              <w:t>（用户I</w:t>
            </w:r>
            <w:r w:rsidR="00537816">
              <w:rPr>
                <w:rFonts w:ascii="宋体" w:eastAsia="宋体" w:hAnsi="宋体"/>
              </w:rPr>
              <w:t>D</w:t>
            </w:r>
            <w:r w:rsidR="0053781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76226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&amp;09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055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02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0136D7" w:rsidRPr="00C96B94" w:rsidRDefault="000136D7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EB6AC5">
              <w:rPr>
                <w:rFonts w:ascii="宋体" w:eastAsia="宋体" w:hAnsi="宋体"/>
                <w:b/>
              </w:rPr>
              <w:t>03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055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10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C94D75" w:rsidRPr="00C96B94" w:rsidRDefault="00C94D75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 w:rsidR="00EB6AC5">
              <w:rPr>
                <w:rFonts w:ascii="宋体" w:eastAsia="宋体" w:hAnsi="宋体"/>
                <w:b/>
              </w:rPr>
              <w:t>1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055" w:type="dxa"/>
          </w:tcPr>
          <w:p w:rsidR="00C94D75" w:rsidRPr="00CE22A8" w:rsidRDefault="00C94D75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44771B" w:rsidRPr="00CE22A8" w:rsidTr="000136D7">
        <w:tc>
          <w:tcPr>
            <w:tcW w:w="2263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055" w:type="dxa"/>
          </w:tcPr>
          <w:p w:rsidR="0044771B" w:rsidRPr="00CE22A8" w:rsidRDefault="0044771B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13</w:t>
            </w:r>
          </w:p>
        </w:tc>
        <w:tc>
          <w:tcPr>
            <w:tcW w:w="3765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</w:p>
        </w:tc>
      </w:tr>
      <w:tr w:rsidR="001D2DD8" w:rsidRPr="00CE22A8" w:rsidTr="000136D7">
        <w:tc>
          <w:tcPr>
            <w:tcW w:w="2263" w:type="dxa"/>
          </w:tcPr>
          <w:p w:rsidR="001D2DD8" w:rsidRPr="00CE22A8" w:rsidRDefault="001D2DD8" w:rsidP="0021545A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</w:tr>
    </w:tbl>
    <w:p w:rsidR="00380BEB" w:rsidRPr="00CE22A8" w:rsidRDefault="000F4E83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</w:t>
      </w:r>
      <w:r w:rsidR="009273AA" w:rsidRPr="00CE22A8">
        <w:rPr>
          <w:rFonts w:ascii="宋体" w:eastAsia="宋体" w:hAnsi="宋体" w:hint="eastAsia"/>
        </w:rPr>
        <w:t>发布任务</w:t>
      </w:r>
      <w:r w:rsidR="00BA11D4" w:rsidRPr="00CE22A8">
        <w:rPr>
          <w:rFonts w:ascii="宋体" w:eastAsia="宋体" w:hAnsi="宋体" w:hint="eastAsia"/>
        </w:rPr>
        <w:t>，金币1</w:t>
      </w:r>
      <w:r w:rsidR="00BA11D4" w:rsidRPr="00CE22A8">
        <w:rPr>
          <w:rFonts w:ascii="宋体" w:eastAsia="宋体" w:hAnsi="宋体"/>
        </w:rPr>
        <w:t>0</w:t>
      </w:r>
      <w:r w:rsidR="00BA11D4" w:rsidRPr="00CE22A8">
        <w:rPr>
          <w:rFonts w:ascii="宋体" w:eastAsia="宋体" w:hAnsi="宋体" w:hint="eastAsia"/>
        </w:rPr>
        <w:t>，地址“紫荆8</w:t>
      </w:r>
      <w:r w:rsidR="00BA11D4" w:rsidRPr="00CE22A8">
        <w:rPr>
          <w:rFonts w:ascii="宋体" w:eastAsia="宋体" w:hAnsi="宋体"/>
        </w:rPr>
        <w:t>#110B</w:t>
      </w:r>
      <w:r w:rsidR="00BA11D4" w:rsidRPr="00CE22A8">
        <w:rPr>
          <w:rFonts w:ascii="宋体" w:eastAsia="宋体" w:hAnsi="宋体" w:hint="eastAsia"/>
        </w:rPr>
        <w:t>”，描述“呵呵6</w:t>
      </w:r>
      <w:r w:rsidR="00BA11D4" w:rsidRPr="00CE22A8">
        <w:rPr>
          <w:rFonts w:ascii="宋体" w:eastAsia="宋体" w:hAnsi="宋体"/>
        </w:rPr>
        <w:t>66</w:t>
      </w:r>
      <w:r w:rsidR="00BA11D4" w:rsidRPr="00CE22A8">
        <w:rPr>
          <w:rFonts w:ascii="宋体" w:eastAsia="宋体" w:hAnsi="宋体" w:hint="eastAsia"/>
        </w:rPr>
        <w:t>”</w:t>
      </w:r>
    </w:p>
    <w:p w:rsidR="00BA11D4" w:rsidRPr="00CE22A8" w:rsidRDefault="00BA11D4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0110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02</w:t>
      </w:r>
      <w:r w:rsidRPr="00CE22A8">
        <w:rPr>
          <w:rFonts w:ascii="宋体" w:eastAsia="宋体" w:hAnsi="宋体" w:hint="eastAsia"/>
        </w:rPr>
        <w:t>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 xml:space="preserve"> &amp;</w:t>
      </w:r>
      <w:r w:rsidR="00474732" w:rsidRPr="00CE22A8">
        <w:rPr>
          <w:rFonts w:ascii="宋体" w:eastAsia="宋体" w:hAnsi="宋体"/>
        </w:rPr>
        <w:t>04</w:t>
      </w:r>
      <w:r w:rsidR="00474732" w:rsidRPr="00CE22A8">
        <w:rPr>
          <w:rFonts w:ascii="宋体" w:eastAsia="宋体" w:hAnsi="宋体" w:hint="eastAsia"/>
        </w:rPr>
        <w:t>呵呵6</w:t>
      </w:r>
      <w:r w:rsidR="00474732" w:rsidRPr="00CE22A8">
        <w:rPr>
          <w:rFonts w:ascii="宋体" w:eastAsia="宋体" w:hAnsi="宋体"/>
        </w:rPr>
        <w:t>66</w:t>
      </w:r>
    </w:p>
    <w:p w:rsidR="00102DBC" w:rsidRPr="00CE22A8" w:rsidRDefault="00102DBC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甲方</w:t>
      </w:r>
      <w:r w:rsidR="00EA137F" w:rsidRPr="00CE22A8">
        <w:rPr>
          <w:rFonts w:ascii="宋体" w:eastAsia="宋体" w:hAnsi="宋体" w:hint="eastAsia"/>
        </w:rPr>
        <w:t>确认完成，并评价“真香！”</w:t>
      </w:r>
    </w:p>
    <w:p w:rsidR="002C732D" w:rsidRPr="00CE22A8" w:rsidRDefault="00EA137F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</w:t>
      </w:r>
      <w:r w:rsidR="004E518C" w:rsidRPr="00CE22A8">
        <w:rPr>
          <w:rFonts w:ascii="宋体" w:eastAsia="宋体" w:hAnsi="宋体"/>
        </w:rPr>
        <w:t>7</w:t>
      </w:r>
      <w:r w:rsidR="004E518C" w:rsidRPr="00CE22A8">
        <w:rPr>
          <w:rFonts w:ascii="宋体" w:eastAsia="宋体" w:hAnsi="宋体" w:hint="eastAsia"/>
        </w:rPr>
        <w:t>真香！</w:t>
      </w:r>
    </w:p>
    <w:p w:rsidR="0021545A" w:rsidRPr="00CE22A8" w:rsidRDefault="0021545A" w:rsidP="00393950">
      <w:pPr>
        <w:rPr>
          <w:rFonts w:ascii="宋体" w:eastAsia="宋体" w:hAnsi="宋体"/>
        </w:rPr>
      </w:pPr>
    </w:p>
    <w:p w:rsidR="00380BEB" w:rsidRPr="00CE22A8" w:rsidRDefault="000206B5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534"/>
        <w:gridCol w:w="3969"/>
      </w:tblGrid>
      <w:tr w:rsidR="000206B5" w:rsidRPr="00CE22A8" w:rsidTr="008D04D6">
        <w:tc>
          <w:tcPr>
            <w:tcW w:w="353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命令具体类型</w:t>
            </w:r>
          </w:p>
        </w:tc>
        <w:tc>
          <w:tcPr>
            <w:tcW w:w="534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附加标识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0206B5" w:rsidRPr="00CE22A8" w:rsidTr="008D04D6">
        <w:tc>
          <w:tcPr>
            <w:tcW w:w="3539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默认排序</w:t>
            </w:r>
            <w:r w:rsidR="00C108B0">
              <w:rPr>
                <w:rFonts w:ascii="宋体" w:eastAsia="宋体" w:hAnsi="宋体" w:hint="eastAsia"/>
              </w:rPr>
              <w:t>（按任务I</w:t>
            </w:r>
            <w:r w:rsidR="00C108B0">
              <w:rPr>
                <w:rFonts w:ascii="宋体" w:eastAsia="宋体" w:hAnsi="宋体"/>
              </w:rPr>
              <w:t>D</w:t>
            </w:r>
            <w:r w:rsidR="00C108B0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534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Pr="00CE22A8">
              <w:rPr>
                <w:rFonts w:ascii="宋体" w:eastAsia="宋体" w:hAnsi="宋体"/>
              </w:rPr>
              <w:t>0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8D04D6">
        <w:tc>
          <w:tcPr>
            <w:tcW w:w="353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金币排序</w:t>
            </w:r>
            <w:r w:rsidR="00C108B0">
              <w:rPr>
                <w:rFonts w:ascii="宋体" w:eastAsia="宋体" w:hAnsi="宋体" w:hint="eastAsia"/>
              </w:rPr>
              <w:t>（高到低）</w:t>
            </w:r>
          </w:p>
        </w:tc>
        <w:tc>
          <w:tcPr>
            <w:tcW w:w="534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31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8D04D6">
        <w:tc>
          <w:tcPr>
            <w:tcW w:w="353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信誉排序</w:t>
            </w:r>
            <w:r w:rsidR="00C108B0">
              <w:rPr>
                <w:rFonts w:ascii="宋体" w:eastAsia="宋体" w:hAnsi="宋体" w:hint="eastAsia"/>
              </w:rPr>
              <w:t>（高到低）</w:t>
            </w:r>
          </w:p>
        </w:tc>
        <w:tc>
          <w:tcPr>
            <w:tcW w:w="534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32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8D04D6">
        <w:tc>
          <w:tcPr>
            <w:tcW w:w="3539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lastRenderedPageBreak/>
              <w:t>地址搜索</w:t>
            </w:r>
          </w:p>
        </w:tc>
        <w:tc>
          <w:tcPr>
            <w:tcW w:w="534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8D04D6">
        <w:tc>
          <w:tcPr>
            <w:tcW w:w="3539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时间搜索</w:t>
            </w:r>
          </w:p>
        </w:tc>
        <w:tc>
          <w:tcPr>
            <w:tcW w:w="534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8D04D6">
        <w:tc>
          <w:tcPr>
            <w:tcW w:w="3539" w:type="dxa"/>
          </w:tcPr>
          <w:p w:rsidR="000206B5" w:rsidRPr="00C458F6" w:rsidRDefault="00BB1A2A" w:rsidP="00BA7A98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历史任务</w:t>
            </w:r>
            <w:r w:rsidR="00C108B0" w:rsidRPr="00C458F6">
              <w:rPr>
                <w:rFonts w:ascii="宋体" w:eastAsia="宋体" w:hAnsi="宋体" w:hint="eastAsia"/>
                <w:b/>
              </w:rPr>
              <w:t>（甲方，已完成）</w:t>
            </w:r>
          </w:p>
        </w:tc>
        <w:tc>
          <w:tcPr>
            <w:tcW w:w="534" w:type="dxa"/>
          </w:tcPr>
          <w:p w:rsidR="000206B5" w:rsidRPr="008D04D6" w:rsidRDefault="000206B5" w:rsidP="00BA7A98">
            <w:pPr>
              <w:rPr>
                <w:rFonts w:ascii="宋体" w:eastAsia="宋体" w:hAnsi="宋体"/>
                <w:b/>
              </w:rPr>
            </w:pPr>
            <w:r w:rsidRPr="008D04D6">
              <w:rPr>
                <w:rFonts w:ascii="宋体" w:eastAsia="宋体" w:hAnsi="宋体"/>
                <w:b/>
              </w:rPr>
              <w:t>&amp;</w:t>
            </w:r>
            <w:r w:rsidR="00BB1A2A" w:rsidRPr="008D04D6">
              <w:rPr>
                <w:rFonts w:ascii="宋体" w:eastAsia="宋体" w:hAnsi="宋体"/>
                <w:b/>
              </w:rPr>
              <w:t>3</w:t>
            </w:r>
            <w:r w:rsidR="00B318C0" w:rsidRPr="008D04D6"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8D04D6">
        <w:tc>
          <w:tcPr>
            <w:tcW w:w="3539" w:type="dxa"/>
          </w:tcPr>
          <w:p w:rsidR="00C108B0" w:rsidRPr="00C458F6" w:rsidRDefault="00C108B0" w:rsidP="00BA7A98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历史任务（甲方，已撤销）</w:t>
            </w:r>
          </w:p>
        </w:tc>
        <w:tc>
          <w:tcPr>
            <w:tcW w:w="534" w:type="dxa"/>
          </w:tcPr>
          <w:p w:rsidR="00C108B0" w:rsidRPr="008D04D6" w:rsidRDefault="00C108B0" w:rsidP="00BA7A98">
            <w:pPr>
              <w:rPr>
                <w:rFonts w:ascii="宋体" w:eastAsia="宋体" w:hAnsi="宋体"/>
                <w:b/>
              </w:rPr>
            </w:pPr>
            <w:r w:rsidRPr="008D04D6">
              <w:rPr>
                <w:rFonts w:ascii="宋体" w:eastAsia="宋体" w:hAnsi="宋体" w:hint="eastAsia"/>
                <w:b/>
              </w:rPr>
              <w:t>&amp;</w:t>
            </w:r>
            <w:r w:rsidRPr="008D04D6">
              <w:rPr>
                <w:rFonts w:ascii="宋体" w:eastAsia="宋体" w:hAnsi="宋体"/>
                <w:b/>
              </w:rPr>
              <w:t>37</w:t>
            </w:r>
          </w:p>
        </w:tc>
        <w:tc>
          <w:tcPr>
            <w:tcW w:w="3969" w:type="dxa"/>
          </w:tcPr>
          <w:p w:rsidR="00C108B0" w:rsidRPr="00CE22A8" w:rsidRDefault="00C108B0" w:rsidP="00BA7A98">
            <w:pPr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</w:tr>
      <w:tr w:rsidR="00C108B0" w:rsidRPr="00CE22A8" w:rsidTr="008D04D6">
        <w:tc>
          <w:tcPr>
            <w:tcW w:w="3539" w:type="dxa"/>
          </w:tcPr>
          <w:p w:rsidR="00C108B0" w:rsidRPr="00C458F6" w:rsidRDefault="00C108B0" w:rsidP="00C108B0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历史任务（乙方，已完成）</w:t>
            </w:r>
          </w:p>
        </w:tc>
        <w:tc>
          <w:tcPr>
            <w:tcW w:w="534" w:type="dxa"/>
          </w:tcPr>
          <w:p w:rsidR="00C108B0" w:rsidRPr="00C108B0" w:rsidRDefault="00C108B0" w:rsidP="00C108B0">
            <w:pPr>
              <w:rPr>
                <w:rFonts w:ascii="宋体" w:eastAsia="宋体" w:hAnsi="宋体"/>
                <w:b/>
              </w:rPr>
            </w:pPr>
            <w:r w:rsidRPr="00C108B0">
              <w:rPr>
                <w:rFonts w:ascii="宋体" w:eastAsia="宋体" w:hAnsi="宋体" w:hint="eastAsia"/>
                <w:b/>
              </w:rPr>
              <w:t>&amp;</w:t>
            </w:r>
            <w:r w:rsidRPr="00C108B0">
              <w:rPr>
                <w:rFonts w:ascii="宋体" w:eastAsia="宋体" w:hAnsi="宋体"/>
                <w:b/>
              </w:rPr>
              <w:t>3</w:t>
            </w:r>
            <w:r>
              <w:rPr>
                <w:rFonts w:ascii="宋体" w:eastAsia="宋体" w:hAnsi="宋体"/>
                <w:b/>
              </w:rPr>
              <w:t>8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458F6" w:rsidRPr="00CE22A8" w:rsidTr="008D04D6">
        <w:tc>
          <w:tcPr>
            <w:tcW w:w="3539" w:type="dxa"/>
          </w:tcPr>
          <w:p w:rsidR="00C458F6" w:rsidRPr="00C458F6" w:rsidRDefault="00C458F6" w:rsidP="00C108B0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未领取的任务（发布）</w:t>
            </w:r>
          </w:p>
        </w:tc>
        <w:tc>
          <w:tcPr>
            <w:tcW w:w="534" w:type="dxa"/>
          </w:tcPr>
          <w:p w:rsidR="00C458F6" w:rsidRPr="00C108B0" w:rsidRDefault="00C458F6" w:rsidP="00C108B0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39</w:t>
            </w:r>
          </w:p>
        </w:tc>
        <w:tc>
          <w:tcPr>
            <w:tcW w:w="3969" w:type="dxa"/>
          </w:tcPr>
          <w:p w:rsidR="00C458F6" w:rsidRPr="00CE22A8" w:rsidRDefault="00C458F6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8D04D6">
        <w:tc>
          <w:tcPr>
            <w:tcW w:w="3539" w:type="dxa"/>
          </w:tcPr>
          <w:p w:rsidR="00C108B0" w:rsidRPr="00C108B0" w:rsidRDefault="00C458F6" w:rsidP="00C108B0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进行中的任务（领取）</w:t>
            </w:r>
            <w:r w:rsidR="00F46B97">
              <w:rPr>
                <w:rFonts w:ascii="宋体" w:eastAsia="宋体" w:hAnsi="宋体" w:hint="eastAsia"/>
                <w:b/>
              </w:rPr>
              <w:t>（包括待确认）</w:t>
            </w:r>
          </w:p>
        </w:tc>
        <w:tc>
          <w:tcPr>
            <w:tcW w:w="534" w:type="dxa"/>
          </w:tcPr>
          <w:p w:rsidR="00C108B0" w:rsidRPr="00C108B0" w:rsidRDefault="00C458F6" w:rsidP="00C458F6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41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8D04D6">
        <w:tc>
          <w:tcPr>
            <w:tcW w:w="353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534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</w:tbl>
    <w:p w:rsidR="0023371F" w:rsidRDefault="0023371F" w:rsidP="00C108B0">
      <w:pPr>
        <w:rPr>
          <w:rFonts w:ascii="宋体" w:eastAsia="宋体" w:hAnsi="宋体"/>
        </w:rPr>
      </w:pPr>
    </w:p>
    <w:p w:rsidR="00E73899" w:rsidRPr="00CE22A8" w:rsidRDefault="00E73899" w:rsidP="00C108B0">
      <w:pPr>
        <w:rPr>
          <w:rFonts w:ascii="宋体" w:eastAsia="宋体" w:hAnsi="宋体"/>
        </w:rPr>
      </w:pPr>
    </w:p>
    <w:sectPr w:rsidR="00E73899" w:rsidRPr="00CE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02" w:rsidRDefault="008C3202" w:rsidP="00824AAB">
      <w:r>
        <w:separator/>
      </w:r>
    </w:p>
  </w:endnote>
  <w:endnote w:type="continuationSeparator" w:id="0">
    <w:p w:rsidR="008C3202" w:rsidRDefault="008C3202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02" w:rsidRDefault="008C3202" w:rsidP="00824AAB">
      <w:r>
        <w:separator/>
      </w:r>
    </w:p>
  </w:footnote>
  <w:footnote w:type="continuationSeparator" w:id="0">
    <w:p w:rsidR="008C3202" w:rsidRDefault="008C3202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36D7"/>
    <w:rsid w:val="00014A86"/>
    <w:rsid w:val="000206B5"/>
    <w:rsid w:val="00083137"/>
    <w:rsid w:val="000F4E83"/>
    <w:rsid w:val="000F5A51"/>
    <w:rsid w:val="00102DBC"/>
    <w:rsid w:val="001829E4"/>
    <w:rsid w:val="001D2DD8"/>
    <w:rsid w:val="001F0F01"/>
    <w:rsid w:val="0021545A"/>
    <w:rsid w:val="0022291E"/>
    <w:rsid w:val="0023167A"/>
    <w:rsid w:val="002319B3"/>
    <w:rsid w:val="0023371F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547B6"/>
    <w:rsid w:val="004634E9"/>
    <w:rsid w:val="00474732"/>
    <w:rsid w:val="00495E76"/>
    <w:rsid w:val="004A6DE9"/>
    <w:rsid w:val="004B3AB0"/>
    <w:rsid w:val="004C4F06"/>
    <w:rsid w:val="004C67BE"/>
    <w:rsid w:val="004D7802"/>
    <w:rsid w:val="004E398D"/>
    <w:rsid w:val="004E518C"/>
    <w:rsid w:val="004E72F3"/>
    <w:rsid w:val="00537816"/>
    <w:rsid w:val="00647936"/>
    <w:rsid w:val="0066463F"/>
    <w:rsid w:val="00710626"/>
    <w:rsid w:val="007149D1"/>
    <w:rsid w:val="00745D07"/>
    <w:rsid w:val="0075164B"/>
    <w:rsid w:val="0076226E"/>
    <w:rsid w:val="007C41F4"/>
    <w:rsid w:val="007E00EE"/>
    <w:rsid w:val="00824AAB"/>
    <w:rsid w:val="008529E6"/>
    <w:rsid w:val="00871435"/>
    <w:rsid w:val="00881BCF"/>
    <w:rsid w:val="008C3202"/>
    <w:rsid w:val="008D04D6"/>
    <w:rsid w:val="009126C6"/>
    <w:rsid w:val="009273AA"/>
    <w:rsid w:val="00961085"/>
    <w:rsid w:val="00A401C0"/>
    <w:rsid w:val="00AA17CC"/>
    <w:rsid w:val="00AA640E"/>
    <w:rsid w:val="00AF597E"/>
    <w:rsid w:val="00B127F1"/>
    <w:rsid w:val="00B318C0"/>
    <w:rsid w:val="00B71DC1"/>
    <w:rsid w:val="00B80E24"/>
    <w:rsid w:val="00BA11D4"/>
    <w:rsid w:val="00BB1A2A"/>
    <w:rsid w:val="00BB7EFB"/>
    <w:rsid w:val="00C108B0"/>
    <w:rsid w:val="00C458F6"/>
    <w:rsid w:val="00C94D75"/>
    <w:rsid w:val="00C96B94"/>
    <w:rsid w:val="00CC4060"/>
    <w:rsid w:val="00CD66FA"/>
    <w:rsid w:val="00CE22A8"/>
    <w:rsid w:val="00D05E6C"/>
    <w:rsid w:val="00D500FE"/>
    <w:rsid w:val="00D75EC8"/>
    <w:rsid w:val="00D81E58"/>
    <w:rsid w:val="00D9725C"/>
    <w:rsid w:val="00DD5C12"/>
    <w:rsid w:val="00DE4C53"/>
    <w:rsid w:val="00DE67AA"/>
    <w:rsid w:val="00E31EE5"/>
    <w:rsid w:val="00E4145E"/>
    <w:rsid w:val="00E506DE"/>
    <w:rsid w:val="00E73899"/>
    <w:rsid w:val="00E902FD"/>
    <w:rsid w:val="00E954E9"/>
    <w:rsid w:val="00EA137F"/>
    <w:rsid w:val="00EB15D5"/>
    <w:rsid w:val="00EB6AC5"/>
    <w:rsid w:val="00F46B97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9A777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73</cp:revision>
  <dcterms:created xsi:type="dcterms:W3CDTF">2018-11-16T11:51:00Z</dcterms:created>
  <dcterms:modified xsi:type="dcterms:W3CDTF">2018-12-30T09:15:00Z</dcterms:modified>
</cp:coreProperties>
</file>