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提供所有地址的列表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7"/>
        <w:gridCol w:w="958"/>
        <w:gridCol w:w="5991"/>
      </w:tblGrid>
      <w:tr w:rsidR="002319B3" w:rsidRPr="0045702F" w:rsidTr="000D0122">
        <w:tc>
          <w:tcPr>
            <w:tcW w:w="1980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33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</w:t>
            </w:r>
            <w:r w:rsidR="00970CF6">
              <w:rPr>
                <w:rFonts w:ascii="宋体" w:eastAsia="宋体" w:hAnsi="宋体" w:hint="eastAsia"/>
              </w:rPr>
              <w:t>用户名或密码错误</w:t>
            </w:r>
            <w:r w:rsidR="00A12294">
              <w:rPr>
                <w:rFonts w:ascii="宋体" w:eastAsia="宋体" w:hAnsi="宋体" w:hint="eastAsia"/>
              </w:rPr>
              <w:t>（登录时</w:t>
            </w:r>
            <w:bookmarkStart w:id="0" w:name="_GoBack"/>
            <w:bookmarkEnd w:id="0"/>
            <w:r w:rsidR="00A12294">
              <w:rPr>
                <w:rFonts w:ascii="宋体" w:eastAsia="宋体" w:hAnsi="宋体" w:hint="eastAsia"/>
              </w:rPr>
              <w:t>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0D0122" w:rsidRPr="00E22458" w:rsidTr="000D0122">
        <w:tc>
          <w:tcPr>
            <w:tcW w:w="1980" w:type="dxa"/>
          </w:tcPr>
          <w:p w:rsidR="000D0122" w:rsidRPr="0045702F" w:rsidRDefault="000D012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地址列表（编号）</w:t>
            </w:r>
          </w:p>
        </w:tc>
        <w:tc>
          <w:tcPr>
            <w:tcW w:w="1338" w:type="dxa"/>
          </w:tcPr>
          <w:p w:rsidR="000D0122" w:rsidRPr="0045702F" w:rsidRDefault="000D012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3765" w:type="dxa"/>
            <w:vMerge w:val="restart"/>
          </w:tcPr>
          <w:p w:rsidR="000D0122" w:rsidRDefault="000D012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示例：系统中有五个地址，则</w:t>
            </w:r>
            <w:r w:rsidR="00E22458">
              <w:rPr>
                <w:rFonts w:ascii="宋体" w:eastAsia="宋体" w:hAnsi="宋体" w:hint="eastAsia"/>
              </w:rPr>
              <w:t>字符串</w:t>
            </w:r>
            <w:r w:rsidR="00455953">
              <w:rPr>
                <w:rFonts w:ascii="宋体" w:eastAsia="宋体" w:hAnsi="宋体" w:hint="eastAsia"/>
              </w:rPr>
              <w:t>为</w:t>
            </w:r>
            <w:r>
              <w:rPr>
                <w:rFonts w:ascii="宋体" w:eastAsia="宋体" w:hAnsi="宋体" w:hint="eastAsia"/>
              </w:rPr>
              <w:t>：</w:t>
            </w:r>
          </w:p>
          <w:p w:rsidR="000D0122" w:rsidRPr="0045702F" w:rsidRDefault="000D012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201&amp;21ZJ1#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202&amp;21ZJ2#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203&amp;21ZJ3#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204&amp;21ZJ4#</w:t>
            </w: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205&amp;21ZJ5#</w:t>
            </w:r>
          </w:p>
        </w:tc>
      </w:tr>
      <w:tr w:rsidR="000D0122" w:rsidRPr="0045702F" w:rsidTr="000D0122">
        <w:tc>
          <w:tcPr>
            <w:tcW w:w="1980" w:type="dxa"/>
          </w:tcPr>
          <w:p w:rsidR="000D0122" w:rsidRDefault="000D012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地址列表（地址名）</w:t>
            </w:r>
          </w:p>
        </w:tc>
        <w:tc>
          <w:tcPr>
            <w:tcW w:w="1338" w:type="dxa"/>
          </w:tcPr>
          <w:p w:rsidR="000D0122" w:rsidRDefault="000D012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3765" w:type="dxa"/>
            <w:vMerge/>
          </w:tcPr>
          <w:p w:rsidR="000D0122" w:rsidRPr="0045702F" w:rsidRDefault="000D0122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0D0122">
        <w:tc>
          <w:tcPr>
            <w:tcW w:w="1980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33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00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lastRenderedPageBreak/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B127F1">
        <w:tc>
          <w:tcPr>
            <w:tcW w:w="2263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任务标题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E94D6C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5D" w:rsidRDefault="00970F5D" w:rsidP="00824AAB">
      <w:r>
        <w:separator/>
      </w:r>
    </w:p>
  </w:endnote>
  <w:endnote w:type="continuationSeparator" w:id="0">
    <w:p w:rsidR="00970F5D" w:rsidRDefault="00970F5D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5D" w:rsidRDefault="00970F5D" w:rsidP="00824AAB">
      <w:r>
        <w:separator/>
      </w:r>
    </w:p>
  </w:footnote>
  <w:footnote w:type="continuationSeparator" w:id="0">
    <w:p w:rsidR="00970F5D" w:rsidRDefault="00970F5D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80704"/>
    <w:rsid w:val="00083137"/>
    <w:rsid w:val="000D0122"/>
    <w:rsid w:val="000E7C01"/>
    <w:rsid w:val="000F4E83"/>
    <w:rsid w:val="00102DBC"/>
    <w:rsid w:val="0012727B"/>
    <w:rsid w:val="00136C55"/>
    <w:rsid w:val="0017515D"/>
    <w:rsid w:val="001D2DD8"/>
    <w:rsid w:val="001E21B8"/>
    <w:rsid w:val="0021545A"/>
    <w:rsid w:val="0022099B"/>
    <w:rsid w:val="002212E5"/>
    <w:rsid w:val="0023167A"/>
    <w:rsid w:val="002319B3"/>
    <w:rsid w:val="002447C1"/>
    <w:rsid w:val="002703A5"/>
    <w:rsid w:val="00283183"/>
    <w:rsid w:val="002B066E"/>
    <w:rsid w:val="002C732D"/>
    <w:rsid w:val="00301666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858D4"/>
    <w:rsid w:val="004A6DE9"/>
    <w:rsid w:val="004B3AB0"/>
    <w:rsid w:val="004E518C"/>
    <w:rsid w:val="005615E6"/>
    <w:rsid w:val="00562874"/>
    <w:rsid w:val="005F2D4E"/>
    <w:rsid w:val="005F6006"/>
    <w:rsid w:val="006A6139"/>
    <w:rsid w:val="00710626"/>
    <w:rsid w:val="007874B4"/>
    <w:rsid w:val="00824AAB"/>
    <w:rsid w:val="00881BCF"/>
    <w:rsid w:val="008B5921"/>
    <w:rsid w:val="00905C24"/>
    <w:rsid w:val="0091171D"/>
    <w:rsid w:val="009273AA"/>
    <w:rsid w:val="00970CF6"/>
    <w:rsid w:val="00970F5D"/>
    <w:rsid w:val="009D321D"/>
    <w:rsid w:val="009E29EB"/>
    <w:rsid w:val="00A12294"/>
    <w:rsid w:val="00A23941"/>
    <w:rsid w:val="00A24124"/>
    <w:rsid w:val="00A61F6C"/>
    <w:rsid w:val="00A9796C"/>
    <w:rsid w:val="00AA17CC"/>
    <w:rsid w:val="00AA34AF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C63A38"/>
    <w:rsid w:val="00CF4A70"/>
    <w:rsid w:val="00D14316"/>
    <w:rsid w:val="00D63DB9"/>
    <w:rsid w:val="00D81E58"/>
    <w:rsid w:val="00D9725C"/>
    <w:rsid w:val="00DE67AA"/>
    <w:rsid w:val="00E22458"/>
    <w:rsid w:val="00E31EE5"/>
    <w:rsid w:val="00E45016"/>
    <w:rsid w:val="00E506DE"/>
    <w:rsid w:val="00EA137F"/>
    <w:rsid w:val="00EB3ACC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289A3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81</cp:revision>
  <dcterms:created xsi:type="dcterms:W3CDTF">2018-11-16T11:51:00Z</dcterms:created>
  <dcterms:modified xsi:type="dcterms:W3CDTF">2018-12-11T06:52:00Z</dcterms:modified>
</cp:coreProperties>
</file>