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22C8DD" w14:textId="57561FBF" w:rsidR="00A564A0" w:rsidRDefault="0092247E">
      <w:r>
        <w:rPr>
          <w:rFonts w:hint="eastAsia"/>
        </w:rPr>
        <w:t>平台：</w:t>
      </w:r>
    </w:p>
    <w:p w14:paraId="603C6071" w14:textId="440E885F" w:rsidR="0092247E" w:rsidRDefault="0092247E">
      <w:r>
        <w:tab/>
        <w:t>A</w:t>
      </w:r>
      <w:r>
        <w:rPr>
          <w:rFonts w:hint="eastAsia"/>
        </w:rPr>
        <w:t>ndroid</w:t>
      </w:r>
    </w:p>
    <w:p w14:paraId="7C927F65" w14:textId="74AF0132" w:rsidR="0092247E" w:rsidRDefault="0092247E">
      <w:r>
        <w:rPr>
          <w:rFonts w:hint="eastAsia"/>
        </w:rPr>
        <w:t>开发平台：</w:t>
      </w:r>
    </w:p>
    <w:p w14:paraId="78CDC5C9" w14:textId="6FCEF59E" w:rsidR="0092247E" w:rsidRDefault="0092247E">
      <w:r>
        <w:tab/>
        <w:t>E</w:t>
      </w:r>
      <w:r>
        <w:rPr>
          <w:rFonts w:hint="eastAsia"/>
        </w:rPr>
        <w:t>clipse</w:t>
      </w:r>
    </w:p>
    <w:p w14:paraId="71B1A229" w14:textId="3CE96175" w:rsidR="0092247E" w:rsidRDefault="0092247E">
      <w:r>
        <w:rPr>
          <w:rFonts w:hint="eastAsia"/>
        </w:rPr>
        <w:t>开发语言：</w:t>
      </w:r>
    </w:p>
    <w:p w14:paraId="604C9FCB" w14:textId="7B2A4CCB" w:rsidR="0092247E" w:rsidRDefault="0092247E">
      <w:r>
        <w:tab/>
        <w:t>J</w:t>
      </w:r>
      <w:r>
        <w:rPr>
          <w:rFonts w:hint="eastAsia"/>
        </w:rPr>
        <w:t>ava</w:t>
      </w:r>
    </w:p>
    <w:p w14:paraId="20D0F6CB" w14:textId="1BA80306" w:rsidR="0092247E" w:rsidRDefault="000A5DC5">
      <w:r>
        <w:rPr>
          <w:rFonts w:hint="eastAsia"/>
        </w:rPr>
        <w:t>数据流图：</w:t>
      </w:r>
    </w:p>
    <w:p w14:paraId="25D8B91F" w14:textId="355AE108" w:rsidR="004B3EC5" w:rsidRDefault="000A5DC5">
      <w:r>
        <w:tab/>
      </w:r>
      <w:r w:rsidR="00D40F10">
        <w:rPr>
          <w:rFonts w:hint="eastAsia"/>
          <w:noProof/>
        </w:rPr>
        <w:drawing>
          <wp:inline distT="0" distB="0" distL="0" distR="0" wp14:anchorId="4130E288" wp14:editId="0574AE8D">
            <wp:extent cx="3459480" cy="23926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C8FC4C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5"/>
                    <a:stretch/>
                  </pic:blipFill>
                  <pic:spPr bwMode="auto">
                    <a:xfrm>
                      <a:off x="0" y="0"/>
                      <a:ext cx="3459780" cy="2392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7B403" w14:textId="7CDC9D11" w:rsidR="004B3EC5" w:rsidRDefault="004B3EC5">
      <w:r>
        <w:rPr>
          <w:rFonts w:hint="eastAsia"/>
        </w:rPr>
        <w:t>泳道图：</w:t>
      </w:r>
    </w:p>
    <w:p w14:paraId="36828365" w14:textId="080203FA" w:rsidR="004B3EC5" w:rsidRDefault="004B3EC5">
      <w:r>
        <w:lastRenderedPageBreak/>
        <w:tab/>
      </w:r>
      <w:bookmarkStart w:id="0" w:name="_GoBack"/>
      <w:r w:rsidR="00757820">
        <w:rPr>
          <w:rFonts w:hint="eastAsia"/>
          <w:noProof/>
        </w:rPr>
        <w:drawing>
          <wp:inline distT="0" distB="0" distL="0" distR="0" wp14:anchorId="505F30D0" wp14:editId="3304ED9A">
            <wp:extent cx="4046571" cy="60050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C84A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B3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C9805B" w14:textId="77777777" w:rsidR="00AD0910" w:rsidRDefault="00AD0910" w:rsidP="00BA3294">
      <w:r>
        <w:separator/>
      </w:r>
    </w:p>
  </w:endnote>
  <w:endnote w:type="continuationSeparator" w:id="0">
    <w:p w14:paraId="4C504531" w14:textId="77777777" w:rsidR="00AD0910" w:rsidRDefault="00AD0910" w:rsidP="00BA3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3929A7" w14:textId="77777777" w:rsidR="00AD0910" w:rsidRDefault="00AD0910" w:rsidP="00BA3294">
      <w:r>
        <w:separator/>
      </w:r>
    </w:p>
  </w:footnote>
  <w:footnote w:type="continuationSeparator" w:id="0">
    <w:p w14:paraId="6139A4FE" w14:textId="77777777" w:rsidR="00AD0910" w:rsidRDefault="00AD0910" w:rsidP="00BA32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54E"/>
    <w:rsid w:val="000A5DC5"/>
    <w:rsid w:val="002103C7"/>
    <w:rsid w:val="002D31E2"/>
    <w:rsid w:val="00465C02"/>
    <w:rsid w:val="004B3EC5"/>
    <w:rsid w:val="00757820"/>
    <w:rsid w:val="0080454E"/>
    <w:rsid w:val="008A0D9F"/>
    <w:rsid w:val="0092247E"/>
    <w:rsid w:val="00A36603"/>
    <w:rsid w:val="00AD0910"/>
    <w:rsid w:val="00BA3294"/>
    <w:rsid w:val="00BE1694"/>
    <w:rsid w:val="00D40F10"/>
    <w:rsid w:val="00DA4985"/>
    <w:rsid w:val="00ED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2DDBF"/>
  <w15:chartTrackingRefBased/>
  <w15:docId w15:val="{741AEB43-6330-4B91-968D-2707D97A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3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32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3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32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 琰</dc:creator>
  <cp:keywords/>
  <dc:description/>
  <cp:lastModifiedBy>东东zhd</cp:lastModifiedBy>
  <cp:revision>11</cp:revision>
  <dcterms:created xsi:type="dcterms:W3CDTF">2018-10-26T01:17:00Z</dcterms:created>
  <dcterms:modified xsi:type="dcterms:W3CDTF">2018-10-26T08:50:00Z</dcterms:modified>
</cp:coreProperties>
</file>