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"1.0"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xmlns:json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"http://www.mulesoft.org/schema/mule/json"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xmlns:cluster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"http://www.mulesoft.org/schema/mule/ee/cluster"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xmlns:validation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"http://www.mulesoft.org/schema/mule/validation"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"http://www.mulesoft.org/schema/mule/ws"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xmlns:dw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"http://www.mulesoft.org/schema/mule/ee/dw"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xmlns:metadata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"http://www.mulesoft.org/schema/mule/metadata"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xmlns:context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"http://www.springframework.org/schema/context"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xmlns:http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"http://www.mulesoft.org/schema/mule/http"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xmlns:tracking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"http://www.mulesoft.org/schema/mule/ee/tracking"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"http://www.mulesoft.org/schema/mule/core"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xmlns:doc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"http://www.mulesoft.org/schema/mule/documentation"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xmlns:spring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"http://www.springframework.org/schema/beans"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"http://www.springframework.org/schema/context http://www.springframework.org/schema/context/spring-context-current.xsd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http://www.springframework.org/schema/beans http://www.springframework.org/schema/beans/spring-beans-current.xsd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http://www.mulesoft.org/schema/mule/core http://www.mulesoft.org/schema/mule/core/current/mule.xsd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http://www.mulesoft.org/schema/mule/http http://www.mulesoft.org/schema/mule/http/current/mule-http.xsd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http://www.mulesoft.org/schema/mule/ee/tracking http://www.mulesoft.org/schema/mule/ee/tracking/current/mule-tracking-ee.xsd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http://www.mulesoft.org/schema/mule/ee/dw http://www.mulesoft.org/schema/mule/ee/dw/current/dw.xsd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http://www.mulesoft.org/schema/mule/ws http://www.mulesoft.org/schema/mule/ws/current/mule-ws.xsd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http://www.mulesoft.org/schema/mule/validation http://www.mulesoft.org/schema/mule/validation/current/mule-validation.xsd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http://www.mulesoft.org/schema/mule/json http://www.mulesoft.org/schema/mule/json/current/mule-json.xsd"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context:property-placeholder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location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"mule.properties"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http:listener-config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"HTTP_Listener_Configuration"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"0.0.0.0"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"8081"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 Listener Configuration"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http:request-config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"United-http-request-config"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i/>
          <w:color w:val="008000"/>
          <w:spacing w:val="0"/>
          <w:position w:val="0"/>
          <w:sz w:val="20"/>
          <w:shd w:fill="auto" w:val="clear"/>
        </w:rPr>
        <w:t xml:space="preserve">${united.host}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"80"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 Request Configuration"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http:proxy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"172.17.2.218"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"8085"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"M1043142"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"Shonit&amp;amp;singh93"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http:request-config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http:request-config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"american-http-request-config"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"localhost"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"7070"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basePath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"/api"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 Request Configuration"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http:raml-api-configuration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location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"D:/american-api.raml"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http:request-config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ws:consumer-config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"delta-web-service-consumer"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wsdlLocation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"http://mu.mulesoft-training.com/essentials/delta?wsdl"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"TicketServiceService"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"TicketServicePort"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serviceAddress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"http://training-u.cloudhub.io/essentials/delta"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connectorConfig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"United-http-request-config"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"Web Service Consumer"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payload-type-filter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expectedType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"java.util.List"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"Payload"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"Payload"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"muelsoft-week5Flow"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http:listener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config-ref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"HTTP_Listener_Configuration"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"/flights"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allowedMethods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set-variable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variableName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"airline"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"#[message.inboundProperties.'http.query.params'.airline]"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"Set airline 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flow-ref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"setDestinationSubflow"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"setDestinationSubflow"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"Choice"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expression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"#[flowVars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airline 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==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 &amp;quot;deltaflights&amp;quot;]"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flow-ref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"getDeltaFindFlights"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"getDeltaFindFlights"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expression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"#[flowVars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airline 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==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 &amp;quot;united&amp;quot;]"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flow-ref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"getUnitedFlightsFlow"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"getUnitedFlightsFlow"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expression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"#[flowVars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airline 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==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 &amp;quot;american&amp;quot;]"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flow-ref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"getAmericanFlightsFlow"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"getAmericanFlightsFlow"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expression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"#[flowVars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airline 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==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 &amp;quot;delta&amp;quot;]"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flow-ref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"getDeltaFlightsFlow"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"getDeltaFlightsFlow"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otherwise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flow-ref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"getAllAirlineFlights"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"getAllAirlineFlights"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otherwise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validation:is-not-empty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"Payload is empty."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"#[payload]"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"Validation"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"Transform Message"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application/json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payload orderBy $.price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exception-strategy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"ChoiceExceptionStrategy"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"Reference Exception Strategy"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"getUnitedFlightsFlow"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config-ref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"United-http-request-config"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"/essentials/united/flights/{destination}"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"United Rest Request"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http:request-builder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http:uri-param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paramName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"destination"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#[flowVars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code]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http:request-builder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"Transform Message"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metadata:id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"c5d017f0-3a54-471a-bd9f-816d0575366c"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dw:input-payload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mimeType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"application/json"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payload.flights map ((flight , indexOfFlight) -&gt;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airlineName: flight.airlineName,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availableSeats: flight.emptySeats,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departureDate: flight.departureDate,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destination: flight.destination,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flightCode: flight.code,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origination: flight.origin,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planeType: flight.planeType,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price: flight.price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as :object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class : "com.mulesoft.training.Flight"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})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exception-strategy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"ChoiceExceptionStrategy"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"Reference Exception Strategy"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"getAmericanFlightsFlow"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config-ref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"american-http-request-config"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"/flights"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"American Rest Request"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http:request-builder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http:query-param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paramName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"code"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#[flowVars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code]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http:request-builder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http:request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"Transform Message"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metadata:id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"f12cd90e-e81a-4836-ae48-87c197f6343c"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dw:input-payload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doc:sample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"D:\american-response.json"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mimeType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"application/json"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payload.flights map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airlineName: $.'flight$$'.airline,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availableSeats: $.'flight$$'.availableSeats as :number,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departureDate: $.'flight$$'.departureDate,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destination: $.'flight$$'.destination,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flightCode: $.'flight$$'.code,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origination: $.'flight$$'.origin,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planeType: $.'flight$$'.plane.type,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price: $.'flight$$'.price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as :object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class : "com.mulesoft.training.Flight"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dw:set-variable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variableName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"americanResponse"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dw:set-variable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exception-strategy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"ChoiceExceptionStrategy"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"Reference Exception Strategy"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"getDeltaFlightsFlow"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ws:consumer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config-ref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"delta-web-service-consumer"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operation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"listAllFlights"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"Web Service Consumer"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"Transform Message"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metadata:id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"d2731cb9-1149-4631-b30a-4a76220e1eaa"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%namespace ns0 http://soap.training.mulesoft.com/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payload.ns0#listAllFlightsResponse.*return map ((return , indexOfReturn) -&gt;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airlineName: return.airlineName,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availableSeats: return.emptySeats,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departureDate: return.departureDate,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destination: return.destination,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flightCode: return.code,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origination: return.origin,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planeType: return.planeType,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price: return.price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as :object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class : "com.mulesoft.training.Flight"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})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"getDeltaFindFlights"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"Transform Message"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application/xml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%namespace ns0 http://soap.training.mulesoft.com/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ns0#findFlight: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destination: flowVars.code as :string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ws:consumer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config-ref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"delta-web-service-consumer"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operation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"findFlight"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"Web Service Consumer"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"Transform Message"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metadata:id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"d2731cb9-1149-4631-b30a-4a76220e1eaa"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%namespace ns0 http://soap.training.mulesoft.com/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payload.ns0#findFlightResponse.*return map ((return , indexOfReturn) -&gt;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airlineName: return.airlineName,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availableSeats: return.emptySeats,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departureDate: return.departureDate,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destination: return.destination,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flightCode: return.code,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origination: return.origin,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planeType: return.planeType,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price: return.price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as :object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class : "com.mulesoft.training.Flight"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})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exception-strategy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"ChoiceExceptionStrategy"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"Reference Exception Strategy"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"getAllAirlineFlights"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scatter-gather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"Scatter-Gather"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processor-chain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flow-ref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"getAmericanFlightsFlow"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"getAmericanFlightsFlow"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filter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"Payload"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"Filter Reference"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processor-chain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processor-chain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flow-ref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"getUnitedFlightsFlow"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"getUnitedFlightsFlow"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filter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"Payload"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"Filter Reference"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processor-chain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processor-chain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flow-ref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"getDeltaFindFlights"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"getDeltaFindFlights"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filter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"Payload"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"Filter Reference"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processor-chain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scatter-gather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"Transform Message"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flatten payload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"PostFlightFlow"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http:listener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config-ref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"HTTP_Listener_Configuration"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"/flights"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allowedMethods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"Transform Message to JSON"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metadata:id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"09083658-dbef-4c94-b216-e5c734d987cb"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dw:input-payload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doc:sample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"com\mule\samples\american-flights-example.json"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mimeType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"application/json"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application/json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flights: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payload map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'flight$$':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ID: $.ID,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code: $.code,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price: $.price as :number {class:"java.lang.Double"},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departureDate: $.departureDate as :date {format:"yyyy/MM/dd"}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as :string {format: "MMM dd, yyyy"},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origin: $.origin,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emptySeats: $.emptySeats as :number,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plane: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type: $.plane.type,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totalSeats: $.plane.totalSeats as :number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dw:set-variable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variableName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"xml"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application/xml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flights:{ (payload map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'flight$$':{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ID: $.ID,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code: $.code,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price: $.price as :number {class:"java.lang.Double"},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departureDate: $.departureDate as :date {format:"yyyy/MM/dd"}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as :string {format: "MMM dd, yyyy"},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origin: $.origin,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destination: $.destination,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emptySeats: $.emptySeats as :number,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plane: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type: $.plane.type,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totalSeats: $.plane.totalSeats as :number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dw:set-variable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set-payload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#[flowVars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xml]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"Set Payload to Xml"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"XML data after dataweave: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#[flowVars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xml]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"PostFlightFromXmlFlow"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http:listener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config-ref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"HTTP_Listener_Configuration"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"/flights/xml"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"Transform Message to JSON"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metadata:id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"d554ead1-5970-436f-bc96-bcc9b621e3cf"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dw:input-payload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doc:sample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"D:\MUFundamentals3.9_studentFiles\examples\flights-example.xml"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mimeType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"application/xml"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application/json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%namespace ns0 http://soap.training.mulesoft.com/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flights:{(payload.ns0#listAllFlightsResponse.*return map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'flight$$':{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code: $.code,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origin: $.origin,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destination: $.destination,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departureDate: $.departureDate as :date {format:"yyyy/MM/dd"}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as :string {format: "MMM dd, yyyy"},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price: $.price as :number {class:"java.lang.Double"},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emptySeats: $.emptySeats,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plane:{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type: $.planeType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"PostFlightFromXmlToJava"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http:listener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config-ref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"HTTP_Listener_Configuration"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"/flights/java"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"Transform Message"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metadata:id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"1e35e4de-5586-4be3-9131-4e98384c071c"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dw:input-payload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doc:sample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"D:\MUFundamentals3.9_studentFiles\examples\flights-example.xml"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mimeType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"application/xml"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&gt;&lt;![CDATA[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%dw 1.0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%output application/java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%type flight = :object {class:"com.mulesoft.training.Flight"}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%namespace ns0 http://soap.training.mulesoft.com/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flights: payload.ns0#listAllFlightsResponse.*return map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flightCode: $.code,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availableSeats: $.emptySeats,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origination: $.origin,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price: $.price as :number {class:"java.lang.Double"},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destination: $.destination,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departureDate: $.departureDate as :date {format:"yyyy/MM/dd"}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as :string {format: "MMM dd, yyyy"},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airlineName: "American",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planeType: upper ($.planeType replace /(Boing)/ with "Boeing")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 as :flight orderBy $.departureDate orderBy $.price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]]&gt;&lt;/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dw:set-payload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dw:transform-message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json:object-to-json-transformer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"Object to JSON"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flow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sub-flow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"setDestinationSubflow"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set-variable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variableName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"code"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"#[message.inboundProperties.'http.query.params'.code == empty ? 'SFO' : message.inboundProperties.'http.query.params'.code]"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"Set Destination"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"The code is: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#[flowVars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code]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sub-flow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choice-exception-strategy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"ChoiceExceptionStrategy"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catch-exception-strategy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#[exception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causeMatches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(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'</w:t>
      </w:r>
      <w:r>
        <w:rPr>
          <w:rFonts w:ascii="Courier New" w:hAnsi="Courier New" w:cs="Courier New" w:eastAsia="Courier New"/>
          <w:i/>
          <w:color w:val="008000"/>
          <w:spacing w:val="0"/>
          <w:position w:val="0"/>
          <w:sz w:val="20"/>
          <w:shd w:fill="E3E3E3" w:val="clear"/>
        </w:rPr>
        <w:t xml:space="preserve">com.mulesoft.weave.*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'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)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]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"Catch Exception Strategy"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set-payload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"{&amp;quot;message&amp;quot;: &amp;quot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;No flight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 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to: #[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flowVars.code ]&amp;qu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ot;, &amp;quot;e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xception&amp;quot;:  &amp;quot;#[exception]&amp;quot;}"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mimeType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"application/json"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"Set Payload"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set-property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propertyName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"http.status"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"400"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"Property"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catch-exception-strategy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catch-exception-strategy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#[exception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causedBy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(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org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mule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api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.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MessagingException</w:t>
      </w:r>
      <w:r>
        <w:rPr>
          <w:rFonts w:ascii="Courier New" w:hAnsi="Courier New" w:cs="Courier New" w:eastAsia="Courier New"/>
          <w:i/>
          <w:color w:val="800080"/>
          <w:spacing w:val="0"/>
          <w:position w:val="0"/>
          <w:sz w:val="20"/>
          <w:shd w:fill="E3E3E3" w:val="clear"/>
        </w:rPr>
        <w:t xml:space="preserve">)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]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"Catch Exception Strategy"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set-payload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"{&amp;quot;message&amp;quot;: &amp;quot;Some Exception Occurred&amp;qu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E3E3E3" w:val="clear"/>
        </w:rPr>
        <w:t xml:space="preserve">ot;, &amp;quot;e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xception&amp;quot;:  &amp;quot;#[exception]&amp;quot;}"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"Set Payload"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mimeType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"application/json"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set-property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propertyName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"http.status"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"500"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"Property"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logger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level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"INFO"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doc:name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"Logger"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catch-exception-strategy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choice-exception-strategy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mule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