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BCD99A" w14:textId="2C70ABDD" w:rsidR="00743BDA" w:rsidRDefault="00AE0060">
      <w:pPr>
        <w:rPr>
          <w:noProof/>
        </w:rPr>
      </w:pPr>
      <w:r>
        <w:rPr>
          <w:noProof/>
        </w:rPr>
        <w:drawing>
          <wp:inline distT="0" distB="0" distL="0" distR="0" wp14:anchorId="797E0B5B" wp14:editId="2B49683C">
            <wp:extent cx="5943600" cy="3598545"/>
            <wp:effectExtent l="0" t="0" r="0" b="0"/>
            <wp:docPr id="823833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833871" name="Picture 82383387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E8F69" w14:textId="77777777" w:rsidR="00AE0060" w:rsidRPr="00AE0060" w:rsidRDefault="00AE0060" w:rsidP="00AE0060"/>
    <w:p w14:paraId="30D50061" w14:textId="77777777" w:rsidR="00AE0060" w:rsidRPr="00AE0060" w:rsidRDefault="00AE0060" w:rsidP="00AE0060"/>
    <w:p w14:paraId="1D22A5BE" w14:textId="77777777" w:rsidR="00AE0060" w:rsidRPr="00AE0060" w:rsidRDefault="00AE0060" w:rsidP="00AE0060"/>
    <w:p w14:paraId="2592FE4F" w14:textId="77777777" w:rsidR="00AE0060" w:rsidRPr="00AE0060" w:rsidRDefault="00AE0060" w:rsidP="00AE0060"/>
    <w:p w14:paraId="24F52022" w14:textId="77777777" w:rsidR="00AE0060" w:rsidRPr="00AE0060" w:rsidRDefault="00AE0060" w:rsidP="00AE0060"/>
    <w:p w14:paraId="772838A5" w14:textId="77777777" w:rsidR="00AE0060" w:rsidRPr="00AE0060" w:rsidRDefault="00AE0060" w:rsidP="00AE0060"/>
    <w:p w14:paraId="1532D686" w14:textId="77777777" w:rsidR="00AE0060" w:rsidRDefault="00AE0060" w:rsidP="00AE0060">
      <w:pPr>
        <w:rPr>
          <w:noProof/>
        </w:rPr>
      </w:pPr>
    </w:p>
    <w:p w14:paraId="2D5F3E01" w14:textId="77777777" w:rsidR="00AE0060" w:rsidRPr="00AE0060" w:rsidRDefault="00AE0060" w:rsidP="00AE0060">
      <w:pPr>
        <w:jc w:val="center"/>
      </w:pPr>
    </w:p>
    <w:sectPr w:rsidR="00AE0060" w:rsidRPr="00AE00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060"/>
    <w:rsid w:val="00027884"/>
    <w:rsid w:val="0048488D"/>
    <w:rsid w:val="005F61BE"/>
    <w:rsid w:val="00743BDA"/>
    <w:rsid w:val="00A73DC8"/>
    <w:rsid w:val="00AD7718"/>
    <w:rsid w:val="00AE0060"/>
    <w:rsid w:val="00EF1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09A1174"/>
  <w15:chartTrackingRefBased/>
  <w15:docId w15:val="{B277D1B6-8068-3A44-B598-E5CCDBFBD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VN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00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00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00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00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00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00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00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00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00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00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00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00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00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00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00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00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00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00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00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00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00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00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00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00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00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00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00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00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00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 Hoang Viet 20235872</dc:creator>
  <cp:keywords/>
  <dc:description/>
  <cp:lastModifiedBy>Ta Hoang Viet 20235872</cp:lastModifiedBy>
  <cp:revision>1</cp:revision>
  <dcterms:created xsi:type="dcterms:W3CDTF">2025-04-19T02:50:00Z</dcterms:created>
  <dcterms:modified xsi:type="dcterms:W3CDTF">2025-04-19T02:53:00Z</dcterms:modified>
</cp:coreProperties>
</file>