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D132" w14:textId="389209A6" w:rsidR="0019194F" w:rsidRDefault="00423B59">
      <w:r>
        <w:t>BEGIN</w:t>
      </w:r>
    </w:p>
    <w:p w14:paraId="5588FF71" w14:textId="166CCDA9" w:rsidR="00423B59" w:rsidRDefault="00423B59">
      <w:r>
        <w:t>INPUT N, A1-&gt;AN</w:t>
      </w:r>
    </w:p>
    <w:p w14:paraId="671A87BC" w14:textId="24909536" w:rsidR="00423B59" w:rsidRDefault="00423B59">
      <w:proofErr w:type="spellStart"/>
      <w:r>
        <w:t>i</w:t>
      </w:r>
      <w:proofErr w:type="spellEnd"/>
      <w:r>
        <w:t xml:space="preserve"> = 2, MAX = A1</w:t>
      </w:r>
    </w:p>
    <w:p w14:paraId="58A3A763" w14:textId="2D8363A3" w:rsidR="00423B59" w:rsidRDefault="00423B59">
      <w:r>
        <w:t>LOOP</w:t>
      </w:r>
    </w:p>
    <w:p w14:paraId="24922CF9" w14:textId="5CFF26D1" w:rsidR="00423B59" w:rsidRDefault="00423B59">
      <w:r>
        <w:tab/>
        <w:t>WHILE(</w:t>
      </w:r>
      <w:proofErr w:type="spellStart"/>
      <w:r>
        <w:t>i</w:t>
      </w:r>
      <w:proofErr w:type="spellEnd"/>
      <w:r>
        <w:t>&lt;=5)</w:t>
      </w:r>
    </w:p>
    <w:p w14:paraId="4FCB79FF" w14:textId="7D2AA6D6" w:rsidR="00423B59" w:rsidRDefault="00423B59" w:rsidP="00461D68">
      <w:pPr>
        <w:ind w:left="720" w:firstLine="720"/>
      </w:pPr>
      <w:r>
        <w:t>IF Ai &gt; MAX</w:t>
      </w:r>
    </w:p>
    <w:p w14:paraId="29599E55" w14:textId="3C35AA89" w:rsidR="00423B59" w:rsidRDefault="00423B59">
      <w:r>
        <w:tab/>
      </w:r>
      <w:r>
        <w:tab/>
      </w:r>
      <w:r>
        <w:tab/>
        <w:t>MAX = Ai</w:t>
      </w:r>
    </w:p>
    <w:p w14:paraId="4DC9E846" w14:textId="71DC0B67" w:rsidR="00423B59" w:rsidRDefault="00423B59" w:rsidP="00423B59">
      <w:pPr>
        <w:ind w:left="720" w:firstLine="720"/>
      </w:pPr>
      <w:r>
        <w:t xml:space="preserve">ELSE </w:t>
      </w:r>
      <w:proofErr w:type="spellStart"/>
      <w:r>
        <w:t>i</w:t>
      </w:r>
      <w:proofErr w:type="spellEnd"/>
      <w:r>
        <w:t>+=1</w:t>
      </w:r>
    </w:p>
    <w:p w14:paraId="21AE731E" w14:textId="2515717D" w:rsidR="00423B59" w:rsidRDefault="00423B59" w:rsidP="00423B59">
      <w:r>
        <w:t>ENDLOOP</w:t>
      </w:r>
    </w:p>
    <w:p w14:paraId="42AF8E9E" w14:textId="04A043C8" w:rsidR="00423B59" w:rsidRDefault="00423B59" w:rsidP="00423B59">
      <w:r>
        <w:t>PRINT MAX</w:t>
      </w:r>
    </w:p>
    <w:p w14:paraId="13551006" w14:textId="0594BE25" w:rsidR="00423B59" w:rsidRDefault="00423B59" w:rsidP="00423B59">
      <w:r>
        <w:t>END</w:t>
      </w:r>
    </w:p>
    <w:sectPr w:rsidR="0042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F"/>
    <w:rsid w:val="0019194F"/>
    <w:rsid w:val="00423B59"/>
    <w:rsid w:val="004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9BF"/>
  <w15:chartTrackingRefBased/>
  <w15:docId w15:val="{A25C470A-EAA0-4B61-9F03-DC02FD5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3</cp:revision>
  <dcterms:created xsi:type="dcterms:W3CDTF">2020-07-10T13:09:00Z</dcterms:created>
  <dcterms:modified xsi:type="dcterms:W3CDTF">2020-07-10T13:15:00Z</dcterms:modified>
</cp:coreProperties>
</file>