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3CE7" w14:textId="77777777" w:rsidR="001B567B" w:rsidRPr="008B537E" w:rsidRDefault="001B567B" w:rsidP="001B567B">
      <w:pPr>
        <w:spacing w:before="0"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TRƯỜNG ĐẠI HỌC NAM CẦN THƠ</w:t>
      </w:r>
    </w:p>
    <w:p w14:paraId="388326FC" w14:textId="77777777" w:rsidR="001B567B" w:rsidRPr="008B537E" w:rsidRDefault="001B567B" w:rsidP="001B567B">
      <w:pPr>
        <w:spacing w:before="0"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KHOA CÔNG NGHỆ THÔNG TIN</w:t>
      </w:r>
    </w:p>
    <w:p w14:paraId="1A7B6CD0" w14:textId="77777777" w:rsidR="001B567B" w:rsidRPr="008B537E" w:rsidRDefault="001B567B" w:rsidP="001B567B">
      <w:pPr>
        <w:spacing w:before="0"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0C0A242F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noProof/>
          <w:sz w:val="24"/>
          <w:szCs w:val="24"/>
          <w:lang w:val="en-US"/>
        </w:rPr>
        <w:drawing>
          <wp:inline distT="0" distB="0" distL="0" distR="0" wp14:anchorId="3FE3E145" wp14:editId="2445D8C7">
            <wp:extent cx="1637444" cy="1575580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896a5673d8263db2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132" cy="15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D086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2BBEA063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4B1BCB9C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045EEAC1" w14:textId="664B15F2" w:rsidR="001B567B" w:rsidRPr="008B537E" w:rsidRDefault="00FE6713" w:rsidP="001B567B">
      <w:pPr>
        <w:spacing w:before="0"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vi-VN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Quản</w:t>
      </w:r>
      <w:r w:rsidRPr="008B537E">
        <w:rPr>
          <w:rFonts w:asciiTheme="minorHAnsi" w:hAnsiTheme="minorHAnsi" w:cstheme="minorHAnsi"/>
          <w:bCs/>
          <w:sz w:val="24"/>
          <w:szCs w:val="24"/>
          <w:lang w:val="vi-VN"/>
        </w:rPr>
        <w:t xml:space="preserve"> lý giao hàng</w:t>
      </w:r>
    </w:p>
    <w:p w14:paraId="4860A1BD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3E29AF45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6035BB36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BÀI TẬP </w:t>
      </w:r>
      <w:r w:rsidR="003E26E7" w:rsidRPr="008B537E">
        <w:rPr>
          <w:rFonts w:asciiTheme="minorHAnsi" w:hAnsiTheme="minorHAnsi" w:cstheme="minorHAnsi"/>
          <w:bCs/>
          <w:sz w:val="24"/>
          <w:szCs w:val="24"/>
          <w:lang w:val="en-US"/>
        </w:rPr>
        <w:t>LẬP TRÌNH .NET</w:t>
      </w:r>
    </w:p>
    <w:p w14:paraId="085BFBF5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4BDDAAB6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11EAF79D" w14:textId="0FB6D859" w:rsidR="001B567B" w:rsidRPr="008B537E" w:rsidRDefault="001B567B" w:rsidP="001B567B">
      <w:pPr>
        <w:spacing w:after="0" w:line="288" w:lineRule="auto"/>
        <w:ind w:left="1276"/>
        <w:rPr>
          <w:rFonts w:asciiTheme="minorHAnsi" w:hAnsiTheme="minorHAnsi" w:cstheme="minorHAnsi"/>
          <w:bCs/>
          <w:sz w:val="24"/>
          <w:szCs w:val="24"/>
          <w:lang w:val="vi-VN"/>
        </w:rPr>
      </w:pPr>
      <w:proofErr w:type="spellStart"/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Lớp</w:t>
      </w:r>
      <w:proofErr w:type="spellEnd"/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r w:rsidR="00FE6713" w:rsidRPr="008B537E">
        <w:rPr>
          <w:rFonts w:asciiTheme="minorHAnsi" w:hAnsiTheme="minorHAnsi" w:cstheme="minorHAnsi"/>
          <w:bCs/>
          <w:sz w:val="24"/>
          <w:szCs w:val="24"/>
          <w:lang w:val="en-US"/>
        </w:rPr>
        <w:t>DH23Tin07</w:t>
      </w:r>
    </w:p>
    <w:p w14:paraId="7E2A004C" w14:textId="77777777" w:rsidR="001B567B" w:rsidRPr="008B537E" w:rsidRDefault="001B567B" w:rsidP="001B567B">
      <w:pPr>
        <w:spacing w:after="0" w:line="288" w:lineRule="auto"/>
        <w:ind w:left="1276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Thành </w:t>
      </w:r>
      <w:proofErr w:type="spellStart"/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>:</w:t>
      </w:r>
    </w:p>
    <w:p w14:paraId="2C5A61A4" w14:textId="16F83E96" w:rsidR="001B567B" w:rsidRPr="008B537E" w:rsidRDefault="001B567B" w:rsidP="001B567B">
      <w:pPr>
        <w:spacing w:after="0" w:line="288" w:lineRule="auto"/>
        <w:ind w:left="2835"/>
        <w:rPr>
          <w:rFonts w:asciiTheme="minorHAnsi" w:hAnsiTheme="minorHAnsi" w:cstheme="minorHAnsi"/>
          <w:bCs/>
          <w:sz w:val="24"/>
          <w:szCs w:val="24"/>
          <w:lang w:val="vi-VN"/>
        </w:rPr>
      </w:pPr>
      <w:r w:rsidRPr="008B537E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1. </w:t>
      </w:r>
      <w:r w:rsidR="00FE6713" w:rsidRPr="008B537E">
        <w:rPr>
          <w:rFonts w:asciiTheme="minorHAnsi" w:hAnsiTheme="minorHAnsi" w:cstheme="minorHAnsi"/>
          <w:bCs/>
          <w:sz w:val="24"/>
          <w:szCs w:val="24"/>
          <w:lang w:val="en-US"/>
        </w:rPr>
        <w:t>235985</w:t>
      </w:r>
      <w:r w:rsidR="00FE6713" w:rsidRPr="008B537E">
        <w:rPr>
          <w:rFonts w:asciiTheme="minorHAnsi" w:hAnsiTheme="minorHAnsi" w:cstheme="minorHAnsi"/>
          <w:bCs/>
          <w:sz w:val="24"/>
          <w:szCs w:val="24"/>
          <w:lang w:val="vi-VN"/>
        </w:rPr>
        <w:t xml:space="preserve"> – Tăng Thiện Thanh</w:t>
      </w:r>
    </w:p>
    <w:p w14:paraId="6EB93C19" w14:textId="77777777" w:rsidR="001B567B" w:rsidRPr="008B537E" w:rsidRDefault="001B567B" w:rsidP="00FE6713">
      <w:pPr>
        <w:spacing w:after="0" w:line="288" w:lineRule="auto"/>
        <w:rPr>
          <w:rFonts w:asciiTheme="minorHAnsi" w:hAnsiTheme="minorHAnsi" w:cstheme="minorHAnsi"/>
          <w:bCs/>
          <w:sz w:val="24"/>
          <w:szCs w:val="24"/>
          <w:lang w:val="vi-VN"/>
        </w:rPr>
      </w:pPr>
    </w:p>
    <w:p w14:paraId="53436C90" w14:textId="77777777" w:rsidR="00654692" w:rsidRPr="008B537E" w:rsidRDefault="00654692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5CA8B64A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4F6616E3" w14:textId="77777777" w:rsidR="001B567B" w:rsidRPr="008B537E" w:rsidRDefault="001B567B" w:rsidP="001B567B">
      <w:pPr>
        <w:spacing w:after="0" w:line="288" w:lineRule="auto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1A88F2C9" w14:textId="00A5AC36" w:rsidR="00923F71" w:rsidRPr="008B537E" w:rsidRDefault="001B567B" w:rsidP="001B567B">
      <w:pPr>
        <w:spacing w:after="0"/>
        <w:jc w:val="center"/>
        <w:rPr>
          <w:rFonts w:asciiTheme="minorHAnsi" w:hAnsiTheme="minorHAnsi" w:cstheme="minorHAnsi"/>
          <w:bCs/>
          <w:i/>
          <w:sz w:val="24"/>
          <w:szCs w:val="24"/>
          <w:lang w:val="vi-VN"/>
        </w:rPr>
      </w:pPr>
      <w:proofErr w:type="spellStart"/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>Cần</w:t>
      </w:r>
      <w:proofErr w:type="spellEnd"/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 xml:space="preserve"> Thơ, </w:t>
      </w:r>
      <w:proofErr w:type="spellStart"/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>tháng</w:t>
      </w:r>
      <w:proofErr w:type="spellEnd"/>
      <w:r w:rsidR="00FE6713" w:rsidRPr="008B537E">
        <w:rPr>
          <w:rFonts w:asciiTheme="minorHAnsi" w:hAnsiTheme="minorHAnsi" w:cstheme="minorHAnsi"/>
          <w:bCs/>
          <w:i/>
          <w:sz w:val="24"/>
          <w:szCs w:val="24"/>
          <w:lang w:val="vi-VN"/>
        </w:rPr>
        <w:t xml:space="preserve"> 1</w:t>
      </w:r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>năm</w:t>
      </w:r>
      <w:proofErr w:type="spellEnd"/>
      <w:r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 xml:space="preserve"> </w:t>
      </w:r>
      <w:r w:rsidR="00FE6713" w:rsidRPr="008B537E">
        <w:rPr>
          <w:rFonts w:asciiTheme="minorHAnsi" w:hAnsiTheme="minorHAnsi" w:cstheme="minorHAnsi"/>
          <w:bCs/>
          <w:i/>
          <w:sz w:val="24"/>
          <w:szCs w:val="24"/>
          <w:lang w:val="en-US"/>
        </w:rPr>
        <w:t>2026</w:t>
      </w:r>
    </w:p>
    <w:p w14:paraId="12D6C737" w14:textId="77777777" w:rsidR="00923F71" w:rsidRPr="008B537E" w:rsidRDefault="00923F71" w:rsidP="001B567B">
      <w:pPr>
        <w:spacing w:after="0"/>
        <w:jc w:val="center"/>
        <w:rPr>
          <w:rFonts w:asciiTheme="minorHAnsi" w:hAnsiTheme="minorHAnsi" w:cstheme="minorHAnsi"/>
          <w:bCs/>
          <w:color w:val="00B0F0"/>
          <w:sz w:val="24"/>
          <w:szCs w:val="24"/>
        </w:rPr>
        <w:sectPr w:rsidR="00923F71" w:rsidRPr="008B537E" w:rsidSect="00017C83">
          <w:footerReference w:type="default" r:id="rId9"/>
          <w:pgSz w:w="11907" w:h="16840" w:code="9"/>
          <w:pgMar w:top="1701" w:right="1134" w:bottom="1701" w:left="1985" w:header="720" w:footer="720" w:gutter="0"/>
          <w:pgBorders w:display="firstPage">
            <w:top w:val="holly" w:sz="10" w:space="1" w:color="auto"/>
            <w:left w:val="holly" w:sz="10" w:space="4" w:color="auto"/>
            <w:bottom w:val="holly" w:sz="10" w:space="1" w:color="auto"/>
            <w:right w:val="holly" w:sz="10" w:space="4" w:color="auto"/>
          </w:pgBorders>
          <w:cols w:space="720"/>
          <w:docGrid w:linePitch="360"/>
        </w:sectPr>
      </w:pPr>
    </w:p>
    <w:p w14:paraId="54A53350" w14:textId="77777777" w:rsidR="00923F71" w:rsidRPr="008B537E" w:rsidRDefault="00923F71" w:rsidP="001B567B">
      <w:pPr>
        <w:spacing w:after="0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8B537E">
        <w:rPr>
          <w:rFonts w:asciiTheme="minorHAnsi" w:hAnsiTheme="minorHAnsi" w:cstheme="minorHAnsi"/>
          <w:bCs/>
          <w:sz w:val="24"/>
          <w:szCs w:val="24"/>
        </w:rPr>
        <w:lastRenderedPageBreak/>
        <w:t>MỤC LỤC</w:t>
      </w:r>
    </w:p>
    <w:p w14:paraId="60AE75F4" w14:textId="77777777" w:rsidR="002452D7" w:rsidRPr="008B537E" w:rsidRDefault="002452D7" w:rsidP="002452D7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</w:p>
    <w:p w14:paraId="1FEFEF14" w14:textId="77777777" w:rsidR="002452D7" w:rsidRPr="008B537E" w:rsidRDefault="002452D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fldChar w:fldCharType="begin"/>
      </w: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instrText xml:space="preserve"> TOC \o "1-3" \h \z \u </w:instrText>
      </w: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fldChar w:fldCharType="separate"/>
      </w:r>
      <w:hyperlink w:anchor="_Toc211947467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 xml:space="preserve">PHẦN 1 </w:t>
        </w:r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–</w:t>
        </w:r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 xml:space="preserve"> CƠ SỞ DỮ LIỆU VÀ CÁC CHỨC NĂNG CHÍNH CỦA CHƯƠNG TRÌNH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_Toc211947467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1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52B39926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68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1.1. Cơ sở dữ liệu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_Toc211947468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1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4F071A33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69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1.2. Các chức năng chính của chương trình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_Toc211947469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1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5E84F6BC" w14:textId="77777777" w:rsidR="002452D7" w:rsidRPr="008B537E" w:rsidRDefault="002452D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0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PHẦN 2 – GIAO DIỆN CHƯƠNG TRÌNH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_Toc211947470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2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2DFA6CD4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1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2.1. Màn hình chính của chương trình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_Toc211947471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2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7B2DD562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2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2.2. Màn hình đăng nhập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_Toc211947472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2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285FFEAC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3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2.n. Các màn hình thống kê báo cáo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_Toc211947473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2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05B9DFE2" w14:textId="77777777" w:rsidR="002452D7" w:rsidRPr="008B537E" w:rsidRDefault="002452D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4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PHẦN 3 – KẾT QUẢ ĐẠT ĐƯỢC VÀ HẠN CHẾ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_Toc211947474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3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46CE9AF2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5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3.1. Kết quả đạt được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_Toc211947475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3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7F1B1871" w14:textId="77777777" w:rsidR="002452D7" w:rsidRPr="008B537E" w:rsidRDefault="002452D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6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3.2. Hạn chế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_Toc211947476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3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4D85A1C8" w14:textId="77777777" w:rsidR="002452D7" w:rsidRPr="008B537E" w:rsidRDefault="002452D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HAnsi"/>
          <w:bCs/>
          <w:noProof/>
          <w:sz w:val="24"/>
          <w:szCs w:val="24"/>
          <w:lang w:val="en-US"/>
        </w:rPr>
      </w:pPr>
      <w:hyperlink w:anchor="_Toc211947477" w:history="1">
        <w:r w:rsidRPr="008B537E">
          <w:rPr>
            <w:rStyle w:val="Hyperlink"/>
            <w:rFonts w:asciiTheme="minorHAnsi" w:hAnsiTheme="minorHAnsi" w:cstheme="minorHAnsi"/>
            <w:bCs/>
            <w:noProof/>
            <w:sz w:val="24"/>
            <w:szCs w:val="24"/>
          </w:rPr>
          <w:t>PHÂN CÔNG CÔNG VIỆC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ab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begin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instrText xml:space="preserve"> PAGEREF _Toc211947477 \h </w:instrTex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separate"/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t>4</w:t>
        </w:r>
        <w:r w:rsidRPr="008B537E">
          <w:rPr>
            <w:rFonts w:asciiTheme="minorHAnsi" w:hAnsiTheme="minorHAnsi" w:cstheme="minorHAnsi"/>
            <w:bCs/>
            <w:noProof/>
            <w:webHidden/>
            <w:sz w:val="24"/>
            <w:szCs w:val="24"/>
          </w:rPr>
          <w:fldChar w:fldCharType="end"/>
        </w:r>
      </w:hyperlink>
    </w:p>
    <w:p w14:paraId="1A9C63E1" w14:textId="77777777" w:rsidR="00923F71" w:rsidRPr="008B537E" w:rsidRDefault="002452D7" w:rsidP="001B567B">
      <w:pPr>
        <w:spacing w:after="0"/>
        <w:jc w:val="center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fldChar w:fldCharType="end"/>
      </w:r>
    </w:p>
    <w:p w14:paraId="7CB069A1" w14:textId="77777777" w:rsidR="00A06751" w:rsidRPr="008B537E" w:rsidRDefault="00A06751" w:rsidP="001B567B">
      <w:pPr>
        <w:spacing w:after="0"/>
        <w:jc w:val="center"/>
        <w:rPr>
          <w:rFonts w:asciiTheme="minorHAnsi" w:hAnsiTheme="minorHAnsi" w:cstheme="minorHAnsi"/>
          <w:bCs/>
          <w:color w:val="00B0F0"/>
          <w:sz w:val="24"/>
          <w:szCs w:val="24"/>
        </w:rPr>
      </w:pPr>
    </w:p>
    <w:p w14:paraId="16D13CDA" w14:textId="77777777" w:rsidR="00A06751" w:rsidRPr="008B537E" w:rsidRDefault="00505CD0" w:rsidP="00A0675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t>Lưu ý:</w:t>
      </w:r>
    </w:p>
    <w:p w14:paraId="7418384E" w14:textId="77777777" w:rsidR="00505CD0" w:rsidRPr="008B537E" w:rsidRDefault="00505CD0" w:rsidP="00A06751">
      <w:pPr>
        <w:spacing w:after="0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Nếu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có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các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nội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dung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không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có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trong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mẫu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thì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tham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khảo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thêm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Quy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định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trình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bày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Khoá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luận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proofErr w:type="spellStart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trong</w:t>
      </w:r>
      <w:proofErr w:type="spellEnd"/>
      <w:r w:rsidRPr="008B537E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QĐ 309/ĐH-NCT.</w:t>
      </w:r>
    </w:p>
    <w:p w14:paraId="6035029E" w14:textId="77777777" w:rsidR="00505CD0" w:rsidRPr="008B537E" w:rsidRDefault="00505CD0" w:rsidP="00A0675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  <w:sectPr w:rsidR="00505CD0" w:rsidRPr="008B537E" w:rsidSect="00923F71">
          <w:footerReference w:type="default" r:id="rId10"/>
          <w:pgSz w:w="11907" w:h="16840" w:code="9"/>
          <w:pgMar w:top="1701" w:right="1134" w:bottom="1701" w:left="1985" w:header="720" w:footer="720" w:gutter="0"/>
          <w:cols w:space="720"/>
          <w:docGrid w:linePitch="360"/>
        </w:sectPr>
      </w:pPr>
    </w:p>
    <w:p w14:paraId="6CB25205" w14:textId="77777777" w:rsidR="00923F71" w:rsidRPr="00781048" w:rsidRDefault="002452D7" w:rsidP="00781048">
      <w:pPr>
        <w:pStyle w:val="Heading1"/>
      </w:pPr>
      <w:bookmarkStart w:id="0" w:name="_Toc211947467"/>
      <w:r w:rsidRPr="00781048">
        <w:lastRenderedPageBreak/>
        <w:t>PHẦN 1 – CƠ SỞ DỮ LIỆU VÀ CÁC CHỨC NĂNG CHÍNH CỦA CHƯƠNG TRÌNH</w:t>
      </w:r>
      <w:bookmarkEnd w:id="0"/>
    </w:p>
    <w:p w14:paraId="100175DE" w14:textId="49B56B4A" w:rsidR="00923F71" w:rsidRPr="00781048" w:rsidRDefault="00781048" w:rsidP="00781048">
      <w:pPr>
        <w:pStyle w:val="Heading2"/>
      </w:pPr>
      <w:bookmarkStart w:id="1" w:name="_Toc211947468"/>
      <w:r>
        <w:t>1</w:t>
      </w:r>
      <w:r>
        <w:rPr>
          <w:lang w:val="vi-VN"/>
        </w:rPr>
        <w:t xml:space="preserve">.1 </w:t>
      </w:r>
      <w:proofErr w:type="spellStart"/>
      <w:r w:rsidRPr="00781048">
        <w:t>Cơ</w:t>
      </w:r>
      <w:proofErr w:type="spellEnd"/>
      <w:r w:rsidRPr="00781048">
        <w:t xml:space="preserve"> </w:t>
      </w:r>
      <w:proofErr w:type="spellStart"/>
      <w:r w:rsidRPr="00781048">
        <w:t>sở</w:t>
      </w:r>
      <w:proofErr w:type="spellEnd"/>
      <w:r w:rsidRPr="00781048">
        <w:t xml:space="preserve"> </w:t>
      </w:r>
      <w:proofErr w:type="spellStart"/>
      <w:r w:rsidRPr="00781048">
        <w:t>dữ</w:t>
      </w:r>
      <w:proofErr w:type="spellEnd"/>
      <w:r w:rsidRPr="00781048">
        <w:t xml:space="preserve"> </w:t>
      </w:r>
      <w:proofErr w:type="spellStart"/>
      <w:r w:rsidRPr="00781048">
        <w:t>liệu</w:t>
      </w:r>
      <w:bookmarkEnd w:id="1"/>
      <w:proofErr w:type="spellEnd"/>
    </w:p>
    <w:p w14:paraId="1CAC7DAC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1.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KhachHang</w:t>
      </w:r>
      <w:proofErr w:type="spellEnd"/>
    </w:p>
    <w:p w14:paraId="205E02E2" w14:textId="77777777" w:rsidR="00FE6713" w:rsidRPr="00FE6713" w:rsidRDefault="00FE6713" w:rsidP="00FE6713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MaKH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khách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51A151F2" w14:textId="77777777" w:rsidR="00FE6713" w:rsidRPr="00FE6713" w:rsidRDefault="00FE6713" w:rsidP="00FE6713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TenKH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khách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671250C8" w14:textId="7419AFF8" w:rsidR="00FE6713" w:rsidRPr="00FE6713" w:rsidRDefault="00FE6713" w:rsidP="00FE6713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SDT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15))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Số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điện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thoại</w:t>
      </w:r>
      <w:proofErr w:type="spellEnd"/>
    </w:p>
    <w:p w14:paraId="44B1F6BA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2.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VaiTro</w:t>
      </w:r>
      <w:proofErr w:type="spellEnd"/>
    </w:p>
    <w:p w14:paraId="7A5310E3" w14:textId="77777777" w:rsidR="00FE6713" w:rsidRPr="00FE6713" w:rsidRDefault="00FE6713" w:rsidP="00FE6713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MaVaiTro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vai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trò</w:t>
      </w:r>
      <w:proofErr w:type="spellEnd"/>
    </w:p>
    <w:p w14:paraId="43C376E7" w14:textId="4BE15C23" w:rsidR="00FE6713" w:rsidRPr="00FE6713" w:rsidRDefault="00FE6713" w:rsidP="00FE6713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TenVaiTro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50))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vai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trò</w:t>
      </w:r>
      <w:proofErr w:type="spellEnd"/>
    </w:p>
    <w:p w14:paraId="3CB556E2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3.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NhanVien</w:t>
      </w:r>
      <w:proofErr w:type="spellEnd"/>
    </w:p>
    <w:p w14:paraId="13D2E336" w14:textId="77777777" w:rsidR="00FE6713" w:rsidRPr="00FE6713" w:rsidRDefault="00FE6713" w:rsidP="00FE6713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MaNV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nhân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</w:p>
    <w:p w14:paraId="1C63508E" w14:textId="77777777" w:rsidR="00FE6713" w:rsidRPr="00FE6713" w:rsidRDefault="00FE6713" w:rsidP="00FE6713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HoTen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Họ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</w:p>
    <w:p w14:paraId="29162B6F" w14:textId="77777777" w:rsidR="00FE6713" w:rsidRPr="00FE6713" w:rsidRDefault="00FE6713" w:rsidP="00FE6713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SDT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15))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Số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điện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thoại</w:t>
      </w:r>
      <w:proofErr w:type="spellEnd"/>
    </w:p>
    <w:p w14:paraId="0610BD35" w14:textId="0785017A" w:rsidR="00FE6713" w:rsidRPr="00FE6713" w:rsidRDefault="00FE6713" w:rsidP="00FE6713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MaVaiTro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vai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trò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VaiTro.MaVaiTro</w:t>
      </w:r>
      <w:proofErr w:type="spellEnd"/>
    </w:p>
    <w:p w14:paraId="4B374A82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4.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TaiKhoan</w:t>
      </w:r>
      <w:proofErr w:type="spellEnd"/>
    </w:p>
    <w:p w14:paraId="2332362B" w14:textId="77777777" w:rsidR="00FE6713" w:rsidRPr="00FE6713" w:rsidRDefault="00FE6713" w:rsidP="00FE6713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TenDangNhap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50),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đăng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nhập</w:t>
      </w:r>
      <w:proofErr w:type="spellEnd"/>
    </w:p>
    <w:p w14:paraId="5854DA66" w14:textId="77777777" w:rsidR="00FE6713" w:rsidRPr="00FE6713" w:rsidRDefault="00FE6713" w:rsidP="00FE6713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MatKhau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Mật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khẩu</w:t>
      </w:r>
      <w:proofErr w:type="spellEnd"/>
    </w:p>
    <w:p w14:paraId="489CD480" w14:textId="2FF69D70" w:rsidR="00FE6713" w:rsidRPr="00FE6713" w:rsidRDefault="00FE6713" w:rsidP="00FE6713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MaNV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nhân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NhanVien.MaNV</w:t>
      </w:r>
      <w:proofErr w:type="spellEnd"/>
    </w:p>
    <w:p w14:paraId="43910226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5.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DiaChi</w:t>
      </w:r>
      <w:proofErr w:type="spellEnd"/>
    </w:p>
    <w:p w14:paraId="2D0C48DE" w14:textId="77777777" w:rsidR="00FE6713" w:rsidRPr="00FE6713" w:rsidRDefault="00FE6713" w:rsidP="00FE6713">
      <w:pPr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MaDC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địa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chỉ</w:t>
      </w:r>
      <w:proofErr w:type="spellEnd"/>
    </w:p>
    <w:p w14:paraId="4B54370D" w14:textId="77777777" w:rsidR="00FE6713" w:rsidRPr="00FE6713" w:rsidRDefault="00FE6713" w:rsidP="00FE6713">
      <w:pPr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TenDC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200))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địa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chỉ</w:t>
      </w:r>
      <w:proofErr w:type="spellEnd"/>
    </w:p>
    <w:p w14:paraId="7EA3F88A" w14:textId="0678B907" w:rsidR="00FE6713" w:rsidRPr="00FE6713" w:rsidRDefault="00FE6713" w:rsidP="00FE6713">
      <w:pPr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GiaGiaoHang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DECIMAL(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10,2))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Giá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giao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7382BA58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6.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PhanCongDiaChi</w:t>
      </w:r>
      <w:proofErr w:type="spellEnd"/>
    </w:p>
    <w:p w14:paraId="7933B7AE" w14:textId="77777777" w:rsidR="00FE6713" w:rsidRPr="00FE6713" w:rsidRDefault="00FE6713" w:rsidP="00FE6713">
      <w:pPr>
        <w:numPr>
          <w:ilvl w:val="0"/>
          <w:numId w:val="8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MaNV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nhân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NhanVien.MaNV</w:t>
      </w:r>
      <w:proofErr w:type="spellEnd"/>
    </w:p>
    <w:p w14:paraId="501A75D6" w14:textId="77777777" w:rsidR="00FE6713" w:rsidRPr="00FE6713" w:rsidRDefault="00FE6713" w:rsidP="00FE6713">
      <w:pPr>
        <w:numPr>
          <w:ilvl w:val="0"/>
          <w:numId w:val="8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MaDC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địa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chỉ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DiaChi.MaDC</w:t>
      </w:r>
      <w:proofErr w:type="spellEnd"/>
    </w:p>
    <w:p w14:paraId="5EB3D3D5" w14:textId="301C92C4" w:rsidR="00FE6713" w:rsidRPr="00FE6713" w:rsidRDefault="00FE6713" w:rsidP="00FE6713">
      <w:pPr>
        <w:numPr>
          <w:ilvl w:val="0"/>
          <w:numId w:val="8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PRIMARY KEY: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MaNV</w:t>
      </w:r>
      <w:proofErr w:type="spell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MaDC</w:t>
      </w:r>
      <w:proofErr w:type="spell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)</w:t>
      </w:r>
    </w:p>
    <w:p w14:paraId="33D27B0E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7.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DonHang</w:t>
      </w:r>
      <w:proofErr w:type="spellEnd"/>
    </w:p>
    <w:p w14:paraId="2CC79869" w14:textId="77777777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MaDH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đơn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002EC333" w14:textId="28BF05A5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lastRenderedPageBreak/>
        <w:t>NgayDat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(DATE)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Ngày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đặt</w:t>
      </w:r>
      <w:proofErr w:type="spellEnd"/>
    </w:p>
    <w:p w14:paraId="1D0320D8" w14:textId="745A4BCC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DiaChiChiTiet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200))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Địa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chỉ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chi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tiết</w:t>
      </w:r>
      <w:proofErr w:type="spellEnd"/>
    </w:p>
    <w:p w14:paraId="1C0FC37B" w14:textId="77777777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MaKH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khách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KhachHang.MaKH</w:t>
      </w:r>
      <w:proofErr w:type="spellEnd"/>
    </w:p>
    <w:p w14:paraId="23CB12B6" w14:textId="16BC2ADE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TrangThai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50))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Trạng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thái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đơn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40999F77" w14:textId="77777777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MaNV_GiaoHang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Nhân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giao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NhanVien.MaNV</w:t>
      </w:r>
      <w:proofErr w:type="spellEnd"/>
    </w:p>
    <w:p w14:paraId="493DF68B" w14:textId="1D6F7C06" w:rsidR="00FE6713" w:rsidRPr="00FE6713" w:rsidRDefault="00FE6713" w:rsidP="00FE6713">
      <w:pPr>
        <w:numPr>
          <w:ilvl w:val="0"/>
          <w:numId w:val="9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MaDC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địa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chỉ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DiaChi.MaDC</w:t>
      </w:r>
      <w:proofErr w:type="spellEnd"/>
    </w:p>
    <w:p w14:paraId="692818FF" w14:textId="77777777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8.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ChiTietHang</w:t>
      </w:r>
      <w:proofErr w:type="spellEnd"/>
    </w:p>
    <w:p w14:paraId="4253DB0F" w14:textId="77777777" w:rsidR="00FE6713" w:rsidRPr="00FE6713" w:rsidRDefault="00FE6713" w:rsidP="00FE6713">
      <w:pPr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MaDH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đơn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DonHang.MaDH</w:t>
      </w:r>
      <w:proofErr w:type="spellEnd"/>
    </w:p>
    <w:p w14:paraId="2607A1EC" w14:textId="05490CA6" w:rsidR="00FE6713" w:rsidRPr="00FE6713" w:rsidRDefault="00FE6713" w:rsidP="00FE6713">
      <w:pPr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TenHang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</w:t>
      </w:r>
      <w:proofErr w:type="gram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NVARCHAR(</w:t>
      </w:r>
      <w:proofErr w:type="gram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100))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Tên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</w:p>
    <w:p w14:paraId="0DDB9B8D" w14:textId="5235D979" w:rsidR="00FE6713" w:rsidRPr="00FE6713" w:rsidRDefault="00FE6713" w:rsidP="00FE6713">
      <w:pPr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SoLuong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Số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lượng</w:t>
      </w:r>
      <w:proofErr w:type="spellEnd"/>
    </w:p>
    <w:p w14:paraId="2474B3D0" w14:textId="6BB94245" w:rsidR="00FE6713" w:rsidRPr="00FE6713" w:rsidRDefault="00FE6713" w:rsidP="00FE6713">
      <w:pPr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PRIMARY KEY: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 xml:space="preserve">(MaDH,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TenHang</w:t>
      </w:r>
      <w:proofErr w:type="spellEnd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)</w:t>
      </w:r>
    </w:p>
    <w:p w14:paraId="2C22F6C0" w14:textId="0EAF5341" w:rsidR="00FE6713" w:rsidRPr="00FE6713" w:rsidRDefault="00FE6713" w:rsidP="00FE6713">
      <w:p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9.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Bảng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PhieuGiao</w:t>
      </w:r>
      <w:proofErr w:type="spellEnd"/>
    </w:p>
    <w:p w14:paraId="5460E277" w14:textId="2A482AE3" w:rsidR="00FE6713" w:rsidRPr="00FE6713" w:rsidRDefault="00FE6713" w:rsidP="00FE6713">
      <w:pPr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MaPG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PK)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phiếu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giao</w:t>
      </w:r>
      <w:proofErr w:type="spellEnd"/>
    </w:p>
    <w:p w14:paraId="23DCCA58" w14:textId="223734DC" w:rsidR="00FE6713" w:rsidRPr="00FE6713" w:rsidRDefault="00FE6713" w:rsidP="00FE6713">
      <w:pPr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MaDH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đơn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hàng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DonHang.MaDH</w:t>
      </w:r>
      <w:proofErr w:type="spellEnd"/>
    </w:p>
    <w:p w14:paraId="684B6703" w14:textId="5F9143A2" w:rsidR="00FE6713" w:rsidRPr="00FE6713" w:rsidRDefault="00FE6713" w:rsidP="00FE6713">
      <w:pPr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MaNV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(INT, FK)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Mã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nhân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viên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→ </w:t>
      </w:r>
      <w:proofErr w:type="spellStart"/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NhanVien.MaNV</w:t>
      </w:r>
      <w:proofErr w:type="spellEnd"/>
    </w:p>
    <w:p w14:paraId="0AFC8EFB" w14:textId="495813A1" w:rsidR="00FE6713" w:rsidRPr="008B537E" w:rsidRDefault="00FE6713" w:rsidP="00FE6713">
      <w:pPr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NgayGiao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Pr="00FE6713">
        <w:rPr>
          <w:rFonts w:asciiTheme="minorHAnsi" w:hAnsiTheme="minorHAnsi" w:cstheme="minorHAnsi"/>
          <w:bCs/>
          <w:i/>
          <w:iCs/>
          <w:sz w:val="24"/>
          <w:szCs w:val="24"/>
          <w:lang w:val="en-US"/>
        </w:rPr>
        <w:t>(DATE)</w:t>
      </w:r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: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Ngày</w:t>
      </w:r>
      <w:proofErr w:type="spellEnd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Pr="00FE6713">
        <w:rPr>
          <w:rFonts w:asciiTheme="minorHAnsi" w:hAnsiTheme="minorHAnsi" w:cstheme="minorHAnsi"/>
          <w:bCs/>
          <w:sz w:val="24"/>
          <w:szCs w:val="24"/>
          <w:lang w:val="en-US"/>
        </w:rPr>
        <w:t>giao</w:t>
      </w:r>
      <w:proofErr w:type="spellEnd"/>
    </w:p>
    <w:p w14:paraId="2313766E" w14:textId="52F5EB97" w:rsidR="00923F71" w:rsidRPr="008B537E" w:rsidRDefault="00781048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309F7">
        <w:rPr>
          <w:rFonts w:asciiTheme="minorHAnsi" w:hAnsiTheme="minorHAnsi" w:cstheme="minorHAnsi"/>
          <w:bCs/>
          <w:color w:val="00B0F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37340B" wp14:editId="3DFF7CB3">
            <wp:simplePos x="0" y="0"/>
            <wp:positionH relativeFrom="page">
              <wp:align>center</wp:align>
            </wp:positionH>
            <wp:positionV relativeFrom="paragraph">
              <wp:posOffset>231140</wp:posOffset>
            </wp:positionV>
            <wp:extent cx="4257675" cy="3861435"/>
            <wp:effectExtent l="0" t="0" r="9525" b="5715"/>
            <wp:wrapTopAndBottom/>
            <wp:docPr id="4745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16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316F4" w14:textId="77777777" w:rsidR="00923F71" w:rsidRPr="00781048" w:rsidRDefault="00923F71" w:rsidP="00781048">
      <w:pPr>
        <w:pStyle w:val="Heading2"/>
      </w:pPr>
      <w:bookmarkStart w:id="2" w:name="_Toc211947469"/>
      <w:r w:rsidRPr="00781048">
        <w:lastRenderedPageBreak/>
        <w:t xml:space="preserve">1.2. Các </w:t>
      </w:r>
      <w:proofErr w:type="spellStart"/>
      <w:r w:rsidRPr="00781048">
        <w:t>chức</w:t>
      </w:r>
      <w:proofErr w:type="spellEnd"/>
      <w:r w:rsidRPr="00781048">
        <w:t xml:space="preserve"> </w:t>
      </w:r>
      <w:proofErr w:type="spellStart"/>
      <w:r w:rsidRPr="00781048">
        <w:t>năng</w:t>
      </w:r>
      <w:proofErr w:type="spellEnd"/>
      <w:r w:rsidRPr="00781048">
        <w:t xml:space="preserve"> </w:t>
      </w:r>
      <w:proofErr w:type="spellStart"/>
      <w:r w:rsidRPr="00781048">
        <w:t>chính</w:t>
      </w:r>
      <w:proofErr w:type="spellEnd"/>
      <w:r w:rsidRPr="00781048">
        <w:t xml:space="preserve"> </w:t>
      </w:r>
      <w:proofErr w:type="spellStart"/>
      <w:r w:rsidRPr="00781048">
        <w:t>của</w:t>
      </w:r>
      <w:proofErr w:type="spellEnd"/>
      <w:r w:rsidRPr="00781048">
        <w:t xml:space="preserve"> </w:t>
      </w:r>
      <w:proofErr w:type="spellStart"/>
      <w:r w:rsidRPr="00781048">
        <w:t>chương</w:t>
      </w:r>
      <w:proofErr w:type="spellEnd"/>
      <w:r w:rsidRPr="00781048">
        <w:t xml:space="preserve"> </w:t>
      </w:r>
      <w:proofErr w:type="spellStart"/>
      <w:r w:rsidRPr="00781048">
        <w:t>trình</w:t>
      </w:r>
      <w:bookmarkEnd w:id="2"/>
      <w:proofErr w:type="spellEnd"/>
    </w:p>
    <w:p w14:paraId="4BE75701" w14:textId="717F880A" w:rsidR="008B537E" w:rsidRPr="008B537E" w:rsidRDefault="008B537E" w:rsidP="008B537E">
      <w:pPr>
        <w:spacing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1. Module Quản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(CRUD System)</w:t>
      </w:r>
    </w:p>
    <w:p w14:paraId="0501A8FE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mọi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...).</w:t>
      </w:r>
    </w:p>
    <w:p w14:paraId="2BBCD3C5" w14:textId="77777777" w:rsidR="008B537E" w:rsidRPr="008B537E" w:rsidRDefault="008B537E" w:rsidP="008B537E">
      <w:pPr>
        <w:numPr>
          <w:ilvl w:val="0"/>
          <w:numId w:val="12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Hiển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đổ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DataGridView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14E896" w14:textId="77777777" w:rsidR="008B537E" w:rsidRPr="008B537E" w:rsidRDefault="008B537E" w:rsidP="008B537E">
      <w:pPr>
        <w:numPr>
          <w:ilvl w:val="0"/>
          <w:numId w:val="12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(Auto-ID)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: KH001, SP005).</w:t>
      </w:r>
    </w:p>
    <w:p w14:paraId="6B2B88EC" w14:textId="77777777" w:rsidR="008B537E" w:rsidRPr="008B537E" w:rsidRDefault="008B537E" w:rsidP="008B537E">
      <w:pPr>
        <w:numPr>
          <w:ilvl w:val="0"/>
          <w:numId w:val="12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Cho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ngay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(dataGridView2)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vẹn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DB.</w:t>
      </w:r>
    </w:p>
    <w:p w14:paraId="0030BC0D" w14:textId="77777777" w:rsidR="008B537E" w:rsidRPr="008B537E" w:rsidRDefault="008B537E" w:rsidP="008B537E">
      <w:pPr>
        <w:numPr>
          <w:ilvl w:val="0"/>
          <w:numId w:val="12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kèm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thoại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nhầm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lẫn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AAEB01" w14:textId="77777777" w:rsidR="008B537E" w:rsidRPr="008B537E" w:rsidRDefault="008B537E" w:rsidP="008B537E">
      <w:pPr>
        <w:numPr>
          <w:ilvl w:val="0"/>
          <w:numId w:val="12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Tìm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Tìm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066C9F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2. Module Quản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</w:p>
    <w:p w14:paraId="1181B6CD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Module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DonHang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4EA24D" w14:textId="77777777" w:rsidR="008B537E" w:rsidRPr="008B537E" w:rsidRDefault="008B537E" w:rsidP="008B537E">
      <w:pPr>
        <w:numPr>
          <w:ilvl w:val="0"/>
          <w:numId w:val="13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hủy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BB54493" w14:textId="77777777" w:rsidR="008B537E" w:rsidRPr="008B537E" w:rsidRDefault="008B537E" w:rsidP="008B537E">
      <w:pPr>
        <w:numPr>
          <w:ilvl w:val="0"/>
          <w:numId w:val="13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Xem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14928C" w14:textId="77777777" w:rsidR="008B537E" w:rsidRPr="008B537E" w:rsidRDefault="008B537E" w:rsidP="008B537E">
      <w:pPr>
        <w:numPr>
          <w:ilvl w:val="0"/>
          <w:numId w:val="13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loạt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): Cho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áp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cú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chuột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46C1DB" w14:textId="77777777" w:rsidR="008B537E" w:rsidRPr="008B537E" w:rsidRDefault="008B537E" w:rsidP="008B537E">
      <w:pPr>
        <w:numPr>
          <w:ilvl w:val="0"/>
          <w:numId w:val="13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Hoàn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(Undo):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nhầm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879C7D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3. Module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Giao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</w:p>
    <w:p w14:paraId="628B4E82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4FCF09" w14:textId="77777777" w:rsidR="008B537E" w:rsidRPr="008B537E" w:rsidRDefault="008B537E" w:rsidP="008B537E">
      <w:pPr>
        <w:numPr>
          <w:ilvl w:val="0"/>
          <w:numId w:val="14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(Ninh Kiều,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Răng, Bình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Thủy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...)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C63EC6" w14:textId="77777777" w:rsidR="008B537E" w:rsidRPr="008B537E" w:rsidRDefault="008B537E" w:rsidP="008B537E">
      <w:pPr>
        <w:numPr>
          <w:ilvl w:val="0"/>
          <w:numId w:val="14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>Cân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(Load Balancing):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shipper.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62F5BE" w14:textId="77777777" w:rsidR="008B537E" w:rsidRPr="008B537E" w:rsidRDefault="008B537E" w:rsidP="008B537E">
      <w:pPr>
        <w:numPr>
          <w:ilvl w:val="0"/>
          <w:numId w:val="14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Khi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2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87A3C42" w14:textId="77777777" w:rsidR="008B537E" w:rsidRPr="008B537E" w:rsidRDefault="008B537E" w:rsidP="008B537E">
      <w:pPr>
        <w:numPr>
          <w:ilvl w:val="1"/>
          <w:numId w:val="14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DonHang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669FB3" w14:textId="77777777" w:rsidR="008B537E" w:rsidRPr="008B537E" w:rsidRDefault="008B537E" w:rsidP="008B537E">
      <w:pPr>
        <w:numPr>
          <w:ilvl w:val="1"/>
          <w:numId w:val="14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PhieuGiao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phiếu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0942E8" w14:textId="77777777" w:rsidR="008B537E" w:rsidRPr="008B537E" w:rsidRDefault="008B537E" w:rsidP="008B537E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Giao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(UI/UX)</w:t>
      </w:r>
    </w:p>
    <w:p w14:paraId="2E58B6EB" w14:textId="77777777" w:rsidR="008B537E" w:rsidRPr="008B537E" w:rsidRDefault="008B537E" w:rsidP="008B537E">
      <w:pPr>
        <w:numPr>
          <w:ilvl w:val="0"/>
          <w:numId w:val="15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DatePicker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click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6E19EF" w14:textId="77777777" w:rsidR="008B537E" w:rsidRPr="008B537E" w:rsidRDefault="008B537E" w:rsidP="008B537E">
      <w:pPr>
        <w:numPr>
          <w:ilvl w:val="0"/>
          <w:numId w:val="15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ComboBox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ô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(Dropdown)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D451EE" w14:textId="58A5852C" w:rsidR="00923F71" w:rsidRPr="008B537E" w:rsidRDefault="008B537E" w:rsidP="008B537E">
      <w:pPr>
        <w:numPr>
          <w:ilvl w:val="0"/>
          <w:numId w:val="15"/>
        </w:numPr>
        <w:spacing w:before="0" w:after="200" w:line="276" w:lineRule="auto"/>
        <w:jc w:val="left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runtime: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DataError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ngăn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chặn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văng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(crash)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8B537E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57C88A" w14:textId="77777777" w:rsidR="00923F71" w:rsidRPr="00781048" w:rsidRDefault="002452D7" w:rsidP="00781048">
      <w:pPr>
        <w:pStyle w:val="Heading1"/>
      </w:pPr>
      <w:bookmarkStart w:id="3" w:name="_Toc211947470"/>
      <w:r w:rsidRPr="00781048">
        <w:t>PHẦN 2 – GIAO DIỆN CHƯƠNG TRÌNH</w:t>
      </w:r>
      <w:bookmarkEnd w:id="3"/>
    </w:p>
    <w:p w14:paraId="68B52EFF" w14:textId="77777777" w:rsidR="00923F71" w:rsidRPr="00781048" w:rsidRDefault="00923F71" w:rsidP="00781048">
      <w:pPr>
        <w:pStyle w:val="Heading2"/>
      </w:pPr>
      <w:bookmarkStart w:id="4" w:name="_Toc211947471"/>
      <w:r w:rsidRPr="00781048">
        <w:t xml:space="preserve">2.1. </w:t>
      </w:r>
      <w:proofErr w:type="spellStart"/>
      <w:r w:rsidRPr="00781048">
        <w:t>Màn</w:t>
      </w:r>
      <w:proofErr w:type="spellEnd"/>
      <w:r w:rsidRPr="00781048">
        <w:t xml:space="preserve"> </w:t>
      </w:r>
      <w:proofErr w:type="spellStart"/>
      <w:r w:rsidRPr="00781048">
        <w:t>hình</w:t>
      </w:r>
      <w:proofErr w:type="spellEnd"/>
      <w:r w:rsidRPr="00781048">
        <w:t xml:space="preserve"> </w:t>
      </w:r>
      <w:proofErr w:type="spellStart"/>
      <w:r w:rsidRPr="00781048">
        <w:t>chính</w:t>
      </w:r>
      <w:proofErr w:type="spellEnd"/>
      <w:r w:rsidRPr="00781048">
        <w:t xml:space="preserve"> </w:t>
      </w:r>
      <w:proofErr w:type="spellStart"/>
      <w:r w:rsidRPr="00781048">
        <w:t>của</w:t>
      </w:r>
      <w:proofErr w:type="spellEnd"/>
      <w:r w:rsidRPr="00781048">
        <w:t xml:space="preserve"> </w:t>
      </w:r>
      <w:proofErr w:type="spellStart"/>
      <w:r w:rsidRPr="00781048">
        <w:t>chương</w:t>
      </w:r>
      <w:proofErr w:type="spellEnd"/>
      <w:r w:rsidRPr="00781048">
        <w:t xml:space="preserve"> </w:t>
      </w:r>
      <w:proofErr w:type="spellStart"/>
      <w:r w:rsidRPr="00781048">
        <w:t>trình</w:t>
      </w:r>
      <w:bookmarkEnd w:id="4"/>
      <w:proofErr w:type="spellEnd"/>
    </w:p>
    <w:p w14:paraId="09D8D6D0" w14:textId="7B22ECC7" w:rsidR="00923F71" w:rsidRPr="008B537E" w:rsidRDefault="008B537E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drawing>
          <wp:inline distT="0" distB="0" distL="0" distR="0" wp14:anchorId="05E2765F" wp14:editId="4011D413">
            <wp:extent cx="5580380" cy="3333115"/>
            <wp:effectExtent l="0" t="0" r="1270" b="635"/>
            <wp:docPr id="88671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2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ABCC" w14:textId="77777777" w:rsidR="00923F71" w:rsidRPr="00781048" w:rsidRDefault="00923F71" w:rsidP="00781048">
      <w:pPr>
        <w:pStyle w:val="Heading2"/>
      </w:pPr>
      <w:bookmarkStart w:id="5" w:name="_Toc211947472"/>
      <w:r w:rsidRPr="00781048">
        <w:lastRenderedPageBreak/>
        <w:t xml:space="preserve">2.2. </w:t>
      </w:r>
      <w:proofErr w:type="spellStart"/>
      <w:r w:rsidRPr="00781048">
        <w:t>Màn</w:t>
      </w:r>
      <w:proofErr w:type="spellEnd"/>
      <w:r w:rsidRPr="00781048">
        <w:t xml:space="preserve"> </w:t>
      </w:r>
      <w:proofErr w:type="spellStart"/>
      <w:r w:rsidRPr="00781048">
        <w:t>hình</w:t>
      </w:r>
      <w:proofErr w:type="spellEnd"/>
      <w:r w:rsidRPr="00781048">
        <w:t xml:space="preserve"> </w:t>
      </w:r>
      <w:proofErr w:type="spellStart"/>
      <w:r w:rsidRPr="00781048">
        <w:t>đăng</w:t>
      </w:r>
      <w:proofErr w:type="spellEnd"/>
      <w:r w:rsidRPr="00781048">
        <w:t xml:space="preserve"> </w:t>
      </w:r>
      <w:proofErr w:type="spellStart"/>
      <w:r w:rsidRPr="00781048">
        <w:t>nhập</w:t>
      </w:r>
      <w:bookmarkEnd w:id="5"/>
      <w:proofErr w:type="spellEnd"/>
    </w:p>
    <w:p w14:paraId="7A8CA0D3" w14:textId="1C35FFCE" w:rsidR="00923F71" w:rsidRPr="008B537E" w:rsidRDefault="008B537E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drawing>
          <wp:inline distT="0" distB="0" distL="0" distR="0" wp14:anchorId="5EA338E8" wp14:editId="75279B93">
            <wp:extent cx="5580380" cy="2197735"/>
            <wp:effectExtent l="0" t="0" r="1270" b="0"/>
            <wp:docPr id="1273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B831" w14:textId="77777777" w:rsidR="00923F71" w:rsidRPr="008B537E" w:rsidRDefault="00923F71" w:rsidP="002452D7">
      <w:pPr>
        <w:pStyle w:val="Heading2"/>
        <w:rPr>
          <w:rFonts w:asciiTheme="minorHAnsi" w:hAnsiTheme="minorHAnsi" w:cstheme="minorHAnsi"/>
          <w:b w:val="0"/>
          <w:color w:val="auto"/>
          <w:sz w:val="24"/>
          <w:szCs w:val="24"/>
        </w:rPr>
      </w:pPr>
      <w:bookmarkStart w:id="6" w:name="_Toc211947473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2.n. Các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màn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hình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thống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kê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báo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cáo</w:t>
      </w:r>
      <w:bookmarkEnd w:id="6"/>
      <w:proofErr w:type="spellEnd"/>
    </w:p>
    <w:p w14:paraId="0360D4E5" w14:textId="25C22332" w:rsidR="00923F71" w:rsidRDefault="00923F71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</w:pPr>
    </w:p>
    <w:p w14:paraId="76DDFEFB" w14:textId="74DD5F68" w:rsidR="002724D9" w:rsidRDefault="008309F7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</w:pPr>
      <w:r w:rsidRPr="008309F7"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  <w:drawing>
          <wp:inline distT="0" distB="0" distL="0" distR="0" wp14:anchorId="6BA215AF" wp14:editId="1C67CDFE">
            <wp:extent cx="5580380" cy="3137535"/>
            <wp:effectExtent l="0" t="0" r="1270" b="5715"/>
            <wp:docPr id="66070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2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4885" w14:textId="68BFCEED" w:rsidR="008309F7" w:rsidRPr="002724D9" w:rsidRDefault="008309F7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</w:pPr>
      <w:r w:rsidRPr="008309F7"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  <w:lastRenderedPageBreak/>
        <w:drawing>
          <wp:inline distT="0" distB="0" distL="0" distR="0" wp14:anchorId="21724FBD" wp14:editId="5B8D407B">
            <wp:extent cx="5580380" cy="3137535"/>
            <wp:effectExtent l="0" t="0" r="1270" b="5715"/>
            <wp:docPr id="197635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2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054C" w14:textId="77777777" w:rsidR="00923F71" w:rsidRPr="008B537E" w:rsidRDefault="00923F71">
      <w:pPr>
        <w:spacing w:before="0" w:after="200" w:line="276" w:lineRule="auto"/>
        <w:jc w:val="left"/>
        <w:rPr>
          <w:rFonts w:asciiTheme="minorHAnsi" w:hAnsiTheme="minorHAnsi" w:cstheme="minorHAnsi"/>
          <w:bCs/>
          <w:color w:val="00B0F0"/>
          <w:sz w:val="24"/>
          <w:szCs w:val="24"/>
        </w:rPr>
      </w:pPr>
      <w:r w:rsidRPr="008B537E">
        <w:rPr>
          <w:rFonts w:asciiTheme="minorHAnsi" w:hAnsiTheme="minorHAnsi" w:cstheme="minorHAnsi"/>
          <w:bCs/>
          <w:color w:val="00B0F0"/>
          <w:sz w:val="24"/>
          <w:szCs w:val="24"/>
        </w:rPr>
        <w:br w:type="page"/>
      </w:r>
    </w:p>
    <w:p w14:paraId="44DC0D72" w14:textId="77777777" w:rsidR="00923F71" w:rsidRPr="00781048" w:rsidRDefault="002452D7" w:rsidP="00781048">
      <w:pPr>
        <w:pStyle w:val="Heading1"/>
      </w:pPr>
      <w:bookmarkStart w:id="7" w:name="_Toc211947474"/>
      <w:r w:rsidRPr="00781048">
        <w:lastRenderedPageBreak/>
        <w:t>PHẦN 3 – KẾT QUẢ ĐẠT ĐƯỢC VÀ HẠN CHẾ</w:t>
      </w:r>
      <w:bookmarkEnd w:id="7"/>
    </w:p>
    <w:p w14:paraId="48FCB12B" w14:textId="77777777" w:rsidR="00923F71" w:rsidRPr="00781048" w:rsidRDefault="00923F71" w:rsidP="00781048">
      <w:pPr>
        <w:pStyle w:val="Heading2"/>
      </w:pPr>
      <w:bookmarkStart w:id="8" w:name="_Toc211947475"/>
      <w:r w:rsidRPr="00781048">
        <w:t xml:space="preserve">3.1. </w:t>
      </w:r>
      <w:proofErr w:type="spellStart"/>
      <w:r w:rsidRPr="00781048">
        <w:t>Kết</w:t>
      </w:r>
      <w:proofErr w:type="spellEnd"/>
      <w:r w:rsidRPr="00781048">
        <w:t xml:space="preserve"> </w:t>
      </w:r>
      <w:proofErr w:type="spellStart"/>
      <w:r w:rsidRPr="00781048">
        <w:t>quả</w:t>
      </w:r>
      <w:proofErr w:type="spellEnd"/>
      <w:r w:rsidRPr="00781048">
        <w:t xml:space="preserve"> </w:t>
      </w:r>
      <w:proofErr w:type="spellStart"/>
      <w:r w:rsidRPr="00781048">
        <w:t>đạt</w:t>
      </w:r>
      <w:proofErr w:type="spellEnd"/>
      <w:r w:rsidRPr="00781048">
        <w:t xml:space="preserve"> </w:t>
      </w:r>
      <w:proofErr w:type="spellStart"/>
      <w:r w:rsidRPr="00781048">
        <w:t>được</w:t>
      </w:r>
      <w:bookmarkEnd w:id="8"/>
      <w:proofErr w:type="spellEnd"/>
    </w:p>
    <w:p w14:paraId="7BE4BC76" w14:textId="77777777" w:rsidR="002724D9" w:rsidRPr="002724D9" w:rsidRDefault="002724D9" w:rsidP="002724D9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</w:p>
    <w:p w14:paraId="111EF42E" w14:textId="77777777" w:rsidR="002724D9" w:rsidRPr="002724D9" w:rsidRDefault="002724D9" w:rsidP="002724D9">
      <w:pPr>
        <w:numPr>
          <w:ilvl w:val="0"/>
          <w:numId w:val="17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SQL Server,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8A3F2E" w14:textId="77777777" w:rsidR="002724D9" w:rsidRPr="002724D9" w:rsidRDefault="002724D9" w:rsidP="002724D9">
      <w:pPr>
        <w:numPr>
          <w:ilvl w:val="0"/>
          <w:numId w:val="17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Auto-ID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DatePicker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kể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sót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A6C9F0" w14:textId="77777777" w:rsidR="002724D9" w:rsidRPr="002724D9" w:rsidRDefault="002724D9" w:rsidP="002724D9">
      <w:pPr>
        <w:numPr>
          <w:ilvl w:val="0"/>
          <w:numId w:val="17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ResolveMaKH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luôn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khớp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buộc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ngoại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nhớ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phức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9DCA56" w14:textId="77777777" w:rsidR="002724D9" w:rsidRPr="002724D9" w:rsidRDefault="002724D9" w:rsidP="002724D9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Quản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E683064" w14:textId="77777777" w:rsidR="002724D9" w:rsidRPr="002724D9" w:rsidRDefault="002724D9" w:rsidP="002724D9">
      <w:pPr>
        <w:numPr>
          <w:ilvl w:val="0"/>
          <w:numId w:val="18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Thay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thủ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80%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153C6E" w14:textId="77777777" w:rsidR="002724D9" w:rsidRPr="002724D9" w:rsidRDefault="002724D9" w:rsidP="002724D9">
      <w:pPr>
        <w:numPr>
          <w:ilvl w:val="0"/>
          <w:numId w:val="18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suất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rảnh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rỗi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densityMap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BC021B" w14:textId="77777777" w:rsidR="002724D9" w:rsidRPr="002724D9" w:rsidRDefault="002724D9" w:rsidP="002724D9">
      <w:pPr>
        <w:numPr>
          <w:ilvl w:val="0"/>
          <w:numId w:val="18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chặt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Duyệt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loạt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Hoàn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soát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chảy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"Hoàn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bạch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A99DD9" w14:textId="77777777" w:rsidR="002724D9" w:rsidRPr="002724D9" w:rsidRDefault="002724D9" w:rsidP="002724D9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Giao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(UI/UX)</w:t>
      </w:r>
    </w:p>
    <w:p w14:paraId="68197814" w14:textId="77777777" w:rsidR="002724D9" w:rsidRPr="002724D9" w:rsidRDefault="002724D9" w:rsidP="002724D9">
      <w:pPr>
        <w:numPr>
          <w:ilvl w:val="0"/>
          <w:numId w:val="19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Giao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scannable: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DataGridView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co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giãn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dài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2086D6" w14:textId="77777777" w:rsidR="002724D9" w:rsidRPr="002724D9" w:rsidRDefault="002724D9" w:rsidP="002724D9">
      <w:pPr>
        <w:numPr>
          <w:ilvl w:val="0"/>
          <w:numId w:val="19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kịp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Các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MessageBox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xong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luôn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nắm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bắt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E184F9" w14:textId="77777777" w:rsidR="002724D9" w:rsidRPr="002724D9" w:rsidRDefault="002724D9" w:rsidP="002724D9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24D9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7"/>
        <w:gridCol w:w="3038"/>
        <w:gridCol w:w="3097"/>
      </w:tblGrid>
      <w:tr w:rsidR="002724D9" w:rsidRPr="002724D9" w14:paraId="31A649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3E5E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Chỉ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số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63ED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Trước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phần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7BBF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Sau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áp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dụng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phần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mềm</w:t>
            </w:r>
            <w:proofErr w:type="spellEnd"/>
          </w:p>
        </w:tc>
      </w:tr>
      <w:tr w:rsidR="002724D9" w:rsidRPr="002724D9" w14:paraId="41716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909F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Thời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phân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công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50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đơn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BF714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15 - 20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2B9DF" w14:textId="47FFA3DB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5 phút</w:t>
            </w:r>
          </w:p>
        </w:tc>
      </w:tr>
      <w:tr w:rsidR="002724D9" w:rsidRPr="002724D9" w14:paraId="00A17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1DD7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Độ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chính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xác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khu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vực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48837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Phụ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thuộc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nhớ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người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quản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67EC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Chính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xác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100%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theo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địa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chỉ</w:t>
            </w:r>
            <w:proofErr w:type="spellEnd"/>
          </w:p>
        </w:tc>
      </w:tr>
      <w:tr w:rsidR="002724D9" w:rsidRPr="002724D9" w14:paraId="3E58E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FFA2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Tính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bạch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DA05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Khó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theo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dõi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ai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đang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giao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đơn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D3E5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Xem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được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tức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thì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trên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lưới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</w:p>
        </w:tc>
      </w:tr>
      <w:tr w:rsidR="002724D9" w:rsidRPr="002724D9" w14:paraId="75495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FBC0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Tra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cứu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EC31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Tìm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kiếm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thủ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công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trên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sổ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sách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B597" w14:textId="77777777" w:rsidR="002724D9" w:rsidRPr="002724D9" w:rsidRDefault="002724D9" w:rsidP="002724D9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Tìm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kiếm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thông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minh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theo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từ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khóa</w:t>
            </w:r>
            <w:proofErr w:type="spellEnd"/>
            <w:r w:rsidRPr="002724D9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(&lt; 1s)</w:t>
            </w:r>
          </w:p>
        </w:tc>
      </w:tr>
    </w:tbl>
    <w:p w14:paraId="2125A7E6" w14:textId="77777777" w:rsidR="00923F71" w:rsidRPr="002724D9" w:rsidRDefault="00923F71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  <w:lang w:val="vi-VN"/>
        </w:rPr>
      </w:pPr>
    </w:p>
    <w:p w14:paraId="380F4837" w14:textId="77777777" w:rsidR="00781048" w:rsidRPr="00781048" w:rsidRDefault="00923F71" w:rsidP="00781048">
      <w:pPr>
        <w:pStyle w:val="Heading2"/>
      </w:pPr>
      <w:bookmarkStart w:id="9" w:name="_Toc211947476"/>
      <w:r w:rsidRPr="00781048">
        <w:t xml:space="preserve">3.2. </w:t>
      </w:r>
      <w:proofErr w:type="spellStart"/>
      <w:r w:rsidRPr="00781048">
        <w:t>Hạn</w:t>
      </w:r>
      <w:proofErr w:type="spellEnd"/>
      <w:r w:rsidRPr="00781048">
        <w:t xml:space="preserve"> </w:t>
      </w:r>
      <w:proofErr w:type="spellStart"/>
      <w:r w:rsidRPr="00781048">
        <w:t>chế</w:t>
      </w:r>
      <w:bookmarkEnd w:id="9"/>
      <w:proofErr w:type="spellEnd"/>
    </w:p>
    <w:p w14:paraId="06F13AF3" w14:textId="5CFEDA73" w:rsidR="00781048" w:rsidRPr="00781048" w:rsidRDefault="00781048" w:rsidP="00781048">
      <w:pPr>
        <w:pStyle w:val="Heading2"/>
        <w:rPr>
          <w:rFonts w:asciiTheme="minorHAnsi" w:hAnsiTheme="minorHAnsi" w:cstheme="minorHAnsi"/>
          <w:b w:val="0"/>
          <w:color w:val="auto"/>
          <w:sz w:val="24"/>
          <w:szCs w:val="24"/>
        </w:rPr>
      </w:pP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tuy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6F3359" w14:textId="77777777" w:rsidR="00781048" w:rsidRPr="00781048" w:rsidRDefault="00781048" w:rsidP="00781048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</w:p>
    <w:p w14:paraId="1811CA95" w14:textId="77777777" w:rsidR="00781048" w:rsidRPr="00781048" w:rsidRDefault="00781048" w:rsidP="00781048">
      <w:pPr>
        <w:numPr>
          <w:ilvl w:val="0"/>
          <w:numId w:val="21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(Hard-coded): Logic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"Ninh Kiều", "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Răng".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mapping,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tuyệt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95634F" w14:textId="77777777" w:rsidR="00781048" w:rsidRPr="00781048" w:rsidRDefault="00781048" w:rsidP="00781048">
      <w:pPr>
        <w:numPr>
          <w:ilvl w:val="0"/>
          <w:numId w:val="21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lộ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(GPS)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quãng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0FBBD7" w14:textId="77777777" w:rsidR="00781048" w:rsidRPr="00781048" w:rsidRDefault="00781048" w:rsidP="00781048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Bảo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</w:p>
    <w:p w14:paraId="61A627E8" w14:textId="77777777" w:rsidR="00781048" w:rsidRPr="00781048" w:rsidRDefault="00781048" w:rsidP="00781048">
      <w:pPr>
        <w:numPr>
          <w:ilvl w:val="0"/>
          <w:numId w:val="22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mọi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). Trong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(Admin,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, Shipper).</w:t>
      </w:r>
    </w:p>
    <w:p w14:paraId="3E55D256" w14:textId="77777777" w:rsidR="00781048" w:rsidRPr="00781048" w:rsidRDefault="00781048" w:rsidP="00781048">
      <w:pPr>
        <w:numPr>
          <w:ilvl w:val="0"/>
          <w:numId w:val="22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Hoàn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(Undo)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giản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Undo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lần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lastUndoQuery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2-3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xa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730C06" w14:textId="77777777" w:rsidR="00781048" w:rsidRPr="00781048" w:rsidRDefault="00781048" w:rsidP="00781048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(Architecture)</w:t>
      </w:r>
    </w:p>
    <w:p w14:paraId="41A139C4" w14:textId="77777777" w:rsidR="00781048" w:rsidRPr="00781048" w:rsidRDefault="00781048" w:rsidP="00781048">
      <w:pPr>
        <w:numPr>
          <w:ilvl w:val="0"/>
          <w:numId w:val="23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DB: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SQL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Client.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tiềm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nguy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(SQL Injection)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soát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chặt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chẽ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Replace(</w:t>
      </w:r>
      <w:proofErr w:type="gram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"'", "''")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6131EA25" w14:textId="77777777" w:rsidR="00781048" w:rsidRPr="00781048" w:rsidRDefault="00781048" w:rsidP="00781048">
      <w:pPr>
        <w:numPr>
          <w:ilvl w:val="0"/>
          <w:numId w:val="23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Giao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đôi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gây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rối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mắt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tùy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F07464" w14:textId="77777777" w:rsidR="00781048" w:rsidRPr="00781048" w:rsidRDefault="00781048" w:rsidP="00781048">
      <w:p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Ngoại</w:t>
      </w:r>
      <w:proofErr w:type="spellEnd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</w:p>
    <w:p w14:paraId="577162C4" w14:textId="77777777" w:rsidR="00781048" w:rsidRDefault="00781048" w:rsidP="00781048">
      <w:pPr>
        <w:pStyle w:val="Heading1"/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DataError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e.ThrowException</w:t>
      </w:r>
      <w:proofErr w:type="spellEnd"/>
      <w:proofErr w:type="gram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= false)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dừng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đột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ngột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khiến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mình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đâu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81048">
        <w:rPr>
          <w:rFonts w:asciiTheme="minorHAnsi" w:hAnsiTheme="minorHAnsi" w:cstheme="minorHAnsi"/>
          <w:b w:val="0"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.</w:t>
      </w:r>
      <w:bookmarkStart w:id="10" w:name="_Toc211947477"/>
    </w:p>
    <w:p w14:paraId="391AB937" w14:textId="33E6E0FB" w:rsidR="00781048" w:rsidRPr="008B537E" w:rsidRDefault="00781048" w:rsidP="00781048">
      <w:pPr>
        <w:pStyle w:val="Heading1"/>
        <w:jc w:val="center"/>
        <w:rPr>
          <w:rFonts w:asciiTheme="minorHAnsi" w:hAnsiTheme="minorHAnsi" w:cstheme="minorHAnsi"/>
          <w:b w:val="0"/>
          <w:color w:val="auto"/>
          <w:sz w:val="24"/>
          <w:szCs w:val="24"/>
        </w:rPr>
      </w:pPr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PHÂN CÔNG </w:t>
      </w:r>
      <w:proofErr w:type="spellStart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>CÔNG</w:t>
      </w:r>
      <w:proofErr w:type="spellEnd"/>
      <w:r w:rsidRPr="008B537E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VIỆC</w:t>
      </w:r>
      <w:bookmarkEnd w:id="10"/>
    </w:p>
    <w:p w14:paraId="514043E7" w14:textId="77777777" w:rsidR="00781048" w:rsidRPr="00781048" w:rsidRDefault="00781048" w:rsidP="00781048">
      <w:pPr>
        <w:rPr>
          <w:rFonts w:asciiTheme="minorHAnsi" w:hAnsiTheme="minorHAnsi" w:cstheme="minorHAnsi"/>
          <w:bCs/>
          <w:color w:val="2A2139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2933"/>
        <w:gridCol w:w="2925"/>
      </w:tblGrid>
      <w:tr w:rsidR="00781048" w:rsidRPr="00781048" w14:paraId="7337673B" w14:textId="77777777" w:rsidTr="00A672AA">
        <w:tc>
          <w:tcPr>
            <w:tcW w:w="2920" w:type="dxa"/>
            <w:vAlign w:val="center"/>
          </w:tcPr>
          <w:p w14:paraId="2979D55A" w14:textId="77777777" w:rsidR="00781048" w:rsidRPr="00781048" w:rsidRDefault="00781048" w:rsidP="00A672AA">
            <w:pPr>
              <w:spacing w:after="0"/>
              <w:jc w:val="center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công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việc</w:t>
            </w:r>
            <w:proofErr w:type="spellEnd"/>
          </w:p>
        </w:tc>
        <w:tc>
          <w:tcPr>
            <w:tcW w:w="2933" w:type="dxa"/>
            <w:vAlign w:val="center"/>
          </w:tcPr>
          <w:p w14:paraId="41FAAEC5" w14:textId="77777777" w:rsidR="00781048" w:rsidRPr="00781048" w:rsidRDefault="00781048" w:rsidP="00A672AA">
            <w:pPr>
              <w:spacing w:after="0"/>
              <w:jc w:val="center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Tên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công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việc</w:t>
            </w:r>
            <w:proofErr w:type="spellEnd"/>
          </w:p>
        </w:tc>
        <w:tc>
          <w:tcPr>
            <w:tcW w:w="2925" w:type="dxa"/>
            <w:vAlign w:val="center"/>
          </w:tcPr>
          <w:p w14:paraId="490F8393" w14:textId="77777777" w:rsidR="00781048" w:rsidRPr="00781048" w:rsidRDefault="00781048" w:rsidP="00A672AA">
            <w:pPr>
              <w:spacing w:after="0"/>
              <w:jc w:val="center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</w:t>
            </w:r>
            <w:proofErr w:type="spellEnd"/>
          </w:p>
        </w:tc>
      </w:tr>
      <w:tr w:rsidR="00781048" w:rsidRPr="00781048" w14:paraId="0665DC73" w14:textId="77777777" w:rsidTr="00A672AA">
        <w:tc>
          <w:tcPr>
            <w:tcW w:w="2920" w:type="dxa"/>
          </w:tcPr>
          <w:p w14:paraId="2F80318E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933" w:type="dxa"/>
          </w:tcPr>
          <w:p w14:paraId="63F9D672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</w:t>
            </w: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cứu dữ liệu thông tin và dự án mẫu.</w:t>
            </w:r>
          </w:p>
        </w:tc>
        <w:tc>
          <w:tcPr>
            <w:tcW w:w="2925" w:type="dxa"/>
          </w:tcPr>
          <w:p w14:paraId="02A4C6A8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Thiện Thanh</w:t>
            </w:r>
          </w:p>
        </w:tc>
      </w:tr>
      <w:tr w:rsidR="00781048" w:rsidRPr="00781048" w14:paraId="124CDEAC" w14:textId="77777777" w:rsidTr="00A672AA">
        <w:tc>
          <w:tcPr>
            <w:tcW w:w="2920" w:type="dxa"/>
          </w:tcPr>
          <w:p w14:paraId="0CC6CAD9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933" w:type="dxa"/>
          </w:tcPr>
          <w:p w14:paraId="4160B19A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Xây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dụng cơ sở dữ liệu sql</w:t>
            </w:r>
          </w:p>
        </w:tc>
        <w:tc>
          <w:tcPr>
            <w:tcW w:w="2925" w:type="dxa"/>
          </w:tcPr>
          <w:p w14:paraId="358A362B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Thiện Thanh</w:t>
            </w:r>
          </w:p>
        </w:tc>
      </w:tr>
      <w:tr w:rsidR="00781048" w:rsidRPr="00781048" w14:paraId="42543CE6" w14:textId="77777777" w:rsidTr="00A672AA">
        <w:tc>
          <w:tcPr>
            <w:tcW w:w="2920" w:type="dxa"/>
          </w:tcPr>
          <w:p w14:paraId="2A07382A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933" w:type="dxa"/>
          </w:tcPr>
          <w:p w14:paraId="72026844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Lập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trình dự án bằng windows form</w:t>
            </w:r>
          </w:p>
        </w:tc>
        <w:tc>
          <w:tcPr>
            <w:tcW w:w="2925" w:type="dxa"/>
          </w:tcPr>
          <w:p w14:paraId="6166DDB4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Thiện Thanh</w:t>
            </w:r>
          </w:p>
        </w:tc>
      </w:tr>
      <w:tr w:rsidR="00781048" w:rsidRPr="00781048" w14:paraId="1529E4C0" w14:textId="77777777" w:rsidTr="00A672AA">
        <w:tc>
          <w:tcPr>
            <w:tcW w:w="2920" w:type="dxa"/>
          </w:tcPr>
          <w:p w14:paraId="34B11CB8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933" w:type="dxa"/>
          </w:tcPr>
          <w:p w14:paraId="09A79E88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Thiết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kế giao diện người dùng, tổng hợp dữ liệu mẫu</w:t>
            </w:r>
          </w:p>
        </w:tc>
        <w:tc>
          <w:tcPr>
            <w:tcW w:w="2925" w:type="dxa"/>
          </w:tcPr>
          <w:p w14:paraId="7E797928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Thiện Thanh</w:t>
            </w:r>
          </w:p>
        </w:tc>
      </w:tr>
      <w:tr w:rsidR="00781048" w:rsidRPr="00781048" w14:paraId="13C91498" w14:textId="77777777" w:rsidTr="00A672AA">
        <w:tc>
          <w:tcPr>
            <w:tcW w:w="2920" w:type="dxa"/>
          </w:tcPr>
          <w:p w14:paraId="03395EEA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933" w:type="dxa"/>
          </w:tcPr>
          <w:p w14:paraId="4AFADD39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Soạn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thảo bài báo cáo dự án</w:t>
            </w:r>
          </w:p>
        </w:tc>
        <w:tc>
          <w:tcPr>
            <w:tcW w:w="2925" w:type="dxa"/>
          </w:tcPr>
          <w:p w14:paraId="15059F9D" w14:textId="77777777" w:rsidR="00781048" w:rsidRPr="00781048" w:rsidRDefault="00781048" w:rsidP="00A672AA">
            <w:pPr>
              <w:spacing w:after="0"/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Tăng</w:t>
            </w:r>
            <w:proofErr w:type="spellEnd"/>
            <w:r w:rsidRPr="00781048">
              <w:rPr>
                <w:rFonts w:asciiTheme="minorHAnsi" w:hAnsiTheme="minorHAnsi" w:cstheme="minorHAnsi"/>
                <w:bCs/>
                <w:color w:val="2A2139" w:themeColor="text1"/>
                <w:sz w:val="24"/>
                <w:szCs w:val="24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Thiện Thanh</w:t>
            </w:r>
          </w:p>
        </w:tc>
      </w:tr>
    </w:tbl>
    <w:p w14:paraId="33AFEFAD" w14:textId="2427B46E" w:rsidR="00923F71" w:rsidRPr="00781048" w:rsidRDefault="00923F71" w:rsidP="00923F71">
      <w:pPr>
        <w:numPr>
          <w:ilvl w:val="0"/>
          <w:numId w:val="24"/>
        </w:numPr>
        <w:spacing w:after="0"/>
        <w:rPr>
          <w:rFonts w:asciiTheme="minorHAnsi" w:hAnsiTheme="minorHAnsi" w:cstheme="minorHAnsi"/>
          <w:bCs/>
          <w:color w:val="2A2139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sectPr w:rsidR="00923F71" w:rsidRPr="00781048" w:rsidSect="002452D7">
          <w:footerReference w:type="default" r:id="rId16"/>
          <w:pgSz w:w="11907" w:h="16840" w:code="9"/>
          <w:pgMar w:top="1701" w:right="1134" w:bottom="1701" w:left="1985" w:header="720" w:footer="720" w:gutter="0"/>
          <w:pgNumType w:start="1"/>
          <w:cols w:space="720"/>
          <w:docGrid w:linePitch="360"/>
        </w:sectPr>
      </w:pPr>
    </w:p>
    <w:p w14:paraId="518A40C7" w14:textId="77777777" w:rsidR="00923F71" w:rsidRPr="008B537E" w:rsidRDefault="00923F71" w:rsidP="00923F71">
      <w:pPr>
        <w:spacing w:after="0"/>
        <w:rPr>
          <w:rFonts w:asciiTheme="minorHAnsi" w:hAnsiTheme="minorHAnsi" w:cstheme="minorHAnsi"/>
          <w:bCs/>
          <w:color w:val="00B0F0"/>
          <w:sz w:val="24"/>
          <w:szCs w:val="24"/>
        </w:rPr>
      </w:pPr>
    </w:p>
    <w:sectPr w:rsidR="00923F71" w:rsidRPr="008B537E" w:rsidSect="00923F71">
      <w:footerReference w:type="default" r:id="rId17"/>
      <w:pgSz w:w="11907" w:h="16840" w:code="9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0D38" w14:textId="77777777" w:rsidR="002A06B9" w:rsidRDefault="002A06B9" w:rsidP="002452D7">
      <w:pPr>
        <w:spacing w:before="0" w:after="0" w:line="240" w:lineRule="auto"/>
      </w:pPr>
      <w:r>
        <w:separator/>
      </w:r>
    </w:p>
  </w:endnote>
  <w:endnote w:type="continuationSeparator" w:id="0">
    <w:p w14:paraId="0575DC34" w14:textId="77777777" w:rsidR="002A06B9" w:rsidRDefault="002A06B9" w:rsidP="002452D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1D44" w14:textId="77777777" w:rsidR="002452D7" w:rsidRDefault="002452D7">
    <w:pPr>
      <w:pStyle w:val="Footer"/>
      <w:jc w:val="center"/>
    </w:pPr>
  </w:p>
  <w:p w14:paraId="76A39DBB" w14:textId="77777777" w:rsidR="002452D7" w:rsidRDefault="00245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454B" w14:textId="77777777" w:rsidR="002452D7" w:rsidRDefault="002452D7">
    <w:pPr>
      <w:pStyle w:val="Footer"/>
      <w:jc w:val="center"/>
    </w:pPr>
  </w:p>
  <w:p w14:paraId="52C510B5" w14:textId="77777777" w:rsidR="002452D7" w:rsidRDefault="00245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3125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23642" w14:textId="77777777" w:rsidR="002452D7" w:rsidRDefault="002452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67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7874D8" w14:textId="77777777" w:rsidR="002452D7" w:rsidRDefault="002452D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1874" w14:textId="77777777" w:rsidR="002452D7" w:rsidRDefault="002452D7">
    <w:pPr>
      <w:pStyle w:val="Footer"/>
      <w:jc w:val="center"/>
    </w:pPr>
  </w:p>
  <w:p w14:paraId="4F15F268" w14:textId="77777777" w:rsidR="002452D7" w:rsidRDefault="00245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2093" w14:textId="77777777" w:rsidR="002A06B9" w:rsidRDefault="002A06B9" w:rsidP="002452D7">
      <w:pPr>
        <w:spacing w:before="0" w:after="0" w:line="240" w:lineRule="auto"/>
      </w:pPr>
      <w:r>
        <w:separator/>
      </w:r>
    </w:p>
  </w:footnote>
  <w:footnote w:type="continuationSeparator" w:id="0">
    <w:p w14:paraId="5A2B238E" w14:textId="77777777" w:rsidR="002A06B9" w:rsidRDefault="002A06B9" w:rsidP="002452D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D99"/>
    <w:multiLevelType w:val="multilevel"/>
    <w:tmpl w:val="AED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5398"/>
    <w:multiLevelType w:val="multilevel"/>
    <w:tmpl w:val="482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21847"/>
    <w:multiLevelType w:val="multilevel"/>
    <w:tmpl w:val="3AA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F2DE7"/>
    <w:multiLevelType w:val="multilevel"/>
    <w:tmpl w:val="563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C4FAB"/>
    <w:multiLevelType w:val="multilevel"/>
    <w:tmpl w:val="33C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763E1"/>
    <w:multiLevelType w:val="multilevel"/>
    <w:tmpl w:val="EC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36AC"/>
    <w:multiLevelType w:val="multilevel"/>
    <w:tmpl w:val="4D6A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2655B"/>
    <w:multiLevelType w:val="multilevel"/>
    <w:tmpl w:val="3E2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4C3B"/>
    <w:multiLevelType w:val="multilevel"/>
    <w:tmpl w:val="739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11350"/>
    <w:multiLevelType w:val="multilevel"/>
    <w:tmpl w:val="3FB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55BDF"/>
    <w:multiLevelType w:val="hybridMultilevel"/>
    <w:tmpl w:val="6D8E545E"/>
    <w:lvl w:ilvl="0" w:tplc="79A04BD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E1CF1"/>
    <w:multiLevelType w:val="multilevel"/>
    <w:tmpl w:val="09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007DB"/>
    <w:multiLevelType w:val="multilevel"/>
    <w:tmpl w:val="080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342AE"/>
    <w:multiLevelType w:val="multilevel"/>
    <w:tmpl w:val="AE5689E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A0432F7"/>
    <w:multiLevelType w:val="multilevel"/>
    <w:tmpl w:val="CCA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A3E9D"/>
    <w:multiLevelType w:val="multilevel"/>
    <w:tmpl w:val="89E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33199"/>
    <w:multiLevelType w:val="multilevel"/>
    <w:tmpl w:val="155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90377"/>
    <w:multiLevelType w:val="multilevel"/>
    <w:tmpl w:val="203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87200"/>
    <w:multiLevelType w:val="multilevel"/>
    <w:tmpl w:val="860C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126D56"/>
    <w:multiLevelType w:val="multilevel"/>
    <w:tmpl w:val="863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9335A"/>
    <w:multiLevelType w:val="multilevel"/>
    <w:tmpl w:val="8D9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F2793"/>
    <w:multiLevelType w:val="multilevel"/>
    <w:tmpl w:val="BE38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01D11"/>
    <w:multiLevelType w:val="multilevel"/>
    <w:tmpl w:val="AC4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3775F"/>
    <w:multiLevelType w:val="multilevel"/>
    <w:tmpl w:val="905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917024">
    <w:abstractNumId w:val="10"/>
  </w:num>
  <w:num w:numId="2" w16cid:durableId="1175267757">
    <w:abstractNumId w:val="13"/>
  </w:num>
  <w:num w:numId="3" w16cid:durableId="286207482">
    <w:abstractNumId w:val="2"/>
  </w:num>
  <w:num w:numId="4" w16cid:durableId="806052660">
    <w:abstractNumId w:val="3"/>
  </w:num>
  <w:num w:numId="5" w16cid:durableId="2073576108">
    <w:abstractNumId w:val="4"/>
  </w:num>
  <w:num w:numId="6" w16cid:durableId="1171019646">
    <w:abstractNumId w:val="21"/>
  </w:num>
  <w:num w:numId="7" w16cid:durableId="1031611342">
    <w:abstractNumId w:val="11"/>
  </w:num>
  <w:num w:numId="8" w16cid:durableId="1177311329">
    <w:abstractNumId w:val="17"/>
  </w:num>
  <w:num w:numId="9" w16cid:durableId="1668164797">
    <w:abstractNumId w:val="8"/>
  </w:num>
  <w:num w:numId="10" w16cid:durableId="1782188966">
    <w:abstractNumId w:val="22"/>
  </w:num>
  <w:num w:numId="11" w16cid:durableId="1298224880">
    <w:abstractNumId w:val="0"/>
  </w:num>
  <w:num w:numId="12" w16cid:durableId="2068723543">
    <w:abstractNumId w:val="9"/>
  </w:num>
  <w:num w:numId="13" w16cid:durableId="1932857089">
    <w:abstractNumId w:val="16"/>
  </w:num>
  <w:num w:numId="14" w16cid:durableId="1697349625">
    <w:abstractNumId w:val="12"/>
  </w:num>
  <w:num w:numId="15" w16cid:durableId="2093886562">
    <w:abstractNumId w:val="14"/>
  </w:num>
  <w:num w:numId="16" w16cid:durableId="887572423">
    <w:abstractNumId w:val="18"/>
  </w:num>
  <w:num w:numId="17" w16cid:durableId="2006667308">
    <w:abstractNumId w:val="15"/>
  </w:num>
  <w:num w:numId="18" w16cid:durableId="414590931">
    <w:abstractNumId w:val="19"/>
  </w:num>
  <w:num w:numId="19" w16cid:durableId="1837843117">
    <w:abstractNumId w:val="1"/>
  </w:num>
  <w:num w:numId="20" w16cid:durableId="683746947">
    <w:abstractNumId w:val="6"/>
  </w:num>
  <w:num w:numId="21" w16cid:durableId="1630166923">
    <w:abstractNumId w:val="7"/>
  </w:num>
  <w:num w:numId="22" w16cid:durableId="1283998503">
    <w:abstractNumId w:val="5"/>
  </w:num>
  <w:num w:numId="23" w16cid:durableId="657731650">
    <w:abstractNumId w:val="20"/>
  </w:num>
  <w:num w:numId="24" w16cid:durableId="3220461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3A"/>
    <w:rsid w:val="00000934"/>
    <w:rsid w:val="0001407B"/>
    <w:rsid w:val="00017C83"/>
    <w:rsid w:val="000205DF"/>
    <w:rsid w:val="00084479"/>
    <w:rsid w:val="000C24C2"/>
    <w:rsid w:val="00165E3D"/>
    <w:rsid w:val="001B567B"/>
    <w:rsid w:val="002045B6"/>
    <w:rsid w:val="002452D7"/>
    <w:rsid w:val="00264D55"/>
    <w:rsid w:val="002724D9"/>
    <w:rsid w:val="002A06B9"/>
    <w:rsid w:val="002F4B18"/>
    <w:rsid w:val="003469A5"/>
    <w:rsid w:val="003545CB"/>
    <w:rsid w:val="003E26E7"/>
    <w:rsid w:val="0042625A"/>
    <w:rsid w:val="0043613A"/>
    <w:rsid w:val="00450094"/>
    <w:rsid w:val="00496101"/>
    <w:rsid w:val="004C44BB"/>
    <w:rsid w:val="00505CD0"/>
    <w:rsid w:val="00570A61"/>
    <w:rsid w:val="0059547D"/>
    <w:rsid w:val="005E3927"/>
    <w:rsid w:val="00621ADE"/>
    <w:rsid w:val="00631702"/>
    <w:rsid w:val="00654692"/>
    <w:rsid w:val="006C532F"/>
    <w:rsid w:val="0072265C"/>
    <w:rsid w:val="007249CB"/>
    <w:rsid w:val="0076071C"/>
    <w:rsid w:val="00781048"/>
    <w:rsid w:val="00784788"/>
    <w:rsid w:val="007A6D7C"/>
    <w:rsid w:val="007C40B4"/>
    <w:rsid w:val="007C5A6E"/>
    <w:rsid w:val="007F2561"/>
    <w:rsid w:val="00801FBA"/>
    <w:rsid w:val="008309F7"/>
    <w:rsid w:val="0086567C"/>
    <w:rsid w:val="008B537E"/>
    <w:rsid w:val="008D7666"/>
    <w:rsid w:val="00923F71"/>
    <w:rsid w:val="00A06751"/>
    <w:rsid w:val="00A15F3F"/>
    <w:rsid w:val="00A43E9E"/>
    <w:rsid w:val="00A70DBF"/>
    <w:rsid w:val="00AA3F7D"/>
    <w:rsid w:val="00AB21E8"/>
    <w:rsid w:val="00AC1270"/>
    <w:rsid w:val="00AE72ED"/>
    <w:rsid w:val="00B44EFA"/>
    <w:rsid w:val="00BA559E"/>
    <w:rsid w:val="00C568B8"/>
    <w:rsid w:val="00C8326D"/>
    <w:rsid w:val="00C915FC"/>
    <w:rsid w:val="00D41B89"/>
    <w:rsid w:val="00D91F11"/>
    <w:rsid w:val="00D92829"/>
    <w:rsid w:val="00E519C1"/>
    <w:rsid w:val="00EE7381"/>
    <w:rsid w:val="00F250C1"/>
    <w:rsid w:val="00F31220"/>
    <w:rsid w:val="00F5429A"/>
    <w:rsid w:val="00FD4344"/>
    <w:rsid w:val="00FE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8D0DF"/>
  <w15:docId w15:val="{C4C6938C-7DA2-4DF1-A618-715A74D5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3A"/>
    <w:pPr>
      <w:spacing w:before="120" w:after="120" w:line="259" w:lineRule="auto"/>
      <w:jc w:val="both"/>
    </w:pPr>
    <w:rPr>
      <w:rFonts w:cs="Times New Roman"/>
      <w:szCs w:val="2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2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1A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D7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D7C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5429A"/>
    <w:pPr>
      <w:ind w:left="720"/>
      <w:contextualSpacing/>
    </w:pPr>
  </w:style>
  <w:style w:type="table" w:styleId="TableGrid">
    <w:name w:val="Table Grid"/>
    <w:basedOn w:val="TableNormal"/>
    <w:uiPriority w:val="59"/>
    <w:rsid w:val="00923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52D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2D7"/>
    <w:rPr>
      <w:rFonts w:cs="Times New Roman"/>
      <w:szCs w:val="2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452D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2D7"/>
    <w:rPr>
      <w:rFonts w:cs="Times New Roman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2452D7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452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2452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2D7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8B53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A2139"/>
      </a:dk1>
      <a:lt1>
        <a:sysClr val="window" lastClr="D5D6DB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86D0E-C184-4EE6-A3C9-F2603214C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viktor inger</cp:lastModifiedBy>
  <cp:revision>2</cp:revision>
  <dcterms:created xsi:type="dcterms:W3CDTF">2026-01-22T09:11:00Z</dcterms:created>
  <dcterms:modified xsi:type="dcterms:W3CDTF">2026-01-22T09:11:00Z</dcterms:modified>
</cp:coreProperties>
</file>