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0FBA136D" w:rsidR="004B1EF7" w:rsidRDefault="000F5481">
      <w:pPr>
        <w:spacing w:after="625" w:line="259" w:lineRule="auto"/>
        <w:ind w:left="1264" w:firstLine="0"/>
      </w:pPr>
      <w:r>
        <w:rPr>
          <w:i/>
        </w:rPr>
        <w:t xml:space="preserve">Số:  </w:t>
      </w:r>
      <w:r w:rsidR="004C5F58" w:rsidRPr="00975F20">
        <w:t>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6FAB481C" w:rsidR="004B1EF7" w:rsidRPr="00975F20" w:rsidRDefault="00E06970">
            <w:pPr>
              <w:spacing w:after="0" w:line="259" w:lineRule="auto"/>
              <w:ind w:left="0" w:right="153" w:firstLine="0"/>
              <w:jc w:val="right"/>
            </w:pPr>
            <w:r w:rsidRPr="00975F20"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7755BB65" w:rsidR="004B1EF7" w:rsidRPr="00975F20" w:rsidRDefault="00E06970">
            <w:pPr>
              <w:spacing w:after="0" w:line="259" w:lineRule="auto"/>
              <w:ind w:left="0" w:firstLine="0"/>
            </w:pPr>
            <w:r w:rsidRPr="00975F20"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67811A7A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</w:r>
            <w:r w:rsidR="00E06970" w:rsidRPr="00975F20"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0A24FBA0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4955E263" w:rsidR="004B1EF7" w:rsidRPr="00975F20" w:rsidRDefault="00E06970">
            <w:pPr>
              <w:spacing w:after="0" w:line="259" w:lineRule="auto"/>
              <w:ind w:left="0" w:firstLine="0"/>
            </w:pPr>
            <w:r w:rsidRPr="00975F20"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2957DCFD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</w:r>
            <w:r w:rsidR="00AF29B1" w:rsidRPr="00975F20">
              <w:t>{{BO_PHAN}}</w:t>
            </w:r>
            <w:r w:rsidR="00AF29B1">
              <w:t xml:space="preserve"> </w:t>
            </w:r>
            <w:r>
              <w:t>Mã số:</w:t>
            </w:r>
            <w:r>
              <w:tab/>
            </w:r>
            <w:r w:rsidR="00AF29B1" w:rsidRPr="00975F20"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41767CC4" w:rsidR="004B1EF7" w:rsidRPr="00975F20" w:rsidRDefault="00AF29B1">
            <w:pPr>
              <w:spacing w:after="0" w:line="259" w:lineRule="auto"/>
              <w:ind w:left="0" w:firstLine="0"/>
            </w:pPr>
            <w:r w:rsidRPr="00975F20"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77BD126B" w:rsidR="004B1EF7" w:rsidRPr="00975F20" w:rsidRDefault="006464DA">
            <w:pPr>
              <w:spacing w:after="0" w:line="259" w:lineRule="auto"/>
              <w:ind w:left="0" w:firstLine="0"/>
            </w:pPr>
            <w:r w:rsidRPr="00975F20"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311D99EA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</w:r>
            <w:r w:rsidR="006464DA" w:rsidRPr="00975F20">
              <w:t>{{NGAY_CAP}}</w:t>
            </w:r>
            <w:r w:rsidR="006464DA">
              <w:t xml:space="preserve">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4964A27B" w:rsidR="004B1EF7" w:rsidRPr="00975F20" w:rsidRDefault="006464DA">
            <w:pPr>
              <w:spacing w:after="0" w:line="259" w:lineRule="auto"/>
              <w:ind w:left="0" w:firstLine="0"/>
            </w:pPr>
            <w:r w:rsidRPr="00975F20"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2650452F" w:rsidR="004B1EF7" w:rsidRDefault="000F5481">
            <w:pPr>
              <w:spacing w:after="0" w:line="259" w:lineRule="auto"/>
              <w:ind w:left="0" w:firstLine="0"/>
            </w:pPr>
            <w:r>
              <w:t xml:space="preserve">Chuyên ngành: </w:t>
            </w:r>
            <w:r w:rsidR="00C348C2" w:rsidRPr="00975F20">
              <w:t>{{CHUYEN_NGANH}}</w:t>
            </w:r>
          </w:p>
        </w:tc>
      </w:tr>
    </w:tbl>
    <w:p w14:paraId="79DD9270" w14:textId="671950E6" w:rsidR="004B1EF7" w:rsidRDefault="000F5481">
      <w:pPr>
        <w:ind w:left="7"/>
      </w:pPr>
      <w:r>
        <w:t xml:space="preserve">Căn cứ Hợp đồng lao động số </w:t>
      </w:r>
      <w:r w:rsidR="00C348C2" w:rsidRPr="00975F20">
        <w:t>{{MS_HD}}</w:t>
      </w:r>
      <w:r>
        <w:t xml:space="preserve"> ký ngày </w:t>
      </w:r>
      <w:r w:rsidR="00975F20" w:rsidRPr="00975F20">
        <w:t>{{NGAY_HY_HD}}</w:t>
      </w:r>
      <w:r w:rsidR="00975F20">
        <w:t xml:space="preserve"> </w:t>
      </w:r>
      <w:r>
        <w:t>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56319989" w:rsidR="004B1EF7" w:rsidRDefault="000F5481">
      <w:pPr>
        <w:spacing w:after="0" w:line="305" w:lineRule="auto"/>
        <w:ind w:left="7" w:right="4186"/>
      </w:pPr>
      <w:r>
        <w:t xml:space="preserve">Các bên đồng ý thay đổi Hợp đồng lao động số </w:t>
      </w:r>
      <w:r w:rsidR="00975F20" w:rsidRPr="00975F20">
        <w:t>{{MS_HD}}</w:t>
      </w:r>
      <w:r w:rsidR="00975F20">
        <w:t xml:space="preserve"> </w:t>
      </w:r>
      <w:r>
        <w:t>như sau: Khoản 1, Điều 3[Quyền lợi và nghĩa vụ của người lao động]</w:t>
      </w:r>
    </w:p>
    <w:p w14:paraId="5F174AE5" w14:textId="5C8BF49C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 w:rsidR="00975F20" w:rsidRPr="00975F20">
        <w:t>{{MUC_LUONG}}</w:t>
      </w:r>
      <w:r>
        <w:rPr>
          <w:b/>
        </w:rPr>
        <w:t>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6FABFF75" w:rsidR="004B1EF7" w:rsidRDefault="000F5481">
      <w:pPr>
        <w:numPr>
          <w:ilvl w:val="0"/>
          <w:numId w:val="1"/>
        </w:numPr>
      </w:pPr>
      <w:r>
        <w:t xml:space="preserve">Trừ những nội dung thay đổi nêu tại Điều 1, Phụ lục hợp đồng này, các nội dung khác trong hợp đồng lao động số </w:t>
      </w:r>
      <w:r w:rsidR="00975F20" w:rsidRPr="00975F20">
        <w:t>{{MS_HD}}</w:t>
      </w:r>
      <w:r>
        <w:t xml:space="preserve"> không thay đổi.</w:t>
      </w:r>
    </w:p>
    <w:p w14:paraId="33071431" w14:textId="3D037442" w:rsidR="004B1EF7" w:rsidRDefault="000F5481">
      <w:pPr>
        <w:numPr>
          <w:ilvl w:val="0"/>
          <w:numId w:val="1"/>
        </w:numPr>
      </w:pPr>
      <w:r>
        <w:t xml:space="preserve">Phụ lục Hợp đồng lao động này là một phần không tách rời Hợp đồng lao động số </w:t>
      </w:r>
      <w:r w:rsidR="00975F20" w:rsidRPr="00975F20">
        <w:t>{{MS_HD}}</w:t>
      </w:r>
      <w:r w:rsidR="00975F20">
        <w:t xml:space="preserve"> </w:t>
      </w:r>
      <w:r>
        <w:t>và được làm thành 02 (hai) bản, các bản có giá trị pháp lý ngang nhau, mỗi bên giữ 01 (một) bản và có hiệu lực từ ngày</w:t>
      </w:r>
      <w:r w:rsidR="00975F20">
        <w:t xml:space="preserve"> </w:t>
      </w:r>
      <w:r w:rsidR="00975F20" w:rsidRPr="00975F20">
        <w:t>{{NGAY_HL}}</w:t>
      </w:r>
      <w:r w:rsidRPr="00975F20"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564B1BD4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 w:rsidR="00975F20" w:rsidRPr="00975F20"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92DB4"/>
    <w:rsid w:val="000F5481"/>
    <w:rsid w:val="0015291F"/>
    <w:rsid w:val="00195E4B"/>
    <w:rsid w:val="002F1A52"/>
    <w:rsid w:val="00383508"/>
    <w:rsid w:val="003C53DA"/>
    <w:rsid w:val="003D2D42"/>
    <w:rsid w:val="003D4D76"/>
    <w:rsid w:val="004408EC"/>
    <w:rsid w:val="004A228A"/>
    <w:rsid w:val="004B1EF7"/>
    <w:rsid w:val="004C5F58"/>
    <w:rsid w:val="006464DA"/>
    <w:rsid w:val="00732536"/>
    <w:rsid w:val="00811A6C"/>
    <w:rsid w:val="00936D86"/>
    <w:rsid w:val="00975F20"/>
    <w:rsid w:val="0099442F"/>
    <w:rsid w:val="00A06490"/>
    <w:rsid w:val="00AF29B1"/>
    <w:rsid w:val="00C32CB1"/>
    <w:rsid w:val="00C348C2"/>
    <w:rsid w:val="00CD05B1"/>
    <w:rsid w:val="00D125F9"/>
    <w:rsid w:val="00D37706"/>
    <w:rsid w:val="00E06970"/>
    <w:rsid w:val="00E55533"/>
    <w:rsid w:val="00EF3CA5"/>
    <w:rsid w:val="00F30349"/>
    <w:rsid w:val="00FB5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325</Words>
  <Characters>1289</Characters>
  <Application>Microsoft Office Word</Application>
  <DocSecurity>0</DocSecurity>
  <Lines>41</Lines>
  <Paragraphs>43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25</cp:revision>
  <dcterms:created xsi:type="dcterms:W3CDTF">2026-03-20T01:47:00Z</dcterms:created>
  <dcterms:modified xsi:type="dcterms:W3CDTF">2026-03-20T02:45:00Z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