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C4BB" w14:textId="77777777" w:rsidR="004B1EF7" w:rsidRDefault="000F5481">
      <w:pPr>
        <w:tabs>
          <w:tab w:val="center" w:pos="6964"/>
        </w:tabs>
        <w:spacing w:after="47" w:line="259" w:lineRule="auto"/>
        <w:ind w:left="-3" w:firstLine="0"/>
      </w:pPr>
      <w:r>
        <w:rPr>
          <w:b/>
        </w:rPr>
        <w:t xml:space="preserve">CÔNG TY CỔ PHẦN XUẤT NHẬP KHẨU </w:t>
      </w:r>
      <w:r>
        <w:rPr>
          <w:b/>
        </w:rPr>
        <w:tab/>
        <w:t>CỘNG HOÀ XÃ HỘI CHỦ NGHĨA VIỆT NAM</w:t>
      </w:r>
    </w:p>
    <w:p w14:paraId="3D8E4394" w14:textId="77777777" w:rsidR="004B1EF7" w:rsidRDefault="000F5481">
      <w:pPr>
        <w:tabs>
          <w:tab w:val="center" w:pos="1844"/>
          <w:tab w:val="center" w:pos="6961"/>
        </w:tabs>
        <w:spacing w:after="9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30"/>
          <w:vertAlign w:val="superscript"/>
        </w:rPr>
        <w:t>TASIFISH</w:t>
      </w:r>
      <w:r>
        <w:rPr>
          <w:b/>
          <w:sz w:val="30"/>
          <w:vertAlign w:val="superscript"/>
        </w:rPr>
        <w:tab/>
      </w:r>
      <w:r>
        <w:t>Độc Lập -  Tự Do -  Hạnh Phúc</w:t>
      </w:r>
    </w:p>
    <w:p w14:paraId="15C3522B" w14:textId="084A324A" w:rsidR="004B1EF7" w:rsidRDefault="000F5481">
      <w:pPr>
        <w:spacing w:after="625" w:line="259" w:lineRule="auto"/>
        <w:ind w:left="1264" w:firstLine="0"/>
      </w:pPr>
      <w:r>
        <w:rPr>
          <w:i/>
        </w:rPr>
        <w:t xml:space="preserve">Số:  </w:t>
      </w:r>
      <w:r w:rsidR="00A66DB4" w:rsidRPr="00975F20">
        <w:t>{{MS_HDLD}}</w:t>
      </w:r>
    </w:p>
    <w:p w14:paraId="01340774" w14:textId="77777777" w:rsidR="004B1EF7" w:rsidRDefault="000F5481">
      <w:pPr>
        <w:spacing w:after="237" w:line="259" w:lineRule="auto"/>
        <w:ind w:left="17" w:firstLine="0"/>
        <w:jc w:val="center"/>
      </w:pPr>
      <w:r>
        <w:rPr>
          <w:b/>
          <w:sz w:val="26"/>
        </w:rPr>
        <w:t>PHỤ LỤC HỢP ĐỒNG LAO ĐỘNG</w:t>
      </w:r>
    </w:p>
    <w:p w14:paraId="440E99B9" w14:textId="77777777" w:rsidR="004B1EF7" w:rsidRDefault="000F5481">
      <w:pPr>
        <w:tabs>
          <w:tab w:val="center" w:pos="4515"/>
          <w:tab w:val="center" w:pos="8346"/>
        </w:tabs>
        <w:ind w:left="-3" w:firstLine="0"/>
      </w:pPr>
      <w:r>
        <w:t xml:space="preserve">Chúng tôi, một bên là Ông/Bà:       </w:t>
      </w:r>
      <w:r>
        <w:tab/>
      </w:r>
      <w:r>
        <w:rPr>
          <w:b/>
        </w:rPr>
        <w:t>LÊ DUY HOÀNG</w:t>
      </w:r>
      <w:r>
        <w:rPr>
          <w:b/>
        </w:rPr>
        <w:tab/>
      </w:r>
      <w:r>
        <w:t>Quốc tịch : Việt Nam</w:t>
      </w:r>
    </w:p>
    <w:p w14:paraId="7F2C2AF7" w14:textId="77777777" w:rsidR="004B1EF7" w:rsidRDefault="000F5481">
      <w:pPr>
        <w:tabs>
          <w:tab w:val="center" w:pos="3002"/>
        </w:tabs>
        <w:ind w:left="-3" w:firstLine="0"/>
      </w:pPr>
      <w:r>
        <w:t xml:space="preserve">Chức vụ: </w:t>
      </w:r>
      <w:r>
        <w:tab/>
        <w:t>GIÁM ĐỐC</w:t>
      </w:r>
    </w:p>
    <w:p w14:paraId="5C794C73" w14:textId="77777777" w:rsidR="004B1EF7" w:rsidRDefault="000F5481">
      <w:pPr>
        <w:spacing w:after="47" w:line="259" w:lineRule="auto"/>
        <w:ind w:left="7"/>
      </w:pPr>
      <w:r>
        <w:t xml:space="preserve">Đại diện cho:  </w:t>
      </w:r>
      <w:r>
        <w:rPr>
          <w:b/>
        </w:rPr>
        <w:t>CÔNG TY CỔ PHẦN XUẤT NHẬP KHẨU TASIFISH</w:t>
      </w:r>
    </w:p>
    <w:p w14:paraId="3476C865" w14:textId="77777777" w:rsidR="004B1EF7" w:rsidRDefault="000F5481">
      <w:pPr>
        <w:spacing w:after="98"/>
        <w:ind w:left="7"/>
      </w:pPr>
      <w:r>
        <w:t>Địa chỉ: Số 197, đường 14 tháng 9, khóm 6, phường 5, TP. Vĩnh Long, Tỉnh Vĩnh Long.</w:t>
      </w:r>
    </w:p>
    <w:tbl>
      <w:tblPr>
        <w:tblStyle w:val="TableGrid"/>
        <w:tblW w:w="10098" w:type="dxa"/>
        <w:tblInd w:w="12" w:type="dxa"/>
        <w:tblLook w:val="04A0" w:firstRow="1" w:lastRow="0" w:firstColumn="1" w:lastColumn="0" w:noHBand="0" w:noVBand="1"/>
      </w:tblPr>
      <w:tblGrid>
        <w:gridCol w:w="2503"/>
        <w:gridCol w:w="2503"/>
        <w:gridCol w:w="5092"/>
      </w:tblGrid>
      <w:tr w:rsidR="004B1EF7" w14:paraId="6871A2DD" w14:textId="77777777">
        <w:trPr>
          <w:trHeight w:val="249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4BF2A4C1" w14:textId="77777777" w:rsidR="004B1EF7" w:rsidRDefault="000F5481">
            <w:pPr>
              <w:spacing w:after="0" w:line="259" w:lineRule="auto"/>
              <w:ind w:left="0" w:firstLine="0"/>
            </w:pPr>
            <w:r>
              <w:t>Và một bên là Ông/Bà:</w:t>
            </w: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36A766B1" w14:textId="2A8E5A38" w:rsidR="004B1EF7" w:rsidRPr="00FC64D0" w:rsidRDefault="00A66DB4">
            <w:pPr>
              <w:spacing w:after="0" w:line="259" w:lineRule="auto"/>
              <w:ind w:left="0" w:right="153" w:firstLine="0"/>
              <w:jc w:val="right"/>
              <w:rPr>
                <w:b/>
                <w:bCs/>
              </w:rPr>
            </w:pPr>
            <w:r w:rsidRPr="00FC64D0">
              <w:rPr>
                <w:b/>
                <w:bCs/>
              </w:rPr>
              <w:t>{{HO_TEN}}</w:t>
            </w:r>
          </w:p>
        </w:tc>
        <w:tc>
          <w:tcPr>
            <w:tcW w:w="5091" w:type="dxa"/>
            <w:tcBorders>
              <w:top w:val="nil"/>
              <w:left w:val="nil"/>
              <w:bottom w:val="nil"/>
              <w:right w:val="nil"/>
            </w:tcBorders>
          </w:tcPr>
          <w:p w14:paraId="4F1B6154" w14:textId="77777777" w:rsidR="004B1EF7" w:rsidRDefault="000F5481">
            <w:pPr>
              <w:tabs>
                <w:tab w:val="center" w:pos="2932"/>
                <w:tab w:val="center" w:pos="4127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Quốc tịch :</w:t>
            </w:r>
            <w:r>
              <w:tab/>
              <w:t>Việt Nam</w:t>
            </w:r>
          </w:p>
        </w:tc>
      </w:tr>
      <w:tr w:rsidR="004B1EF7" w14:paraId="62CCAB54" w14:textId="77777777">
        <w:trPr>
          <w:trHeight w:val="285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6A81DFD5" w14:textId="77777777" w:rsidR="004B1EF7" w:rsidRDefault="000F5481">
            <w:pPr>
              <w:spacing w:after="0" w:line="259" w:lineRule="auto"/>
              <w:ind w:left="0" w:firstLine="0"/>
            </w:pPr>
            <w:r>
              <w:t>Ngày sinh :</w:t>
            </w: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1374EFA2" w14:textId="2ED46B4D" w:rsidR="004B1EF7" w:rsidRPr="00975F20" w:rsidRDefault="00A66DB4">
            <w:pPr>
              <w:spacing w:after="0" w:line="259" w:lineRule="auto"/>
              <w:ind w:left="0" w:firstLine="0"/>
            </w:pPr>
            <w:r w:rsidRPr="00975F20">
              <w:t>{{NGAY_SINH}}</w:t>
            </w:r>
          </w:p>
        </w:tc>
        <w:tc>
          <w:tcPr>
            <w:tcW w:w="5091" w:type="dxa"/>
            <w:tcBorders>
              <w:top w:val="nil"/>
              <w:left w:val="nil"/>
              <w:bottom w:val="nil"/>
              <w:right w:val="nil"/>
            </w:tcBorders>
          </w:tcPr>
          <w:p w14:paraId="0819D9FE" w14:textId="27E50388" w:rsidR="004B1EF7" w:rsidRDefault="000F5481">
            <w:pPr>
              <w:tabs>
                <w:tab w:val="center" w:pos="1445"/>
                <w:tab w:val="center" w:pos="2879"/>
                <w:tab w:val="right" w:pos="5091"/>
              </w:tabs>
              <w:spacing w:after="0" w:line="259" w:lineRule="auto"/>
              <w:ind w:left="0" w:firstLine="0"/>
            </w:pPr>
            <w:r>
              <w:t>Dân tộc:</w:t>
            </w:r>
            <w:r>
              <w:tab/>
              <w:t>Kinh</w:t>
            </w:r>
            <w:r>
              <w:tab/>
              <w:t>Giới tính:</w:t>
            </w:r>
            <w:r>
              <w:tab/>
            </w:r>
            <w:r w:rsidR="00A66DB4" w:rsidRPr="00975F20">
              <w:t>{{GIOI_TINH}}</w:t>
            </w:r>
          </w:p>
        </w:tc>
      </w:tr>
      <w:tr w:rsidR="004B1EF7" w14:paraId="7EA2E6F5" w14:textId="77777777">
        <w:trPr>
          <w:trHeight w:val="285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60D5AF59" w14:textId="0A24FBA0" w:rsidR="004B1EF7" w:rsidRDefault="000F5481">
            <w:pPr>
              <w:spacing w:after="0" w:line="259" w:lineRule="auto"/>
              <w:ind w:left="0" w:firstLine="0"/>
            </w:pPr>
            <w:r>
              <w:t xml:space="preserve">Nghề nghiệp: </w:t>
            </w: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00B4D083" w14:textId="36A285FF" w:rsidR="004B1EF7" w:rsidRPr="00975F20" w:rsidRDefault="00A66DB4">
            <w:pPr>
              <w:spacing w:after="0" w:line="259" w:lineRule="auto"/>
              <w:ind w:left="0" w:firstLine="0"/>
            </w:pPr>
            <w:r w:rsidRPr="00975F20">
              <w:t>{{NGHE_NGHIEP}}</w:t>
            </w:r>
          </w:p>
        </w:tc>
        <w:tc>
          <w:tcPr>
            <w:tcW w:w="5091" w:type="dxa"/>
            <w:tcBorders>
              <w:top w:val="nil"/>
              <w:left w:val="nil"/>
              <w:bottom w:val="nil"/>
              <w:right w:val="nil"/>
            </w:tcBorders>
          </w:tcPr>
          <w:p w14:paraId="33AFE9A3" w14:textId="6FE9DA39" w:rsidR="004B1EF7" w:rsidRDefault="000F5481">
            <w:pPr>
              <w:tabs>
                <w:tab w:val="center" w:pos="2143"/>
                <w:tab w:val="center" w:pos="4268"/>
              </w:tabs>
              <w:spacing w:after="0" w:line="259" w:lineRule="auto"/>
              <w:ind w:left="0" w:firstLine="0"/>
            </w:pPr>
            <w:r>
              <w:t>Bộ phận:</w:t>
            </w:r>
            <w:r>
              <w:tab/>
            </w:r>
            <w:r w:rsidR="00A66DB4" w:rsidRPr="00975F20">
              <w:t>{{BO_PHAN}}</w:t>
            </w:r>
            <w:r w:rsidR="00A66DB4">
              <w:t xml:space="preserve">  </w:t>
            </w:r>
            <w:r>
              <w:t>Mã số:</w:t>
            </w:r>
            <w:r>
              <w:tab/>
            </w:r>
            <w:r w:rsidR="00A66DB4" w:rsidRPr="00975F20">
              <w:t>{{MS_NV}}</w:t>
            </w:r>
          </w:p>
        </w:tc>
      </w:tr>
      <w:tr w:rsidR="004B1EF7" w14:paraId="17BCBF1C" w14:textId="77777777">
        <w:trPr>
          <w:trHeight w:val="285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4A833B0E" w14:textId="77777777" w:rsidR="004B1EF7" w:rsidRDefault="000F5481">
            <w:pPr>
              <w:spacing w:after="0" w:line="259" w:lineRule="auto"/>
              <w:ind w:left="0" w:firstLine="0"/>
            </w:pPr>
            <w:r>
              <w:t xml:space="preserve">Địa chỉ thường trú: </w:t>
            </w: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277D557D" w14:textId="175C4A77" w:rsidR="004B1EF7" w:rsidRPr="00975F20" w:rsidRDefault="00A66DB4">
            <w:pPr>
              <w:spacing w:after="0" w:line="259" w:lineRule="auto"/>
              <w:ind w:left="0" w:firstLine="0"/>
            </w:pPr>
            <w:r w:rsidRPr="00975F20">
              <w:t>{{DC_THUONG_TRU}}</w:t>
            </w:r>
          </w:p>
        </w:tc>
        <w:tc>
          <w:tcPr>
            <w:tcW w:w="5091" w:type="dxa"/>
            <w:tcBorders>
              <w:top w:val="nil"/>
              <w:left w:val="nil"/>
              <w:bottom w:val="nil"/>
              <w:right w:val="nil"/>
            </w:tcBorders>
          </w:tcPr>
          <w:p w14:paraId="0E45683E" w14:textId="77777777" w:rsidR="004B1EF7" w:rsidRDefault="004B1EF7">
            <w:pPr>
              <w:spacing w:after="160" w:line="259" w:lineRule="auto"/>
              <w:ind w:left="0" w:firstLine="0"/>
            </w:pPr>
          </w:p>
        </w:tc>
      </w:tr>
      <w:tr w:rsidR="004B1EF7" w14:paraId="534E8EC0" w14:textId="77777777">
        <w:trPr>
          <w:trHeight w:val="285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3EFC4B92" w14:textId="77777777" w:rsidR="004B1EF7" w:rsidRDefault="000F5481">
            <w:pPr>
              <w:spacing w:after="0" w:line="259" w:lineRule="auto"/>
              <w:ind w:left="0" w:firstLine="0"/>
            </w:pPr>
            <w:r>
              <w:t>Số CMND:</w:t>
            </w: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6FEBF4EE" w14:textId="2B88FFE3" w:rsidR="004B1EF7" w:rsidRPr="00975F20" w:rsidRDefault="00A66DB4">
            <w:pPr>
              <w:spacing w:after="0" w:line="259" w:lineRule="auto"/>
              <w:ind w:left="0" w:firstLine="0"/>
            </w:pPr>
            <w:r w:rsidRPr="00975F20">
              <w:t>{{SO_CMND}}</w:t>
            </w:r>
          </w:p>
        </w:tc>
        <w:tc>
          <w:tcPr>
            <w:tcW w:w="5091" w:type="dxa"/>
            <w:tcBorders>
              <w:top w:val="nil"/>
              <w:left w:val="nil"/>
              <w:bottom w:val="nil"/>
              <w:right w:val="nil"/>
            </w:tcBorders>
          </w:tcPr>
          <w:p w14:paraId="4A2046F2" w14:textId="55ACEBC3" w:rsidR="004B1EF7" w:rsidRDefault="000F5481">
            <w:pPr>
              <w:tabs>
                <w:tab w:val="center" w:pos="2895"/>
              </w:tabs>
              <w:spacing w:after="0" w:line="259" w:lineRule="auto"/>
              <w:ind w:left="0" w:firstLine="0"/>
            </w:pPr>
            <w:r>
              <w:t>Cấp ngày:</w:t>
            </w:r>
            <w:r>
              <w:tab/>
            </w:r>
            <w:r w:rsidR="00A66DB4" w:rsidRPr="00975F20">
              <w:t>{{NGAY_CAP}}</w:t>
            </w:r>
            <w:r w:rsidR="00A66DB4">
              <w:t xml:space="preserve">  </w:t>
            </w:r>
            <w:r>
              <w:t>Tại: Cục QLHC về TTXH</w:t>
            </w:r>
          </w:p>
        </w:tc>
      </w:tr>
      <w:tr w:rsidR="004B1EF7" w14:paraId="3770B507" w14:textId="77777777">
        <w:trPr>
          <w:trHeight w:val="250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07C7379E" w14:textId="77777777" w:rsidR="004B1EF7" w:rsidRDefault="000F5481">
            <w:pPr>
              <w:spacing w:after="0" w:line="259" w:lineRule="auto"/>
              <w:ind w:left="0" w:firstLine="0"/>
            </w:pPr>
            <w:r>
              <w:t xml:space="preserve">Trình độ học vấn: </w:t>
            </w: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00AD500A" w14:textId="635591D6" w:rsidR="004B1EF7" w:rsidRPr="00975F20" w:rsidRDefault="00A66DB4">
            <w:pPr>
              <w:spacing w:after="0" w:line="259" w:lineRule="auto"/>
              <w:ind w:left="0" w:firstLine="0"/>
            </w:pPr>
            <w:r w:rsidRPr="00975F20">
              <w:t>{{HOC_VAN}}</w:t>
            </w:r>
          </w:p>
        </w:tc>
        <w:tc>
          <w:tcPr>
            <w:tcW w:w="5091" w:type="dxa"/>
            <w:tcBorders>
              <w:top w:val="nil"/>
              <w:left w:val="nil"/>
              <w:bottom w:val="nil"/>
              <w:right w:val="nil"/>
            </w:tcBorders>
          </w:tcPr>
          <w:p w14:paraId="13E4467C" w14:textId="685E719F" w:rsidR="004B1EF7" w:rsidRDefault="000F5481">
            <w:pPr>
              <w:spacing w:after="0" w:line="259" w:lineRule="auto"/>
              <w:ind w:left="0" w:firstLine="0"/>
            </w:pPr>
            <w:r>
              <w:t xml:space="preserve">Chuyên ngành: </w:t>
            </w:r>
            <w:r w:rsidR="00A66DB4" w:rsidRPr="00975F20">
              <w:t>{{CHUYEN_NGANH}}</w:t>
            </w:r>
          </w:p>
        </w:tc>
      </w:tr>
    </w:tbl>
    <w:p w14:paraId="79DD9270" w14:textId="1136683E" w:rsidR="004B1EF7" w:rsidRDefault="000F5481">
      <w:pPr>
        <w:ind w:left="7"/>
      </w:pPr>
      <w:r>
        <w:t xml:space="preserve">Căn cứ Hợp đồng lao động số </w:t>
      </w:r>
      <w:r w:rsidR="00A66DB4" w:rsidRPr="00975F20">
        <w:t>{{MS_HD}}</w:t>
      </w:r>
      <w:r>
        <w:t xml:space="preserve"> ký ngày </w:t>
      </w:r>
      <w:r w:rsidR="00A66DB4" w:rsidRPr="00975F20">
        <w:t>{{NGAY_</w:t>
      </w:r>
      <w:r w:rsidR="00151CDF">
        <w:t>K</w:t>
      </w:r>
      <w:r w:rsidR="00A66DB4" w:rsidRPr="00975F20">
        <w:t>Y_HD}}</w:t>
      </w:r>
      <w:r w:rsidR="00975F20">
        <w:t xml:space="preserve"> </w:t>
      </w:r>
      <w:r>
        <w:t>và nhu cầu sử dụng lao động, hai bên cùng nhau thỏa thuận thay đổi một số nội dung của hợp đồng mà hai bên đã ký kết như sau:</w:t>
      </w:r>
    </w:p>
    <w:p w14:paraId="4447C062" w14:textId="77777777" w:rsidR="004B1EF7" w:rsidRDefault="000F5481">
      <w:pPr>
        <w:spacing w:after="47" w:line="259" w:lineRule="auto"/>
        <w:ind w:left="7"/>
      </w:pPr>
      <w:r>
        <w:rPr>
          <w:b/>
        </w:rPr>
        <w:t>Điều 1. Nội dung thay đổi - bổ sung:</w:t>
      </w:r>
    </w:p>
    <w:p w14:paraId="0FAC4672" w14:textId="508E5B1C" w:rsidR="004B1EF7" w:rsidRDefault="000F5481">
      <w:pPr>
        <w:spacing w:after="0" w:line="305" w:lineRule="auto"/>
        <w:ind w:left="7" w:right="4186"/>
      </w:pPr>
      <w:r>
        <w:t xml:space="preserve">Các bên đồng ý thay đổi Hợp đồng lao động số </w:t>
      </w:r>
      <w:r w:rsidR="00A66DB4" w:rsidRPr="00975F20">
        <w:t>{{MS_HD}}</w:t>
      </w:r>
      <w:r w:rsidR="00975F20">
        <w:t xml:space="preserve"> </w:t>
      </w:r>
      <w:r>
        <w:t>như sau: Khoản 1, Điều 3[Quyền lợi và nghĩa vụ của người lao động]</w:t>
      </w:r>
    </w:p>
    <w:p w14:paraId="5F174AE5" w14:textId="0BBA072F" w:rsidR="004B1EF7" w:rsidRDefault="000F5481">
      <w:pPr>
        <w:tabs>
          <w:tab w:val="center" w:pos="4375"/>
        </w:tabs>
        <w:spacing w:after="317"/>
        <w:ind w:left="-3" w:firstLine="0"/>
      </w:pPr>
      <w:r>
        <w:t xml:space="preserve">- Mức lương chính theo tháng: </w:t>
      </w:r>
      <w:r>
        <w:tab/>
      </w:r>
      <w:r w:rsidR="00A66DB4" w:rsidRPr="00165FD5">
        <w:rPr>
          <w:b/>
          <w:bCs/>
        </w:rPr>
        <w:t>{{MUC_LUONG}}</w:t>
      </w:r>
      <w:r w:rsidR="00A66DB4">
        <w:t xml:space="preserve">  </w:t>
      </w:r>
      <w:r>
        <w:rPr>
          <w:b/>
        </w:rPr>
        <w:t>VNĐ</w:t>
      </w:r>
    </w:p>
    <w:p w14:paraId="1BA117F9" w14:textId="77777777" w:rsidR="004B1EF7" w:rsidRDefault="000F5481">
      <w:pPr>
        <w:spacing w:after="47" w:line="259" w:lineRule="auto"/>
        <w:ind w:left="7"/>
      </w:pPr>
      <w:r>
        <w:rPr>
          <w:b/>
        </w:rPr>
        <w:t>Điều 2. Điều khoản thi hành:</w:t>
      </w:r>
    </w:p>
    <w:p w14:paraId="0E216AB3" w14:textId="6D38FE98" w:rsidR="004B1EF7" w:rsidRDefault="000F5481">
      <w:pPr>
        <w:numPr>
          <w:ilvl w:val="0"/>
          <w:numId w:val="1"/>
        </w:numPr>
      </w:pPr>
      <w:r>
        <w:t xml:space="preserve">Trừ những nội dung thay đổi nêu tại Điều 1, Phụ lục hợp đồng này, các nội dung khác trong hợp đồng lao động số </w:t>
      </w:r>
      <w:r w:rsidR="00A66DB4" w:rsidRPr="00975F20">
        <w:t>{{MS_HD}}</w:t>
      </w:r>
      <w:r>
        <w:t xml:space="preserve"> không thay đổi.</w:t>
      </w:r>
    </w:p>
    <w:p w14:paraId="33071431" w14:textId="411549CF" w:rsidR="004B1EF7" w:rsidRDefault="000F5481">
      <w:pPr>
        <w:numPr>
          <w:ilvl w:val="0"/>
          <w:numId w:val="1"/>
        </w:numPr>
      </w:pPr>
      <w:r>
        <w:t xml:space="preserve">Phụ lục Hợp đồng lao động này là một phần không tách rời Hợp đồng lao động số </w:t>
      </w:r>
      <w:r w:rsidR="00A66DB4" w:rsidRPr="00975F20">
        <w:t>{{MS_HD}}</w:t>
      </w:r>
      <w:r w:rsidR="00975F20">
        <w:t xml:space="preserve"> </w:t>
      </w:r>
      <w:r>
        <w:t>và được làm thành 02 (hai) bản, các bản có giá trị pháp lý ngang nhau, mỗi bên giữ 01 (một) bản và có hiệu lực từ ngày</w:t>
      </w:r>
      <w:r w:rsidR="00A66DB4">
        <w:t xml:space="preserve"> </w:t>
      </w:r>
      <w:r w:rsidR="00A66DB4" w:rsidRPr="00975F20">
        <w:t>{{NGAY_HL}}</w:t>
      </w:r>
      <w:r w:rsidR="00A66DB4">
        <w:t xml:space="preserve">  </w:t>
      </w:r>
      <w:r w:rsidRPr="00975F20">
        <w:t>.</w:t>
      </w:r>
    </w:p>
    <w:p w14:paraId="319E7A5D" w14:textId="77777777" w:rsidR="004B1EF7" w:rsidRDefault="000F5481">
      <w:pPr>
        <w:tabs>
          <w:tab w:val="center" w:pos="1836"/>
          <w:tab w:val="center" w:pos="7579"/>
        </w:tabs>
        <w:spacing w:after="47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NGƯỜI LAO ĐỘNG</w:t>
      </w:r>
      <w:r>
        <w:rPr>
          <w:b/>
        </w:rPr>
        <w:tab/>
        <w:t>NGƯỜI SỬ DỤNG LAO ĐỘNG</w:t>
      </w:r>
    </w:p>
    <w:p w14:paraId="27C8FE1B" w14:textId="77777777" w:rsidR="004B1EF7" w:rsidRDefault="000F5481">
      <w:pPr>
        <w:tabs>
          <w:tab w:val="center" w:pos="1837"/>
          <w:tab w:val="center" w:pos="7583"/>
        </w:tabs>
        <w:spacing w:after="1098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(Ký tên)</w:t>
      </w:r>
      <w:r>
        <w:tab/>
        <w:t>(Ký tên, đóng dấu)</w:t>
      </w:r>
    </w:p>
    <w:p w14:paraId="64C90DC0" w14:textId="79649955" w:rsidR="004B1EF7" w:rsidRDefault="000F5481">
      <w:pPr>
        <w:tabs>
          <w:tab w:val="center" w:pos="1838"/>
          <w:tab w:val="center" w:pos="7589"/>
        </w:tabs>
        <w:spacing w:after="47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 w:rsidR="00A66DB4" w:rsidRPr="00AC3771">
        <w:rPr>
          <w:b/>
          <w:bCs/>
        </w:rPr>
        <w:t>{{HO_TEN}}</w:t>
      </w:r>
      <w:r>
        <w:rPr>
          <w:b/>
        </w:rPr>
        <w:tab/>
        <w:t>LÊ DUY HOÀNG</w:t>
      </w:r>
    </w:p>
    <w:sectPr w:rsidR="004B1EF7">
      <w:pgSz w:w="12240" w:h="15840"/>
      <w:pgMar w:top="1440" w:right="1070" w:bottom="1440" w:left="10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A3FF6"/>
    <w:multiLevelType w:val="hybridMultilevel"/>
    <w:tmpl w:val="DB34DCAA"/>
    <w:lvl w:ilvl="0" w:tplc="1DDAB89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97C8986">
      <w:start w:val="1"/>
      <w:numFmt w:val="lowerLetter"/>
      <w:lvlText w:val="%2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F88D2E6">
      <w:start w:val="1"/>
      <w:numFmt w:val="lowerRoman"/>
      <w:lvlText w:val="%3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1C46E80">
      <w:start w:val="1"/>
      <w:numFmt w:val="decimal"/>
      <w:lvlText w:val="%4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B349266">
      <w:start w:val="1"/>
      <w:numFmt w:val="lowerLetter"/>
      <w:lvlText w:val="%5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500F2E2">
      <w:start w:val="1"/>
      <w:numFmt w:val="lowerRoman"/>
      <w:lvlText w:val="%6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E4017B0">
      <w:start w:val="1"/>
      <w:numFmt w:val="decimal"/>
      <w:lvlText w:val="%7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9F611FE">
      <w:start w:val="1"/>
      <w:numFmt w:val="lowerLetter"/>
      <w:lvlText w:val="%8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E245DA8">
      <w:start w:val="1"/>
      <w:numFmt w:val="lowerRoman"/>
      <w:lvlText w:val="%9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3484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EF7"/>
    <w:rsid w:val="00077295"/>
    <w:rsid w:val="00092DB4"/>
    <w:rsid w:val="000C2632"/>
    <w:rsid w:val="000F5481"/>
    <w:rsid w:val="00151CDF"/>
    <w:rsid w:val="0015291F"/>
    <w:rsid w:val="00165FD5"/>
    <w:rsid w:val="00195E4B"/>
    <w:rsid w:val="002F1A52"/>
    <w:rsid w:val="00383508"/>
    <w:rsid w:val="003C53DA"/>
    <w:rsid w:val="003D2D42"/>
    <w:rsid w:val="003D4D76"/>
    <w:rsid w:val="004408EC"/>
    <w:rsid w:val="004A228A"/>
    <w:rsid w:val="004B1EF7"/>
    <w:rsid w:val="004C5F58"/>
    <w:rsid w:val="006464DA"/>
    <w:rsid w:val="00732536"/>
    <w:rsid w:val="00811A6C"/>
    <w:rsid w:val="00936D86"/>
    <w:rsid w:val="00975F20"/>
    <w:rsid w:val="0099442F"/>
    <w:rsid w:val="00A06490"/>
    <w:rsid w:val="00A452C1"/>
    <w:rsid w:val="00A66DB4"/>
    <w:rsid w:val="00AC3771"/>
    <w:rsid w:val="00AD24B2"/>
    <w:rsid w:val="00AF29B1"/>
    <w:rsid w:val="00C32CB1"/>
    <w:rsid w:val="00C348C2"/>
    <w:rsid w:val="00CD05B1"/>
    <w:rsid w:val="00CE242B"/>
    <w:rsid w:val="00D125F9"/>
    <w:rsid w:val="00D37706"/>
    <w:rsid w:val="00E06970"/>
    <w:rsid w:val="00E55533"/>
    <w:rsid w:val="00EF3CA5"/>
    <w:rsid w:val="00F30349"/>
    <w:rsid w:val="00FB5939"/>
    <w:rsid w:val="00FC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10F11"/>
  <w15:docId w15:val="{C33E0C84-354F-4C94-9839-0D7184522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6" w:line="249" w:lineRule="auto"/>
      <w:ind w:left="1410" w:hanging="10"/>
    </w:pPr>
    <w:rPr>
      <w:rFonts w:ascii="Times New Roman" w:eastAsia="Times New Roman" w:hAnsi="Times New Roman" w:cs="Times New Roman"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Hop_Dong_AUTO</vt:lpstr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Hop_Dong_AUTO</dc:title>
  <dc:subject/>
  <dc:creator>FNU LNU</dc:creator>
  <cp:keywords/>
  <cp:lastModifiedBy>FNU LNU</cp:lastModifiedBy>
  <cp:revision>31</cp:revision>
  <dcterms:created xsi:type="dcterms:W3CDTF">2026-03-20T01:47:00Z</dcterms:created>
  <dcterms:modified xsi:type="dcterms:W3CDTF">2026-03-21T03:15:00Z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2026-03-20T01:47:14Z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43c6b478-42ca-42c5-ad04-c618911f854c</vt:lpwstr>
  </property>
  <property fmtid="{D5CDD505-2E9C-101B-9397-08002B2CF9AE}" pid="7" name="MSIP_Label_defa4170-0d19-0005-0004-bc88714345d2_ActionId">
    <vt:lpwstr>96c915ab-c4a0-42c5-abf5-49e402b2250d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